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1E809" w14:textId="77777777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7FDD61" wp14:editId="695F932B">
                <wp:simplePos x="0" y="0"/>
                <wp:positionH relativeFrom="column">
                  <wp:posOffset>-25787</wp:posOffset>
                </wp:positionH>
                <wp:positionV relativeFrom="paragraph">
                  <wp:posOffset>-5411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proofErr w:type="spellEnd"/>
                              <w:r w:rsidR="00932200"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5E6648" w:rsidRPr="00F10323" w:rsidRDefault="005E6648" w:rsidP="00B82D2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="002D4266"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="004B5B40"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E2691" w14:textId="14CD7140" w:rsidR="005E6648" w:rsidRPr="003C72FC" w:rsidRDefault="002F2017" w:rsidP="004B5B4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МКП.3190607</w:t>
                              </w:r>
                              <w:r w:rsidR="00593F8A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-001 ПЛ2</w:t>
                              </w:r>
                              <w:r w:rsidR="001C020E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 xml:space="preserve"> 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64FF89AE" w:rsidR="005E6648" w:rsidRPr="00082CBD" w:rsidRDefault="00E72378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Брикез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B4F75" w14:textId="22726592" w:rsidR="005E6648" w:rsidRDefault="006E35FF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Жилинский</w:t>
                                </w:r>
                                <w:proofErr w:type="spellEnd"/>
                              </w:p>
                              <w:p w14:paraId="19AF4957" w14:textId="77777777" w:rsidR="006E35FF" w:rsidRPr="001C020E" w:rsidRDefault="006E35FF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55943077" w14:textId="77777777" w:rsidR="005E6648" w:rsidRPr="001713F6" w:rsidRDefault="005E6648" w:rsidP="001818B4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260"/>
                            <a:ext cx="3264" cy="1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51252" w14:textId="6325D242" w:rsidR="005E6648" w:rsidRPr="003C72FC" w:rsidRDefault="002F2017" w:rsidP="001818B4">
                              <w:pPr>
                                <w:pStyle w:val="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Программная развлекательная игра</w:t>
                              </w:r>
                              <w:r w:rsidR="001C020E" w:rsidRPr="001C020E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«</w:t>
                              </w:r>
                              <w:r w:rsidR="00E72378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Equation</w:t>
                              </w:r>
                              <w:r w:rsidR="001C020E" w:rsidRPr="001C020E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="001713F6"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5E6648" w:rsidRPr="006D4F95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5E6648" w:rsidRPr="00312E7F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1BDB10E6" w:rsidR="005E6648" w:rsidRPr="007A231F" w:rsidRDefault="00735EA0" w:rsidP="001818B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 xml:space="preserve">Диаграмма </w:t>
                              </w:r>
                              <w:r w:rsidR="007A231F">
                                <w:rPr>
                                  <w:rFonts w:ascii="Arial" w:hAnsi="Arial" w:cs="Arial"/>
                                  <w:i/>
                                </w:rPr>
                                <w:t>компонентов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6" style="position:absolute;margin-left:-2.05pt;margin-top:-.45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">
                <v:rect id="Rectangle 53" o:spid="_x0000_s1027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UE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1TPcvoQfIHdXAAAA//8DAFBLAQItABQABgAIAAAAIQDb4fbL7gAAAIUBAAATAAAAAAAAAAAA&#10;AAAAAAAAAABbQ29udGVudF9UeXBlc10ueG1sUEsBAi0AFAAGAAgAAAAhAFr0LFu/AAAAFQEAAAsA&#10;AAAAAAAAAAAAAAAAHwEAAF9yZWxzLy5yZWxzUEsBAi0AFAAGAAgAAAAhAJ0fVQTEAAAA2wAAAA8A&#10;AAAAAAAAAAAAAAAABwIAAGRycy9kb3ducmV2LnhtbFBLBQYAAAAAAwADALcAAAD4AgAAAAA=&#10;" filled="f" stroked="f" strokeweight=".25pt">
                  <v:textbox inset="1pt,1pt,1pt,1pt">
                    <w:txbxContent>
                      <w:p w14:paraId="4815CD7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" filled="f" stroked="f" strokeweight=".25pt">
                  <v:textbox inset="1pt,1pt,1pt,1pt">
                    <w:txbxContent>
                      <w:p w14:paraId="2EB33AFF" w14:textId="7777777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0DED34A" w14:textId="2F7D5B5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" filled="f" stroked="f" strokeweight=".25pt">
                  <v:textbox inset="1pt,1pt,1pt,1pt">
                    <w:txbxContent>
                      <w:p w14:paraId="6E1E66E9" w14:textId="7777777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proofErr w:type="spellEnd"/>
                        <w:r w:rsidR="00932200"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14:paraId="189D38AB" w14:textId="2396243E" w:rsidR="005E6648" w:rsidRPr="00F10323" w:rsidRDefault="005E6648" w:rsidP="00B82D2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="002D4266"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07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BBwgAAANsAAAAPAAAAZHJzL2Rvd25yZXYueG1sRI9Pi8Iw&#10;FMTvgt8hPMGbplVc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AIsWBBwgAAANsAAAAPAAAA&#10;AAAAAAAAAAAAAAcCAABkcnMvZG93bnJldi54bWxQSwUGAAAAAAMAAwC3AAAA9gIAAAAA&#10;" filled="f" stroked="f" strokeweight=".25pt">
                  <v:textbox inset="1pt,1pt,1pt,1pt">
                    <w:txbxContent>
                      <w:p w14:paraId="595299E9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="004B5B40"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14:paraId="5AFE2691" w14:textId="14CD7140" w:rsidR="005E6648" w:rsidRPr="003C72FC" w:rsidRDefault="002F2017" w:rsidP="004B5B4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МКП.3190607</w:t>
                        </w:r>
                        <w:r w:rsidR="00593F8A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-001 ПЛ2</w:t>
                        </w:r>
                        <w:r w:rsidR="001C020E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 xml:space="preserve"> 01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  <v:textbox inset="1pt,1pt,1pt,1pt">
                      <w:txbxContent>
                        <w:p w14:paraId="05539E5D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    <v:textbox inset="1pt,1pt,1pt,1pt">
                      <w:txbxContent>
                        <w:p w14:paraId="33B6475A" w14:textId="64FF89AE" w:rsidR="005E6648" w:rsidRPr="00082CBD" w:rsidRDefault="00E72378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Брикез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CkwwAAANsAAAAPAAAAZHJzL2Rvd25yZXYueG1sRI9Ba8JA&#10;FITvBf/D8gRvdaOY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QMCwp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DB547D7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" filled="f" stroked="f" strokeweight=".25pt">
                    <v:textbox inset="1pt,1pt,1pt,1pt">
                      <w:txbxContent>
                        <w:p w14:paraId="612B4F75" w14:textId="22726592" w:rsidR="005E6648" w:rsidRDefault="006E35FF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ru-RU"/>
                            </w:rPr>
                            <w:t>Жилинский</w:t>
                          </w:r>
                          <w:proofErr w:type="spellEnd"/>
                        </w:p>
                        <w:p w14:paraId="19AF4957" w14:textId="77777777" w:rsidR="006E35FF" w:rsidRPr="001C020E" w:rsidRDefault="006E35FF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  <w:p w14:paraId="55943077" w14:textId="77777777" w:rsidR="005E6648" w:rsidRPr="001713F6" w:rsidRDefault="005E6648" w:rsidP="001818B4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" filled="f" stroked="f" strokeweight=".25pt">
                  <v:textbox inset=".4mm,.4mm,.4mm,.4mm">
                    <w:txbxContent>
                      <w:p w14:paraId="6F150363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  <v:textbox inset="1pt,1pt,1pt,1pt">
                    <w:txbxContent>
                      <w:p w14:paraId="0940AF46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4NwwAAANsAAAAPAAAAZHJzL2Rvd25yZXYueG1sRI9Ba8JA&#10;FITvBf/D8gRvzUYl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SvC+DcMAAADbAAAADwAA&#10;AAAAAAAAAAAAAAAHAgAAZHJzL2Rvd25yZXYueG1sUEsFBgAAAAADAAMAtwAAAPcCAAAAAA==&#10;" filled="f" stroked="f" strokeweight=".25pt">
                  <v:textbox inset="1pt,1pt,1pt,1pt">
                    <w:txbxContent>
                      <w:p w14:paraId="773D2988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proofErr w:type="spellEnd"/>
                        <w:r w:rsidR="001713F6"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260;width:3264;height:1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" filled="f" stroked="f" strokeweight=".25pt">
                  <v:textbox inset="1pt,1pt,1pt,1pt">
                    <w:txbxContent>
                      <w:p w14:paraId="46651252" w14:textId="6325D242" w:rsidR="005E6648" w:rsidRPr="003C72FC" w:rsidRDefault="002F2017" w:rsidP="001818B4">
                        <w:pPr>
                          <w:pStyle w:val="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Программная развлекательная игра</w:t>
                        </w:r>
                        <w:r w:rsidR="001C020E" w:rsidRPr="001C020E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«</w:t>
                        </w:r>
                        <w:r w:rsidR="00E72378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Equation</w:t>
                        </w:r>
                        <w:r w:rsidR="001C020E" w:rsidRPr="001C020E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»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" filled="f" stroked="f" strokeweight=".25pt">
                  <v:textbox inset="1pt,1pt,1pt,1pt">
                    <w:txbxContent>
                      <w:p w14:paraId="7FA7FBEC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</w:t>
                        </w:r>
                        <w:proofErr w:type="spellEnd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" filled="f" stroked="f" strokeweight=".25pt">
                  <v:textbox inset="1pt,1pt,1pt,1pt">
                    <w:txbxContent>
                      <w:p w14:paraId="2ED1D8C7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="001713F6"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" filled="f" stroked="f" strokeweight=".25pt">
                  <v:textbox inset="1pt,1pt,1pt,1pt">
                    <w:txbxContent>
                      <w:p w14:paraId="15CF5387" w14:textId="77777777" w:rsidR="005E6648" w:rsidRPr="006D4F95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" filled="f" stroked="f" strokeweight=".25pt">
                    <v:textbox inset="1pt,1pt,1pt,1pt">
                      <w:txbxContent>
                        <w:p w14:paraId="76D09D1B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    <v:textbox inset="1pt,1pt,1pt,1pt">
                      <w:txbxContent>
                        <w:p w14:paraId="6761F55B" w14:textId="72C958D1" w:rsidR="005E6648" w:rsidRPr="00312E7F" w:rsidRDefault="005E6648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" filled="f" stroked="f" strokeweight=".25pt">
                  <v:textbox inset="1pt,1pt,1pt,1pt">
                    <w:txbxContent>
                      <w:p w14:paraId="2B59CE38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" filled="f" stroked="f" strokeweight=".25pt">
                  <v:textbox inset="1pt,1pt,1pt,1pt">
                    <w:txbxContent>
                      <w:p w14:paraId="1FA11761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" filled="f" stroked="f" strokeweight=".25pt">
                  <v:textbox inset="1pt,1pt,1pt,1pt">
                    <w:txbxContent>
                      <w:p w14:paraId="1F897880" w14:textId="1BDB10E6" w:rsidR="005E6648" w:rsidRPr="007A231F" w:rsidRDefault="00735EA0" w:rsidP="001818B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 xml:space="preserve">Диаграмма </w:t>
                        </w:r>
                        <w:r w:rsidR="007A231F">
                          <w:rPr>
                            <w:rFonts w:ascii="Arial" w:hAnsi="Arial" w:cs="Arial"/>
                            <w:i/>
                          </w:rPr>
                          <w:t>компонентов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  <v:textbox inset="1pt,1pt,1pt,1pt">
                    <w:txbxContent>
                      <w:p w14:paraId="7B0D2DF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  <v:textbox inset="1pt,1pt,1pt,1pt">
                    <w:txbxContent>
                      <w:p w14:paraId="59B445A1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587F878C" w14:textId="31E4159E" w:rsidR="00C770D7" w:rsidRDefault="00312E7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08BBBBD0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46884CF" id="Rectangle 77" o:spid="_x0000_s1082" style="position:absolute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" filled="f" stroked="f" strokeweight=".25pt">
                <v:textbox inset="1pt,1pt,1pt,1pt">
                  <w:txbxContent>
                    <w:p w14:paraId="787AE084" w14:textId="7C266894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20E066" id="_x0000_s1083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" filled="f" stroked="f" strokeweight=".25pt">
                <v:textbox inset="1pt,1pt,1pt,1pt">
                  <w:txbxContent>
                    <w:p w14:paraId="42C7A0D0" w14:textId="3161487B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8D0BF1" id="_x0000_s1084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" filled="f" stroked="f" strokeweight=".25pt">
                <v:textbox inset="1pt,1pt,1pt,1pt">
                  <w:txbxContent>
                    <w:p w14:paraId="343300E4" w14:textId="1FE0166F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66802" wp14:editId="0F40E820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77777777" w:rsidR="00271AC1" w:rsidRPr="00E7040E" w:rsidRDefault="00271AC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040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136680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85" type="#_x0000_t202" style="position:absolute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" filled="f" stroked="f" strokeweight=".5pt">
                <v:textbox>
                  <w:txbxContent>
                    <w:p w14:paraId="1728F974" w14:textId="77777777" w:rsidR="00271AC1" w:rsidRPr="00E7040E" w:rsidRDefault="00271AC1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040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161E0B05" w14:textId="19997046" w:rsidR="00E72378" w:rsidRDefault="00E72378"/>
    <w:p w14:paraId="2E74DC69" w14:textId="54387DB6" w:rsidR="00E72378" w:rsidRDefault="00E72378"/>
    <w:p w14:paraId="163B9998" w14:textId="078013F8" w:rsidR="00E72378" w:rsidRDefault="00E72378"/>
    <w:p w14:paraId="578AC9F7" w14:textId="0272DD67" w:rsidR="00E72378" w:rsidRDefault="00E72378"/>
    <w:p w14:paraId="0BA475A3" w14:textId="3F41B10E" w:rsidR="00E72378" w:rsidRDefault="00E72378"/>
    <w:p w14:paraId="56323174" w14:textId="5EA015B7" w:rsidR="00E72378" w:rsidRDefault="00E72378"/>
    <w:p w14:paraId="3E6E00DF" w14:textId="1D243A5D" w:rsidR="00E72378" w:rsidRDefault="00E72378"/>
    <w:p w14:paraId="11DFC2FA" w14:textId="5047A558" w:rsidR="00E72378" w:rsidRDefault="00E72378"/>
    <w:p w14:paraId="679F0778" w14:textId="5AEE7303" w:rsidR="00E72378" w:rsidRDefault="00E72378"/>
    <w:p w14:paraId="08BF33ED" w14:textId="2A37CBEA" w:rsidR="00E72378" w:rsidRDefault="00E72378"/>
    <w:p w14:paraId="3996880E" w14:textId="5EEE55D4" w:rsidR="00E72378" w:rsidRDefault="00E72378"/>
    <w:p w14:paraId="785F908F" w14:textId="0539C965" w:rsidR="00E72378" w:rsidRDefault="00E72378"/>
    <w:p w14:paraId="14EFDC85" w14:textId="50EB8FF7" w:rsidR="00E72378" w:rsidRDefault="00E72378"/>
    <w:p w14:paraId="77FED2AA" w14:textId="05E4BF18" w:rsidR="00E72378" w:rsidRDefault="00E72378"/>
    <w:p w14:paraId="3383AE99" w14:textId="5DCDE3DE" w:rsidR="00E72378" w:rsidRDefault="00E72378"/>
    <w:p w14:paraId="3EABB602" w14:textId="5C7235F4" w:rsidR="00E72378" w:rsidRDefault="00E72378"/>
    <w:p w14:paraId="248CB991" w14:textId="45B7C70B" w:rsidR="00E72378" w:rsidRDefault="00E72378"/>
    <w:p w14:paraId="365BC2E5" w14:textId="7950931F" w:rsidR="00E72378" w:rsidRDefault="00E72378"/>
    <w:p w14:paraId="2328F47D" w14:textId="75382C5C" w:rsidR="00E72378" w:rsidRDefault="00E72378"/>
    <w:p w14:paraId="070AB42B" w14:textId="40AE9B14" w:rsidR="00E72378" w:rsidRDefault="00E72378"/>
    <w:p w14:paraId="058036B8" w14:textId="22BFEC44" w:rsidR="00E72378" w:rsidRDefault="00E72378"/>
    <w:p w14:paraId="37D7A1C1" w14:textId="666533AA" w:rsidR="00E72378" w:rsidRDefault="00E72378"/>
    <w:p w14:paraId="537BF6B2" w14:textId="55B3E0C1" w:rsidR="00E72378" w:rsidRDefault="00E72378"/>
    <w:p w14:paraId="70C24100" w14:textId="674484A0" w:rsidR="00E72378" w:rsidRDefault="00E72378"/>
    <w:p w14:paraId="4AA0D00E" w14:textId="165A9270" w:rsidR="00E72378" w:rsidRDefault="00E72378"/>
    <w:p w14:paraId="2BB09500" w14:textId="3050F153" w:rsidR="00E72378" w:rsidRDefault="00E72378"/>
    <w:p w14:paraId="2C46CC34" w14:textId="3314B292" w:rsidR="00E72378" w:rsidRDefault="00E72378"/>
    <w:p w14:paraId="6BB650CE" w14:textId="099B7B7B" w:rsidR="00E72378" w:rsidRDefault="00E72378"/>
    <w:p w14:paraId="580B0747" w14:textId="3A231A3E" w:rsidR="00E72378" w:rsidRDefault="00E72378"/>
    <w:p w14:paraId="6FB28221" w14:textId="2E372260" w:rsidR="00E72378" w:rsidRDefault="00E72378"/>
    <w:p w14:paraId="0EC3906D" w14:textId="77777777" w:rsidR="00E72378" w:rsidRDefault="00E72378" w:rsidP="00E72378">
      <w:pPr>
        <w:jc w:val="center"/>
      </w:pPr>
    </w:p>
    <w:p w14:paraId="2C1EA777" w14:textId="77777777" w:rsidR="00E72378" w:rsidRDefault="00E72378" w:rsidP="00E72378">
      <w:pPr>
        <w:jc w:val="center"/>
      </w:pPr>
    </w:p>
    <w:p w14:paraId="5EEA9479" w14:textId="77777777" w:rsidR="00E72378" w:rsidRDefault="00E72378" w:rsidP="00E72378">
      <w:pPr>
        <w:jc w:val="center"/>
      </w:pPr>
    </w:p>
    <w:p w14:paraId="30D8BE81" w14:textId="77777777" w:rsidR="00E72378" w:rsidRDefault="00E72378" w:rsidP="00E72378">
      <w:pPr>
        <w:jc w:val="center"/>
      </w:pPr>
    </w:p>
    <w:p w14:paraId="5DC6678F" w14:textId="77777777" w:rsidR="00E72378" w:rsidRDefault="00E72378" w:rsidP="00E72378">
      <w:pPr>
        <w:jc w:val="center"/>
      </w:pPr>
    </w:p>
    <w:p w14:paraId="05560EE1" w14:textId="77777777" w:rsidR="00E72378" w:rsidRDefault="00E72378" w:rsidP="00E72378">
      <w:pPr>
        <w:jc w:val="center"/>
      </w:pPr>
    </w:p>
    <w:p w14:paraId="582A39B6" w14:textId="66F4DA0D" w:rsidR="00E72378" w:rsidRDefault="00E72378" w:rsidP="00E72378"/>
    <w:p w14:paraId="142E966B" w14:textId="7E3C9656" w:rsidR="00E72378" w:rsidRPr="00D25937" w:rsidRDefault="00E72378" w:rsidP="00A96DA3">
      <w:pPr>
        <w:ind w:hanging="720"/>
        <w:rPr>
          <w:lang w:val="en-US"/>
        </w:rPr>
      </w:pPr>
      <w:bookmarkStart w:id="0" w:name="_GoBack"/>
      <w:r w:rsidRPr="00E72378">
        <w:rPr>
          <w:noProof/>
          <w:lang w:eastAsia="ru-RU"/>
        </w:rPr>
        <w:drawing>
          <wp:inline distT="0" distB="0" distL="0" distR="0" wp14:anchorId="65086221" wp14:editId="6503AE96">
            <wp:extent cx="5958840" cy="42570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2378" w:rsidRPr="00D25937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B4"/>
    <w:rsid w:val="00010457"/>
    <w:rsid w:val="00064BF8"/>
    <w:rsid w:val="00082CBD"/>
    <w:rsid w:val="000B3EA5"/>
    <w:rsid w:val="000D6183"/>
    <w:rsid w:val="000E5284"/>
    <w:rsid w:val="001713F6"/>
    <w:rsid w:val="00180C35"/>
    <w:rsid w:val="001818B4"/>
    <w:rsid w:val="00197789"/>
    <w:rsid w:val="001C020E"/>
    <w:rsid w:val="002165E3"/>
    <w:rsid w:val="00271AC1"/>
    <w:rsid w:val="002B7188"/>
    <w:rsid w:val="002D4266"/>
    <w:rsid w:val="002F2017"/>
    <w:rsid w:val="002F70D5"/>
    <w:rsid w:val="00312B88"/>
    <w:rsid w:val="00312E7F"/>
    <w:rsid w:val="003C72FC"/>
    <w:rsid w:val="004A387D"/>
    <w:rsid w:val="004B5B40"/>
    <w:rsid w:val="00593F8A"/>
    <w:rsid w:val="005E6648"/>
    <w:rsid w:val="006A2CB0"/>
    <w:rsid w:val="006D4F95"/>
    <w:rsid w:val="006E35FF"/>
    <w:rsid w:val="006F37F7"/>
    <w:rsid w:val="00735EA0"/>
    <w:rsid w:val="007A231F"/>
    <w:rsid w:val="007F633B"/>
    <w:rsid w:val="00821682"/>
    <w:rsid w:val="008A23DC"/>
    <w:rsid w:val="00932200"/>
    <w:rsid w:val="00940371"/>
    <w:rsid w:val="009D47A8"/>
    <w:rsid w:val="00A00577"/>
    <w:rsid w:val="00A951EF"/>
    <w:rsid w:val="00A96DA3"/>
    <w:rsid w:val="00AC0D0F"/>
    <w:rsid w:val="00B82D20"/>
    <w:rsid w:val="00C770D7"/>
    <w:rsid w:val="00CC776A"/>
    <w:rsid w:val="00D25937"/>
    <w:rsid w:val="00DC38A2"/>
    <w:rsid w:val="00E31898"/>
    <w:rsid w:val="00E7040E"/>
    <w:rsid w:val="00E72378"/>
    <w:rsid w:val="00E724F9"/>
    <w:rsid w:val="00F1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brykez</cp:lastModifiedBy>
  <cp:revision>10</cp:revision>
  <cp:lastPrinted>2022-06-27T03:14:00Z</cp:lastPrinted>
  <dcterms:created xsi:type="dcterms:W3CDTF">2022-06-16T00:47:00Z</dcterms:created>
  <dcterms:modified xsi:type="dcterms:W3CDTF">2022-06-27T03:17:00Z</dcterms:modified>
</cp:coreProperties>
</file>