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E9EE8" w14:textId="77777777" w:rsidR="00211EC6" w:rsidRDefault="00211EC6" w:rsidP="00211EC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t>Prevent Errors</w:t>
      </w:r>
    </w:p>
    <w:p w14:paraId="468BDC38" w14:textId="1D32DDD6" w:rsidR="00211EC6" w:rsidRDefault="00211EC6" w:rsidP="00211EC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t xml:space="preserve">Website Evos Top Up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data. Salah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ID game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ID server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>.</w:t>
      </w:r>
    </w:p>
    <w:p w14:paraId="0B8F6CFE" w14:textId="3E28C78A" w:rsidR="00211EC6" w:rsidRPr="00211EC6" w:rsidRDefault="00211EC6" w:rsidP="00211EC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7BC436" wp14:editId="05B89BA9">
            <wp:extent cx="5152270" cy="2480807"/>
            <wp:effectExtent l="0" t="0" r="0" b="0"/>
            <wp:docPr id="181665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51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544" cy="24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6516" w14:textId="77777777" w:rsidR="00211EC6" w:rsidRDefault="00211EC6" w:rsidP="00211EC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t>Permit Easy Reversal of Actions</w:t>
      </w:r>
    </w:p>
    <w:p w14:paraId="7E8C31AC" w14:textId="0B0FE8E4" w:rsidR="00211EC6" w:rsidRDefault="00211EC6" w:rsidP="00211EC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pembatalan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final. Fitur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>.</w:t>
      </w:r>
    </w:p>
    <w:p w14:paraId="0B936E8E" w14:textId="12921622" w:rsidR="00211EC6" w:rsidRPr="00211EC6" w:rsidRDefault="00211EC6" w:rsidP="00211EC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67CF3A" wp14:editId="6E859260">
            <wp:extent cx="5152270" cy="2480807"/>
            <wp:effectExtent l="0" t="0" r="0" b="0"/>
            <wp:docPr id="119305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51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544" cy="24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A090" w14:textId="77777777" w:rsidR="00211EC6" w:rsidRDefault="00211EC6" w:rsidP="00211EC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t>Support Internal Locus of Control</w:t>
      </w:r>
    </w:p>
    <w:p w14:paraId="635A91D0" w14:textId="0EE79408" w:rsidR="00211EC6" w:rsidRDefault="00211EC6" w:rsidP="00211EC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kebebasan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personal dan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>.</w:t>
      </w:r>
    </w:p>
    <w:p w14:paraId="224F6CFF" w14:textId="69DE8DB6" w:rsidR="00211EC6" w:rsidRPr="00211EC6" w:rsidRDefault="00211EC6" w:rsidP="00211EC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EF6699" wp14:editId="3725AF3E">
            <wp:extent cx="5343276" cy="2698869"/>
            <wp:effectExtent l="0" t="0" r="0" b="0"/>
            <wp:docPr id="190881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17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315" cy="27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14F3" w14:textId="77777777" w:rsidR="00211EC6" w:rsidRDefault="00211EC6" w:rsidP="00211EC6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t>Reduce Short-Term Memory Load</w:t>
      </w:r>
    </w:p>
    <w:p w14:paraId="19A0280A" w14:textId="3BC0B27E" w:rsidR="00211EC6" w:rsidRDefault="00211EC6" w:rsidP="00211EC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11EC6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ingatan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11E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1EC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064B01" w14:textId="71507AE6" w:rsidR="00211EC6" w:rsidRPr="00211EC6" w:rsidRDefault="00B62970" w:rsidP="00211EC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629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87C184" wp14:editId="296C694E">
            <wp:extent cx="5279666" cy="3301400"/>
            <wp:effectExtent l="0" t="0" r="0" b="0"/>
            <wp:docPr id="65488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89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588" cy="330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EC6" w:rsidRPr="00211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AEB56E" w14:textId="77777777" w:rsidR="00537150" w:rsidRDefault="00537150" w:rsidP="00F6050F">
      <w:pPr>
        <w:spacing w:after="0" w:line="240" w:lineRule="auto"/>
      </w:pPr>
      <w:r>
        <w:separator/>
      </w:r>
    </w:p>
  </w:endnote>
  <w:endnote w:type="continuationSeparator" w:id="0">
    <w:p w14:paraId="31063B4D" w14:textId="77777777" w:rsidR="00537150" w:rsidRDefault="00537150" w:rsidP="00F60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C635DA" w14:textId="77777777" w:rsidR="00537150" w:rsidRDefault="00537150" w:rsidP="00F6050F">
      <w:pPr>
        <w:spacing w:after="0" w:line="240" w:lineRule="auto"/>
      </w:pPr>
      <w:r>
        <w:separator/>
      </w:r>
    </w:p>
  </w:footnote>
  <w:footnote w:type="continuationSeparator" w:id="0">
    <w:p w14:paraId="66156AE6" w14:textId="77777777" w:rsidR="00537150" w:rsidRDefault="00537150" w:rsidP="00F60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46874"/>
    <w:multiLevelType w:val="multilevel"/>
    <w:tmpl w:val="F5FA2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445640"/>
    <w:multiLevelType w:val="multilevel"/>
    <w:tmpl w:val="4AFE7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690A10"/>
    <w:multiLevelType w:val="multilevel"/>
    <w:tmpl w:val="7E12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8290755">
    <w:abstractNumId w:val="2"/>
  </w:num>
  <w:num w:numId="2" w16cid:durableId="241532347">
    <w:abstractNumId w:val="0"/>
  </w:num>
  <w:num w:numId="3" w16cid:durableId="1590651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50F"/>
    <w:rsid w:val="00023F7B"/>
    <w:rsid w:val="00070DC2"/>
    <w:rsid w:val="000936E6"/>
    <w:rsid w:val="00211EC6"/>
    <w:rsid w:val="00322050"/>
    <w:rsid w:val="003A32FA"/>
    <w:rsid w:val="0053030D"/>
    <w:rsid w:val="00537150"/>
    <w:rsid w:val="005759AA"/>
    <w:rsid w:val="005B0C12"/>
    <w:rsid w:val="00674B79"/>
    <w:rsid w:val="006E3E2A"/>
    <w:rsid w:val="00876BA4"/>
    <w:rsid w:val="008B6D74"/>
    <w:rsid w:val="00B62970"/>
    <w:rsid w:val="00CC2507"/>
    <w:rsid w:val="00CF0D53"/>
    <w:rsid w:val="00D034C9"/>
    <w:rsid w:val="00F6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D8986"/>
  <w15:chartTrackingRefBased/>
  <w15:docId w15:val="{262A7110-A9A2-4844-8BA5-6FC30A096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5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5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5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5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5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5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5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5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5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5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5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5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5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5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5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50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05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50F"/>
  </w:style>
  <w:style w:type="paragraph" w:styleId="Footer">
    <w:name w:val="footer"/>
    <w:basedOn w:val="Normal"/>
    <w:link w:val="FooterChar"/>
    <w:uiPriority w:val="99"/>
    <w:unhideWhenUsed/>
    <w:rsid w:val="00F605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5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8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Brilian Adiguna Riyanto</dc:creator>
  <cp:keywords/>
  <dc:description/>
  <cp:lastModifiedBy>Brilian Adiguna Riyanto</cp:lastModifiedBy>
  <cp:revision>1</cp:revision>
  <dcterms:created xsi:type="dcterms:W3CDTF">2025-03-06T14:03:00Z</dcterms:created>
  <dcterms:modified xsi:type="dcterms:W3CDTF">2025-03-06T14:41:00Z</dcterms:modified>
</cp:coreProperties>
</file>