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49" w:rsidRDefault="00026A49" w:rsidP="003E379D">
      <w:pPr>
        <w:tabs>
          <w:tab w:val="left" w:pos="426"/>
        </w:tabs>
        <w:spacing w:after="240" w:line="276" w:lineRule="auto"/>
        <w:jc w:val="center"/>
        <w:rPr>
          <w:rFonts w:ascii="Broadway" w:hAnsi="Broadway"/>
          <w:b/>
          <w:kern w:val="28"/>
          <w:sz w:val="28"/>
          <w:szCs w:val="28"/>
          <w:u w:val="single"/>
          <w:lang w:val="id-ID"/>
        </w:rPr>
      </w:pPr>
      <w:bookmarkStart w:id="0" w:name="_GoBack"/>
      <w:bookmarkEnd w:id="0"/>
    </w:p>
    <w:p w:rsidR="00026A49" w:rsidRDefault="00026A49" w:rsidP="003E379D">
      <w:pPr>
        <w:tabs>
          <w:tab w:val="left" w:pos="426"/>
        </w:tabs>
        <w:spacing w:after="240" w:line="276" w:lineRule="auto"/>
        <w:jc w:val="center"/>
        <w:rPr>
          <w:rFonts w:ascii="Broadway" w:hAnsi="Broadway"/>
          <w:b/>
          <w:kern w:val="28"/>
          <w:sz w:val="28"/>
          <w:szCs w:val="28"/>
          <w:u w:val="single"/>
          <w:lang w:val="id-ID"/>
        </w:rPr>
      </w:pPr>
    </w:p>
    <w:p w:rsidR="003E379D" w:rsidRDefault="003E379D" w:rsidP="003E379D">
      <w:pPr>
        <w:tabs>
          <w:tab w:val="left" w:pos="426"/>
        </w:tabs>
        <w:spacing w:after="240" w:line="276" w:lineRule="auto"/>
        <w:jc w:val="center"/>
        <w:rPr>
          <w:rFonts w:ascii="Broadway" w:hAnsi="Broadway"/>
          <w:b/>
          <w:kern w:val="28"/>
          <w:sz w:val="28"/>
          <w:szCs w:val="28"/>
          <w:u w:val="single"/>
          <w:lang w:val="id-ID"/>
        </w:rPr>
      </w:pPr>
      <w:r w:rsidRPr="00F30C12">
        <w:rPr>
          <w:rFonts w:ascii="Broadway" w:hAnsi="Broadway"/>
          <w:b/>
          <w:kern w:val="28"/>
          <w:sz w:val="28"/>
          <w:szCs w:val="28"/>
          <w:u w:val="single"/>
        </w:rPr>
        <w:t>SURAT PERNYATAAN</w:t>
      </w:r>
    </w:p>
    <w:p w:rsidR="002134D4" w:rsidRDefault="002134D4" w:rsidP="003E379D">
      <w:pPr>
        <w:tabs>
          <w:tab w:val="left" w:pos="426"/>
        </w:tabs>
        <w:spacing w:line="276" w:lineRule="auto"/>
        <w:jc w:val="center"/>
        <w:rPr>
          <w:rFonts w:ascii="Broadway" w:hAnsi="Broadway"/>
          <w:b/>
          <w:kern w:val="28"/>
          <w:sz w:val="16"/>
          <w:szCs w:val="16"/>
          <w:u w:val="single"/>
          <w:lang w:val="id-ID"/>
        </w:rPr>
      </w:pPr>
    </w:p>
    <w:p w:rsidR="00026A49" w:rsidRPr="002134D4" w:rsidRDefault="00026A49" w:rsidP="003E379D">
      <w:pPr>
        <w:tabs>
          <w:tab w:val="left" w:pos="426"/>
        </w:tabs>
        <w:spacing w:line="276" w:lineRule="auto"/>
        <w:jc w:val="center"/>
        <w:rPr>
          <w:rFonts w:ascii="Broadway" w:hAnsi="Broadway"/>
          <w:b/>
          <w:kern w:val="28"/>
          <w:sz w:val="16"/>
          <w:szCs w:val="16"/>
          <w:u w:val="single"/>
          <w:lang w:val="id-ID"/>
        </w:rPr>
      </w:pPr>
    </w:p>
    <w:p w:rsidR="003E379D" w:rsidRDefault="003E379D" w:rsidP="003E379D">
      <w:pPr>
        <w:spacing w:after="120"/>
        <w:ind w:left="284" w:firstLine="142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Saya yang bertandatangan di bawah ini:</w:t>
      </w:r>
    </w:p>
    <w:p w:rsidR="003E379D" w:rsidRDefault="003E379D" w:rsidP="00172DBD">
      <w:pPr>
        <w:tabs>
          <w:tab w:val="left" w:pos="3544"/>
          <w:tab w:val="left" w:pos="3969"/>
        </w:tabs>
        <w:spacing w:line="360" w:lineRule="auto"/>
        <w:ind w:left="3970" w:hanging="3119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Nama Lengkap</w:t>
      </w:r>
      <w:r>
        <w:rPr>
          <w:rFonts w:ascii="Century Gothic" w:hAnsi="Century Gothic"/>
          <w:lang w:val="id-ID"/>
        </w:rPr>
        <w:tab/>
      </w:r>
      <w:r w:rsidR="00F5630C">
        <w:rPr>
          <w:rFonts w:ascii="Century Gothic" w:hAnsi="Century Gothic"/>
          <w:lang w:val="id-ID"/>
        </w:rPr>
        <w:tab/>
      </w:r>
      <w:r>
        <w:rPr>
          <w:rFonts w:ascii="Century Gothic" w:hAnsi="Century Gothic"/>
          <w:lang w:val="id-ID"/>
        </w:rPr>
        <w:t>:</w:t>
      </w:r>
      <w:r>
        <w:rPr>
          <w:rFonts w:ascii="Century Gothic" w:hAnsi="Century Gothic"/>
          <w:lang w:val="id-ID"/>
        </w:rPr>
        <w:tab/>
      </w:r>
    </w:p>
    <w:p w:rsidR="003E379D" w:rsidRPr="00EC43B2" w:rsidRDefault="003E379D" w:rsidP="00172DBD">
      <w:pPr>
        <w:tabs>
          <w:tab w:val="left" w:pos="3544"/>
          <w:tab w:val="left" w:pos="3969"/>
        </w:tabs>
        <w:spacing w:line="360" w:lineRule="auto"/>
        <w:ind w:left="3970" w:hanging="3119"/>
        <w:jc w:val="both"/>
        <w:rPr>
          <w:rFonts w:ascii="Century Gothic" w:hAnsi="Century Gothic"/>
        </w:rPr>
      </w:pPr>
      <w:r>
        <w:rPr>
          <w:rFonts w:ascii="Century Gothic" w:hAnsi="Century Gothic"/>
          <w:lang w:val="id-ID"/>
        </w:rPr>
        <w:t>Tempat, tanggal lahir</w:t>
      </w:r>
      <w:r>
        <w:rPr>
          <w:rFonts w:ascii="Century Gothic" w:hAnsi="Century Gothic"/>
          <w:lang w:val="id-ID"/>
        </w:rPr>
        <w:tab/>
      </w:r>
      <w:r w:rsidR="00F5630C">
        <w:rPr>
          <w:rFonts w:ascii="Century Gothic" w:hAnsi="Century Gothic"/>
          <w:lang w:val="id-ID"/>
        </w:rPr>
        <w:tab/>
      </w:r>
      <w:r>
        <w:rPr>
          <w:rFonts w:ascii="Century Gothic" w:hAnsi="Century Gothic"/>
          <w:lang w:val="id-ID"/>
        </w:rPr>
        <w:t>:</w:t>
      </w:r>
      <w:r>
        <w:rPr>
          <w:rFonts w:ascii="Century Gothic" w:hAnsi="Century Gothic"/>
          <w:lang w:val="id-ID"/>
        </w:rPr>
        <w:tab/>
      </w:r>
    </w:p>
    <w:p w:rsidR="003E379D" w:rsidRDefault="003E379D" w:rsidP="00172DBD">
      <w:pPr>
        <w:tabs>
          <w:tab w:val="left" w:pos="3544"/>
          <w:tab w:val="left" w:pos="3969"/>
        </w:tabs>
        <w:spacing w:line="360" w:lineRule="auto"/>
        <w:ind w:left="3970" w:hanging="3119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 xml:space="preserve">Pendidikan </w:t>
      </w:r>
      <w:r w:rsidR="00460B78">
        <w:rPr>
          <w:rFonts w:ascii="Century Gothic" w:hAnsi="Century Gothic"/>
          <w:lang w:val="id-ID"/>
        </w:rPr>
        <w:t>terakhir</w:t>
      </w:r>
      <w:r w:rsidR="00460B78">
        <w:rPr>
          <w:rFonts w:ascii="Century Gothic" w:hAnsi="Century Gothic"/>
          <w:lang w:val="id-ID"/>
        </w:rPr>
        <w:tab/>
      </w:r>
      <w:r w:rsidR="00F5630C">
        <w:rPr>
          <w:rFonts w:ascii="Century Gothic" w:hAnsi="Century Gothic"/>
          <w:lang w:val="id-ID"/>
        </w:rPr>
        <w:tab/>
      </w:r>
      <w:r w:rsidR="00460B78">
        <w:rPr>
          <w:rFonts w:ascii="Century Gothic" w:hAnsi="Century Gothic"/>
          <w:lang w:val="id-ID"/>
        </w:rPr>
        <w:t>:</w:t>
      </w:r>
      <w:r w:rsidR="00460B78">
        <w:rPr>
          <w:rFonts w:ascii="Century Gothic" w:hAnsi="Century Gothic"/>
          <w:lang w:val="id-ID"/>
        </w:rPr>
        <w:tab/>
      </w:r>
    </w:p>
    <w:p w:rsidR="003E379D" w:rsidRDefault="003E379D" w:rsidP="00172DBD">
      <w:pPr>
        <w:tabs>
          <w:tab w:val="left" w:pos="3544"/>
          <w:tab w:val="left" w:pos="3969"/>
        </w:tabs>
        <w:spacing w:line="360" w:lineRule="auto"/>
        <w:ind w:left="3970" w:hanging="3119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Alamat</w:t>
      </w:r>
      <w:r>
        <w:rPr>
          <w:rFonts w:ascii="Century Gothic" w:hAnsi="Century Gothic"/>
          <w:lang w:val="id-ID"/>
        </w:rPr>
        <w:tab/>
      </w:r>
      <w:r w:rsidR="00F5630C">
        <w:rPr>
          <w:rFonts w:ascii="Century Gothic" w:hAnsi="Century Gothic"/>
          <w:lang w:val="id-ID"/>
        </w:rPr>
        <w:tab/>
      </w:r>
      <w:r>
        <w:rPr>
          <w:rFonts w:ascii="Century Gothic" w:hAnsi="Century Gothic"/>
          <w:lang w:val="id-ID"/>
        </w:rPr>
        <w:t>:</w:t>
      </w:r>
      <w:r>
        <w:rPr>
          <w:rFonts w:ascii="Century Gothic" w:hAnsi="Century Gothic"/>
          <w:lang w:val="id-ID"/>
        </w:rPr>
        <w:tab/>
      </w:r>
    </w:p>
    <w:p w:rsidR="000433CB" w:rsidRDefault="000433CB" w:rsidP="00172DBD">
      <w:pPr>
        <w:tabs>
          <w:tab w:val="left" w:pos="3544"/>
          <w:tab w:val="left" w:pos="3969"/>
        </w:tabs>
        <w:spacing w:line="360" w:lineRule="auto"/>
        <w:ind w:left="3970" w:hanging="3119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Tempat Tugas</w:t>
      </w:r>
      <w:r>
        <w:rPr>
          <w:rFonts w:ascii="Century Gothic" w:hAnsi="Century Gothic"/>
          <w:lang w:val="id-ID"/>
        </w:rPr>
        <w:tab/>
      </w:r>
      <w:r w:rsidR="00F5630C">
        <w:rPr>
          <w:rFonts w:ascii="Century Gothic" w:hAnsi="Century Gothic"/>
          <w:lang w:val="id-ID"/>
        </w:rPr>
        <w:tab/>
      </w:r>
      <w:r>
        <w:rPr>
          <w:rFonts w:ascii="Century Gothic" w:hAnsi="Century Gothic"/>
          <w:lang w:val="id-ID"/>
        </w:rPr>
        <w:t xml:space="preserve">: </w:t>
      </w:r>
    </w:p>
    <w:p w:rsidR="003E379D" w:rsidRDefault="00172DBD" w:rsidP="00172DBD">
      <w:pPr>
        <w:tabs>
          <w:tab w:val="left" w:pos="3544"/>
          <w:tab w:val="left" w:pos="3969"/>
        </w:tabs>
        <w:spacing w:line="360" w:lineRule="auto"/>
        <w:ind w:left="3970" w:hanging="3119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 xml:space="preserve">No </w:t>
      </w:r>
      <w:r w:rsidR="003E379D">
        <w:rPr>
          <w:rFonts w:ascii="Century Gothic" w:hAnsi="Century Gothic"/>
          <w:lang w:val="id-ID"/>
        </w:rPr>
        <w:t>H</w:t>
      </w:r>
      <w:r>
        <w:rPr>
          <w:rFonts w:ascii="Century Gothic" w:hAnsi="Century Gothic"/>
          <w:lang w:val="id-ID"/>
        </w:rPr>
        <w:t>P/WA</w:t>
      </w:r>
      <w:r w:rsidR="003E379D">
        <w:rPr>
          <w:rFonts w:ascii="Century Gothic" w:hAnsi="Century Gothic"/>
          <w:lang w:val="id-ID"/>
        </w:rPr>
        <w:tab/>
      </w:r>
      <w:r w:rsidR="00F5630C">
        <w:rPr>
          <w:rFonts w:ascii="Century Gothic" w:hAnsi="Century Gothic"/>
          <w:lang w:val="id-ID"/>
        </w:rPr>
        <w:tab/>
      </w:r>
      <w:r w:rsidR="003E379D">
        <w:rPr>
          <w:rFonts w:ascii="Century Gothic" w:hAnsi="Century Gothic"/>
          <w:lang w:val="id-ID"/>
        </w:rPr>
        <w:t>:</w:t>
      </w:r>
      <w:r w:rsidR="003E379D">
        <w:rPr>
          <w:rFonts w:ascii="Century Gothic" w:hAnsi="Century Gothic"/>
          <w:lang w:val="id-ID"/>
        </w:rPr>
        <w:tab/>
      </w:r>
    </w:p>
    <w:p w:rsidR="00F5630C" w:rsidRDefault="00F5630C" w:rsidP="00172DBD">
      <w:pPr>
        <w:tabs>
          <w:tab w:val="left" w:pos="3544"/>
          <w:tab w:val="left" w:pos="3969"/>
        </w:tabs>
        <w:spacing w:line="360" w:lineRule="auto"/>
        <w:ind w:left="3970" w:hanging="3119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No. HP/WA Sdr. Terdekat</w:t>
      </w:r>
      <w:r>
        <w:rPr>
          <w:rFonts w:ascii="Century Gothic" w:hAnsi="Century Gothic"/>
          <w:lang w:val="id-ID"/>
        </w:rPr>
        <w:tab/>
        <w:t>:</w:t>
      </w:r>
    </w:p>
    <w:p w:rsidR="003E379D" w:rsidRDefault="003E379D" w:rsidP="003E379D">
      <w:pPr>
        <w:tabs>
          <w:tab w:val="left" w:pos="851"/>
          <w:tab w:val="left" w:pos="3544"/>
          <w:tab w:val="left" w:pos="3969"/>
        </w:tabs>
        <w:jc w:val="both"/>
        <w:rPr>
          <w:rFonts w:ascii="Century Gothic" w:hAnsi="Century Gothic"/>
          <w:lang w:val="id-ID"/>
        </w:rPr>
      </w:pPr>
    </w:p>
    <w:p w:rsidR="00CE212C" w:rsidRDefault="003E379D" w:rsidP="00CE212C">
      <w:pPr>
        <w:spacing w:after="120"/>
        <w:ind w:left="426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 xml:space="preserve">Dengan ini menyatakan </w:t>
      </w:r>
      <w:r w:rsidR="00EC43B2">
        <w:rPr>
          <w:rFonts w:ascii="Century Gothic" w:hAnsi="Century Gothic"/>
          <w:lang w:val="id-ID"/>
        </w:rPr>
        <w:t xml:space="preserve">bahwa </w:t>
      </w:r>
      <w:r w:rsidR="000433CB">
        <w:rPr>
          <w:rFonts w:ascii="Century Gothic" w:hAnsi="Century Gothic"/>
          <w:lang w:val="id-ID"/>
        </w:rPr>
        <w:t>saya</w:t>
      </w:r>
      <w:r w:rsidR="00CE212C">
        <w:rPr>
          <w:rFonts w:ascii="Century Gothic" w:hAnsi="Century Gothic"/>
          <w:lang w:val="id-ID"/>
        </w:rPr>
        <w:t xml:space="preserve"> sebagai </w:t>
      </w:r>
      <w:r w:rsidR="00172DBD">
        <w:rPr>
          <w:rFonts w:ascii="Century Gothic" w:hAnsi="Century Gothic"/>
          <w:lang w:val="id-ID"/>
        </w:rPr>
        <w:t xml:space="preserve">Tenaga Kontrak Pengajar Muda Lampung Mengajar </w:t>
      </w:r>
      <w:r w:rsidR="00C63F8C">
        <w:rPr>
          <w:rFonts w:ascii="Century Gothic" w:hAnsi="Century Gothic"/>
          <w:lang w:val="id-ID"/>
        </w:rPr>
        <w:t xml:space="preserve">Tahun </w:t>
      </w:r>
      <w:r w:rsidR="00253DC4">
        <w:rPr>
          <w:rFonts w:ascii="Century Gothic" w:hAnsi="Century Gothic"/>
          <w:lang w:val="id-ID"/>
        </w:rPr>
        <w:t>202</w:t>
      </w:r>
      <w:r w:rsidR="00F5630C">
        <w:rPr>
          <w:rFonts w:ascii="Century Gothic" w:hAnsi="Century Gothic"/>
          <w:lang w:val="id-ID"/>
        </w:rPr>
        <w:t>1</w:t>
      </w:r>
      <w:r w:rsidR="00CE212C">
        <w:rPr>
          <w:rFonts w:ascii="Century Gothic" w:hAnsi="Century Gothic"/>
          <w:lang w:val="id-ID"/>
        </w:rPr>
        <w:t>, maka dengan ini saya menyatakan bahwa saya:</w:t>
      </w:r>
    </w:p>
    <w:p w:rsidR="0099116E" w:rsidRPr="008752D2" w:rsidRDefault="00F75E13" w:rsidP="00233C39">
      <w:pPr>
        <w:numPr>
          <w:ilvl w:val="0"/>
          <w:numId w:val="1"/>
        </w:numPr>
        <w:tabs>
          <w:tab w:val="left" w:pos="851"/>
        </w:tabs>
        <w:spacing w:after="120"/>
        <w:ind w:left="851" w:hanging="425"/>
        <w:jc w:val="both"/>
        <w:rPr>
          <w:rFonts w:ascii="Century Gothic" w:hAnsi="Century Gothic"/>
          <w:color w:val="000000" w:themeColor="text1"/>
          <w:lang w:val="id-ID"/>
        </w:rPr>
      </w:pPr>
      <w:r w:rsidRPr="008752D2">
        <w:rPr>
          <w:rFonts w:ascii="Century Gothic" w:hAnsi="Century Gothic"/>
          <w:color w:val="000000" w:themeColor="text1"/>
          <w:lang w:val="id-ID"/>
        </w:rPr>
        <w:t xml:space="preserve">Belum Menikah dan </w:t>
      </w:r>
      <w:r w:rsidR="00CE212C" w:rsidRPr="008752D2">
        <w:rPr>
          <w:rFonts w:ascii="Century Gothic" w:hAnsi="Century Gothic"/>
          <w:color w:val="000000" w:themeColor="text1"/>
          <w:lang w:val="id-ID"/>
        </w:rPr>
        <w:t>S</w:t>
      </w:r>
      <w:r w:rsidRPr="008752D2">
        <w:rPr>
          <w:rFonts w:ascii="Century Gothic" w:hAnsi="Century Gothic"/>
          <w:color w:val="000000" w:themeColor="text1"/>
          <w:lang w:val="id-ID"/>
        </w:rPr>
        <w:t>anggup</w:t>
      </w:r>
      <w:r w:rsidR="0099116E" w:rsidRPr="008752D2">
        <w:rPr>
          <w:rFonts w:ascii="Century Gothic" w:hAnsi="Century Gothic"/>
          <w:color w:val="000000" w:themeColor="text1"/>
          <w:lang w:val="id-ID"/>
        </w:rPr>
        <w:t xml:space="preserve"> tidak</w:t>
      </w:r>
      <w:r w:rsidRPr="008752D2">
        <w:rPr>
          <w:rFonts w:ascii="Century Gothic" w:hAnsi="Century Gothic"/>
          <w:color w:val="000000" w:themeColor="text1"/>
          <w:lang w:val="id-ID"/>
        </w:rPr>
        <w:t xml:space="preserve"> akan</w:t>
      </w:r>
      <w:r w:rsidR="0099116E" w:rsidRPr="008752D2">
        <w:rPr>
          <w:rFonts w:ascii="Century Gothic" w:hAnsi="Century Gothic"/>
          <w:color w:val="000000" w:themeColor="text1"/>
          <w:lang w:val="id-ID"/>
        </w:rPr>
        <w:t xml:space="preserve"> me</w:t>
      </w:r>
      <w:r w:rsidR="00253DC4" w:rsidRPr="008752D2">
        <w:rPr>
          <w:rFonts w:ascii="Century Gothic" w:hAnsi="Century Gothic"/>
          <w:color w:val="000000" w:themeColor="text1"/>
          <w:lang w:val="id-ID"/>
        </w:rPr>
        <w:t xml:space="preserve">nikah hingga tanggal </w:t>
      </w:r>
      <w:r w:rsidR="00F5630C">
        <w:rPr>
          <w:rFonts w:ascii="Century Gothic" w:hAnsi="Century Gothic"/>
          <w:color w:val="000000" w:themeColor="text1"/>
          <w:lang w:val="id-ID"/>
        </w:rPr>
        <w:t xml:space="preserve">         </w:t>
      </w:r>
      <w:r w:rsidR="00253DC4" w:rsidRPr="008752D2">
        <w:rPr>
          <w:rFonts w:ascii="Century Gothic" w:hAnsi="Century Gothic"/>
          <w:color w:val="000000" w:themeColor="text1"/>
          <w:lang w:val="id-ID"/>
        </w:rPr>
        <w:t>30 Juni 202</w:t>
      </w:r>
      <w:r w:rsidR="000C240C">
        <w:rPr>
          <w:rFonts w:ascii="Century Gothic" w:hAnsi="Century Gothic"/>
          <w:color w:val="000000" w:themeColor="text1"/>
          <w:lang w:val="id-ID"/>
        </w:rPr>
        <w:t>2</w:t>
      </w:r>
      <w:r w:rsidR="000C6F3A" w:rsidRPr="008752D2">
        <w:rPr>
          <w:rFonts w:ascii="Century Gothic" w:hAnsi="Century Gothic"/>
          <w:color w:val="000000" w:themeColor="text1"/>
          <w:lang w:val="id-ID"/>
        </w:rPr>
        <w:t>.</w:t>
      </w:r>
    </w:p>
    <w:p w:rsidR="003B75F3" w:rsidRPr="00F5630C" w:rsidRDefault="003B75F3" w:rsidP="00233C39">
      <w:pPr>
        <w:numPr>
          <w:ilvl w:val="0"/>
          <w:numId w:val="1"/>
        </w:numPr>
        <w:tabs>
          <w:tab w:val="left" w:pos="851"/>
        </w:tabs>
        <w:spacing w:after="120"/>
        <w:ind w:left="851" w:hanging="425"/>
        <w:jc w:val="both"/>
        <w:rPr>
          <w:rFonts w:ascii="Century Gothic" w:hAnsi="Century Gothic"/>
          <w:lang w:val="id-ID"/>
        </w:rPr>
      </w:pPr>
      <w:proofErr w:type="spellStart"/>
      <w:r>
        <w:rPr>
          <w:rFonts w:ascii="Century Gothic" w:hAnsi="Century Gothic"/>
        </w:rPr>
        <w:t>Siap</w:t>
      </w:r>
      <w:proofErr w:type="spellEnd"/>
      <w:r w:rsidR="00811EE5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melaksanakan</w:t>
      </w:r>
      <w:proofErr w:type="spellEnd"/>
      <w:r w:rsidR="00811EE5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tugas</w:t>
      </w:r>
      <w:proofErr w:type="spellEnd"/>
      <w:r w:rsidR="00811EE5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selama</w:t>
      </w:r>
      <w:proofErr w:type="spellEnd"/>
      <w:r>
        <w:rPr>
          <w:rFonts w:ascii="Century Gothic" w:hAnsi="Century Gothic"/>
        </w:rPr>
        <w:t xml:space="preserve"> 1 (</w:t>
      </w:r>
      <w:proofErr w:type="spellStart"/>
      <w:r>
        <w:rPr>
          <w:rFonts w:ascii="Century Gothic" w:hAnsi="Century Gothic"/>
        </w:rPr>
        <w:t>sat</w:t>
      </w:r>
      <w:r w:rsidR="000C6F3A">
        <w:rPr>
          <w:rFonts w:ascii="Century Gothic" w:hAnsi="Century Gothic"/>
        </w:rPr>
        <w:t>u</w:t>
      </w:r>
      <w:proofErr w:type="spellEnd"/>
      <w:r w:rsidR="000C6F3A">
        <w:rPr>
          <w:rFonts w:ascii="Century Gothic" w:hAnsi="Century Gothic"/>
        </w:rPr>
        <w:t xml:space="preserve">) </w:t>
      </w:r>
      <w:proofErr w:type="spellStart"/>
      <w:r w:rsidR="000C6F3A">
        <w:rPr>
          <w:rFonts w:ascii="Century Gothic" w:hAnsi="Century Gothic"/>
        </w:rPr>
        <w:t>Tahun</w:t>
      </w:r>
      <w:proofErr w:type="spellEnd"/>
      <w:r w:rsidR="00811EE5">
        <w:rPr>
          <w:rFonts w:ascii="Century Gothic" w:hAnsi="Century Gothic"/>
        </w:rPr>
        <w:t xml:space="preserve"> </w:t>
      </w:r>
      <w:r w:rsidR="004F5946" w:rsidRPr="00176D19">
        <w:rPr>
          <w:rFonts w:ascii="Century Gothic" w:hAnsi="Century Gothic"/>
          <w:lang w:val="id-ID"/>
        </w:rPr>
        <w:t xml:space="preserve">Juli </w:t>
      </w:r>
      <w:r w:rsidR="00EC155A" w:rsidRPr="00176D19">
        <w:rPr>
          <w:rFonts w:ascii="Century Gothic" w:hAnsi="Century Gothic"/>
        </w:rPr>
        <w:t>20</w:t>
      </w:r>
      <w:r w:rsidR="00EC155A" w:rsidRPr="00176D19">
        <w:rPr>
          <w:rFonts w:ascii="Century Gothic" w:hAnsi="Century Gothic"/>
          <w:lang w:val="id-ID"/>
        </w:rPr>
        <w:t>2</w:t>
      </w:r>
      <w:r w:rsidR="000C240C">
        <w:rPr>
          <w:rFonts w:ascii="Century Gothic" w:hAnsi="Century Gothic"/>
          <w:lang w:val="id-ID"/>
        </w:rPr>
        <w:t>1</w:t>
      </w:r>
      <w:r w:rsidR="00811EE5" w:rsidRPr="00176D19">
        <w:rPr>
          <w:rFonts w:ascii="Century Gothic" w:hAnsi="Century Gothic"/>
        </w:rPr>
        <w:t xml:space="preserve"> </w:t>
      </w:r>
      <w:proofErr w:type="spellStart"/>
      <w:r w:rsidR="000C6F3A" w:rsidRPr="00176D19">
        <w:rPr>
          <w:rFonts w:ascii="Century Gothic" w:hAnsi="Century Gothic"/>
        </w:rPr>
        <w:t>s.d</w:t>
      </w:r>
      <w:proofErr w:type="spellEnd"/>
      <w:r w:rsidR="00811EE5" w:rsidRPr="00176D19">
        <w:rPr>
          <w:rFonts w:ascii="Century Gothic" w:hAnsi="Century Gothic"/>
        </w:rPr>
        <w:t xml:space="preserve"> </w:t>
      </w:r>
      <w:r w:rsidR="004F5946" w:rsidRPr="00176D19">
        <w:rPr>
          <w:rFonts w:ascii="Century Gothic" w:hAnsi="Century Gothic"/>
          <w:lang w:val="id-ID"/>
        </w:rPr>
        <w:t xml:space="preserve">Juni </w:t>
      </w:r>
      <w:r w:rsidR="000C6F3A" w:rsidRPr="00176D19">
        <w:rPr>
          <w:rFonts w:ascii="Century Gothic" w:hAnsi="Century Gothic"/>
        </w:rPr>
        <w:t>20</w:t>
      </w:r>
      <w:r w:rsidR="00EC155A" w:rsidRPr="00176D19">
        <w:rPr>
          <w:rFonts w:ascii="Century Gothic" w:hAnsi="Century Gothic"/>
        </w:rPr>
        <w:t>2</w:t>
      </w:r>
      <w:r w:rsidR="000C240C">
        <w:rPr>
          <w:rFonts w:ascii="Century Gothic" w:hAnsi="Century Gothic"/>
          <w:lang w:val="id-ID"/>
        </w:rPr>
        <w:t>2</w:t>
      </w:r>
      <w:r w:rsidRPr="00176D19">
        <w:rPr>
          <w:rFonts w:ascii="Century Gothic" w:hAnsi="Century Gothic"/>
        </w:rPr>
        <w:t>.</w:t>
      </w:r>
    </w:p>
    <w:p w:rsidR="00F5630C" w:rsidRPr="003B75F3" w:rsidRDefault="00F5630C" w:rsidP="00233C39">
      <w:pPr>
        <w:numPr>
          <w:ilvl w:val="0"/>
          <w:numId w:val="1"/>
        </w:numPr>
        <w:tabs>
          <w:tab w:val="left" w:pos="851"/>
        </w:tabs>
        <w:spacing w:after="120"/>
        <w:ind w:left="851" w:hanging="425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Siap mematuhi peraturan yang ditetapkan</w:t>
      </w:r>
    </w:p>
    <w:p w:rsidR="00283D57" w:rsidRDefault="00283D57" w:rsidP="00470CE3">
      <w:pPr>
        <w:spacing w:after="120"/>
        <w:ind w:left="426"/>
        <w:jc w:val="both"/>
        <w:rPr>
          <w:rFonts w:ascii="Century Gothic" w:hAnsi="Century Gothic"/>
          <w:lang w:val="id-ID"/>
        </w:rPr>
      </w:pPr>
    </w:p>
    <w:p w:rsidR="00470CE3" w:rsidRDefault="00943998" w:rsidP="00470CE3">
      <w:pPr>
        <w:spacing w:after="120"/>
        <w:ind w:left="426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6878955</wp:posOffset>
                </wp:positionH>
                <wp:positionV relativeFrom="paragraph">
                  <wp:posOffset>485775</wp:posOffset>
                </wp:positionV>
                <wp:extent cx="1664970" cy="674370"/>
                <wp:effectExtent l="0" t="8255" r="5715" b="12700"/>
                <wp:wrapNone/>
                <wp:docPr id="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970" cy="674370"/>
                          <a:chOff x="5847" y="10165"/>
                          <a:chExt cx="2622" cy="1062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6681" y="10165"/>
                            <a:ext cx="1788" cy="1062"/>
                          </a:xfrm>
                          <a:custGeom>
                            <a:avLst/>
                            <a:gdLst>
                              <a:gd name="T0" fmla="*/ 1704 w 3471"/>
                              <a:gd name="T1" fmla="*/ 1638 h 2064"/>
                              <a:gd name="T2" fmla="*/ 197 w 3471"/>
                              <a:gd name="T3" fmla="*/ 660 h 2064"/>
                              <a:gd name="T4" fmla="*/ 971 w 3471"/>
                              <a:gd name="T5" fmla="*/ 592 h 2064"/>
                              <a:gd name="T6" fmla="*/ 998 w 3471"/>
                              <a:gd name="T7" fmla="*/ 1244 h 2064"/>
                              <a:gd name="T8" fmla="*/ 1460 w 3471"/>
                              <a:gd name="T9" fmla="*/ 1081 h 2064"/>
                              <a:gd name="T10" fmla="*/ 1759 w 3471"/>
                              <a:gd name="T11" fmla="*/ 1190 h 2064"/>
                              <a:gd name="T12" fmla="*/ 1215 w 3471"/>
                              <a:gd name="T13" fmla="*/ 1937 h 2064"/>
                              <a:gd name="T14" fmla="*/ 1338 w 3471"/>
                              <a:gd name="T15" fmla="*/ 429 h 2064"/>
                              <a:gd name="T16" fmla="*/ 1351 w 3471"/>
                              <a:gd name="T17" fmla="*/ 1108 h 2064"/>
                              <a:gd name="T18" fmla="*/ 1542 w 3471"/>
                              <a:gd name="T19" fmla="*/ 979 h 2064"/>
                              <a:gd name="T20" fmla="*/ 1542 w 3471"/>
                              <a:gd name="T21" fmla="*/ 633 h 2064"/>
                              <a:gd name="T22" fmla="*/ 1542 w 3471"/>
                              <a:gd name="T23" fmla="*/ 979 h 2064"/>
                              <a:gd name="T24" fmla="*/ 1786 w 3471"/>
                              <a:gd name="T25" fmla="*/ 1108 h 2064"/>
                              <a:gd name="T26" fmla="*/ 1759 w 3471"/>
                              <a:gd name="T27" fmla="*/ 755 h 2064"/>
                              <a:gd name="T28" fmla="*/ 2329 w 3471"/>
                              <a:gd name="T29" fmla="*/ 606 h 2064"/>
                              <a:gd name="T30" fmla="*/ 1786 w 3471"/>
                              <a:gd name="T31" fmla="*/ 769 h 2064"/>
                              <a:gd name="T32" fmla="*/ 1813 w 3471"/>
                              <a:gd name="T33" fmla="*/ 979 h 2064"/>
                              <a:gd name="T34" fmla="*/ 2126 w 3471"/>
                              <a:gd name="T35" fmla="*/ 891 h 2064"/>
                              <a:gd name="T36" fmla="*/ 2180 w 3471"/>
                              <a:gd name="T37" fmla="*/ 45 h 2064"/>
                              <a:gd name="T38" fmla="*/ 2261 w 3471"/>
                              <a:gd name="T39" fmla="*/ 1163 h 2064"/>
                              <a:gd name="T40" fmla="*/ 2221 w 3471"/>
                              <a:gd name="T41" fmla="*/ 497 h 2064"/>
                              <a:gd name="T42" fmla="*/ 2492 w 3471"/>
                              <a:gd name="T43" fmla="*/ 239 h 2064"/>
                              <a:gd name="T44" fmla="*/ 2194 w 3471"/>
                              <a:gd name="T45" fmla="*/ 456 h 2064"/>
                              <a:gd name="T46" fmla="*/ 2207 w 3471"/>
                              <a:gd name="T47" fmla="*/ 660 h 2064"/>
                              <a:gd name="T48" fmla="*/ 2465 w 3471"/>
                              <a:gd name="T49" fmla="*/ 979 h 2064"/>
                              <a:gd name="T50" fmla="*/ 3049 w 3471"/>
                              <a:gd name="T51" fmla="*/ 130 h 2064"/>
                              <a:gd name="T52" fmla="*/ 2520 w 3471"/>
                              <a:gd name="T53" fmla="*/ 347 h 2064"/>
                              <a:gd name="T54" fmla="*/ 3131 w 3471"/>
                              <a:gd name="T55" fmla="*/ 904 h 2064"/>
                              <a:gd name="T56" fmla="*/ 482 w 3471"/>
                              <a:gd name="T57" fmla="*/ 1774 h 2064"/>
                              <a:gd name="T58" fmla="*/ 237 w 3471"/>
                              <a:gd name="T59" fmla="*/ 1883 h 2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471" h="2064">
                                <a:moveTo>
                                  <a:pt x="1704" y="1638"/>
                                </a:moveTo>
                                <a:cubicBezTo>
                                  <a:pt x="1011" y="1236"/>
                                  <a:pt x="319" y="834"/>
                                  <a:pt x="197" y="660"/>
                                </a:cubicBezTo>
                                <a:cubicBezTo>
                                  <a:pt x="75" y="486"/>
                                  <a:pt x="838" y="495"/>
                                  <a:pt x="971" y="592"/>
                                </a:cubicBezTo>
                                <a:cubicBezTo>
                                  <a:pt x="1104" y="689"/>
                                  <a:pt x="917" y="1163"/>
                                  <a:pt x="998" y="1244"/>
                                </a:cubicBezTo>
                                <a:cubicBezTo>
                                  <a:pt x="1079" y="1325"/>
                                  <a:pt x="1333" y="1090"/>
                                  <a:pt x="1460" y="1081"/>
                                </a:cubicBezTo>
                                <a:cubicBezTo>
                                  <a:pt x="1587" y="1072"/>
                                  <a:pt x="1800" y="1047"/>
                                  <a:pt x="1759" y="1190"/>
                                </a:cubicBezTo>
                                <a:cubicBezTo>
                                  <a:pt x="1718" y="1333"/>
                                  <a:pt x="1285" y="2064"/>
                                  <a:pt x="1215" y="1937"/>
                                </a:cubicBezTo>
                                <a:cubicBezTo>
                                  <a:pt x="1145" y="1810"/>
                                  <a:pt x="1315" y="567"/>
                                  <a:pt x="1338" y="429"/>
                                </a:cubicBezTo>
                                <a:cubicBezTo>
                                  <a:pt x="1361" y="291"/>
                                  <a:pt x="1317" y="1016"/>
                                  <a:pt x="1351" y="1108"/>
                                </a:cubicBezTo>
                                <a:cubicBezTo>
                                  <a:pt x="1385" y="1200"/>
                                  <a:pt x="1510" y="1058"/>
                                  <a:pt x="1542" y="979"/>
                                </a:cubicBezTo>
                                <a:cubicBezTo>
                                  <a:pt x="1574" y="900"/>
                                  <a:pt x="1542" y="633"/>
                                  <a:pt x="1542" y="633"/>
                                </a:cubicBezTo>
                                <a:cubicBezTo>
                                  <a:pt x="1542" y="633"/>
                                  <a:pt x="1501" y="900"/>
                                  <a:pt x="1542" y="979"/>
                                </a:cubicBezTo>
                                <a:cubicBezTo>
                                  <a:pt x="1583" y="1058"/>
                                  <a:pt x="1750" y="1145"/>
                                  <a:pt x="1786" y="1108"/>
                                </a:cubicBezTo>
                                <a:cubicBezTo>
                                  <a:pt x="1822" y="1071"/>
                                  <a:pt x="1668" y="839"/>
                                  <a:pt x="1759" y="755"/>
                                </a:cubicBezTo>
                                <a:cubicBezTo>
                                  <a:pt x="1850" y="671"/>
                                  <a:pt x="2325" y="604"/>
                                  <a:pt x="2329" y="606"/>
                                </a:cubicBezTo>
                                <a:cubicBezTo>
                                  <a:pt x="2333" y="608"/>
                                  <a:pt x="1872" y="707"/>
                                  <a:pt x="1786" y="769"/>
                                </a:cubicBezTo>
                                <a:cubicBezTo>
                                  <a:pt x="1700" y="831"/>
                                  <a:pt x="1756" y="959"/>
                                  <a:pt x="1813" y="979"/>
                                </a:cubicBezTo>
                                <a:cubicBezTo>
                                  <a:pt x="1870" y="999"/>
                                  <a:pt x="2065" y="1047"/>
                                  <a:pt x="2126" y="891"/>
                                </a:cubicBezTo>
                                <a:cubicBezTo>
                                  <a:pt x="2187" y="735"/>
                                  <a:pt x="2158" y="0"/>
                                  <a:pt x="2180" y="45"/>
                                </a:cubicBezTo>
                                <a:cubicBezTo>
                                  <a:pt x="2202" y="90"/>
                                  <a:pt x="2254" y="1088"/>
                                  <a:pt x="2261" y="1163"/>
                                </a:cubicBezTo>
                                <a:cubicBezTo>
                                  <a:pt x="2268" y="1238"/>
                                  <a:pt x="2183" y="651"/>
                                  <a:pt x="2221" y="497"/>
                                </a:cubicBezTo>
                                <a:cubicBezTo>
                                  <a:pt x="2259" y="343"/>
                                  <a:pt x="2496" y="246"/>
                                  <a:pt x="2492" y="239"/>
                                </a:cubicBezTo>
                                <a:cubicBezTo>
                                  <a:pt x="2488" y="232"/>
                                  <a:pt x="2241" y="386"/>
                                  <a:pt x="2194" y="456"/>
                                </a:cubicBezTo>
                                <a:cubicBezTo>
                                  <a:pt x="2147" y="526"/>
                                  <a:pt x="2162" y="573"/>
                                  <a:pt x="2207" y="660"/>
                                </a:cubicBezTo>
                                <a:cubicBezTo>
                                  <a:pt x="2252" y="747"/>
                                  <a:pt x="2325" y="1067"/>
                                  <a:pt x="2465" y="979"/>
                                </a:cubicBezTo>
                                <a:cubicBezTo>
                                  <a:pt x="2605" y="891"/>
                                  <a:pt x="3040" y="235"/>
                                  <a:pt x="3049" y="130"/>
                                </a:cubicBezTo>
                                <a:cubicBezTo>
                                  <a:pt x="3058" y="25"/>
                                  <a:pt x="2506" y="218"/>
                                  <a:pt x="2520" y="347"/>
                                </a:cubicBezTo>
                                <a:cubicBezTo>
                                  <a:pt x="2534" y="476"/>
                                  <a:pt x="3471" y="666"/>
                                  <a:pt x="3131" y="904"/>
                                </a:cubicBezTo>
                                <a:cubicBezTo>
                                  <a:pt x="2791" y="1142"/>
                                  <a:pt x="964" y="1611"/>
                                  <a:pt x="482" y="1774"/>
                                </a:cubicBezTo>
                                <a:cubicBezTo>
                                  <a:pt x="0" y="1937"/>
                                  <a:pt x="275" y="1867"/>
                                  <a:pt x="237" y="188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47" y="10372"/>
                            <a:ext cx="1228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6E8" w:rsidRPr="00470CE3" w:rsidRDefault="00AA16E8" w:rsidP="00470CE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470CE3"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Metrai</w:t>
                              </w:r>
                            </w:p>
                            <w:p w:rsidR="00AA16E8" w:rsidRPr="00470CE3" w:rsidRDefault="00AA16E8" w:rsidP="00470C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0CE3"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Rp. 6.000,-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541.65pt;margin-top:38.25pt;width:131.1pt;height:53.1pt;z-index:251657728" coordorigin="5847,10165" coordsize="2622,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">
                <v:shape id="Freeform 9" o:spid="_x0000_s1027" style="position:absolute;left:6681;top:10165;width:1788;height:1062;visibility:visible;mso-wrap-style:square;v-text-anchor:top" coordsize="3471,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4t8MA&#10;AADaAAAADwAAAGRycy9kb3ducmV2LnhtbESPQYvCMBSE7wv+h/AEL4umVhDpGmURFA8itQqyt0fz&#10;ti02L7WJWv+9WVjwOMzMN8x82Zla3Kl1lWUF41EEgji3uuJCwem4Hs5AOI+ssbZMCp7kYLnofcwx&#10;0fbBB7pnvhABwi5BBaX3TSKly0sy6Ea2IQ7er20N+iDbQuoWHwFuahlH0VQarDgslNjQqqT8kt2M&#10;gnT1mW72qc90FceX2fV85t3PRKlBv/v+AuGp8+/wf3urFcTwdyXc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44t8MAAADaAAAADwAAAAAAAAAAAAAAAACYAgAAZHJzL2Rv&#10;d25yZXYueG1sUEsFBgAAAAAEAAQA9QAAAIgDAAAAAA==&#10;" path="m1704,1638c1011,1236,319,834,197,660,75,486,838,495,971,592v133,97,-54,571,27,652c1079,1325,1333,1090,1460,1081v127,-9,340,-34,299,109c1718,1333,1285,2064,1215,1937,1145,1810,1315,567,1338,429v23,-138,-21,587,13,679c1385,1200,1510,1058,1542,979v32,-79,,-346,,-346c1542,633,1501,900,1542,979v41,79,208,166,244,129c1822,1071,1668,839,1759,755v91,-84,566,-151,570,-149c2333,608,1872,707,1786,769v-86,62,-30,190,27,210c1870,999,2065,1047,2126,891,2187,735,2158,,2180,45v22,45,74,1043,81,1118c2268,1238,2183,651,2221,497v38,-154,275,-251,271,-258c2488,232,2241,386,2194,456v-47,70,-32,117,13,204c2252,747,2325,1067,2465,979v140,-88,575,-744,584,-849c3058,25,2506,218,2520,347v14,129,951,319,611,557c2791,1142,964,1611,482,1774,,1937,275,1867,237,1883e" filled="f">
                  <v:path arrowok="t" o:connecttype="custom" o:connectlocs="878,843;101,340;500,305;514,640;752,556;906,612;626,997;689,221;696,570;794,504;794,326;794,504;920,570;906,388;1200,312;920,396;934,504;1095,458;1123,23;1165,598;1144,256;1284,123;1130,235;1137,340;1270,504;1571,67;1298,179;1613,465;248,913;122,969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847;top:10372;width:1228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AA16E8" w:rsidRPr="00470CE3" w:rsidRDefault="00AA16E8" w:rsidP="00470CE3">
                        <w:pPr>
                          <w:jc w:val="center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 w:rsidRPr="00470CE3">
                          <w:rPr>
                            <w:sz w:val="20"/>
                            <w:szCs w:val="20"/>
                            <w:lang w:val="id-ID"/>
                          </w:rPr>
                          <w:t>Metrai</w:t>
                        </w:r>
                      </w:p>
                      <w:p w:rsidR="00AA16E8" w:rsidRPr="00470CE3" w:rsidRDefault="00AA16E8" w:rsidP="00470C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70CE3">
                          <w:rPr>
                            <w:sz w:val="20"/>
                            <w:szCs w:val="20"/>
                            <w:lang w:val="id-ID"/>
                          </w:rPr>
                          <w:t>Rp. 6.000,-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0CE3">
        <w:rPr>
          <w:rFonts w:ascii="Century Gothic" w:hAnsi="Century Gothic"/>
          <w:lang w:val="id-ID"/>
        </w:rPr>
        <w:t xml:space="preserve">Demikian pernyataan ini saya buat dengan sebenarnya tanpa paksaan dari pihak manapun, dan jika dikemudian hari saya melanggar pernyataan ini, maka saya siap dituntut sesuai hukum yang berlaku. </w:t>
      </w:r>
    </w:p>
    <w:p w:rsidR="003B75F3" w:rsidRDefault="003B75F3" w:rsidP="00470CE3">
      <w:pPr>
        <w:spacing w:after="120"/>
        <w:ind w:left="426"/>
        <w:jc w:val="both"/>
        <w:rPr>
          <w:rFonts w:ascii="Century Gothic" w:hAnsi="Century Gothic"/>
        </w:rPr>
      </w:pPr>
    </w:p>
    <w:p w:rsidR="003B75F3" w:rsidRPr="003B75F3" w:rsidRDefault="003B75F3" w:rsidP="00470CE3">
      <w:pPr>
        <w:spacing w:after="120"/>
        <w:ind w:left="426"/>
        <w:jc w:val="both"/>
        <w:rPr>
          <w:rFonts w:ascii="Century Gothic" w:hAnsi="Century Gothic"/>
        </w:rPr>
      </w:pPr>
    </w:p>
    <w:p w:rsidR="00470CE3" w:rsidRPr="00EC155A" w:rsidRDefault="008D7562" w:rsidP="00470CE3">
      <w:pPr>
        <w:spacing w:after="120"/>
        <w:ind w:left="426" w:firstLine="3827"/>
        <w:jc w:val="both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...............................</w:t>
      </w:r>
      <w:r w:rsidR="00F5630C">
        <w:rPr>
          <w:rFonts w:ascii="Century Gothic" w:hAnsi="Century Gothic"/>
          <w:lang w:val="id-ID"/>
        </w:rPr>
        <w:t>, .......</w:t>
      </w:r>
      <w:r w:rsidR="00EC155A">
        <w:rPr>
          <w:rFonts w:ascii="Century Gothic" w:hAnsi="Century Gothic"/>
          <w:lang w:val="id-ID"/>
        </w:rPr>
        <w:t>.............., 202</w:t>
      </w:r>
      <w:r w:rsidR="000C240C">
        <w:rPr>
          <w:rFonts w:ascii="Century Gothic" w:hAnsi="Century Gothic"/>
          <w:lang w:val="id-ID"/>
        </w:rPr>
        <w:t>1</w:t>
      </w:r>
    </w:p>
    <w:p w:rsidR="00470CE3" w:rsidRPr="00460B78" w:rsidRDefault="00460B78" w:rsidP="00470CE3">
      <w:pPr>
        <w:spacing w:after="120"/>
        <w:ind w:left="426" w:firstLine="3827"/>
        <w:jc w:val="both"/>
        <w:rPr>
          <w:rFonts w:ascii="Century Gothic" w:hAnsi="Century Gothic"/>
          <w:sz w:val="16"/>
          <w:szCs w:val="16"/>
          <w:lang w:val="id-ID"/>
        </w:rPr>
      </w:pPr>
      <w:r w:rsidRPr="00460B78">
        <w:rPr>
          <w:rFonts w:ascii="Century Gothic" w:hAnsi="Century Gothic"/>
          <w:sz w:val="16"/>
          <w:szCs w:val="16"/>
          <w:lang w:val="id-ID"/>
        </w:rPr>
        <w:t>Meterai</w:t>
      </w:r>
    </w:p>
    <w:p w:rsidR="00460B78" w:rsidRPr="00460B78" w:rsidRDefault="000C240C" w:rsidP="00470CE3">
      <w:pPr>
        <w:spacing w:after="120"/>
        <w:ind w:left="426" w:firstLine="3827"/>
        <w:jc w:val="both"/>
        <w:rPr>
          <w:rFonts w:ascii="Century Gothic" w:hAnsi="Century Gothic"/>
          <w:sz w:val="16"/>
          <w:szCs w:val="16"/>
          <w:lang w:val="id-ID"/>
        </w:rPr>
      </w:pPr>
      <w:r>
        <w:rPr>
          <w:rFonts w:ascii="Century Gothic" w:hAnsi="Century Gothic"/>
          <w:sz w:val="16"/>
          <w:szCs w:val="16"/>
          <w:lang w:val="id-ID"/>
        </w:rPr>
        <w:t>Rp. 10.</w:t>
      </w:r>
      <w:r w:rsidR="00460B78" w:rsidRPr="00460B78">
        <w:rPr>
          <w:rFonts w:ascii="Century Gothic" w:hAnsi="Century Gothic"/>
          <w:sz w:val="16"/>
          <w:szCs w:val="16"/>
          <w:lang w:val="id-ID"/>
        </w:rPr>
        <w:t>000,-</w:t>
      </w:r>
    </w:p>
    <w:p w:rsidR="00470CE3" w:rsidRDefault="00470CE3" w:rsidP="00470CE3">
      <w:pPr>
        <w:spacing w:after="120"/>
        <w:ind w:left="426" w:firstLine="3827"/>
        <w:jc w:val="both"/>
        <w:rPr>
          <w:rFonts w:ascii="Century Gothic" w:hAnsi="Century Gothic"/>
          <w:lang w:val="id-ID"/>
        </w:rPr>
      </w:pPr>
    </w:p>
    <w:p w:rsidR="00455D43" w:rsidRDefault="00455D43" w:rsidP="003E379D">
      <w:pPr>
        <w:tabs>
          <w:tab w:val="left" w:pos="3119"/>
          <w:tab w:val="left" w:pos="3544"/>
        </w:tabs>
        <w:spacing w:after="120"/>
        <w:ind w:left="3544" w:hanging="3119"/>
        <w:jc w:val="both"/>
        <w:rPr>
          <w:rFonts w:ascii="Century Gothic" w:hAnsi="Century Gothic"/>
          <w:lang w:val="id-ID"/>
        </w:rPr>
      </w:pPr>
    </w:p>
    <w:p w:rsidR="000433CB" w:rsidRDefault="00172DBD" w:rsidP="00172DBD">
      <w:pPr>
        <w:tabs>
          <w:tab w:val="left" w:pos="3119"/>
          <w:tab w:val="left" w:pos="3544"/>
        </w:tabs>
        <w:spacing w:after="120"/>
        <w:ind w:left="4559" w:hanging="3119"/>
        <w:jc w:val="center"/>
        <w:rPr>
          <w:rFonts w:ascii="Century Gothic" w:hAnsi="Century Gothic"/>
          <w:lang w:val="id-ID"/>
        </w:rPr>
      </w:pPr>
      <w:r>
        <w:rPr>
          <w:rFonts w:ascii="Century Gothic" w:hAnsi="Century Gothic"/>
          <w:lang w:val="id-ID"/>
        </w:rPr>
        <w:t>................................</w:t>
      </w:r>
    </w:p>
    <w:p w:rsidR="000433CB" w:rsidRDefault="000433CB" w:rsidP="003E379D">
      <w:pPr>
        <w:tabs>
          <w:tab w:val="left" w:pos="3119"/>
          <w:tab w:val="left" w:pos="3544"/>
        </w:tabs>
        <w:spacing w:after="120"/>
        <w:ind w:left="3544" w:hanging="3119"/>
        <w:jc w:val="both"/>
        <w:rPr>
          <w:rFonts w:ascii="Century Gothic" w:hAnsi="Century Gothic"/>
          <w:lang w:val="id-ID"/>
        </w:rPr>
      </w:pPr>
    </w:p>
    <w:p w:rsidR="000433CB" w:rsidRDefault="000433CB" w:rsidP="003E379D">
      <w:pPr>
        <w:tabs>
          <w:tab w:val="left" w:pos="3119"/>
          <w:tab w:val="left" w:pos="3544"/>
        </w:tabs>
        <w:spacing w:after="120"/>
        <w:ind w:left="3544" w:hanging="3119"/>
        <w:jc w:val="both"/>
        <w:rPr>
          <w:rFonts w:ascii="Century Gothic" w:hAnsi="Century Gothic"/>
          <w:lang w:val="id-ID"/>
        </w:rPr>
      </w:pPr>
    </w:p>
    <w:p w:rsidR="000433CB" w:rsidRDefault="000433CB" w:rsidP="003E379D">
      <w:pPr>
        <w:tabs>
          <w:tab w:val="left" w:pos="3119"/>
          <w:tab w:val="left" w:pos="3544"/>
        </w:tabs>
        <w:spacing w:after="120"/>
        <w:ind w:left="3544" w:hanging="3119"/>
        <w:jc w:val="both"/>
        <w:rPr>
          <w:rFonts w:ascii="Century Gothic" w:hAnsi="Century Gothic"/>
          <w:lang w:val="id-ID"/>
        </w:rPr>
      </w:pPr>
    </w:p>
    <w:p w:rsidR="000433CB" w:rsidRDefault="000433CB" w:rsidP="003E379D">
      <w:pPr>
        <w:tabs>
          <w:tab w:val="left" w:pos="3119"/>
          <w:tab w:val="left" w:pos="3544"/>
        </w:tabs>
        <w:spacing w:after="120"/>
        <w:ind w:left="3544" w:hanging="3119"/>
        <w:jc w:val="both"/>
        <w:rPr>
          <w:rFonts w:ascii="Century Gothic" w:hAnsi="Century Gothic"/>
          <w:lang w:val="id-ID"/>
        </w:rPr>
      </w:pPr>
    </w:p>
    <w:p w:rsidR="00460B78" w:rsidRDefault="00460B78" w:rsidP="003E379D">
      <w:pPr>
        <w:tabs>
          <w:tab w:val="left" w:pos="3119"/>
          <w:tab w:val="left" w:pos="3544"/>
        </w:tabs>
        <w:spacing w:after="120"/>
        <w:ind w:left="3544" w:hanging="3119"/>
        <w:jc w:val="both"/>
        <w:rPr>
          <w:rFonts w:ascii="Century Gothic" w:hAnsi="Century Gothic"/>
          <w:lang w:val="id-ID"/>
        </w:rPr>
      </w:pPr>
    </w:p>
    <w:p w:rsidR="002134D4" w:rsidRDefault="002134D4" w:rsidP="005B093A">
      <w:pPr>
        <w:tabs>
          <w:tab w:val="left" w:pos="3119"/>
          <w:tab w:val="left" w:pos="3544"/>
        </w:tabs>
        <w:spacing w:after="120"/>
        <w:jc w:val="both"/>
        <w:rPr>
          <w:rFonts w:ascii="Century Gothic" w:hAnsi="Century Gothic"/>
          <w:lang w:val="id-ID"/>
        </w:rPr>
      </w:pPr>
    </w:p>
    <w:p w:rsidR="00C63F8C" w:rsidRDefault="00C63F8C" w:rsidP="005B093A">
      <w:pPr>
        <w:tabs>
          <w:tab w:val="left" w:pos="3119"/>
          <w:tab w:val="left" w:pos="3544"/>
        </w:tabs>
        <w:spacing w:after="120"/>
        <w:jc w:val="both"/>
        <w:rPr>
          <w:rFonts w:ascii="Century Gothic" w:hAnsi="Century Gothic"/>
          <w:lang w:val="id-ID"/>
        </w:rPr>
      </w:pPr>
    </w:p>
    <w:p w:rsidR="008758AE" w:rsidRDefault="008758AE" w:rsidP="005B093A">
      <w:pPr>
        <w:tabs>
          <w:tab w:val="left" w:pos="3119"/>
          <w:tab w:val="left" w:pos="3544"/>
        </w:tabs>
        <w:spacing w:after="120"/>
        <w:jc w:val="both"/>
        <w:rPr>
          <w:rFonts w:ascii="Century Gothic" w:hAnsi="Century Gothic"/>
          <w:lang w:val="id-ID"/>
        </w:rPr>
      </w:pPr>
    </w:p>
    <w:sectPr w:rsidR="008758AE" w:rsidSect="00172DBD">
      <w:pgSz w:w="12242" w:h="18722" w:code="258"/>
      <w:pgMar w:top="1021" w:right="1418" w:bottom="1361" w:left="1701" w:header="1021" w:footer="10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46A96"/>
    <w:multiLevelType w:val="hybridMultilevel"/>
    <w:tmpl w:val="BAD612C4"/>
    <w:lvl w:ilvl="0" w:tplc="ADD07F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BE008A0"/>
    <w:multiLevelType w:val="hybridMultilevel"/>
    <w:tmpl w:val="1FBA96BA"/>
    <w:lvl w:ilvl="0" w:tplc="70247D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8D"/>
    <w:rsid w:val="00026A49"/>
    <w:rsid w:val="00026C59"/>
    <w:rsid w:val="000433CB"/>
    <w:rsid w:val="000447CD"/>
    <w:rsid w:val="00052BB3"/>
    <w:rsid w:val="0005549E"/>
    <w:rsid w:val="00075383"/>
    <w:rsid w:val="000869A1"/>
    <w:rsid w:val="00097A9B"/>
    <w:rsid w:val="000A6F8C"/>
    <w:rsid w:val="000B1CEE"/>
    <w:rsid w:val="000C147B"/>
    <w:rsid w:val="000C240C"/>
    <w:rsid w:val="000C6F3A"/>
    <w:rsid w:val="000C78AF"/>
    <w:rsid w:val="000D449D"/>
    <w:rsid w:val="000D6685"/>
    <w:rsid w:val="000E1A45"/>
    <w:rsid w:val="000F45FD"/>
    <w:rsid w:val="00100C91"/>
    <w:rsid w:val="001078EC"/>
    <w:rsid w:val="00107A12"/>
    <w:rsid w:val="001249BF"/>
    <w:rsid w:val="00127ABD"/>
    <w:rsid w:val="001316BA"/>
    <w:rsid w:val="0016039B"/>
    <w:rsid w:val="00172DBD"/>
    <w:rsid w:val="00176D19"/>
    <w:rsid w:val="00182DDD"/>
    <w:rsid w:val="00196916"/>
    <w:rsid w:val="001C150A"/>
    <w:rsid w:val="001C1B37"/>
    <w:rsid w:val="001C2900"/>
    <w:rsid w:val="001C58DE"/>
    <w:rsid w:val="001D3268"/>
    <w:rsid w:val="001D627C"/>
    <w:rsid w:val="002134D4"/>
    <w:rsid w:val="00220E13"/>
    <w:rsid w:val="00230448"/>
    <w:rsid w:val="00233C39"/>
    <w:rsid w:val="00237909"/>
    <w:rsid w:val="00240953"/>
    <w:rsid w:val="00253DC4"/>
    <w:rsid w:val="00260B43"/>
    <w:rsid w:val="002668C0"/>
    <w:rsid w:val="0027458D"/>
    <w:rsid w:val="00275D8A"/>
    <w:rsid w:val="00283D57"/>
    <w:rsid w:val="002935D5"/>
    <w:rsid w:val="002A2307"/>
    <w:rsid w:val="002C2312"/>
    <w:rsid w:val="002F4A29"/>
    <w:rsid w:val="002F5E95"/>
    <w:rsid w:val="0030006D"/>
    <w:rsid w:val="003008F9"/>
    <w:rsid w:val="00307E8E"/>
    <w:rsid w:val="00316310"/>
    <w:rsid w:val="003203E1"/>
    <w:rsid w:val="00325044"/>
    <w:rsid w:val="003253F7"/>
    <w:rsid w:val="003453F8"/>
    <w:rsid w:val="00346C67"/>
    <w:rsid w:val="00351E16"/>
    <w:rsid w:val="00361BCF"/>
    <w:rsid w:val="00380748"/>
    <w:rsid w:val="00382CD9"/>
    <w:rsid w:val="003A06CC"/>
    <w:rsid w:val="003A155E"/>
    <w:rsid w:val="003B10AE"/>
    <w:rsid w:val="003B75F3"/>
    <w:rsid w:val="003C01C3"/>
    <w:rsid w:val="003C08D0"/>
    <w:rsid w:val="003C6CA9"/>
    <w:rsid w:val="003D2F41"/>
    <w:rsid w:val="003E3099"/>
    <w:rsid w:val="003E379D"/>
    <w:rsid w:val="003F01E9"/>
    <w:rsid w:val="003F31DC"/>
    <w:rsid w:val="003F786F"/>
    <w:rsid w:val="00400B21"/>
    <w:rsid w:val="004023AB"/>
    <w:rsid w:val="00412968"/>
    <w:rsid w:val="0043171D"/>
    <w:rsid w:val="0043230A"/>
    <w:rsid w:val="00442B71"/>
    <w:rsid w:val="00455D43"/>
    <w:rsid w:val="00460B78"/>
    <w:rsid w:val="00461ED1"/>
    <w:rsid w:val="004666DD"/>
    <w:rsid w:val="00470CE3"/>
    <w:rsid w:val="00487675"/>
    <w:rsid w:val="0049165A"/>
    <w:rsid w:val="00495EAA"/>
    <w:rsid w:val="004A44D4"/>
    <w:rsid w:val="004A4BEA"/>
    <w:rsid w:val="004B4672"/>
    <w:rsid w:val="004C5469"/>
    <w:rsid w:val="004D0FAA"/>
    <w:rsid w:val="004F2F8E"/>
    <w:rsid w:val="004F3E0A"/>
    <w:rsid w:val="004F5946"/>
    <w:rsid w:val="004F6892"/>
    <w:rsid w:val="00503CD4"/>
    <w:rsid w:val="00505CE9"/>
    <w:rsid w:val="0051099B"/>
    <w:rsid w:val="00511A99"/>
    <w:rsid w:val="00550F85"/>
    <w:rsid w:val="00560AA5"/>
    <w:rsid w:val="00562C94"/>
    <w:rsid w:val="005645F9"/>
    <w:rsid w:val="00576756"/>
    <w:rsid w:val="00581583"/>
    <w:rsid w:val="0058487B"/>
    <w:rsid w:val="00586741"/>
    <w:rsid w:val="0059655F"/>
    <w:rsid w:val="005A6052"/>
    <w:rsid w:val="005B093A"/>
    <w:rsid w:val="005B0C92"/>
    <w:rsid w:val="005B350A"/>
    <w:rsid w:val="005E3995"/>
    <w:rsid w:val="005F05C3"/>
    <w:rsid w:val="005F0829"/>
    <w:rsid w:val="005F3911"/>
    <w:rsid w:val="00606605"/>
    <w:rsid w:val="0062461F"/>
    <w:rsid w:val="00654C36"/>
    <w:rsid w:val="00683E16"/>
    <w:rsid w:val="00687CFE"/>
    <w:rsid w:val="00687D92"/>
    <w:rsid w:val="006914B1"/>
    <w:rsid w:val="00691C63"/>
    <w:rsid w:val="00697766"/>
    <w:rsid w:val="006A64CA"/>
    <w:rsid w:val="006A7718"/>
    <w:rsid w:val="006C22FC"/>
    <w:rsid w:val="006E47F8"/>
    <w:rsid w:val="006F4105"/>
    <w:rsid w:val="006F7AD9"/>
    <w:rsid w:val="00702E4C"/>
    <w:rsid w:val="00720695"/>
    <w:rsid w:val="00724128"/>
    <w:rsid w:val="00730519"/>
    <w:rsid w:val="00743E0A"/>
    <w:rsid w:val="00757CCA"/>
    <w:rsid w:val="00762D50"/>
    <w:rsid w:val="00766F90"/>
    <w:rsid w:val="0077508F"/>
    <w:rsid w:val="00792CE1"/>
    <w:rsid w:val="007946B4"/>
    <w:rsid w:val="007A0EC0"/>
    <w:rsid w:val="007A4CDB"/>
    <w:rsid w:val="007C4B96"/>
    <w:rsid w:val="007D4F35"/>
    <w:rsid w:val="007E0626"/>
    <w:rsid w:val="007E0672"/>
    <w:rsid w:val="007F1DAC"/>
    <w:rsid w:val="007F3774"/>
    <w:rsid w:val="007F7DD7"/>
    <w:rsid w:val="00811EE5"/>
    <w:rsid w:val="008204F7"/>
    <w:rsid w:val="00830221"/>
    <w:rsid w:val="00843B8C"/>
    <w:rsid w:val="00847249"/>
    <w:rsid w:val="008475E0"/>
    <w:rsid w:val="00852DCC"/>
    <w:rsid w:val="00855D4C"/>
    <w:rsid w:val="00867DA5"/>
    <w:rsid w:val="00872B04"/>
    <w:rsid w:val="008752D2"/>
    <w:rsid w:val="008758AE"/>
    <w:rsid w:val="00876D87"/>
    <w:rsid w:val="00881650"/>
    <w:rsid w:val="00882A11"/>
    <w:rsid w:val="00885DFF"/>
    <w:rsid w:val="008952A0"/>
    <w:rsid w:val="008A1ECB"/>
    <w:rsid w:val="008A2A26"/>
    <w:rsid w:val="008D7239"/>
    <w:rsid w:val="008D7562"/>
    <w:rsid w:val="008E474D"/>
    <w:rsid w:val="008F2EE7"/>
    <w:rsid w:val="0090490E"/>
    <w:rsid w:val="009126CE"/>
    <w:rsid w:val="00914489"/>
    <w:rsid w:val="0092014B"/>
    <w:rsid w:val="00920BF8"/>
    <w:rsid w:val="00921622"/>
    <w:rsid w:val="00943998"/>
    <w:rsid w:val="009441A9"/>
    <w:rsid w:val="009464B8"/>
    <w:rsid w:val="00962661"/>
    <w:rsid w:val="0098217A"/>
    <w:rsid w:val="00986D40"/>
    <w:rsid w:val="00987365"/>
    <w:rsid w:val="00990F7E"/>
    <w:rsid w:val="0099116E"/>
    <w:rsid w:val="009A3AFD"/>
    <w:rsid w:val="009B525D"/>
    <w:rsid w:val="009C7978"/>
    <w:rsid w:val="00A04713"/>
    <w:rsid w:val="00A1373C"/>
    <w:rsid w:val="00A146DF"/>
    <w:rsid w:val="00A15095"/>
    <w:rsid w:val="00A307AF"/>
    <w:rsid w:val="00A320AE"/>
    <w:rsid w:val="00A42C92"/>
    <w:rsid w:val="00A50AE0"/>
    <w:rsid w:val="00A51A27"/>
    <w:rsid w:val="00A52702"/>
    <w:rsid w:val="00A66FD0"/>
    <w:rsid w:val="00A83363"/>
    <w:rsid w:val="00A975BB"/>
    <w:rsid w:val="00AA16E8"/>
    <w:rsid w:val="00AB36C2"/>
    <w:rsid w:val="00AE0F8E"/>
    <w:rsid w:val="00AE28E0"/>
    <w:rsid w:val="00AE3A40"/>
    <w:rsid w:val="00AF61AA"/>
    <w:rsid w:val="00B020EF"/>
    <w:rsid w:val="00B27FBF"/>
    <w:rsid w:val="00B41A71"/>
    <w:rsid w:val="00B56FEF"/>
    <w:rsid w:val="00B636BB"/>
    <w:rsid w:val="00B85B55"/>
    <w:rsid w:val="00BA3830"/>
    <w:rsid w:val="00BB25D9"/>
    <w:rsid w:val="00BB75AF"/>
    <w:rsid w:val="00BD0963"/>
    <w:rsid w:val="00BD1601"/>
    <w:rsid w:val="00BE0AE5"/>
    <w:rsid w:val="00BF4DC1"/>
    <w:rsid w:val="00C073EA"/>
    <w:rsid w:val="00C12D4B"/>
    <w:rsid w:val="00C1353F"/>
    <w:rsid w:val="00C15135"/>
    <w:rsid w:val="00C261BD"/>
    <w:rsid w:val="00C41818"/>
    <w:rsid w:val="00C43FAC"/>
    <w:rsid w:val="00C44441"/>
    <w:rsid w:val="00C61508"/>
    <w:rsid w:val="00C63F8C"/>
    <w:rsid w:val="00C77B77"/>
    <w:rsid w:val="00C8234B"/>
    <w:rsid w:val="00C85EB9"/>
    <w:rsid w:val="00CA4248"/>
    <w:rsid w:val="00CA4F86"/>
    <w:rsid w:val="00CB4FC4"/>
    <w:rsid w:val="00CB50F0"/>
    <w:rsid w:val="00CC0E47"/>
    <w:rsid w:val="00CC5703"/>
    <w:rsid w:val="00CC5A97"/>
    <w:rsid w:val="00CD29FD"/>
    <w:rsid w:val="00CE212C"/>
    <w:rsid w:val="00CE7175"/>
    <w:rsid w:val="00CF14F9"/>
    <w:rsid w:val="00CF7A6C"/>
    <w:rsid w:val="00CF7E42"/>
    <w:rsid w:val="00D07680"/>
    <w:rsid w:val="00D16A18"/>
    <w:rsid w:val="00D249DA"/>
    <w:rsid w:val="00D255BC"/>
    <w:rsid w:val="00D359DD"/>
    <w:rsid w:val="00D57291"/>
    <w:rsid w:val="00D5786E"/>
    <w:rsid w:val="00D6002D"/>
    <w:rsid w:val="00D653DD"/>
    <w:rsid w:val="00D66780"/>
    <w:rsid w:val="00D711D6"/>
    <w:rsid w:val="00D82054"/>
    <w:rsid w:val="00D84680"/>
    <w:rsid w:val="00D906E6"/>
    <w:rsid w:val="00DA2F8B"/>
    <w:rsid w:val="00DA5F2C"/>
    <w:rsid w:val="00DB4DEC"/>
    <w:rsid w:val="00DD6F4F"/>
    <w:rsid w:val="00DE7A6F"/>
    <w:rsid w:val="00DF0167"/>
    <w:rsid w:val="00DF1519"/>
    <w:rsid w:val="00DF2B55"/>
    <w:rsid w:val="00DF77CC"/>
    <w:rsid w:val="00E00BC8"/>
    <w:rsid w:val="00E064E2"/>
    <w:rsid w:val="00E11C4B"/>
    <w:rsid w:val="00E24B5F"/>
    <w:rsid w:val="00E24E0E"/>
    <w:rsid w:val="00E3136E"/>
    <w:rsid w:val="00E314AF"/>
    <w:rsid w:val="00E31DCC"/>
    <w:rsid w:val="00E360CC"/>
    <w:rsid w:val="00E51258"/>
    <w:rsid w:val="00E60B1A"/>
    <w:rsid w:val="00E6214B"/>
    <w:rsid w:val="00E659DF"/>
    <w:rsid w:val="00E67CAB"/>
    <w:rsid w:val="00E97B86"/>
    <w:rsid w:val="00E97B90"/>
    <w:rsid w:val="00EA05B5"/>
    <w:rsid w:val="00EB45A7"/>
    <w:rsid w:val="00EC155A"/>
    <w:rsid w:val="00EC43B2"/>
    <w:rsid w:val="00ED00FF"/>
    <w:rsid w:val="00ED66ED"/>
    <w:rsid w:val="00ED754E"/>
    <w:rsid w:val="00EE4FDA"/>
    <w:rsid w:val="00EE7149"/>
    <w:rsid w:val="00EF45AB"/>
    <w:rsid w:val="00EF7525"/>
    <w:rsid w:val="00F04C43"/>
    <w:rsid w:val="00F07124"/>
    <w:rsid w:val="00F166F2"/>
    <w:rsid w:val="00F22919"/>
    <w:rsid w:val="00F30C12"/>
    <w:rsid w:val="00F3242C"/>
    <w:rsid w:val="00F360C7"/>
    <w:rsid w:val="00F427D4"/>
    <w:rsid w:val="00F44D7E"/>
    <w:rsid w:val="00F53F8F"/>
    <w:rsid w:val="00F5630C"/>
    <w:rsid w:val="00F67273"/>
    <w:rsid w:val="00F7288D"/>
    <w:rsid w:val="00F75AC3"/>
    <w:rsid w:val="00F75E13"/>
    <w:rsid w:val="00F919FD"/>
    <w:rsid w:val="00F92DE4"/>
    <w:rsid w:val="00F93D18"/>
    <w:rsid w:val="00FA1EA8"/>
    <w:rsid w:val="00FB78CB"/>
    <w:rsid w:val="00FD03D4"/>
    <w:rsid w:val="00FD0E10"/>
    <w:rsid w:val="00FF0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D02AB-ACB1-4BAF-8AC2-1E18E504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F8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F8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F8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85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F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F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F85"/>
    <w:pPr>
      <w:spacing w:before="240" w:after="6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F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F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F85"/>
    <w:p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50F8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50F85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50F85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50F85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50F85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50F85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550F85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550F85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550F85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550F8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50F85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F85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uiPriority w:val="11"/>
    <w:rsid w:val="00550F85"/>
    <w:rPr>
      <w:rFonts w:ascii="Arial" w:eastAsia="Times New Roman" w:hAnsi="Arial"/>
      <w:sz w:val="24"/>
      <w:szCs w:val="24"/>
    </w:rPr>
  </w:style>
  <w:style w:type="character" w:styleId="Strong">
    <w:name w:val="Strong"/>
    <w:uiPriority w:val="22"/>
    <w:qFormat/>
    <w:rsid w:val="00550F85"/>
    <w:rPr>
      <w:b/>
      <w:bCs/>
    </w:rPr>
  </w:style>
  <w:style w:type="character" w:styleId="Emphasis">
    <w:name w:val="Emphasis"/>
    <w:uiPriority w:val="20"/>
    <w:qFormat/>
    <w:rsid w:val="00550F85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550F85"/>
    <w:rPr>
      <w:szCs w:val="32"/>
    </w:rPr>
  </w:style>
  <w:style w:type="paragraph" w:styleId="ListParagraph">
    <w:name w:val="List Paragraph"/>
    <w:basedOn w:val="Normal"/>
    <w:uiPriority w:val="34"/>
    <w:qFormat/>
    <w:rsid w:val="00550F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0F85"/>
    <w:rPr>
      <w:i/>
    </w:rPr>
  </w:style>
  <w:style w:type="character" w:customStyle="1" w:styleId="QuoteChar">
    <w:name w:val="Quote Char"/>
    <w:link w:val="Quote"/>
    <w:uiPriority w:val="29"/>
    <w:rsid w:val="00550F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F85"/>
    <w:pPr>
      <w:ind w:left="720" w:right="720"/>
    </w:pPr>
    <w:rPr>
      <w:b/>
      <w:i/>
      <w:szCs w:val="20"/>
    </w:rPr>
  </w:style>
  <w:style w:type="character" w:customStyle="1" w:styleId="IntenseQuoteChar">
    <w:name w:val="Intense Quote Char"/>
    <w:link w:val="IntenseQuote"/>
    <w:uiPriority w:val="30"/>
    <w:rsid w:val="00550F85"/>
    <w:rPr>
      <w:b/>
      <w:i/>
      <w:sz w:val="24"/>
    </w:rPr>
  </w:style>
  <w:style w:type="character" w:styleId="SubtleEmphasis">
    <w:name w:val="Subtle Emphasis"/>
    <w:uiPriority w:val="19"/>
    <w:qFormat/>
    <w:rsid w:val="00550F85"/>
    <w:rPr>
      <w:i/>
      <w:color w:val="5A5A5A"/>
    </w:rPr>
  </w:style>
  <w:style w:type="character" w:styleId="IntenseEmphasis">
    <w:name w:val="Intense Emphasis"/>
    <w:uiPriority w:val="21"/>
    <w:qFormat/>
    <w:rsid w:val="00550F85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550F85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550F85"/>
    <w:rPr>
      <w:b/>
      <w:sz w:val="24"/>
      <w:u w:val="single"/>
    </w:rPr>
  </w:style>
  <w:style w:type="character" w:styleId="BookTitle">
    <w:name w:val="Book Title"/>
    <w:uiPriority w:val="33"/>
    <w:qFormat/>
    <w:rsid w:val="00550F85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F85"/>
    <w:pPr>
      <w:outlineLvl w:val="9"/>
    </w:pPr>
  </w:style>
  <w:style w:type="character" w:styleId="Hyperlink">
    <w:name w:val="Hyperlink"/>
    <w:uiPriority w:val="99"/>
    <w:unhideWhenUsed/>
    <w:rsid w:val="008472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7249"/>
    <w:pPr>
      <w:spacing w:before="100" w:beforeAutospacing="1" w:after="100" w:afterAutospacing="1"/>
    </w:pPr>
  </w:style>
  <w:style w:type="character" w:customStyle="1" w:styleId="apple-style-span">
    <w:name w:val="apple-style-span"/>
    <w:rsid w:val="00DF2B55"/>
  </w:style>
  <w:style w:type="paragraph" w:styleId="BalloonText">
    <w:name w:val="Balloon Text"/>
    <w:basedOn w:val="Normal"/>
    <w:link w:val="BalloonTextChar"/>
    <w:uiPriority w:val="99"/>
    <w:semiHidden/>
    <w:unhideWhenUsed/>
    <w:rsid w:val="00EA05B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05B5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CD29FD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786E"/>
    <w:pPr>
      <w:spacing w:after="200" w:line="276" w:lineRule="auto"/>
    </w:pPr>
    <w:rPr>
      <w:rFonts w:ascii="Arial" w:eastAsia="Calibri" w:hAnsi="Arial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5786E"/>
    <w:rPr>
      <w:rFonts w:ascii="Arial" w:eastAsia="Calibri" w:hAnsi="Arial" w:cs="Arial"/>
      <w:lang w:val="en-US" w:eastAsia="en-US"/>
    </w:rPr>
  </w:style>
  <w:style w:type="paragraph" w:styleId="BodyTextIndent">
    <w:name w:val="Body Text Indent"/>
    <w:basedOn w:val="Normal"/>
    <w:link w:val="BodyTextIndentChar"/>
    <w:rsid w:val="008A1ECB"/>
    <w:pPr>
      <w:tabs>
        <w:tab w:val="left" w:pos="2977"/>
      </w:tabs>
      <w:spacing w:line="312" w:lineRule="auto"/>
      <w:ind w:left="3402" w:hanging="3402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8A1ECB"/>
    <w:rPr>
      <w:sz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0006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0006D"/>
    <w:rPr>
      <w:sz w:val="16"/>
      <w:szCs w:val="16"/>
      <w:lang w:val="en-US" w:eastAsia="en-US"/>
    </w:rPr>
  </w:style>
  <w:style w:type="table" w:styleId="TableGrid">
    <w:name w:val="Table Grid"/>
    <w:basedOn w:val="TableNormal"/>
    <w:rsid w:val="00811EE5"/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D4133-8C73-427F-8371-6A13D6C6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BaLaWa</Company>
  <LinksUpToDate>false</LinksUpToDate>
  <CharactersWithSpaces>854</CharactersWithSpaces>
  <SharedDoc>false</SharedDoc>
  <HLinks>
    <vt:vector size="6" baseType="variant">
      <vt:variant>
        <vt:i4>5505126</vt:i4>
      </vt:variant>
      <vt:variant>
        <vt:i4>0</vt:i4>
      </vt:variant>
      <vt:variant>
        <vt:i4>0</vt:i4>
      </vt:variant>
      <vt:variant>
        <vt:i4>5</vt:i4>
      </vt:variant>
      <vt:variant>
        <vt:lpwstr>mailto:91@yahoo.com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mahri</dc:creator>
  <cp:lastModifiedBy>Windows User</cp:lastModifiedBy>
  <cp:revision>2</cp:revision>
  <cp:lastPrinted>2020-05-11T02:05:00Z</cp:lastPrinted>
  <dcterms:created xsi:type="dcterms:W3CDTF">2021-03-19T07:23:00Z</dcterms:created>
  <dcterms:modified xsi:type="dcterms:W3CDTF">2021-03-19T07:23:00Z</dcterms:modified>
</cp:coreProperties>
</file>