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547BA" w14:textId="77777777" w:rsidR="00E04414" w:rsidRPr="00984FA9" w:rsidRDefault="00E04414" w:rsidP="00E04414">
      <w:pPr>
        <w:jc w:val="both"/>
        <w:rPr>
          <w:rFonts w:asciiTheme="minorHAnsi" w:hAnsiTheme="minorHAnsi" w:cstheme="minorHAnsi"/>
          <w:b/>
          <w:szCs w:val="22"/>
        </w:rPr>
      </w:pPr>
      <w:r w:rsidRPr="00984FA9">
        <w:rPr>
          <w:rFonts w:asciiTheme="minorHAnsi" w:hAnsiTheme="minorHAnsi" w:cstheme="minorHAnsi"/>
          <w:b/>
          <w:szCs w:val="22"/>
        </w:rPr>
        <w:t xml:space="preserve">Learning Experience B: Design and Implementation of Combinational Circuits </w:t>
      </w:r>
    </w:p>
    <w:p w14:paraId="76ED6191" w14:textId="77777777" w:rsidR="004C3FFF" w:rsidRPr="00984FA9" w:rsidRDefault="00EF4B6A" w:rsidP="00E04414">
      <w:pPr>
        <w:jc w:val="both"/>
        <w:rPr>
          <w:rFonts w:asciiTheme="minorHAnsi" w:hAnsiTheme="minorHAnsi" w:cstheme="minorHAnsi"/>
          <w:b/>
          <w:szCs w:val="22"/>
        </w:rPr>
      </w:pPr>
      <w:r w:rsidRPr="00984FA9">
        <w:rPr>
          <w:rFonts w:asciiTheme="minorHAnsi" w:hAnsiTheme="minorHAnsi" w:cstheme="minorHAnsi"/>
          <w:b/>
          <w:szCs w:val="22"/>
        </w:rPr>
        <w:t>Validation Sheet</w:t>
      </w:r>
    </w:p>
    <w:p w14:paraId="0BC4DDF5" w14:textId="77777777" w:rsidR="00EF4B6A" w:rsidRPr="00984FA9" w:rsidRDefault="00EF4B6A" w:rsidP="004C3FFF">
      <w:pPr>
        <w:jc w:val="both"/>
        <w:rPr>
          <w:rFonts w:asciiTheme="minorHAnsi" w:hAnsiTheme="minorHAnsi" w:cstheme="minorHAnsi"/>
          <w:b/>
          <w:szCs w:val="22"/>
        </w:rPr>
      </w:pPr>
    </w:p>
    <w:p w14:paraId="1A83B13C" w14:textId="77777777" w:rsidR="00EF4B6A" w:rsidRPr="00984FA9" w:rsidRDefault="00E04414" w:rsidP="00984FA9">
      <w:pPr>
        <w:rPr>
          <w:rFonts w:asciiTheme="minorHAnsi" w:hAnsiTheme="minorHAnsi" w:cstheme="minorHAnsi"/>
          <w:sz w:val="21"/>
          <w:szCs w:val="21"/>
        </w:rPr>
      </w:pPr>
      <w:r w:rsidRPr="00984FA9">
        <w:rPr>
          <w:rFonts w:asciiTheme="minorHAnsi" w:hAnsiTheme="minorHAnsi" w:cstheme="minorHAnsi"/>
          <w:sz w:val="21"/>
          <w:szCs w:val="21"/>
        </w:rPr>
        <w:t>Student: Complete the table below to illustrate your character set and the 4-bit code that corresponds to each character.</w:t>
      </w:r>
      <w:r w:rsidR="005671AC">
        <w:rPr>
          <w:rFonts w:asciiTheme="minorHAnsi" w:hAnsiTheme="minorHAnsi" w:cstheme="minorHAnsi"/>
          <w:sz w:val="21"/>
          <w:szCs w:val="21"/>
        </w:rPr>
        <w:t xml:space="preserve"> Since 0000 is a required code, it is listed first in the table.</w:t>
      </w:r>
      <w:r w:rsidR="00353946">
        <w:rPr>
          <w:rFonts w:asciiTheme="minorHAnsi" w:hAnsiTheme="minorHAnsi" w:cstheme="minorHAnsi"/>
          <w:sz w:val="21"/>
          <w:szCs w:val="21"/>
        </w:rPr>
        <w:t xml:space="preserve">  </w:t>
      </w:r>
    </w:p>
    <w:p w14:paraId="49330B3C" w14:textId="77777777" w:rsidR="004C3FFF" w:rsidRPr="00984FA9" w:rsidRDefault="004C3FFF" w:rsidP="004C3FFF">
      <w:pPr>
        <w:jc w:val="both"/>
        <w:rPr>
          <w:rFonts w:asciiTheme="minorHAnsi" w:hAnsiTheme="minorHAnsi" w:cstheme="minorHAnsi"/>
          <w:szCs w:val="22"/>
        </w:rPr>
      </w:pPr>
    </w:p>
    <w:p w14:paraId="4642DEBA" w14:textId="6AB69716" w:rsidR="004C3FFF" w:rsidRPr="00984FA9" w:rsidRDefault="004C3FFF" w:rsidP="004C3FFF">
      <w:pPr>
        <w:tabs>
          <w:tab w:val="left" w:pos="1440"/>
          <w:tab w:val="left" w:pos="10080"/>
        </w:tabs>
        <w:jc w:val="both"/>
        <w:rPr>
          <w:rFonts w:asciiTheme="minorHAnsi" w:hAnsiTheme="minorHAnsi" w:cstheme="minorHAnsi"/>
          <w:szCs w:val="22"/>
        </w:rPr>
      </w:pPr>
      <w:bookmarkStart w:id="0" w:name="OLE_LINK1"/>
      <w:bookmarkStart w:id="1" w:name="OLE_LINK2"/>
      <w:r w:rsidRPr="00984FA9">
        <w:rPr>
          <w:rFonts w:asciiTheme="minorHAnsi" w:hAnsiTheme="minorHAnsi" w:cstheme="minorHAnsi"/>
          <w:szCs w:val="22"/>
        </w:rPr>
        <w:t>Name:</w:t>
      </w:r>
      <w:r w:rsidR="00F65D00">
        <w:rPr>
          <w:rFonts w:asciiTheme="minorHAnsi" w:hAnsiTheme="minorHAnsi" w:cstheme="minorHAnsi"/>
          <w:szCs w:val="22"/>
        </w:rPr>
        <w:t xml:space="preserve"> </w:t>
      </w:r>
      <w:r w:rsidR="00F65D00" w:rsidRPr="00F65D00">
        <w:rPr>
          <w:rFonts w:asciiTheme="minorHAnsi" w:hAnsiTheme="minorHAnsi" w:cstheme="minorHAnsi"/>
          <w:b/>
          <w:bCs/>
          <w:szCs w:val="22"/>
        </w:rPr>
        <w:t>Barakaeli Richard Lawuo</w:t>
      </w:r>
    </w:p>
    <w:bookmarkEnd w:id="0"/>
    <w:bookmarkEnd w:id="1"/>
    <w:p w14:paraId="0E676EEC" w14:textId="77777777" w:rsidR="004C3FFF" w:rsidRPr="00984FA9" w:rsidRDefault="004C3FFF" w:rsidP="004C3FFF">
      <w:pPr>
        <w:pBdr>
          <w:bottom w:val="single" w:sz="12" w:space="1" w:color="auto"/>
        </w:pBdr>
        <w:tabs>
          <w:tab w:val="left" w:pos="1440"/>
          <w:tab w:val="left" w:pos="10080"/>
        </w:tabs>
        <w:jc w:val="both"/>
        <w:rPr>
          <w:rFonts w:asciiTheme="minorHAnsi" w:hAnsiTheme="minorHAnsi" w:cstheme="minorHAnsi"/>
          <w:szCs w:val="22"/>
        </w:rPr>
      </w:pPr>
    </w:p>
    <w:p w14:paraId="3117160C" w14:textId="77777777" w:rsidR="004C3FFF" w:rsidRPr="00984FA9" w:rsidRDefault="004C3FFF" w:rsidP="004C3FFF">
      <w:pPr>
        <w:jc w:val="both"/>
        <w:rPr>
          <w:rFonts w:asciiTheme="minorHAnsi" w:hAnsiTheme="minorHAnsi" w:cstheme="minorHAnsi"/>
          <w:szCs w:val="22"/>
        </w:rPr>
      </w:pPr>
    </w:p>
    <w:p w14:paraId="5DB59AAE" w14:textId="77777777" w:rsidR="00E41FC8" w:rsidRDefault="00E41FC8" w:rsidP="004C3FFF">
      <w:pPr>
        <w:jc w:val="both"/>
        <w:rPr>
          <w:rFonts w:asciiTheme="minorHAnsi" w:hAnsiTheme="minorHAnsi" w:cstheme="minorHAnsi"/>
          <w:szCs w:val="22"/>
        </w:rPr>
      </w:pPr>
      <w:r w:rsidRPr="00544A5A">
        <w:rPr>
          <w:rFonts w:asciiTheme="minorHAnsi" w:hAnsiTheme="minorHAnsi" w:cstheme="minorHAnsi"/>
          <w:b/>
          <w:szCs w:val="22"/>
        </w:rPr>
        <w:t>Student</w:t>
      </w:r>
      <w:r>
        <w:rPr>
          <w:rFonts w:asciiTheme="minorHAnsi" w:hAnsiTheme="minorHAnsi" w:cstheme="minorHAnsi"/>
          <w:szCs w:val="22"/>
        </w:rPr>
        <w:t xml:space="preserve">: List all </w:t>
      </w:r>
      <w:r w:rsidRPr="00E41FC8">
        <w:rPr>
          <w:rFonts w:asciiTheme="minorHAnsi" w:hAnsiTheme="minorHAnsi" w:cstheme="minorHAnsi"/>
          <w:szCs w:val="22"/>
          <w:u w:val="single"/>
        </w:rPr>
        <w:t>valid</w:t>
      </w:r>
      <w:r>
        <w:rPr>
          <w:rFonts w:asciiTheme="minorHAnsi" w:hAnsiTheme="minorHAnsi" w:cstheme="minorHAnsi"/>
          <w:szCs w:val="22"/>
        </w:rPr>
        <w:t xml:space="preserve"> input codes for your circuit in the rows labeled “Input Value </w:t>
      </w:r>
      <w:proofErr w:type="gramStart"/>
      <w:r>
        <w:rPr>
          <w:rFonts w:asciiTheme="minorHAnsi" w:hAnsiTheme="minorHAnsi" w:cstheme="minorHAnsi"/>
          <w:szCs w:val="22"/>
        </w:rPr>
        <w:t>SW[</w:t>
      </w:r>
      <w:proofErr w:type="gramEnd"/>
      <w:r>
        <w:rPr>
          <w:rFonts w:asciiTheme="minorHAnsi" w:hAnsiTheme="minorHAnsi" w:cstheme="minorHAnsi"/>
          <w:szCs w:val="22"/>
        </w:rPr>
        <w:t xml:space="preserve">3:0]”. 0000 is already filled in since it is a required code. Below each code, </w:t>
      </w:r>
      <w:r w:rsidRPr="00E41FC8">
        <w:rPr>
          <w:rFonts w:asciiTheme="minorHAnsi" w:hAnsiTheme="minorHAnsi" w:cstheme="minorHAnsi"/>
          <w:szCs w:val="22"/>
        </w:rPr>
        <w:t xml:space="preserve">use the </w:t>
      </w:r>
      <w:r>
        <w:rPr>
          <w:rFonts w:asciiTheme="minorHAnsi" w:hAnsiTheme="minorHAnsi" w:cstheme="minorHAnsi"/>
          <w:szCs w:val="22"/>
        </w:rPr>
        <w:t xml:space="preserve">corresponding </w:t>
      </w:r>
      <w:r w:rsidRPr="00E41FC8">
        <w:rPr>
          <w:rFonts w:asciiTheme="minorHAnsi" w:hAnsiTheme="minorHAnsi" w:cstheme="minorHAnsi"/>
          <w:szCs w:val="22"/>
        </w:rPr>
        <w:t xml:space="preserve">seven-segment display diagram to indicate the character that should appear on HEX0 for </w:t>
      </w:r>
      <w:r>
        <w:rPr>
          <w:rFonts w:asciiTheme="minorHAnsi" w:hAnsiTheme="minorHAnsi" w:cstheme="minorHAnsi"/>
          <w:szCs w:val="22"/>
        </w:rPr>
        <w:t xml:space="preserve">each valid code. </w:t>
      </w:r>
      <w:r w:rsidR="00544A5A">
        <w:rPr>
          <w:rFonts w:asciiTheme="minorHAnsi" w:hAnsiTheme="minorHAnsi" w:cstheme="minorHAnsi"/>
          <w:szCs w:val="22"/>
        </w:rPr>
        <w:t>(</w:t>
      </w:r>
      <w:r w:rsidR="00544A5A" w:rsidRPr="00544A5A">
        <w:rPr>
          <w:rFonts w:asciiTheme="minorHAnsi" w:hAnsiTheme="minorHAnsi" w:cstheme="minorHAnsi"/>
          <w:szCs w:val="22"/>
        </w:rPr>
        <w:t>Just right click each segment and change the fill color.</w:t>
      </w:r>
      <w:r w:rsidR="00544A5A">
        <w:rPr>
          <w:rFonts w:asciiTheme="minorHAnsi" w:hAnsiTheme="minorHAnsi" w:cstheme="minorHAnsi"/>
          <w:szCs w:val="22"/>
        </w:rPr>
        <w:t xml:space="preserve">) </w:t>
      </w:r>
      <w:r>
        <w:rPr>
          <w:rFonts w:asciiTheme="minorHAnsi" w:hAnsiTheme="minorHAnsi" w:cstheme="minorHAnsi"/>
          <w:szCs w:val="22"/>
        </w:rPr>
        <w:t>You may have fewer than 13 characters, so some of your cells may be blank.  You must have a minimum of 9 characters.</w:t>
      </w:r>
    </w:p>
    <w:p w14:paraId="1AFBFAA0" w14:textId="77777777" w:rsidR="00E41FC8" w:rsidRDefault="00E41FC8" w:rsidP="004C3FFF">
      <w:pPr>
        <w:jc w:val="both"/>
        <w:rPr>
          <w:rFonts w:asciiTheme="minorHAnsi" w:hAnsiTheme="minorHAnsi" w:cstheme="minorHAnsi"/>
          <w:szCs w:val="22"/>
        </w:rPr>
      </w:pPr>
    </w:p>
    <w:p w14:paraId="4FCA97CD" w14:textId="77777777" w:rsidR="004C3FFF" w:rsidRPr="00530B0F" w:rsidRDefault="00E04414" w:rsidP="004C3FFF">
      <w:pPr>
        <w:jc w:val="both"/>
        <w:rPr>
          <w:rFonts w:asciiTheme="minorHAnsi" w:hAnsiTheme="minorHAnsi" w:cstheme="minorHAnsi"/>
          <w:szCs w:val="22"/>
        </w:rPr>
      </w:pPr>
      <w:r w:rsidRPr="00544A5A">
        <w:rPr>
          <w:rFonts w:asciiTheme="minorHAnsi" w:hAnsiTheme="minorHAnsi" w:cstheme="minorHAnsi"/>
          <w:b/>
          <w:szCs w:val="22"/>
        </w:rPr>
        <w:t>GTA</w:t>
      </w:r>
      <w:r w:rsidRPr="00984FA9">
        <w:rPr>
          <w:rFonts w:asciiTheme="minorHAnsi" w:hAnsiTheme="minorHAnsi" w:cstheme="minorHAnsi"/>
          <w:szCs w:val="22"/>
        </w:rPr>
        <w:t xml:space="preserve">: </w:t>
      </w:r>
      <w:r w:rsidR="004C3FFF" w:rsidRPr="00984FA9">
        <w:rPr>
          <w:rFonts w:asciiTheme="minorHAnsi" w:hAnsiTheme="minorHAnsi" w:cstheme="minorHAnsi"/>
          <w:szCs w:val="22"/>
        </w:rPr>
        <w:t xml:space="preserve">The logic switches on the </w:t>
      </w:r>
      <w:r w:rsidR="00EF4B6A" w:rsidRPr="00984FA9">
        <w:rPr>
          <w:rFonts w:asciiTheme="minorHAnsi" w:hAnsiTheme="minorHAnsi" w:cstheme="minorHAnsi"/>
          <w:szCs w:val="22"/>
        </w:rPr>
        <w:t>DE</w:t>
      </w:r>
      <w:r w:rsidRPr="00984FA9">
        <w:rPr>
          <w:rFonts w:asciiTheme="minorHAnsi" w:hAnsiTheme="minorHAnsi" w:cstheme="minorHAnsi"/>
          <w:szCs w:val="22"/>
        </w:rPr>
        <w:t>1</w:t>
      </w:r>
      <w:r w:rsidR="00EF4B6A" w:rsidRPr="00984FA9">
        <w:rPr>
          <w:rFonts w:asciiTheme="minorHAnsi" w:hAnsiTheme="minorHAnsi" w:cstheme="minorHAnsi"/>
          <w:szCs w:val="22"/>
        </w:rPr>
        <w:t>0</w:t>
      </w:r>
      <w:r w:rsidRPr="00984FA9">
        <w:rPr>
          <w:rFonts w:asciiTheme="minorHAnsi" w:hAnsiTheme="minorHAnsi" w:cstheme="minorHAnsi"/>
          <w:szCs w:val="22"/>
        </w:rPr>
        <w:t>-Lite</w:t>
      </w:r>
      <w:r w:rsidR="00EF4B6A" w:rsidRPr="00984FA9">
        <w:rPr>
          <w:rFonts w:asciiTheme="minorHAnsi" w:hAnsiTheme="minorHAnsi" w:cstheme="minorHAnsi"/>
          <w:szCs w:val="22"/>
        </w:rPr>
        <w:t xml:space="preserve"> Board </w:t>
      </w:r>
      <w:r w:rsidR="004C3FFF" w:rsidRPr="00984FA9">
        <w:rPr>
          <w:rFonts w:asciiTheme="minorHAnsi" w:hAnsiTheme="minorHAnsi" w:cstheme="minorHAnsi"/>
          <w:szCs w:val="22"/>
        </w:rPr>
        <w:t>represent inputs to a seven-segment LED display driver circuit.</w:t>
      </w:r>
      <w:r w:rsidRPr="00984FA9">
        <w:rPr>
          <w:rFonts w:asciiTheme="minorHAnsi" w:hAnsiTheme="minorHAnsi" w:cstheme="minorHAnsi"/>
          <w:szCs w:val="22"/>
        </w:rPr>
        <w:t xml:space="preserve"> There should be between nine and thirteen characters</w:t>
      </w:r>
      <w:r w:rsidR="00984FA9" w:rsidRPr="00984FA9">
        <w:rPr>
          <w:rFonts w:asciiTheme="minorHAnsi" w:hAnsiTheme="minorHAnsi" w:cstheme="minorHAnsi"/>
          <w:szCs w:val="22"/>
        </w:rPr>
        <w:t xml:space="preserve">. </w:t>
      </w:r>
      <w:r w:rsidR="004C3FFF" w:rsidRPr="00984FA9">
        <w:rPr>
          <w:rFonts w:asciiTheme="minorHAnsi" w:hAnsiTheme="minorHAnsi" w:cstheme="minorHAnsi"/>
          <w:szCs w:val="22"/>
        </w:rPr>
        <w:t xml:space="preserve">Apply all </w:t>
      </w:r>
      <w:r w:rsidRPr="00984FA9">
        <w:rPr>
          <w:rFonts w:asciiTheme="minorHAnsi" w:hAnsiTheme="minorHAnsi" w:cstheme="minorHAnsi"/>
          <w:szCs w:val="22"/>
        </w:rPr>
        <w:t>valid</w:t>
      </w:r>
      <w:r w:rsidR="004C3FFF" w:rsidRPr="00984FA9">
        <w:rPr>
          <w:rFonts w:asciiTheme="minorHAnsi" w:hAnsiTheme="minorHAnsi" w:cstheme="minorHAnsi"/>
          <w:szCs w:val="22"/>
        </w:rPr>
        <w:t xml:space="preserve"> input combinations </w:t>
      </w:r>
      <w:r w:rsidRPr="00984FA9">
        <w:rPr>
          <w:rFonts w:asciiTheme="minorHAnsi" w:hAnsiTheme="minorHAnsi" w:cstheme="minorHAnsi"/>
          <w:szCs w:val="22"/>
        </w:rPr>
        <w:t>shown in the table and verify correct character display.</w:t>
      </w:r>
      <w:r w:rsidR="004C3FFF" w:rsidRPr="00984FA9">
        <w:rPr>
          <w:rFonts w:asciiTheme="minorHAnsi" w:hAnsiTheme="minorHAnsi" w:cstheme="minorHAnsi"/>
          <w:szCs w:val="22"/>
        </w:rPr>
        <w:t xml:space="preserve"> </w:t>
      </w:r>
      <w:r w:rsidRPr="00984FA9">
        <w:rPr>
          <w:rFonts w:asciiTheme="minorHAnsi" w:hAnsiTheme="minorHAnsi" w:cstheme="minorHAnsi"/>
          <w:szCs w:val="22"/>
        </w:rPr>
        <w:t>To receive credit for a working segment, it m</w:t>
      </w:r>
      <w:r w:rsidR="00984FA9" w:rsidRPr="00984FA9">
        <w:rPr>
          <w:rFonts w:asciiTheme="minorHAnsi" w:hAnsiTheme="minorHAnsi" w:cstheme="minorHAnsi"/>
          <w:szCs w:val="22"/>
        </w:rPr>
        <w:t>u</w:t>
      </w:r>
      <w:r w:rsidRPr="00984FA9">
        <w:rPr>
          <w:rFonts w:asciiTheme="minorHAnsi" w:hAnsiTheme="minorHAnsi" w:cstheme="minorHAnsi"/>
          <w:szCs w:val="22"/>
        </w:rPr>
        <w:t>st operate correctly for ALL valid input combinations.</w:t>
      </w:r>
      <w:r w:rsidR="00530B0F">
        <w:rPr>
          <w:rFonts w:asciiTheme="minorHAnsi" w:hAnsiTheme="minorHAnsi" w:cstheme="minorHAnsi"/>
          <w:szCs w:val="22"/>
        </w:rPr>
        <w:t xml:space="preserve"> Points are awarded </w:t>
      </w:r>
      <w:r w:rsidR="00530B0F">
        <w:rPr>
          <w:rFonts w:asciiTheme="minorHAnsi" w:hAnsiTheme="minorHAnsi" w:cstheme="minorHAnsi"/>
          <w:i/>
          <w:szCs w:val="22"/>
        </w:rPr>
        <w:t>per segment</w:t>
      </w:r>
      <w:r w:rsidR="00530B0F">
        <w:rPr>
          <w:rFonts w:asciiTheme="minorHAnsi" w:hAnsiTheme="minorHAnsi" w:cstheme="minorHAnsi"/>
          <w:szCs w:val="22"/>
        </w:rPr>
        <w:t>, NOT per character.</w:t>
      </w:r>
    </w:p>
    <w:p w14:paraId="2A2E7ED9" w14:textId="6DF77B19" w:rsidR="00E04414" w:rsidRPr="00984FA9" w:rsidRDefault="00F65D00" w:rsidP="004C3FFF">
      <w:pPr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softHyphen/>
      </w:r>
      <w:r>
        <w:rPr>
          <w:rFonts w:asciiTheme="minorHAnsi" w:hAnsiTheme="minorHAnsi" w:cstheme="minorHAnsi"/>
          <w:szCs w:val="22"/>
        </w:rPr>
        <w:softHyphen/>
      </w:r>
    </w:p>
    <w:tbl>
      <w:tblPr>
        <w:tblStyle w:val="TableGrid"/>
        <w:tblW w:w="97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656"/>
        <w:gridCol w:w="1656"/>
        <w:gridCol w:w="1656"/>
        <w:gridCol w:w="1656"/>
        <w:gridCol w:w="1656"/>
      </w:tblGrid>
      <w:tr w:rsidR="00E04414" w:rsidRPr="00984FA9" w14:paraId="1733106E" w14:textId="77777777" w:rsidTr="00876795">
        <w:trPr>
          <w:trHeight w:val="576"/>
          <w:tblHeader/>
          <w:jc w:val="center"/>
        </w:trPr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C50979" w14:textId="77777777" w:rsidR="00E04414" w:rsidRPr="00984FA9" w:rsidRDefault="00E04414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84FA9">
              <w:rPr>
                <w:rFonts w:asciiTheme="minorHAnsi" w:hAnsiTheme="minorHAnsi" w:cstheme="minorHAnsi"/>
                <w:sz w:val="22"/>
                <w:szCs w:val="22"/>
              </w:rPr>
              <w:t>Input Value</w:t>
            </w:r>
          </w:p>
          <w:p w14:paraId="26093B1A" w14:textId="77777777" w:rsidR="00E04414" w:rsidRPr="00984FA9" w:rsidRDefault="00E04414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84FA9">
              <w:rPr>
                <w:rFonts w:asciiTheme="minorHAnsi" w:hAnsiTheme="minorHAnsi" w:cstheme="minorHAnsi"/>
                <w:sz w:val="22"/>
                <w:szCs w:val="22"/>
              </w:rPr>
              <w:t>SW[3:0]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B2D2D9C" w14:textId="77777777" w:rsidR="00E04414" w:rsidRPr="00984FA9" w:rsidRDefault="00756111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0  0  0  0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F3B995C" w14:textId="28FB2845" w:rsidR="00E04414" w:rsidRPr="00984FA9" w:rsidRDefault="00F65D00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0 0 0 1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77102D" w14:textId="7A692EDA" w:rsidR="00E04414" w:rsidRPr="00984FA9" w:rsidRDefault="002E33AC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0 0 10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EB45934" w14:textId="5434D27C" w:rsidR="00E04414" w:rsidRPr="00984FA9" w:rsidRDefault="002E33AC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0 0 1 1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CEE4FA" w14:textId="382D6873" w:rsidR="00E04414" w:rsidRPr="00984FA9" w:rsidRDefault="002E33AC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0 1 0 0</w:t>
            </w:r>
          </w:p>
        </w:tc>
      </w:tr>
      <w:tr w:rsidR="00E04414" w:rsidRPr="00984FA9" w14:paraId="4469F508" w14:textId="77777777" w:rsidTr="00984FA9">
        <w:trPr>
          <w:trHeight w:val="1440"/>
          <w:jc w:val="center"/>
        </w:trPr>
        <w:tc>
          <w:tcPr>
            <w:tcW w:w="14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0A1BFD" w14:textId="77777777" w:rsidR="00E04414" w:rsidRPr="00984FA9" w:rsidRDefault="00E04414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84FA9">
              <w:rPr>
                <w:rFonts w:asciiTheme="minorHAnsi" w:hAnsiTheme="minorHAnsi" w:cstheme="minorHAnsi"/>
                <w:sz w:val="22"/>
                <w:szCs w:val="22"/>
              </w:rPr>
              <w:t>7-segment</w:t>
            </w:r>
            <w:r w:rsidRPr="00984FA9">
              <w:rPr>
                <w:rFonts w:asciiTheme="minorHAnsi" w:hAnsiTheme="minorHAnsi" w:cstheme="minorHAnsi"/>
                <w:sz w:val="22"/>
                <w:szCs w:val="22"/>
              </w:rPr>
              <w:br/>
              <w:t>LED Display</w:t>
            </w:r>
          </w:p>
        </w:tc>
        <w:tc>
          <w:tcPr>
            <w:tcW w:w="16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E06C17" w14:textId="77777777" w:rsidR="00E04414" w:rsidRPr="00276C90" w:rsidRDefault="00E04414" w:rsidP="00E04414">
            <w:pPr>
              <w:jc w:val="center"/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</w:pPr>
            <w:r w:rsidRPr="00276C90">
              <w:rPr>
                <w:rFonts w:asciiTheme="minorHAnsi" w:hAnsiTheme="minorHAnsi" w:cstheme="minorHAnsi"/>
                <w:noProof/>
                <w:color w:val="5B9BD5" w:themeColor="accent1"/>
                <w:szCs w:val="22"/>
              </w:rPr>
              <mc:AlternateContent>
                <mc:Choice Requires="wpc">
                  <w:drawing>
                    <wp:inline distT="0" distB="0" distL="0" distR="0" wp14:anchorId="183F6125" wp14:editId="0045FFCD">
                      <wp:extent cx="546008" cy="914400"/>
                      <wp:effectExtent l="0" t="0" r="6985" b="0"/>
                      <wp:docPr id="19" name="Canvas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1" name="Flowchart: Terminator 5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974" y="92016"/>
                                  <a:ext cx="327891" cy="65585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774" tIns="16388" rIns="32774" bIns="16388" anchor="ctr" anchorCtr="0" upright="1">
                                <a:noAutofit/>
                              </wps:bodyPr>
                            </wps:wsp>
                            <wps:wsp>
                              <wps:cNvPr id="12" name="Flowchart: Terminator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974" y="419903"/>
                                  <a:ext cx="327891" cy="65585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774" tIns="16388" rIns="32774" bIns="16388" anchor="ctr" anchorCtr="0" upright="1">
                                <a:noAutofit/>
                              </wps:bodyPr>
                            </wps:wsp>
                            <wps:wsp>
                              <wps:cNvPr id="13" name="Flowchart: Terminator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974" y="747791"/>
                                  <a:ext cx="327891" cy="65585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774" tIns="16388" rIns="32774" bIns="16388" anchor="ctr" anchorCtr="0" upright="1">
                                <a:noAutofit/>
                              </wps:bodyPr>
                            </wps:wsp>
                            <wps:wsp>
                              <wps:cNvPr id="14" name="Flowchart: Terminator 83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95081" y="255959"/>
                                  <a:ext cx="262304" cy="65585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774" tIns="16388" rIns="32774" bIns="16388" anchor="ctr" anchorCtr="0" upright="1">
                                <a:noAutofit/>
                              </wps:bodyPr>
                            </wps:wsp>
                            <wps:wsp>
                              <wps:cNvPr id="15" name="Flowchart: Terminator 85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-65585" y="255959"/>
                                  <a:ext cx="262304" cy="65585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774" tIns="16388" rIns="32774" bIns="16388" anchor="ctr" anchorCtr="0" upright="1">
                                <a:noAutofit/>
                              </wps:bodyPr>
                            </wps:wsp>
                            <wps:wsp>
                              <wps:cNvPr id="16" name="Flowchart: Terminator 86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-65585" y="583846"/>
                                  <a:ext cx="262304" cy="65585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774" tIns="16388" rIns="32774" bIns="16388" anchor="ctr" anchorCtr="0" upright="1">
                                <a:noAutofit/>
                              </wps:bodyPr>
                            </wps:wsp>
                            <wps:wsp>
                              <wps:cNvPr id="17" name="Flowchart: Terminator 87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94973" y="583846"/>
                                  <a:ext cx="262304" cy="65585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774" tIns="16388" rIns="32774" bIns="16388" anchor="ctr" anchorCtr="0" upright="1">
                                <a:noAutofit/>
                              </wps:bodyPr>
                            </wps:wsp>
                            <wps:wsp>
                              <wps:cNvPr id="18" name="Oval 5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9026" y="747826"/>
                                  <a:ext cx="65585" cy="6558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774" tIns="16388" rIns="32774" bIns="16388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7FFB628" id="Canvas 19" o:spid="_x0000_s1026" editas="canvas" style="width:43pt;height:1in;mso-position-horizontal-relative:char;mso-position-vertical-relative:line" coordsize="545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HomnQMAAIwZAAAOAAAAZHJzL2Uyb0RvYy54bWzsWVtv0zAUfkfiP1h+Z7m0aZNoKUKFIiRg&#10;SBs/wE2cxsKxg+02G7+eY6cd6aZuXNYiUPqQ2nFyfI7Pd645f3ldc7ShSjMpMhyc+RhRkcuCiVWG&#10;P18tXsQYaUNEQbgUNMM3VOOXs+fPztsmpaGsJC+oQkBE6LRtMlwZ06Sep/OK1kSfyYYKWCylqomB&#10;qVp5hSItUK+5F/r+xGulKholc6o13H3dLeKZo1+WNDcXZampQTzDwJtxV+WuS3v1ZuckXSnSVCzf&#10;skF+g4uaMAGb3pJ6TQxBa8XukapZrqSWpTnLZe3JsmQ5dTKANIF/R5o5ERuinTA5nM6OQRg9Id3l&#10;yvIt5IJxDqfhAfXU3rP/LeiHws22Ae3o5lZP+s/2v6xIQ51YOs0/bj4pxAoAT4CRIDWAZMFlm1dE&#10;mRRdUVUzQYxUKAoiqy7LC7x02XxSlnHdvJf5F42EnFdErOgrpWRbUVIAj4F9HgTqvWAnGl5Fy/aD&#10;LGAvsjbSae66VLUlCDpB1xmOg2Q6xugmwwloZtIBhV4blMPiKJzGCbCbw/IkimLHmEfSHY1GafOW&#10;yhrZQYZLkAe4U+aHNG5LsnmvjWWRpLs3nEiSs8Kqw03UajnnCm0IIHix8OHnpALJ+49xgdoMh9EY&#10;lu/TsNZEb6ksV4F7hq9rOIOOctQnvHvccba3Tc0MmCtnNRyQfWNrQPa834gCRCGpIYx3YxCLi60C&#10;7Jl3ulvK4gbOX8nOFsF3wKCS6htGLdhhhvXXNVEUI/5OgA7hqK0ejJsEk1EMDkX1V5b9FSJyIJXh&#10;3CiMusncdOa+bhRbVbBXJ7yQr0DzJXPnb1HR8bVlF8B+KtSHD6M+diDew/ApQD8OksQfDah3Njig&#10;fi8o/1IMO+DrR4+gPrTQOznqp+PpFPy682ODrx98fT8VfQrUQyB7KMOJncM9Juq7sGuzBBu7bbje&#10;pjthEvkQamy+E0ZREiX7RhBOwpEP3A8JT3cuQ8LzE+XLAdcfPWIER8/yDxrBiy6XH4zgTnEx5D9P&#10;nv9MHjECV3D+lUjQM4IoHsXjO6XvcSPBbRvClo5DRQu17j9Y0U4fwfb02Ln9QQcfJuNkCqUHZDmn&#10;x/ZeI0UPbZ3/u60Dptul+hfQuYPepUuoj+nQe8n8OEr8ECIMwBwq2hiGexXtNsv5yVyecs4abdu1&#10;JD3QsDy911ZyvW03/p+ZuOvCQwfedWC3nyfsN4X+3LUqf3xEmX0HAAD//wMAUEsDBBQABgAIAAAA&#10;IQABOT2z2gAAAAQBAAAPAAAAZHJzL2Rvd25yZXYueG1sTI9PS8QwEMXvgt8hjODNTV2WuNSmSxXW&#10;gzfrP7zNNrEtJpPSpN3qp3f0opeBx3u8+b1it3gnZjvGPpCGy1UGwlITTE+thqfH/cUWRExIBl0g&#10;q+HTRtiVpycF5iYc6cHOdWoFl1DMUUOX0pBLGZvOeoyrMFhi7z2MHhPLsZVmxCOXeyfXWaakx574&#10;Q4eDve1s81FPXsPreq5V9dx+KfXyVt1dTQ7vb/Zan58t1TWIZJf0F4YffEaHkpkOYSIThdPAQ9Lv&#10;ZW+rWB04s9lkIMtC/ocvvwEAAP//AwBQSwECLQAUAAYACAAAACEAtoM4kv4AAADhAQAAEwAAAAAA&#10;AAAAAAAAAAAAAAAAW0NvbnRlbnRfVHlwZXNdLnhtbFBLAQItABQABgAIAAAAIQA4/SH/1gAAAJQB&#10;AAALAAAAAAAAAAAAAAAAAC8BAABfcmVscy8ucmVsc1BLAQItABQABgAIAAAAIQDp7HomnQMAAIwZ&#10;AAAOAAAAAAAAAAAAAAAAAC4CAABkcnMvZTJvRG9jLnhtbFBLAQItABQABgAIAAAAIQABOT2z2gAA&#10;AAQBAAAPAAAAAAAAAAAAAAAAAPcFAABkcnMvZG93bnJldi54bWxQSwUGAAAAAAQABADzAAAA/gYA&#10;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54;height:9144;visibility:visible;mso-wrap-style:square">
                        <v:fill o:detectmouseclick="t"/>
                        <v:path o:connecttype="none"/>
                      </v:shape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Flowchart: Terminator 515" o:spid="_x0000_s1028" type="#_x0000_t116" style="position:absolute;left:819;top:920;width:3279;height: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2rrvwAAANsAAAAPAAAAZHJzL2Rvd25yZXYueG1sRE9Li8Iw&#10;EL4v+B/CCN7WVA8q1SgiuizsYX3eh2Zsg82kJLF2//1GELzNx/ecxaqztWjJB+NYwWiYgSAunDZc&#10;Kjifdp8zECEia6wdk4I/CrBa9j4WmGv34AO1x1iKFMIhRwVVjE0uZSgqshiGriFO3NV5izFBX0rt&#10;8ZHCbS3HWTaRFg2nhgob2lRU3I53q2Bm9pf2/ru9GPmzm26/DlN5ar1Sg363noOI1MW3+OX+1mn+&#10;CJ6/pAPk8h8AAP//AwBQSwECLQAUAAYACAAAACEA2+H2y+4AAACFAQAAEwAAAAAAAAAAAAAAAAAA&#10;AAAAW0NvbnRlbnRfVHlwZXNdLnhtbFBLAQItABQABgAIAAAAIQBa9CxbvwAAABUBAAALAAAAAAAA&#10;AAAAAAAAAB8BAABfcmVscy8ucmVsc1BLAQItABQABgAIAAAAIQC252rrvwAAANsAAAAPAAAAAAAA&#10;AAAAAAAAAAcCAABkcnMvZG93bnJldi54bWxQSwUGAAAAAAMAAwC3AAAA8wIAAAAA&#10;" fillcolor="red" strokecolor="#7f7f7f [1612]" strokeweight="2pt">
                        <v:textbox inset=".91039mm,.45522mm,.91039mm,.45522mm"/>
                      </v:shape>
                      <v:shape id="Flowchart: Terminator 81" o:spid="_x0000_s1029" type="#_x0000_t116" style="position:absolute;left:819;top:4199;width:3279;height: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fScwAAAANsAAAAPAAAAZHJzL2Rvd25yZXYueG1sRE9Li8Iw&#10;EL4v+B/CCN7WVA8q1SgiKoKHXV/3oRnbYDMpSaz1328WFvY2H99zFqvO1qIlH4xjBaNhBoK4cNpw&#10;qeB62X3OQISIrLF2TAreFGC17H0sMNfuxSdqz7EUKYRDjgqqGJtcylBUZDEMXUOcuLvzFmOCvpTa&#10;4yuF21qOs2wiLRpODRU2tKmoeJyfVsHMfN/a59f2ZuRxN93uT1N5ab1Sg363noOI1MV/8Z/7oNP8&#10;Mfz+kg6Qyx8AAAD//wMAUEsBAi0AFAAGAAgAAAAhANvh9svuAAAAhQEAABMAAAAAAAAAAAAAAAAA&#10;AAAAAFtDb250ZW50X1R5cGVzXS54bWxQSwECLQAUAAYACAAAACEAWvQsW78AAAAVAQAACwAAAAAA&#10;AAAAAAAAAAAfAQAAX3JlbHMvLnJlbHNQSwECLQAUAAYACAAAACEARjX0nMAAAADbAAAADwAAAAAA&#10;AAAAAAAAAAAHAgAAZHJzL2Rvd25yZXYueG1sUEsFBgAAAAADAAMAtwAAAPQCAAAAAA==&#10;" fillcolor="red" strokecolor="#7f7f7f [1612]" strokeweight="2pt">
                        <v:textbox inset=".91039mm,.45522mm,.91039mm,.45522mm"/>
                      </v:shape>
                      <v:shape id="Flowchart: Terminator 82" o:spid="_x0000_s1030" type="#_x0000_t116" style="position:absolute;left:819;top:7477;width:3279;height: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VEHwAAAANsAAAAPAAAAZHJzL2Rvd25yZXYueG1sRE9LawIx&#10;EL4X/A9hBG81q0KV1SgiKoUerK/7sBl3g5vJksR1+++bgtDbfHzPWaw6W4uWfDCOFYyGGQjiwmnD&#10;pYLLefc+AxEissbaMSn4oQCrZe9tgbl2Tz5Se4qlSCEcclRQxdjkUoaiIoth6BrixN2ctxgT9KXU&#10;Hp8p3NZynGUf0qLh1FBhQ5uKivvpYRXMzPe1fRy2VyO/dtPt/jiV59YrNeh36zmISF38F7/cnzrN&#10;n8DfL+kAufwFAAD//wMAUEsBAi0AFAAGAAgAAAAhANvh9svuAAAAhQEAABMAAAAAAAAAAAAAAAAA&#10;AAAAAFtDb250ZW50X1R5cGVzXS54bWxQSwECLQAUAAYACAAAACEAWvQsW78AAAAVAQAACwAAAAAA&#10;AAAAAAAAAAAfAQAAX3JlbHMvLnJlbHNQSwECLQAUAAYACAAAACEAKXlRB8AAAADbAAAADwAAAAAA&#10;AAAAAAAAAAAHAgAAZHJzL2Rvd25yZXYueG1sUEsFBgAAAAADAAMAtwAAAPQCAAAAAA==&#10;" fillcolor="red" strokecolor="#7f7f7f [1612]" strokeweight="2pt">
                        <v:textbox inset=".91039mm,.45522mm,.91039mm,.45522mm"/>
                      </v:shape>
                      <v:shape id="Flowchart: Terminator 83" o:spid="_x0000_s1031" type="#_x0000_t116" style="position:absolute;left:2950;top:2560;width:2623;height:65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iLbwwAAANsAAAAPAAAAZHJzL2Rvd25yZXYueG1sRE/fa8Iw&#10;EH4X/B/CDXyRNZ1MGV2jOGUwhiDqGD4eza3tbC4libX77xdB8O0+vp+XL3rTiI6cry0reEpSEMSF&#10;1TWXCr4O748vIHxA1thYJgV/5GExHw5yzLS98I66fShFDGGfoYIqhDaT0hcVGfSJbYkj92OdwRCh&#10;K6V2eInhppGTNJ1JgzXHhgpbWlVUnPZno6B03ed0zeO30+9uYr6PG9u67VGp0UO/fAURqA938c39&#10;oeP8Z7j+Eg+Q838AAAD//wMAUEsBAi0AFAAGAAgAAAAhANvh9svuAAAAhQEAABMAAAAAAAAAAAAA&#10;AAAAAAAAAFtDb250ZW50X1R5cGVzXS54bWxQSwECLQAUAAYACAAAACEAWvQsW78AAAAVAQAACwAA&#10;AAAAAAAAAAAAAAAfAQAAX3JlbHMvLnJlbHNQSwECLQAUAAYACAAAACEAf1Yi28MAAADbAAAADwAA&#10;AAAAAAAAAAAAAAAHAgAAZHJzL2Rvd25yZXYueG1sUEsFBgAAAAADAAMAtwAAAPcCAAAAAA==&#10;" fillcolor="red" strokecolor="#7f7f7f [1612]" strokeweight="2pt">
                        <v:textbox inset=".91039mm,.45522mm,.91039mm,.45522mm"/>
                      </v:shape>
                      <v:shape id="Flowchart: Terminator 85" o:spid="_x0000_s1032" type="#_x0000_t116" style="position:absolute;left:-657;top:2560;width:2623;height:65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odAwgAAANsAAAAPAAAAZHJzL2Rvd25yZXYueG1sRE/bisIw&#10;EH1f8B/CCL4smiooSzWKFwRZFhYviI9DM7bVZlKSWLt/v1kQ9m0O5zqzRWsq0ZDzpWUFw0ECgjiz&#10;uuRcwem47X+A8AFZY2WZFPyQh8W88zbDVNsn76k5hFzEEPYpKihCqFMpfVaQQT+wNXHkrtYZDBG6&#10;XGqHzxhuKjlKkok0WHJsKLCmdUHZ/fAwCnLXfI43/L663/Yjc7582dp9X5TqddvlFESgNvyLX+6d&#10;jvPH8PdLPEDOfwEAAP//AwBQSwECLQAUAAYACAAAACEA2+H2y+4AAACFAQAAEwAAAAAAAAAAAAAA&#10;AAAAAAAAW0NvbnRlbnRfVHlwZXNdLnhtbFBLAQItABQABgAIAAAAIQBa9CxbvwAAABUBAAALAAAA&#10;AAAAAAAAAAAAAB8BAABfcmVscy8ucmVsc1BLAQItABQABgAIAAAAIQAQGodAwgAAANsAAAAPAAAA&#10;AAAAAAAAAAAAAAcCAABkcnMvZG93bnJldi54bWxQSwUGAAAAAAMAAwC3AAAA9gIAAAAA&#10;" fillcolor="red" strokecolor="#7f7f7f [1612]" strokeweight="2pt">
                        <v:textbox inset=".91039mm,.45522mm,.91039mm,.45522mm"/>
                      </v:shape>
                      <v:shape id="Flowchart: Terminator 86" o:spid="_x0000_s1033" type="#_x0000_t116" style="position:absolute;left:-657;top:5838;width:2623;height:65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v4ywgAAANsAAAAPAAAAZHJzL2Rvd25yZXYueG1sRE9Na8JA&#10;EL0L/odlhN7MRrFaUldRQSg9FIxKr0N2mkSzsyG7JrG/vlsQvM3jfc5y3ZtKtNS40rKCSRSDIM6s&#10;LjlXcDrux28gnEfWWFkmBXdysF4NB0tMtO34QG3qcxFC2CWooPC+TqR0WUEGXWRr4sD92MagD7DJ&#10;pW6wC+GmktM4nkuDJYeGAmvaFZRd05tRcLl/bR1+vt5m528j2994ky7yTqmXUb95B+Gp90/xw/2h&#10;w/w5/P8SDpCrPwAAAP//AwBQSwECLQAUAAYACAAAACEA2+H2y+4AAACFAQAAEwAAAAAAAAAAAAAA&#10;AAAAAAAAW0NvbnRlbnRfVHlwZXNdLnhtbFBLAQItABQABgAIAAAAIQBa9CxbvwAAABUBAAALAAAA&#10;AAAAAAAAAAAAAB8BAABfcmVscy8ucmVsc1BLAQItABQABgAIAAAAIQAJ7v4ywgAAANsAAAAPAAAA&#10;AAAAAAAAAAAAAAcCAABkcnMvZG93bnJldi54bWxQSwUGAAAAAAMAAwC3AAAA9gIAAAAA&#10;" filled="f" strokecolor="#7f7f7f [1612]" strokeweight="2pt">
                        <v:textbox inset=".91039mm,.45522mm,.91039mm,.45522mm"/>
                      </v:shape>
                      <v:shape id="Flowchart: Terminator 87" o:spid="_x0000_s1034" type="#_x0000_t116" style="position:absolute;left:2949;top:5838;width:2623;height:65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LyswwAAANsAAAAPAAAAZHJzL2Rvd25yZXYueG1sRE/fa8Iw&#10;EH4X/B/CDXyRNZ0wHV2jOGUwhiDqGD4eza3tbC4libX77xdB8O0+vp+XL3rTiI6cry0reEpSEMSF&#10;1TWXCr4O748vIHxA1thYJgV/5GExHw5yzLS98I66fShFDGGfoYIqhDaT0hcVGfSJbYkj92OdwRCh&#10;K6V2eInhppGTNJ1KgzXHhgpbWlVUnPZno6B03efzmsdvp9/dxHwfN7Z126NSo4d++QoiUB/u4pv7&#10;Q8f5M7j+Eg+Q838AAAD//wMAUEsBAi0AFAAGAAgAAAAhANvh9svuAAAAhQEAABMAAAAAAAAAAAAA&#10;AAAAAAAAAFtDb250ZW50X1R5cGVzXS54bWxQSwECLQAUAAYACAAAACEAWvQsW78AAAAVAQAACwAA&#10;AAAAAAAAAAAAAAAfAQAAX3JlbHMvLnJlbHNQSwECLQAUAAYACAAAACEAj4S8rMMAAADbAAAADwAA&#10;AAAAAAAAAAAAAAAHAgAAZHJzL2Rvd25yZXYueG1sUEsFBgAAAAADAAMAtwAAAPcCAAAAAA==&#10;" fillcolor="red" strokecolor="#7f7f7f [1612]" strokeweight="2pt">
                        <v:textbox inset=".91039mm,.45522mm,.91039mm,.45522mm"/>
                      </v:shape>
                      <v:oval id="Oval 519" o:spid="_x0000_s1035" style="position:absolute;left:4590;top:7478;width:656;height: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as5wAAAANsAAAAPAAAAZHJzL2Rvd25yZXYueG1sRI9NawIx&#10;EIbvBf9DGMFbTdyDyNYoUioIgqC192Ez3SzdTJZNdNd/7xyE3maY9+OZ9XYMrbpTn5rIFhZzA4q4&#10;iq7h2sL1e/++ApUyssM2Mll4UILtZvK2xtLFgc90v+RaSQinEi34nLtS61R5CpjmsSOW22/sA2ZZ&#10;+1q7HgcJD60ujFnqgA1Lg8eOPj1Vf5dbkBJfNMvj6losfIymOw3mp959WTubjrsPUJnG/C9+uQ9O&#10;8AVWfpEB9OYJAAD//wMAUEsBAi0AFAAGAAgAAAAhANvh9svuAAAAhQEAABMAAAAAAAAAAAAAAAAA&#10;AAAAAFtDb250ZW50X1R5cGVzXS54bWxQSwECLQAUAAYACAAAACEAWvQsW78AAAAVAQAACwAAAAAA&#10;AAAAAAAAAAAfAQAAX3JlbHMvLnJlbHNQSwECLQAUAAYACAAAACEAdaGrOcAAAADbAAAADwAAAAAA&#10;AAAAAAAAAAAHAgAAZHJzL2Rvd25yZXYueG1sUEsFBgAAAAADAAMAtwAAAPQCAAAAAA==&#10;" filled="f" strokecolor="#7f7f7f [1612]" strokeweight="2pt">
                        <v:textbox inset=".91039mm,.45522mm,.91039mm,.45522mm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9F6427" w14:textId="77777777" w:rsidR="00E04414" w:rsidRPr="00984FA9" w:rsidRDefault="00E04414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84FA9">
              <w:rPr>
                <w:rFonts w:asciiTheme="minorHAnsi" w:hAnsiTheme="minorHAnsi" w:cstheme="minorHAnsi"/>
                <w:noProof/>
                <w:szCs w:val="22"/>
              </w:rPr>
              <mc:AlternateContent>
                <mc:Choice Requires="wpc">
                  <w:drawing>
                    <wp:inline distT="0" distB="0" distL="0" distR="0" wp14:anchorId="59143BAA" wp14:editId="73C0D3D8">
                      <wp:extent cx="546008" cy="914400"/>
                      <wp:effectExtent l="0" t="0" r="6985" b="0"/>
                      <wp:docPr id="28" name="Canvas 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0" name="Flowchart: Terminator 5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92307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21" name="Flowchart: Terminator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421233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22" name="Flowchart: Terminator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750158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23" name="Flowchart: Terminator 83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96016" y="256769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24" name="Flowchart: Terminator 85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-65792" y="256769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25" name="Flowchart: Terminator 86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-65792" y="585694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26" name="Flowchart: Terminator 87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95908" y="585694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27" name="Oval 5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0479" y="750194"/>
                                  <a:ext cx="65794" cy="6579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1587F2E" id="Canvas 28" o:spid="_x0000_s1026" editas="canvas" style="width:43pt;height:1in;mso-position-horizontal-relative:char;mso-position-vertical-relative:line" coordsize="545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aknoQMAADoZAAAOAAAAZHJzL2Uyb0RvYy54bWzsWd1umzAUvp+0d7B83wZIIAkqrap2mSZt&#10;a6V2D+CACdaMzWwntHv6HRuS0lZJ99O06kQuCMZwfH6+c/xxODq5KTlaUaWZFAn2Dz2MqEhlxsQi&#10;wd+uZwcTjLQhIiNcCprgW6rxyfH7d0d1FdNAFpJnVCEQInRcVwkujKniwUCnBS2JPpQVFTCZS1US&#10;A0O1GGSK1CC95IPA86JBLVVWKZlSreHqeTOJj538PKepuchzTQ3iCQbdjDsqd5zb4+D4iMQLRaqC&#10;pa0a5C+0KAkTsOhG1DkxBC0VeySqZKmSWubmMJXlQOY5S6mzAazxvQfWnBGxItoZk4J31grC2TPK&#10;nS+s3kLOGOfgjQFIj+01+19DfChcrCuIjq42cdL/tv5VQSrqzNJx+nV1qRDLEhxAfAQpASQzLuu0&#10;IMrE6JqqkglipEKhH9pwWV3goavqUlnFdfVZpt81EvKsIGJBT5WSdUFJBjr69n4wqPOAHWh4FM3r&#10;LzKDtcjSSBe5m1yVViDEBN0keBIEwxFGtwmeBkNv3ACF3hiUwuQwmEyDKUYpTEfheDp0C5F4LaNS&#10;2nykskT2JME52APaKXNnjVuSrD5rY1Uk8foJZ5LkLLPhcAO1mJ9xhVYEEDybefBrF9Pd27hANbgw&#10;HMH0Yxk2m+hGynzhu3v4sgQfNJLDruD17U6ze8uUzEC6claCg+wTbQJZf38QGZhCYkMYb87BLC7a&#10;AFifN7Gby+wW/K9kk4tQO+CkkOonRjXkYYL1jyVRFCP+SUAMwdWTABLXDfxoNIKB6s7MuzNEpCAq&#10;walRGDWDM9Ok+7JSbFHAWo3xQp5C5HPm/G9R0ejVqgtgfynU+7tRP3EgvofhlwD9KPCDoYM1iXvU&#10;96jvbsp/tIdtqfWQxbtqPaT8a5T6cej54eQla/1m37W1si/hAIs3WMKHT4DZ1dF9lvBmN7Wbv92S&#10;7S7csphgGnl+5GhMEEbjaHof20E09C3LWfOYUUsteh7T85itbyVbKjrAaGdF3zt535oEB5aiQ2UB&#10;st4nQefVoifz93oNz0FrwieSINo3rfmdJAgnYTR1pf6O2+93J+hZDpSft/6iCjRiZ4F3PZJXYjnh&#10;1INGIxT4Htt9E2ZXS3ULeRmvsX0BfTboNDqevE8sdzj6KPJGY2gmAnrt++fDymzJS4eiP9FqpJyz&#10;StvmKom3tBdfvhgruWybg/9no9D1zKFf7vql7ccE+wWgO3aNxbtPHse/AAAA//8DAFBLAwQUAAYA&#10;CAAAACEAATk9s9oAAAAEAQAADwAAAGRycy9kb3ducmV2LnhtbEyPT0vEMBDF74LfIYzgzU1dlrjU&#10;pksV1oM36z+8zTaxLSaT0qTd6qd39KKXgcd7vPm9Yrd4J2Y7xj6QhstVBsJSE0xPrYanx/3FFkRM&#10;SAZdIKvh00bYlacnBeYmHOnBznVqBZdQzFFDl9KQSxmbznqMqzBYYu89jB4Ty7GVZsQjl3sn11mm&#10;pMee+EOHg73tbPNRT17D63quVfXcfin18lbdXU0O72/2Wp+fLdU1iGSX9BeGH3xGh5KZDmEiE4XT&#10;wEPS72Vvq1gdOLPZZCDLQv6HL78BAAD//wMAUEsBAi0AFAAGAAgAAAAhALaDOJL+AAAA4QEAABMA&#10;AAAAAAAAAAAAAAAAAAAAAFtDb250ZW50X1R5cGVzXS54bWxQSwECLQAUAAYACAAAACEAOP0h/9YA&#10;AACUAQAACwAAAAAAAAAAAAAAAAAvAQAAX3JlbHMvLnJlbHNQSwECLQAUAAYACAAAACEAO2WpJ6ED&#10;AAA6GQAADgAAAAAAAAAAAAAAAAAuAgAAZHJzL2Uyb0RvYy54bWxQSwECLQAUAAYACAAAACEAATk9&#10;s9oAAAAEAQAADwAAAAAAAAAAAAAAAAD7BQAAZHJzL2Rvd25yZXYueG1sUEsFBgAAAAAEAAQA8wAA&#10;AAIHAAAAAA==&#10;">
                      <v:shape id="_x0000_s1027" type="#_x0000_t75" style="position:absolute;width:5454;height:9144;visibility:visible;mso-wrap-style:square">
                        <v:fill o:detectmouseclick="t"/>
                        <v:path o:connecttype="none"/>
                      </v:shape>
                      <v:shape id="Flowchart: Terminator 515" o:spid="_x0000_s1028" type="#_x0000_t116" style="position:absolute;left:822;top:923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WXWuwAAANsAAAAPAAAAZHJzL2Rvd25yZXYueG1sRE+9CsIw&#10;EN4F3yGc4KapDiLVKCoIDjpYFdejOdticylNrPHtzSA4fnz/y3UwteiodZVlBZNxAoI4t7riQsH1&#10;sh/NQTiPrLG2TAo+5GC96veWmGr75jN1mS9EDGGXooLS+yaV0uUlGXRj2xBH7mFbgz7CtpC6xXcM&#10;N7WcJslMGqw4NpTY0K6k/Jm9jIKMulmzPZki3I7hXp9vOqkyr9RwEDYLEJ6C/4t/7oNWMI3r45f4&#10;A+TqCwAA//8DAFBLAQItABQABgAIAAAAIQDb4fbL7gAAAIUBAAATAAAAAAAAAAAAAAAAAAAAAABb&#10;Q29udGVudF9UeXBlc10ueG1sUEsBAi0AFAAGAAgAAAAhAFr0LFu/AAAAFQEAAAsAAAAAAAAAAAAA&#10;AAAAHwEAAF9yZWxzLy5yZWxzUEsBAi0AFAAGAAgAAAAhAKsBZda7AAAA2wAAAA8AAAAAAAAAAAAA&#10;AAAABwIAAGRycy9kb3ducmV2LnhtbFBLBQYAAAAAAwADALcAAADvAgAAAAA=&#10;" fillcolor="red" strokecolor="#7f7f7f [1612]" strokeweight="2pt">
                        <v:textbox inset=".91339mm,.45672mm,.91339mm,.45672mm"/>
                      </v:shape>
                      <v:shape id="Flowchart: Terminator 81" o:spid="_x0000_s1029" type="#_x0000_t116" style="position:absolute;left:822;top:4212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BNwgAAANsAAAAPAAAAZHJzL2Rvd25yZXYueG1sRI9Bi8Iw&#10;FITvC/sfwlvwtqZ6KNI1iruw4EEPVsXro3mbFpuX0mTb+O+NIHgcZuYbZrmOthUD9b5xrGA2zUAQ&#10;V043bBScjr+fCxA+IGtsHZOCG3lYr97fllhoN/KBhjIYkSDsC1RQh9AVUvqqJot+6jri5P253mJI&#10;sjdS9zgmuG3lPMtyabHhtFBjRz81Vdfy3yooaci777018byLl/Zw1llTBqUmH3HzBSJQDK/ws73V&#10;CuYzeHxJP0Cu7gAAAP//AwBQSwECLQAUAAYACAAAACEA2+H2y+4AAACFAQAAEwAAAAAAAAAAAAAA&#10;AAAAAAAAW0NvbnRlbnRfVHlwZXNdLnhtbFBLAQItABQABgAIAAAAIQBa9CxbvwAAABUBAAALAAAA&#10;AAAAAAAAAAAAAB8BAABfcmVscy8ucmVsc1BLAQItABQABgAIAAAAIQDETcBNwgAAANsAAAAPAAAA&#10;AAAAAAAAAAAAAAcCAABkcnMvZG93bnJldi54bWxQSwUGAAAAAAMAAwC3AAAA9gIAAAAA&#10;" fillcolor="red" strokecolor="#7f7f7f [1612]" strokeweight="2pt">
                        <v:textbox inset=".91339mm,.45672mm,.91339mm,.45672mm"/>
                      </v:shape>
                      <v:shape id="Flowchart: Terminator 82" o:spid="_x0000_s1030" type="#_x0000_t116" style="position:absolute;left:822;top:7501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7zNwgAAANsAAAAPAAAAZHJzL2Rvd25yZXYueG1sRI9Ba8JA&#10;FITvQv/D8gq96aY5lBpdpRQEQYrGCLk+ss8kNPs27K5J+u9doeBxmJlvmPV2Mp0YyPnWsoL3RQKC&#10;uLK65VrBpdjNP0H4gKyxs0wK/sjDdvMyW2Om7cg5DedQiwhhn6GCJoQ+k9JXDRn0C9sTR+9qncEQ&#10;pauldjhGuOlkmiQf0mDLcaHBnr4bqn7PN6Pg9sPDKS/t/lCa1B69Xk6F00q9vU5fKxCBpvAM/7f3&#10;WkGawuNL/AFycwcAAP//AwBQSwECLQAUAAYACAAAACEA2+H2y+4AAACFAQAAEwAAAAAAAAAAAAAA&#10;AAAAAAAAW0NvbnRlbnRfVHlwZXNdLnhtbFBLAQItABQABgAIAAAAIQBa9CxbvwAAABUBAAALAAAA&#10;AAAAAAAAAAAAAB8BAABfcmVscy8ucmVsc1BLAQItABQABgAIAAAAIQBri7zNwgAAANsAAAAPAAAA&#10;AAAAAAAAAAAAAAcCAABkcnMvZG93bnJldi54bWxQSwUGAAAAAAMAAwC3AAAA9gIAAAAA&#10;" filled="f" strokecolor="#7f7f7f [1612]" strokeweight="2pt">
                        <v:textbox inset=".91339mm,.45672mm,.91339mm,.45672mm"/>
                      </v:shape>
                      <v:shape id="Flowchart: Terminator 83" o:spid="_x0000_s1031" type="#_x0000_t116" style="position:absolute;left:2959;top:2567;width:2632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v2NxAAAANsAAAAPAAAAZHJzL2Rvd25yZXYueG1sRI/NasMw&#10;EITvhb6D2EJujRwXTHCjhMRtobdip5feFmtrm1gr25J/8vZVIZDjMDPfMLvDYlox0eAaywo26wgE&#10;cWl1w5WC7/PH8xaE88gaW8uk4EoODvvHhx2m2s6c01T4SgQIuxQV1N53qZSurMmgW9uOOHi/djDo&#10;gxwqqQecA9y0Mo6iRBpsOCzU2FFWU3kpRqNgOen3r5/ibUy22SYq+3zuT8ms1OppOb6C8LT4e/jW&#10;/tQK4hf4/xJ+gNz/AQAA//8DAFBLAQItABQABgAIAAAAIQDb4fbL7gAAAIUBAAATAAAAAAAAAAAA&#10;AAAAAAAAAABbQ29udGVudF9UeXBlc10ueG1sUEsBAi0AFAAGAAgAAAAhAFr0LFu/AAAAFQEAAAsA&#10;AAAAAAAAAAAAAAAAHwEAAF9yZWxzLy5yZWxzUEsBAi0AFAAGAAgAAAAhABqW/Y3EAAAA2wAAAA8A&#10;AAAAAAAAAAAAAAAABwIAAGRycy9kb3ducmV2LnhtbFBLBQYAAAAAAwADALcAAAD4AgAAAAA=&#10;" fillcolor="red" strokecolor="#7f7f7f [1612]" strokeweight="2pt">
                        <v:textbox inset=".91339mm,.45672mm,.91339mm,.45672mm"/>
                      </v:shape>
                      <v:shape id="Flowchart: Terminator 85" o:spid="_x0000_s1032" type="#_x0000_t116" style="position:absolute;left:-659;top:2567;width:2632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2X5xAAAANsAAAAPAAAAZHJzL2Rvd25yZXYueG1sRI/NasMw&#10;EITvhb6D2EJujRxTTHCjhMRtobdip5feFmtrm1gr25J/8vZVIZDjMDPfMLvDYlox0eAaywo26wgE&#10;cWl1w5WC7/PH8xaE88gaW8uk4EoODvvHhx2m2s6c01T4SgQIuxQV1N53qZSurMmgW9uOOHi/djDo&#10;gxwqqQecA9y0Mo6iRBpsOCzU2FFWU3kpRqNgOen3r5/ibUy22SYq+3zuT8ms1OppOb6C8LT4e/jW&#10;/tQK4hf4/xJ+gNz/AQAA//8DAFBLAQItABQABgAIAAAAIQDb4fbL7gAAAIUBAAATAAAAAAAAAAAA&#10;AAAAAAAAAABbQ29udGVudF9UeXBlc10ueG1sUEsBAi0AFAAGAAgAAAAhAFr0LFu/AAAAFQEAAAsA&#10;AAAAAAAAAAAAAAAAHwEAAF9yZWxzLy5yZWxzUEsBAi0AFAAGAAgAAAAhAJV/ZfnEAAAA2wAAAA8A&#10;AAAAAAAAAAAAAAAABwIAAGRycy9kb3ducmV2LnhtbFBLBQYAAAAAAwADALcAAAD4AgAAAAA=&#10;" fillcolor="red" strokecolor="#7f7f7f [1612]" strokeweight="2pt">
                        <v:textbox inset=".91339mm,.45672mm,.91339mm,.45672mm"/>
                      </v:shape>
                      <v:shape id="Flowchart: Terminator 86" o:spid="_x0000_s1033" type="#_x0000_t116" style="position:absolute;left:-659;top:5857;width:2631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aI3xAAAANsAAAAPAAAAZHJzL2Rvd25yZXYueG1sRI9Pa8JA&#10;FMTvgt9heUJvdWNoRKKriKXSiy1Gc39kX/5g9m3Mrpp++26h4HGYmd8wq81gWnGn3jWWFcymEQji&#10;wuqGKwXn08frAoTzyBpby6Tghxxs1uPRClNtH3yke+YrESDsUlRQe9+lUrqiJoNuajvi4JW2N+iD&#10;7Cupe3wEuGllHEVzabDhsFBjR7uaikt2MwreDvkhS/Jrss/f43L+VbZd8z1T6mUybJcgPA3+Gf5v&#10;f2oFcQJ/X8IPkOtfAAAA//8DAFBLAQItABQABgAIAAAAIQDb4fbL7gAAAIUBAAATAAAAAAAAAAAA&#10;AAAAAAAAAABbQ29udGVudF9UeXBlc10ueG1sUEsBAi0AFAAGAAgAAAAhAFr0LFu/AAAAFQEAAAsA&#10;AAAAAAAAAAAAAAAAHwEAAF9yZWxzLy5yZWxzUEsBAi0AFAAGAAgAAAAhAMqlojfEAAAA2wAAAA8A&#10;AAAAAAAAAAAAAAAABwIAAGRycy9kb3ducmV2LnhtbFBLBQYAAAAAAwADALcAAAD4AgAAAAA=&#10;" filled="f" strokecolor="#7f7f7f [1612]" strokeweight="2pt">
                        <v:textbox inset=".91339mm,.45672mm,.91339mm,.45672mm"/>
                      </v:shape>
                      <v:shape id="Flowchart: Terminator 87" o:spid="_x0000_s1034" type="#_x0000_t116" style="position:absolute;left:2958;top:5857;width:2631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zxAxAAAANsAAAAPAAAAZHJzL2Rvd25yZXYueG1sRI9Pa8JA&#10;FMTvBb/D8oTe6sZQg0RXEUulF1uM5v7IvvzB7NuYXTX99l1B6HGYmd8wy/VgWnGj3jWWFUwnEQji&#10;wuqGKwWn4+fbHITzyBpby6TglxysV6OXJaba3vlAt8xXIkDYpaig9r5LpXRFTQbdxHbEwSttb9AH&#10;2VdS93gPcNPKOIoSabDhsFBjR9uainN2NQre9/k+m+WX2S7/iMvku2y75meq1Ot42CxAeBr8f/jZ&#10;/tIK4gQeX8IPkKs/AAAA//8DAFBLAQItABQABgAIAAAAIQDb4fbL7gAAAIUBAAATAAAAAAAAAAAA&#10;AAAAAAAAAABbQ29udGVudF9UeXBlc10ueG1sUEsBAi0AFAAGAAgAAAAhAFr0LFu/AAAAFQEAAAsA&#10;AAAAAAAAAAAAAAAAHwEAAF9yZWxzLy5yZWxzUEsBAi0AFAAGAAgAAAAhADp3PEDEAAAA2wAAAA8A&#10;AAAAAAAAAAAAAAAABwIAAGRycy9kb3ducmV2LnhtbFBLBQYAAAAAAwADALcAAAD4AgAAAAA=&#10;" filled="f" strokecolor="#7f7f7f [1612]" strokeweight="2pt">
                        <v:textbox inset=".91339mm,.45672mm,.91339mm,.45672mm"/>
                      </v:shape>
                      <v:oval id="Oval 519" o:spid="_x0000_s1035" style="position:absolute;left:4604;top:7501;width:658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0ylvwAAANsAAAAPAAAAZHJzL2Rvd25yZXYueG1sRI9LC8Iw&#10;EITvgv8hrOBNUz1orUbxgaB48gFel2Zti82mNFHrvzeC4HGYmW+Y2aIxpXhS7QrLCgb9CARxanXB&#10;mYLLeduLQTiPrLG0TAre5GAxb7dmmGj74iM9Tz4TAcIuQQW591UipUtzMuj6tiIO3s3WBn2QdSZ1&#10;ja8AN6UcRtFIGiw4LORY0Tqn9H56GAXXHco934+HSTXJVpGMzzHRRqlup1lOQXhq/D/8a++0guEY&#10;vl/CD5DzDwAAAP//AwBQSwECLQAUAAYACAAAACEA2+H2y+4AAACFAQAAEwAAAAAAAAAAAAAAAAAA&#10;AAAAW0NvbnRlbnRfVHlwZXNdLnhtbFBLAQItABQABgAIAAAAIQBa9CxbvwAAABUBAAALAAAAAAAA&#10;AAAAAAAAAB8BAABfcmVscy8ucmVsc1BLAQItABQABgAIAAAAIQBkh0ylvwAAANsAAAAPAAAAAAAA&#10;AAAAAAAAAAcCAABkcnMvZG93bnJldi54bWxQSwUGAAAAAAMAAwC3AAAA8wIAAAAA&#10;" filled="f" strokecolor="#7f7f7f [1612]" strokeweight="2pt">
                        <v:textbox inset=".91339mm,.45672mm,.91339mm,.45672mm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D2160A" w14:textId="77777777" w:rsidR="00E04414" w:rsidRPr="00984FA9" w:rsidRDefault="00E04414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84FA9">
              <w:rPr>
                <w:rFonts w:asciiTheme="minorHAnsi" w:hAnsiTheme="minorHAnsi" w:cstheme="minorHAnsi"/>
                <w:noProof/>
                <w:szCs w:val="22"/>
              </w:rPr>
              <mc:AlternateContent>
                <mc:Choice Requires="wpc">
                  <w:drawing>
                    <wp:inline distT="0" distB="0" distL="0" distR="0" wp14:anchorId="0DCD7984" wp14:editId="4BE4CB18">
                      <wp:extent cx="546008" cy="914400"/>
                      <wp:effectExtent l="0" t="0" r="6985" b="0"/>
                      <wp:docPr id="45" name="Canvas 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9" name="Flowchart: Terminator 5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92307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30" name="Flowchart: Terminator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421233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31" name="Flowchart: Terminator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750158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33" name="Flowchart: Terminator 83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96016" y="256769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6C43F8" w14:textId="77777777" w:rsidR="00F65D00" w:rsidRPr="00F65D00" w:rsidRDefault="00F65D00" w:rsidP="00F65D0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37" name="Flowchart: Terminator 85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-65792" y="256769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42" name="Flowchart: Terminator 86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-65792" y="585694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43" name="Flowchart: Terminator 87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95908" y="585694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44" name="Oval 5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0479" y="750194"/>
                                  <a:ext cx="65794" cy="6579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DCD7984" id="Canvas 45" o:spid="_x0000_s1026" editas="canvas" style="width:43pt;height:1in;mso-position-horizontal-relative:char;mso-position-vertical-relative:line" coordsize="545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IUqAMAAJcZAAAOAAAAZHJzL2Uyb0RvYy54bWzsWVtv0zAUfkfiP1h+Z829bbRsQoMipMEm&#10;DX6AmziNhWMH2206fj3HTrpl3MplLQKlD2kcx8fnfj6fnJ5va442VGkmRYb9Ew8jKnJZMLHK8Pt3&#10;i2czjLQhoiBcCprhW6rx+dnTJ6dtk9JAVpIXVCEgInTaNhmujGnSyUTnFa2JPpENFTBZSlUTA0O1&#10;mhSKtEC95pPA85JJK1XRKJlTreHpi24Snzn6ZUlzc1WWmhrEMwy8GXdV7rq018nZKUlXijQVy3s2&#10;yG9wURMmYNM7Ui+IIWit2FekapYrqWVpTnJZT2RZspw6GUAa3/tCmgsiNkQ7YXLQzo5BuHtEusuV&#10;5VvIBeMctDEB6ql9Zv9bsA+Fh20D1tHNnZ30n+1/U5GGOrF0mr/dXCvEigwHc4wEqcFJFly2eUWU&#10;SdE7qmomiJEKxX5szWV5gUU3zbWyjOvmUuYfNBLyoiJiRZ8rJduKkgJ49O37INBggR1oWIqW7RtZ&#10;wF5kbaSz3LZUtSUINkHbDM+CIIwwus3wPAi9aecodGtQDpNhMJtbdnOYTuLpPHQbkXRHo1HavKKy&#10;RvYmwyXIA9wpcy+N25JsLrWxLJJ0t8KJJDkrrDncQK2WF1yhDQEPXiw8+PWb6eFrXKAWVBhHMP01&#10;DRtN9I7KcuW7d/i6Bh10lOMh4d3rjrMH29TMQLhyVoOC7Io+gKy+X4oCRCGpIYx39yAWF70BrM47&#10;2y1lcQv6V7KLRcgdcFNJ9QmjFuIww/rjmiiKEX8twIag6lkAgesGfhJFMFDDmeVwhogcSGU4Nwqj&#10;bnBhunBfN4qtKtirE17I52D5kjn9W6/o+OrZBWc/kteHkJV+5PUz58QPfPgYTh8FfhA6tybp6PWj&#10;1w+L8i/VsG/n+tDf4/WBTXJH9/pp7Pnx7Ji5/q7u2lw5pnBI7v9gCg/3OLPLo4d05q6a2uJvS7Kt&#10;wj2KCeaJ5ycOxgRxMk3mD307SELfopwdjol6aDHimP04xmyX2z5HjZCmg9g9kA+ne+Lh4Dj+u/Hw&#10;zKJ1SDKA28d4GJwyRlz/oO3wCAjHnlN+iOuTQyOcnwmCeBYnc5f172H+WBTGw63tvT1GEOxDRq6v&#10;8peQUTz3oDkJlWAMgrESdP3ng/Q1IwDYXSW4giYetDEdCD+k0w8OAFHiRVPoVIKb28Ptl7newqEB&#10;/t/Tx6Scs0bbzi1Jv9O7PP55Vsl133n8P7uQriEPzXjXjO2/VNjPC8Ox61ref085+wwAAP//AwBQ&#10;SwMEFAAGAAgAAAAhAAE5PbPaAAAABAEAAA8AAABkcnMvZG93bnJldi54bWxMj09LxDAQxe+C3yGM&#10;4M1NXZa41KZLFdaDN+s/vM02sS0mk9Kk3eqnd/Sil4HHe7z5vWK3eCdmO8Y+kIbLVQbCUhNMT62G&#10;p8f9xRZETEgGXSCr4dNG2JWnJwXmJhzpwc51agWXUMxRQ5fSkEsZm856jKswWGLvPYweE8uxlWbE&#10;I5d7J9dZpqTHnvhDh4O97WzzUU9ew+t6rlX13H4p9fJW3V1NDu9v9lqfny3VNYhkl/QXhh98RoeS&#10;mQ5hIhOF08BD0u9lb6tYHTiz2WQgy0L+hy+/AQAA//8DAFBLAQItABQABgAIAAAAIQC2gziS/gAA&#10;AOEBAAATAAAAAAAAAAAAAAAAAAAAAABbQ29udGVudF9UeXBlc10ueG1sUEsBAi0AFAAGAAgAAAAh&#10;ADj9If/WAAAAlAEAAAsAAAAAAAAAAAAAAAAALwEAAF9yZWxzLy5yZWxzUEsBAi0AFAAGAAgAAAAh&#10;AEJMQhSoAwAAlxkAAA4AAAAAAAAAAAAAAAAALgIAAGRycy9lMm9Eb2MueG1sUEsBAi0AFAAGAAgA&#10;AAAhAAE5PbPaAAAABAEAAA8AAAAAAAAAAAAAAAAAAgYAAGRycy9kb3ducmV2LnhtbFBLBQYAAAAA&#10;BAAEAPMAAAAJBwAAAAA=&#10;">
                      <v:shape id="_x0000_s1027" type="#_x0000_t75" style="position:absolute;width:5454;height:9144;visibility:visible;mso-wrap-style:square">
                        <v:fill o:detectmouseclick="t"/>
                        <v:path o:connecttype="none"/>
                      </v:shape>
                      <v:shape id="Flowchart: Terminator 515" o:spid="_x0000_s1028" type="#_x0000_t116" style="position:absolute;left:822;top:923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8xLwwAAANsAAAAPAAAAZHJzL2Rvd25yZXYueG1sRI9Ba8JA&#10;FITvBf/D8gremk09iMZsRIVCD+3BaPD6yL4modm3IbuN67/vCoLHYWa+YfJtML2YaHSdZQXvSQqC&#10;uLa640bB+fTxtgLhPLLG3jIpuJGDbTF7yTHT9spHmkrfiAhhl6GC1vshk9LVLRl0iR2Io/djR4M+&#10;yrGResRrhJteLtJ0KQ12HBdaHOjQUv1b/hkFJU3LYf9tmlB9hUt/rHTalV6p+WvYbUB4Cv4ZfrQ/&#10;tYLFGu5f4g+QxT8AAAD//wMAUEsBAi0AFAAGAAgAAAAhANvh9svuAAAAhQEAABMAAAAAAAAAAAAA&#10;AAAAAAAAAFtDb250ZW50X1R5cGVzXS54bWxQSwECLQAUAAYACAAAACEAWvQsW78AAAAVAQAACwAA&#10;AAAAAAAAAAAAAAAfAQAAX3JlbHMvLnJlbHNQSwECLQAUAAYACAAAACEAOjvMS8MAAADbAAAADwAA&#10;AAAAAAAAAAAAAAAHAgAAZHJzL2Rvd25yZXYueG1sUEsFBgAAAAADAAMAtwAAAPcCAAAAAA==&#10;" fillcolor="red" strokecolor="#7f7f7f [1612]" strokeweight="2pt">
                        <v:textbox inset=".91339mm,.45672mm,.91339mm,.45672mm"/>
                      </v:shape>
                      <v:shape id="Flowchart: Terminator 81" o:spid="_x0000_s1029" type="#_x0000_t116" style="position:absolute;left:822;top:4212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PMLvQAAANsAAAAPAAAAZHJzL2Rvd25yZXYueG1sRE/LqsIw&#10;EN1f8B/CCO6uqQoi1SgqCC50YVXcDs3YFptJaWKNf28WgsvDeS9WwdSio9ZVlhWMhgkI4tzqigsF&#10;l/PufwbCeWSNtWVS8CYHq2Xvb4Gpti8+UZf5QsQQdikqKL1vUildXpJBN7QNceTutjXoI2wLqVt8&#10;xXBTy3GSTKXBimNDiQ1tS8of2dMoyKibNpujKcL1EG716aqTKvNKDfphPQfhKfif+OveawWTuD5+&#10;iT9ALj8AAAD//wMAUEsBAi0AFAAGAAgAAAAhANvh9svuAAAAhQEAABMAAAAAAAAAAAAAAAAAAAAA&#10;AFtDb250ZW50X1R5cGVzXS54bWxQSwECLQAUAAYACAAAACEAWvQsW78AAAAVAQAACwAAAAAAAAAA&#10;AAAAAAAfAQAAX3JlbHMvLnJlbHNQSwECLQAUAAYACAAAACEALtjzC70AAADbAAAADwAAAAAAAAAA&#10;AAAAAAAHAgAAZHJzL2Rvd25yZXYueG1sUEsFBgAAAAADAAMAtwAAAPECAAAAAA==&#10;" fillcolor="red" strokecolor="#7f7f7f [1612]" strokeweight="2pt">
                        <v:textbox inset=".91339mm,.45672mm,.91339mm,.45672mm"/>
                      </v:shape>
                      <v:shape id="Flowchart: Terminator 82" o:spid="_x0000_s1030" type="#_x0000_t116" style="position:absolute;left:822;top:7501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LRnwwAAANsAAAAPAAAAZHJzL2Rvd25yZXYueG1sRI9La8Mw&#10;EITvgfwHsYXeEjkulMSxHEqgYCilzQNyXaytbWqtjCQ/+u+rQiHHYWa+YfLDbDoxkvOtZQWbdQKC&#10;uLK65VrB9fK62oLwAVljZ5kU/JCHQ7Fc5JhpO/GJxnOoRYSwz1BBE0KfSemrhgz6te2Jo/dlncEQ&#10;pauldjhFuOlkmiTP0mDLcaHBno4NVd/nwSgY3nn8PN1s+XYzqf3wejdfnFbq8WF+2YMINId7+L9d&#10;agVPG/j7En+ALH4BAAD//wMAUEsBAi0AFAAGAAgAAAAhANvh9svuAAAAhQEAABMAAAAAAAAAAAAA&#10;AAAAAAAAAFtDb250ZW50X1R5cGVzXS54bWxQSwECLQAUAAYACAAAACEAWvQsW78AAAAVAQAACwAA&#10;AAAAAAAAAAAAAAAfAQAAX3JlbHMvLnJlbHNQSwECLQAUAAYACAAAACEAHoC0Z8MAAADbAAAADwAA&#10;AAAAAAAAAAAAAAAHAgAAZHJzL2Rvd25yZXYueG1sUEsFBgAAAAADAAMAtwAAAPcCAAAAAA==&#10;" filled="f" strokecolor="#7f7f7f [1612]" strokeweight="2pt">
                        <v:textbox inset=".91339mm,.45672mm,.91339mm,.45672mm"/>
                      </v:shape>
                      <v:shape id="Flowchart: Terminator 83" o:spid="_x0000_s1031" type="#_x0000_t116" style="position:absolute;left:2959;top:2567;width:2632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2tQwwAAANsAAAAPAAAAZHJzL2Rvd25yZXYueG1sRI9Bi8Iw&#10;FITvwv6H8Ba8aeoKRbqmRV2FvYnVi7dH87YtNi+1ibb++40geBxm5htmmQ2mEXfqXG1ZwWwagSAu&#10;rK65VHA67iYLEM4ja2wsk4IHOcjSj9ESE217PtA996UIEHYJKqi8bxMpXVGRQTe1LXHw/mxn0AfZ&#10;lVJ32Ae4aeRXFMXSYM1hocKWNhUVl/xmFAxrvd2f859bvNjMouJ66K/ruFdq/DmsvkF4Gvw7/Gr/&#10;agXzOTy/hB8g038AAAD//wMAUEsBAi0AFAAGAAgAAAAhANvh9svuAAAAhQEAABMAAAAAAAAAAAAA&#10;AAAAAAAAAFtDb250ZW50X1R5cGVzXS54bWxQSwECLQAUAAYACAAAACEAWvQsW78AAAAVAQAACwAA&#10;AAAAAAAAAAAAAAAfAQAAX3JlbHMvLnJlbHNQSwECLQAUAAYACAAAACEAn09rUMMAAADbAAAADwAA&#10;AAAAAAAAAAAAAAAHAgAAZHJzL2Rvd25yZXYueG1sUEsFBgAAAAADAAMAtwAAAPcCAAAAAA==&#10;" fillcolor="red" strokecolor="#7f7f7f [1612]" strokeweight="2pt">
                        <v:textbox inset=".91339mm,.45672mm,.91339mm,.45672mm">
                          <w:txbxContent>
                            <w:p w14:paraId="746C43F8" w14:textId="77777777" w:rsidR="00F65D00" w:rsidRPr="00F65D00" w:rsidRDefault="00F65D00" w:rsidP="00F65D0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shape>
                      <v:shape id="Flowchart: Terminator 85" o:spid="_x0000_s1032" type="#_x0000_t116" style="position:absolute;left:-659;top:2567;width:2632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1TwwAAANsAAAAPAAAAZHJzL2Rvd25yZXYueG1sRI9Bi8Iw&#10;FITvwv6H8Bb2pqkr1NI1iroueBOrF2+P5m1bbF5qE23990YQPA4z8w0zW/SmFjdqXWVZwXgUgSDO&#10;ra64UHA8/A0TEM4ja6wtk4I7OVjMPwYzTLXteE+3zBciQNilqKD0vkmldHlJBt3INsTB+7etQR9k&#10;W0jdYhfgppbfURRLgxWHhRIbWpeUn7OrUdCv9GZ3yn6vcbIeR/ll311WcafU12e//AHhqffv8Ku9&#10;1QomU3h+CT9Azh8AAAD//wMAUEsBAi0AFAAGAAgAAAAhANvh9svuAAAAhQEAABMAAAAAAAAAAAAA&#10;AAAAAAAAAFtDb250ZW50X1R5cGVzXS54bWxQSwECLQAUAAYACAAAACEAWvQsW78AAAAVAQAACwAA&#10;AAAAAAAAAAAAAAAfAQAAX3JlbHMvLnJlbHNQSwECLQAUAAYACAAAACEA4HRtU8MAAADbAAAADwAA&#10;AAAAAAAAAAAAAAAHAgAAZHJzL2Rvd25yZXYueG1sUEsFBgAAAAADAAMAtwAAAPcCAAAAAA==&#10;" fillcolor="red" strokecolor="#7f7f7f [1612]" strokeweight="2pt">
                        <v:textbox inset=".91339mm,.45672mm,.91339mm,.45672mm"/>
                      </v:shape>
                      <v:shape id="Flowchart: Terminator 86" o:spid="_x0000_s1033" type="#_x0000_t116" style="position:absolute;left:-659;top:5857;width:2631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b22xAAAANsAAAAPAAAAZHJzL2Rvd25yZXYueG1sRI/NasMw&#10;EITvhb6D2EJujRxTTHCjhMRtobdip5feFmtrm1gr25J/8vZVIZDjMDPfMLvDYlox0eAaywo26wgE&#10;cWl1w5WC7/PH8xaE88gaW8uk4EoODvvHhx2m2s6c01T4SgQIuxQV1N53qZSurMmgW9uOOHi/djDo&#10;gxwqqQecA9y0Mo6iRBpsOCzU2FFWU3kpRqNgOen3r5/ibUy22SYq+3zuT8ms1OppOb6C8LT4e/jW&#10;/tQKXmL4/xJ+gNz/AQAA//8DAFBLAQItABQABgAIAAAAIQDb4fbL7gAAAIUBAAATAAAAAAAAAAAA&#10;AAAAAAAAAABbQ29udGVudF9UeXBlc10ueG1sUEsBAi0AFAAGAAgAAAAhAFr0LFu/AAAAFQEAAAsA&#10;AAAAAAAAAAAAAAAAHwEAAF9yZWxzLy5yZWxzUEsBAi0AFAAGAAgAAAAhAKgFvbbEAAAA2wAAAA8A&#10;AAAAAAAAAAAAAAAABwIAAGRycy9kb3ducmV2LnhtbFBLBQYAAAAAAwADALcAAAD4AgAAAAA=&#10;" fillcolor="red" strokecolor="#7f7f7f [1612]" strokeweight="2pt">
                        <v:textbox inset=".91339mm,.45672mm,.91339mm,.45672mm"/>
                      </v:shape>
                      <v:shape id="Flowchart: Terminator 87" o:spid="_x0000_s1034" type="#_x0000_t116" style="position:absolute;left:2958;top:5857;width:2631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RgtwwAAANsAAAAPAAAAZHJzL2Rvd25yZXYueG1sRI9Bi8Iw&#10;FITvwv6H8Bb2pqmrlNI1iroueBOrF2+P5m1bbF5qE23990YQPA4z8w0zW/SmFjdqXWVZwXgUgSDO&#10;ra64UHA8/A0TEM4ja6wtk4I7OVjMPwYzTLXteE+3zBciQNilqKD0vkmldHlJBt3INsTB+7etQR9k&#10;W0jdYhfgppbfURRLgxWHhRIbWpeUn7OrUdCv9GZ3yn6vcbIeR/ll311WcafU12e//AHhqffv8Ku9&#10;1QqmE3h+CT9Azh8AAAD//wMAUEsBAi0AFAAGAAgAAAAhANvh9svuAAAAhQEAABMAAAAAAAAAAAAA&#10;AAAAAAAAAFtDb250ZW50X1R5cGVzXS54bWxQSwECLQAUAAYACAAAACEAWvQsW78AAAAVAQAACwAA&#10;AAAAAAAAAAAAAAAfAQAAX3JlbHMvLnJlbHNQSwECLQAUAAYACAAAACEAx0kYLcMAAADbAAAADwAA&#10;AAAAAAAAAAAAAAAHAgAAZHJzL2Rvd25yZXYueG1sUEsFBgAAAAADAAMAtwAAAPcCAAAAAA==&#10;" fillcolor="red" strokecolor="#7f7f7f [1612]" strokeweight="2pt">
                        <v:textbox inset=".91339mm,.45672mm,.91339mm,.45672mm"/>
                      </v:shape>
                      <v:oval id="Oval 519" o:spid="_x0000_s1035" style="position:absolute;left:4604;top:7501;width:658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jdyvgAAANsAAAAPAAAAZHJzL2Rvd25yZXYueG1sRI9LC8Iw&#10;EITvgv8hrOBNU0WkVqP4QFA8+QCvS7O2xWZTmqj13xtB8DjMzDfMbNGYUjypdoVlBYN+BII4tbrg&#10;TMHlvO3FIJxH1lhaJgVvcrCYt1szTLR98ZGeJ5+JAGGXoILc+yqR0qU5GXR9WxEH72Zrgz7IOpO6&#10;xleAm1IOo2gsDRYcFnKsaJ1Tej89jILrDuWe78fDpJpkq0jG55hoo1S30yynIDw1/h/+tXdawWgE&#10;3y/hB8j5BwAA//8DAFBLAQItABQABgAIAAAAIQDb4fbL7gAAAIUBAAATAAAAAAAAAAAAAAAAAAAA&#10;AABbQ29udGVudF9UeXBlc10ueG1sUEsBAi0AFAAGAAgAAAAhAFr0LFu/AAAAFQEAAAsAAAAAAAAA&#10;AAAAAAAAHwEAAF9yZWxzLy5yZWxzUEsBAi0AFAAGAAgAAAAhAEmKN3K+AAAA2wAAAA8AAAAAAAAA&#10;AAAAAAAABwIAAGRycy9kb3ducmV2LnhtbFBLBQYAAAAAAwADALcAAADyAgAAAAA=&#10;" filled="f" strokecolor="#7f7f7f [1612]" strokeweight="2pt">
                        <v:textbox inset=".91339mm,.45672mm,.91339mm,.45672mm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A470B9" w14:textId="77777777" w:rsidR="00E04414" w:rsidRPr="00984FA9" w:rsidRDefault="00E04414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84FA9">
              <w:rPr>
                <w:rFonts w:asciiTheme="minorHAnsi" w:hAnsiTheme="minorHAnsi" w:cstheme="minorHAnsi"/>
                <w:noProof/>
                <w:szCs w:val="22"/>
              </w:rPr>
              <mc:AlternateContent>
                <mc:Choice Requires="wpc">
                  <w:drawing>
                    <wp:inline distT="0" distB="0" distL="0" distR="0" wp14:anchorId="18FFF030" wp14:editId="046A0101">
                      <wp:extent cx="546008" cy="914400"/>
                      <wp:effectExtent l="0" t="0" r="6985" b="0"/>
                      <wp:docPr id="54" name="Canvas 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6" name="Flowchart: Terminator 5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92307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47" name="Flowchart: Terminator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421233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48" name="Flowchart: Terminator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750158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49" name="Flowchart: Terminator 83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96016" y="256769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50" name="Flowchart: Terminator 85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-65792" y="256769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51" name="Flowchart: Terminator 86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-65792" y="585694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52" name="Flowchart: Terminator 87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95908" y="585694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53" name="Oval 5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0479" y="750194"/>
                                  <a:ext cx="65794" cy="6579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0052D67" id="Canvas 54" o:spid="_x0000_s1026" editas="canvas" style="width:43pt;height:1in;mso-position-horizontal-relative:char;mso-position-vertical-relative:line" coordsize="545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bc6mgMAADoZAAAOAAAAZHJzL2Uyb0RvYy54bWzsWVFvmzAQfp+0/2D5vQ0QIAkqrap0mSZt&#10;a6V2P8ABE6wZm9lOSPfrdzakTTotnbYlXdvkgWCMz3e+786fj5OzZcXRgirNpEixf+xhREUmcyZm&#10;Kf5yMzkaYqQNETnhUtAU31KNz07fvjlp6oQGspQ8pwqBEKGTpk5xaUyd9Ho6K2lF9LGsqYDOQqqK&#10;GGiqWS9XpAHpFe8Fnhf3GqnyWsmMag1PL9pOfOrkFwXNzGVRaGoQTzHoZtxVuevUXnunJySZKVKX&#10;LOvUIH+gRUWYgEnvRF0QQ9BcsZ9EVSxTUsvCHGey6smiYBl1NoA1vvfAmjERC6KdMRmszkpBuPuH&#10;cqczq7eQE8Y5rEYPpCf2mf1vwD8UHjY1eEfXd37Sfzf/dUlq6szSSfZ5caUQy1McxhgJUgFIJlw2&#10;WUmUSdANVRUTxEiFIj+y7rK6wKDr+kpZxXX9UWZfNRJyXBIxo+dKyaakJAcdffs+GLQ2wDY0DEXT&#10;5pPMYS4yN9J5blmoygoEn6BliodB0A8xuk3xKOh7gxYodGlQBp39YDgKRhhl0B1Hg1HfTUSSlYxa&#10;afOeygrZmxQXYA9op8y9NW5KsviojVWRJKsRG74gCReoSXEQhZ7nRmjJWW495Uy3QULHXKEFAXhP&#10;Z757h88rMK19Fnnw65RzMWVfdxNuSKqYgSjkrAK77YguLuwyvhM5aEgSQxhv70FbLrp1tUvZumQq&#10;81tYViXbEIOUADelVN8xaiC8Uqy/zYmiGPEPAlwDKzgMIB5dw4/DEBpqvWe63kNEBqJSnBmFUdsY&#10;mzaK57VisxLmao0X8hwcWjC3rNbZrV6duoDhfYF5sB3MQ4fNDWjuA8th4Ad9h1aS7AfMGzjTaja9&#10;w+tkskIaIGrjtQPqXTw8Q9TDbr8thUPIP0UGH0SeHw33mcI34HxA/QvP9cAEtqLeJdxd5vp227Us&#10;we7daywmGMWeD7wKeEoQxYN4tBkEQdz3LctZ8ZiwowoHHnPgMS0pj+DQtBXbO+fkv8T2kWXeQBuf&#10;BNuHBP+KyHzkPxIE8a5pze8EQTSM4pHL4PfcfrcJ/hAErykIINVu3QlcjeSJWE408uDoATvB/oPg&#10;rnJ2qNZ0dZznd26N+itsX0IpDSqNjifvEstrHD2MvXAARwhArz2oPkzhluWsUfRHSo2Uc1ZrW1wl&#10;yX9TXlRy3lURX2ZF0dXMoV7uCqvdxwT7BWC97SqQ9588Tn8AAAD//wMAUEsDBBQABgAIAAAAIQAB&#10;OT2z2gAAAAQBAAAPAAAAZHJzL2Rvd25yZXYueG1sTI9PS8QwEMXvgt8hjODNTV2WuNSmSxXWgzfr&#10;P7zNNrEtJpPSpN3qp3f0opeBx3u8+b1it3gnZjvGPpCGy1UGwlITTE+thqfH/cUWRExIBl0gq+HT&#10;RtiVpycF5iYc6cHOdWoFl1DMUUOX0pBLGZvOeoyrMFhi7z2MHhPLsZVmxCOXeyfXWaakx574Q4eD&#10;ve1s81FPXsPreq5V9dx+KfXyVt1dTQ7vb/Zan58t1TWIZJf0F4YffEaHkpkOYSIThdPAQ9LvZW+r&#10;WB04s9lkIMtC/ocvvwEAAP//AwBQSwECLQAUAAYACAAAACEAtoM4kv4AAADhAQAAEwAAAAAAAAAA&#10;AAAAAAAAAAAAW0NvbnRlbnRfVHlwZXNdLnhtbFBLAQItABQABgAIAAAAIQA4/SH/1gAAAJQBAAAL&#10;AAAAAAAAAAAAAAAAAC8BAABfcmVscy8ucmVsc1BLAQItABQABgAIAAAAIQD9Jbc6mgMAADoZAAAO&#10;AAAAAAAAAAAAAAAAAC4CAABkcnMvZTJvRG9jLnhtbFBLAQItABQABgAIAAAAIQABOT2z2gAAAAQB&#10;AAAPAAAAAAAAAAAAAAAAAPQFAABkcnMvZG93bnJldi54bWxQSwUGAAAAAAQABADzAAAA+wYAAAAA&#10;">
                      <v:shape id="_x0000_s1027" type="#_x0000_t75" style="position:absolute;width:5454;height:9144;visibility:visible;mso-wrap-style:square">
                        <v:fill o:detectmouseclick="t"/>
                        <v:path o:connecttype="none"/>
                      </v:shape>
                      <v:shape id="Flowchart: Terminator 515" o:spid="_x0000_s1028" type="#_x0000_t116" style="position:absolute;left:822;top:923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19uwAAAANsAAAAPAAAAZHJzL2Rvd25yZXYueG1sRI/disIw&#10;FITvBd8hHME7TZVFtBpFBEFYxF/w9tCcbcs2JyWJtb69EQQvh5n5hlmsWlOJhpwvLSsYDRMQxJnV&#10;JecKrpftYArCB2SNlWVS8CQPq2W3s8BU2wefqDmHXEQI+xQVFCHUqZQ+K8igH9qaOHp/1hkMUbpc&#10;aoePCDeVHCfJRBosOS4UWNOmoOz/fDcK7ntujqeb3f3ezNgevJ61F6eV6vfa9RxEoDZ8w5/2Tiv4&#10;mcD7S/wBcvkCAAD//wMAUEsBAi0AFAAGAAgAAAAhANvh9svuAAAAhQEAABMAAAAAAAAAAAAAAAAA&#10;AAAAAFtDb250ZW50X1R5cGVzXS54bWxQSwECLQAUAAYACAAAACEAWvQsW78AAAAVAQAACwAAAAAA&#10;AAAAAAAAAAAfAQAAX3JlbHMvLnJlbHNQSwECLQAUAAYACAAAACEAyW9fbsAAAADbAAAADwAAAAAA&#10;AAAAAAAAAAAHAgAAZHJzL2Rvd25yZXYueG1sUEsFBgAAAAADAAMAtwAAAPQCAAAAAA==&#10;" filled="f" strokecolor="#7f7f7f [1612]" strokeweight="2pt">
                        <v:textbox inset=".91339mm,.45672mm,.91339mm,.45672mm"/>
                      </v:shape>
                      <v:shape id="Flowchart: Terminator 81" o:spid="_x0000_s1029" type="#_x0000_t116" style="position:absolute;left:822;top:4212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xgCwgAAANsAAAAPAAAAZHJzL2Rvd25yZXYueG1sRI9Bi8Iw&#10;FITvwv6H8Ba8aboiKtUouwsLe9CD1eL10TzbYvNSmljjvzeC4HGYmW+Y1SaYRvTUudqygq9xAoK4&#10;sLrmUsHx8DdagHAeWWNjmRTcycFm/TFYYartjffUZ74UEcIuRQWV920qpSsqMujGtiWO3tl2Bn2U&#10;XSl1h7cIN42cJMlMGqw5LlTY0m9FxSW7GgUZ9bP2Z2fKkG/DqdnnOqkzr9TwM3wvQXgK/h1+tf+1&#10;gukcnl/iD5DrBwAAAP//AwBQSwECLQAUAAYACAAAACEA2+H2y+4AAACFAQAAEwAAAAAAAAAAAAAA&#10;AAAAAAAAW0NvbnRlbnRfVHlwZXNdLnhtbFBLAQItABQABgAIAAAAIQBa9CxbvwAAABUBAAALAAAA&#10;AAAAAAAAAAAAAB8BAABfcmVscy8ucmVsc1BLAQItABQABgAIAAAAIQD5NxgCwgAAANsAAAAPAAAA&#10;AAAAAAAAAAAAAAcCAABkcnMvZG93bnJldi54bWxQSwUGAAAAAAMAAwC3AAAA9gIAAAAA&#10;" fillcolor="red" strokecolor="#7f7f7f [1612]" strokeweight="2pt">
                        <v:textbox inset=".91339mm,.45672mm,.91339mm,.45672mm"/>
                      </v:shape>
                      <v:shape id="Flowchart: Terminator 82" o:spid="_x0000_s1030" type="#_x0000_t116" style="position:absolute;left:822;top:7501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IxwvQAAANsAAAAPAAAAZHJzL2Rvd25yZXYueG1sRE/LqsIw&#10;EN1f8B/CCO6uqSIi1SgqCC50YVXcDs3YFptJaWKNf28WgsvDeS9WwdSio9ZVlhWMhgkI4tzqigsF&#10;l/PufwbCeWSNtWVS8CYHq2Xvb4Gpti8+UZf5QsQQdikqKL1vUildXpJBN7QNceTutjXoI2wLqVt8&#10;xXBTy3GSTKXBimNDiQ1tS8of2dMoyKibNpujKcL1EG716aqTKvNKDfphPQfhKfif+OveawWTODZ+&#10;iT9ALj8AAAD//wMAUEsBAi0AFAAGAAgAAAAhANvh9svuAAAAhQEAABMAAAAAAAAAAAAAAAAAAAAA&#10;AFtDb250ZW50X1R5cGVzXS54bWxQSwECLQAUAAYACAAAACEAWvQsW78AAAAVAQAACwAAAAAAAAAA&#10;AAAAAAAfAQAAX3JlbHMvLnJlbHNQSwECLQAUAAYACAAAACEAiKiMcL0AAADbAAAADwAAAAAAAAAA&#10;AAAAAAAHAgAAZHJzL2Rvd25yZXYueG1sUEsFBgAAAAADAAMAtwAAAPECAAAAAA==&#10;" fillcolor="red" strokecolor="#7f7f7f [1612]" strokeweight="2pt">
                        <v:textbox inset=".91339mm,.45672mm,.91339mm,.45672mm"/>
                      </v:shape>
                      <v:shape id="Flowchart: Terminator 83" o:spid="_x0000_s1031" type="#_x0000_t116" style="position:absolute;left:2959;top:2567;width:2632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02SxAAAANsAAAAPAAAAZHJzL2Rvd25yZXYueG1sRI9Pa8JA&#10;FMTvhX6H5RV6M5uIikbXUFosvdjSaO6P7MsfzL5Ns1uN394tCD0OM78ZZpONphNnGlxrWUESxSCI&#10;S6tbrhUcD7vJEoTzyBo7y6TgSg6y7ePDBlNtL/xN59zXIpSwS1FB432fSunKhgy6yPbEwavsYNAH&#10;OdRSD3gJ5aaT0zheSIMth4UGe3ptqDzlv0bBbF/s83nxM38v3qbV4rPq+vYrUer5aXxZg/A0+v/w&#10;nf7QgVvB35fwA+T2BgAA//8DAFBLAQItABQABgAIAAAAIQDb4fbL7gAAAIUBAAATAAAAAAAAAAAA&#10;AAAAAAAAAABbQ29udGVudF9UeXBlc10ueG1sUEsBAi0AFAAGAAgAAAAhAFr0LFu/AAAAFQEAAAsA&#10;AAAAAAAAAAAAAAAAHwEAAF9yZWxzLy5yZWxzUEsBAi0AFAAGAAgAAAAhAJY3TZLEAAAA2wAAAA8A&#10;AAAAAAAAAAAAAAAABwIAAGRycy9kb3ducmV2LnhtbFBLBQYAAAAAAwADALcAAAD4AgAAAAA=&#10;" filled="f" strokecolor="#7f7f7f [1612]" strokeweight="2pt">
                        <v:textbox inset=".91339mm,.45672mm,.91339mm,.45672mm"/>
                      </v:shape>
                      <v:shape id="Flowchart: Terminator 85" o:spid="_x0000_s1032" type="#_x0000_t116" style="position:absolute;left:-659;top:2567;width:2632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hCHwQAAANsAAAAPAAAAZHJzL2Rvd25yZXYueG1sRE9Na8JA&#10;EL0X/A/LCN7qRsEgMRupUaG3YvTibciOSWh2NmY3Jv333UOhx8f7TveTacWLetdYVrBaRiCIS6sb&#10;rhTcruf3LQjnkTW2lknBDznYZ7O3FBNtR77Qq/CVCCHsElRQe98lUrqyJoNuaTviwD1sb9AH2FdS&#10;9ziGcNPKdRTF0mDDoaHGjvKayu9iMAqmgz593YvjEG/zVVQ+L+PzEI9KLebTxw6Ep8n/i//cn1rB&#10;JqwPX8IPkNkvAAAA//8DAFBLAQItABQABgAIAAAAIQDb4fbL7gAAAIUBAAATAAAAAAAAAAAAAAAA&#10;AAAAAABbQ29udGVudF9UeXBlc10ueG1sUEsBAi0AFAAGAAgAAAAhAFr0LFu/AAAAFQEAAAsAAAAA&#10;AAAAAAAAAAAAHwEAAF9yZWxzLy5yZWxzUEsBAi0AFAAGAAgAAAAhALJCEIfBAAAA2wAAAA8AAAAA&#10;AAAAAAAAAAAABwIAAGRycy9kb3ducmV2LnhtbFBLBQYAAAAAAwADALcAAAD1AgAAAAA=&#10;" fillcolor="red" strokecolor="#7f7f7f [1612]" strokeweight="2pt">
                        <v:textbox inset=".91339mm,.45672mm,.91339mm,.45672mm"/>
                      </v:shape>
                      <v:shape id="Flowchart: Terminator 86" o:spid="_x0000_s1033" type="#_x0000_t116" style="position:absolute;left:-659;top:5857;width:2631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rUcxAAAANsAAAAPAAAAZHJzL2Rvd25yZXYueG1sRI/BasMw&#10;EETvgf6D2EJvsexATXCjhMZNobcSJ5feFmtjm1gr21Ji9e+rQqHHYWbeMJtdML240+Q6ywqyJAVB&#10;XFvdcaPgfHpfrkE4j6yxt0wKvsnBbvuw2GCh7cxHule+ERHCrkAFrfdDIaWrWzLoEjsQR+9iJ4M+&#10;yqmResI5wk0vV2maS4Mdx4UWBypbqq/VzSgIe334/Krebvm6zNJ6PM7jPp+VenoMry8gPAX/H/5r&#10;f2gFzxn8fok/QG5/AAAA//8DAFBLAQItABQABgAIAAAAIQDb4fbL7gAAAIUBAAATAAAAAAAAAAAA&#10;AAAAAAAAAABbQ29udGVudF9UeXBlc10ueG1sUEsBAi0AFAAGAAgAAAAhAFr0LFu/AAAAFQEAAAsA&#10;AAAAAAAAAAAAAAAAHwEAAF9yZWxzLy5yZWxzUEsBAi0AFAAGAAgAAAAhAN0OtRzEAAAA2wAAAA8A&#10;AAAAAAAAAAAAAAAABwIAAGRycy9kb3ducmV2LnhtbFBLBQYAAAAAAwADALcAAAD4AgAAAAA=&#10;" fillcolor="red" strokecolor="#7f7f7f [1612]" strokeweight="2pt">
                        <v:textbox inset=".91339mm,.45672mm,.91339mm,.45672mm"/>
                      </v:shape>
                      <v:shape id="Flowchart: Terminator 87" o:spid="_x0000_s1034" type="#_x0000_t116" style="position:absolute;left:2958;top:5857;width:2631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kk+xAAAANsAAAAPAAAAZHJzL2Rvd25yZXYueG1sRI9Pa8JA&#10;FMTvgt9heUJvdWNoRKKriKXSiy1Gc39kX/5g9m3Mrpp++26h4HGYmd8wq81gWnGn3jWWFcymEQji&#10;wuqGKwXn08frAoTzyBpby6Tghxxs1uPRClNtH3yke+YrESDsUlRQe9+lUrqiJoNuajvi4JW2N+iD&#10;7Cupe3wEuGllHEVzabDhsFBjR7uaikt2MwreDvkhS/Jrss/f43L+VbZd8z1T6mUybJcgPA3+Gf5v&#10;f2oFSQx/X8IPkOtfAAAA//8DAFBLAQItABQABgAIAAAAIQDb4fbL7gAAAIUBAAATAAAAAAAAAAAA&#10;AAAAAAAAAABbQ29udGVudF9UeXBlc10ueG1sUEsBAi0AFAAGAAgAAAAhAFr0LFu/AAAAFQEAAAsA&#10;AAAAAAAAAAAAAAAAHwEAAF9yZWxzLy5yZWxzUEsBAi0AFAAGAAgAAAAhAB1KST7EAAAA2wAAAA8A&#10;AAAAAAAAAAAAAAAABwIAAGRycy9kb3ducmV2LnhtbFBLBQYAAAAAAwADALcAAAD4AgAAAAA=&#10;" filled="f" strokecolor="#7f7f7f [1612]" strokeweight="2pt">
                        <v:textbox inset=".91339mm,.45672mm,.91339mm,.45672mm"/>
                      </v:shape>
                      <v:oval id="Oval 519" o:spid="_x0000_s1035" style="position:absolute;left:4604;top:7501;width:658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jnbwgAAANsAAAAPAAAAZHJzL2Rvd25yZXYueG1sRI9Pa8JA&#10;FMTvhX6H5RV6q5talBhdxT8UFE8mgtdH9jUJZt+G7Jqk394VBI/DzPyGWawGU4uOWldZVvA9ikAQ&#10;51ZXXCg4Z79fMQjnkTXWlknBPzlYLd/fFpho2/OJutQXIkDYJaig9L5JpHR5SQbdyDbEwfuzrUEf&#10;ZFtI3WIf4KaW4yiaSoMVh4USG9qWlF/Tm1Fw2aM88PV0nDWzYhPJOIuJdkp9fgzrOQhPg3+Fn+29&#10;VjD5gceX8APk8g4AAP//AwBQSwECLQAUAAYACAAAACEA2+H2y+4AAACFAQAAEwAAAAAAAAAAAAAA&#10;AAAAAAAAW0NvbnRlbnRfVHlwZXNdLnhtbFBLAQItABQABgAIAAAAIQBa9CxbvwAAABUBAAALAAAA&#10;AAAAAAAAAAAAAB8BAABfcmVscy8ucmVsc1BLAQItABQABgAIAAAAIQBDujnbwgAAANsAAAAPAAAA&#10;AAAAAAAAAAAAAAcCAABkcnMvZG93bnJldi54bWxQSwUGAAAAAAMAAwC3AAAA9gIAAAAA&#10;" filled="f" strokecolor="#7f7f7f [1612]" strokeweight="2pt">
                        <v:textbox inset=".91339mm,.45672mm,.91339mm,.45672mm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85430B" w14:textId="77777777" w:rsidR="00E04414" w:rsidRPr="00984FA9" w:rsidRDefault="00E04414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84FA9">
              <w:rPr>
                <w:rFonts w:asciiTheme="minorHAnsi" w:hAnsiTheme="minorHAnsi" w:cstheme="minorHAnsi"/>
                <w:noProof/>
                <w:szCs w:val="22"/>
              </w:rPr>
              <mc:AlternateContent>
                <mc:Choice Requires="wpc">
                  <w:drawing>
                    <wp:inline distT="0" distB="0" distL="0" distR="0" wp14:anchorId="0956F2D7" wp14:editId="76C9AD14">
                      <wp:extent cx="546008" cy="914400"/>
                      <wp:effectExtent l="0" t="0" r="6985" b="0"/>
                      <wp:docPr id="66" name="Canvas 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5" name="Flowchart: Terminator 5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92307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56" name="Flowchart: Terminator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421233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57" name="Flowchart: Terminator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750158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58" name="Flowchart: Terminator 83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96016" y="256769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60" name="Flowchart: Terminator 85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-65792" y="256769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61" name="Flowchart: Terminator 86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-65792" y="585694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62" name="Flowchart: Terminator 87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95908" y="585694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65" name="Oval 5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0479" y="750194"/>
                                  <a:ext cx="65794" cy="6579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08DE590" id="Canvas 66" o:spid="_x0000_s1026" editas="canvas" style="width:43pt;height:1in;mso-position-horizontal-relative:char;mso-position-vertical-relative:line" coordsize="545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oXQpgMAAGMZAAAOAAAAZHJzL2Uyb0RvYy54bWzsWV1vmzAUfZ+0/2D5vQ2QQBJUUlXpMk3q&#10;1krtfoADJlgzNrOd0O7X79qQNOm2dB9NunXJA8EYX9/re645HE5Ob0uOFlRpJkWC/WMPIypSmTEx&#10;S/DHm8nRACNtiMgIl4Im+I5qfDp6/eqkrmIayELyjCoERoSO6yrBhTFV3OnotKAl0ceyogI6c6lK&#10;YqCpZp1MkRqsl7wTeF7UqaXKKiVTqjVcPW868cjZz3Oamss819QgnmDwzbijcsepPXZGJySeKVIV&#10;LG3dIL/hRUmYgElXps6JIWiu2DemSpYqqWVujlNZdmSes5S6GCAa33sQzZiIBdEumBRWZ+kgnD2h&#10;3enM+i3khHEOq9EB67G9Zv9ryA+Fi3UF2dHVKk/6z+a/LkhFXVg6Tj8srhRiWYLDECNBSgDJhMs6&#10;LYgyMbqhqmSCGKlQ6Ic2XdYXGHRdXSnruK4uZPpJIyHHBREzeqaUrAtKMvDRt/dDQGsDbEPDUDSt&#10;38sM5iJzI13mbnNVWoOQE3Sb4EEQdHsY3SV4GHS9fgMUemtQCp3dYDAMhhil0B2F/WHXTUTipY1K&#10;afOWyhLZkwTnEA94p8x9NG5KsrjQxrpI4uWIjVyQmAtUJzgIe57nRmjJWWYz5UK3RULHXKEFAXhP&#10;Z767h89LCK25Fnrwa51zNWVvdxNuWCqZgSrkrIS47Yi2LuwyvhEZeEhiQxhvzsFbLtp1tUvZpGQq&#10;sztYViWbEoMtAU4Kqb5gVEN5JVh/nhNFMeLvBKQGVnAQQD26hh/1etBQ6z3T9R4iUjCV4NQojJrG&#10;2DRVPK8UmxUwVxO8kGeQ0Jy5ZbXJbvxq3QUM7wvM0XYwDxw2N6C5Dyz3Aj/oOrSSeD9g3sCZVrPp&#10;Cq+TyRJpgKiN2w6od/XwD6K+/wjqA7sX7R31/dDzw8E+t/ANOB9Q/8L3euC424jLwG24u0R989i1&#10;LME+u9dYTDCMPB8eRcBTgjDqR8PNIgiirm9ZzpLH9Fqq8DQ85lAE/xHhieDtamsR7Jy8/7AIjixF&#10;B375LEWwerE6kPmW5v97tCbyH8F2tGta8zPYDgdhNHQ7+D23P2zwhzdaq6P9kuz0fXkmgh106wbv&#10;NJJnYjnh0AMSBhv8oQjWBKKDrLMhJj9FEaw0ykvQ3ECSdIR6l6BfI/O9yOv1QXUEmNs32od7vWU5&#10;a1z+EU2Scs4qbVVYEv81OqSS81ZufJnSoxPXQVh3Cmz71cF+KlhvO6ny/tvI6CsAAAD//wMAUEsD&#10;BBQABgAIAAAAIQABOT2z2gAAAAQBAAAPAAAAZHJzL2Rvd25yZXYueG1sTI9PS8QwEMXvgt8hjODN&#10;TV2WuNSmSxXWgzfrP7zNNrEtJpPSpN3qp3f0opeBx3u8+b1it3gnZjvGPpCGy1UGwlITTE+thqfH&#10;/cUWRExIBl0gq+HTRtiVpycF5iYc6cHOdWoFl1DMUUOX0pBLGZvOeoyrMFhi7z2MHhPLsZVmxCOX&#10;eyfXWaakx574Q4eDve1s81FPXsPreq5V9dx+KfXyVt1dTQ7vb/Zan58t1TWIZJf0F4YffEaHkpkO&#10;YSIThdPAQ9LvZW+rWB04s9lkIMtC/ocvvwEAAP//AwBQSwECLQAUAAYACAAAACEAtoM4kv4AAADh&#10;AQAAEwAAAAAAAAAAAAAAAAAAAAAAW0NvbnRlbnRfVHlwZXNdLnhtbFBLAQItABQABgAIAAAAIQA4&#10;/SH/1gAAAJQBAAALAAAAAAAAAAAAAAAAAC8BAABfcmVscy8ucmVsc1BLAQItABQABgAIAAAAIQCZ&#10;loXQpgMAAGMZAAAOAAAAAAAAAAAAAAAAAC4CAABkcnMvZTJvRG9jLnhtbFBLAQItABQABgAIAAAA&#10;IQABOT2z2gAAAAQBAAAPAAAAAAAAAAAAAAAAAAAGAABkcnMvZG93bnJldi54bWxQSwUGAAAAAAQA&#10;BADzAAAABwcAAAAA&#10;">
                      <v:shape id="_x0000_s1027" type="#_x0000_t75" style="position:absolute;width:5454;height:9144;visibility:visible;mso-wrap-style:square">
                        <v:fill o:detectmouseclick="t"/>
                        <v:path o:connecttype="none"/>
                      </v:shape>
                      <v:shape id="Flowchart: Terminator 515" o:spid="_x0000_s1028" type="#_x0000_t116" style="position:absolute;left:822;top:923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FfEwwAAANsAAAAPAAAAZHJzL2Rvd25yZXYueG1sRI/BasMw&#10;EETvhfyD2EBvjVyDS+JaDiUQMJSSJinkulhb29RaGUmx3b+PCoUch5l5wxTb2fRiJOc7ywqeVwkI&#10;4trqjhsFX+f90xqED8gae8uk4Jc8bMvFQ4G5thMfaTyFRkQI+xwVtCEMuZS+bsmgX9mBOHrf1hkM&#10;UbpGaodThJtepknyIg12HBdaHGjXUv1zuhoF1w8eP48XW71fTGoPXm/ms9NKPS7nt1cQgeZwD/+3&#10;K60gy+DvS/wBsrwBAAD//wMAUEsBAi0AFAAGAAgAAAAhANvh9svuAAAAhQEAABMAAAAAAAAAAAAA&#10;AAAAAAAAAFtDb250ZW50X1R5cGVzXS54bWxQSwECLQAUAAYACAAAACEAWvQsW78AAAAVAQAACwAA&#10;AAAAAAAAAAAAAAAfAQAAX3JlbHMvLnJlbHNQSwECLQAUAAYACAAAACEAvGRXxMMAAADbAAAADwAA&#10;AAAAAAAAAAAAAAAHAgAAZHJzL2Rvd25yZXYueG1sUEsFBgAAAAADAAMAtwAAAPcCAAAAAA==&#10;" filled="f" strokecolor="#7f7f7f [1612]" strokeweight="2pt">
                        <v:textbox inset=".91339mm,.45672mm,.91339mm,.45672mm"/>
                      </v:shape>
                      <v:shape id="Flowchart: Terminator 81" o:spid="_x0000_s1029" type="#_x0000_t116" style="position:absolute;left:822;top:4212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itEwQAAANsAAAAPAAAAZHJzL2Rvd25yZXYueG1sRI9Bi8Iw&#10;FITvC/6H8IS9ranCFqlGUUHwoAer4vXRPNti81KaWLP/fiMIHoeZ+YaZL4NpRE+dqy0rGI8SEMSF&#10;1TWXCs6n7c8UhPPIGhvLpOCPHCwXg685Zto++Uh97ksRIewyVFB532ZSuqIig25kW+Lo3Wxn0EfZ&#10;lVJ3+Ixw08hJkqTSYM1xocKWNhUV9/xhFOTUp+36YMpw2Ydrc7zopM69Ut/DsJqB8BT8J/xu77SC&#10;3xReX+IPkIt/AAAA//8DAFBLAQItABQABgAIAAAAIQDb4fbL7gAAAIUBAAATAAAAAAAAAAAAAAAA&#10;AAAAAABbQ29udGVudF9UeXBlc10ueG1sUEsBAi0AFAAGAAgAAAAhAFr0LFu/AAAAFQEAAAsAAAAA&#10;AAAAAAAAAAAAHwEAAF9yZWxzLy5yZWxzUEsBAi0AFAAGAAgAAAAhABOiK0TBAAAA2wAAAA8AAAAA&#10;AAAAAAAAAAAABwIAAGRycy9kb3ducmV2LnhtbFBLBQYAAAAAAwADALcAAAD1AgAAAAA=&#10;" fillcolor="red" strokecolor="#7f7f7f [1612]" strokeweight="2pt">
                        <v:textbox inset=".91339mm,.45672mm,.91339mm,.45672mm"/>
                      </v:shape>
                      <v:shape id="Flowchart: Terminator 82" o:spid="_x0000_s1030" type="#_x0000_t116" style="position:absolute;left:822;top:7501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o7fwgAAANsAAAAPAAAAZHJzL2Rvd25yZXYueG1sRI9Pi8Iw&#10;FMTvwn6H8Ba8abqCf6hG2V1Y2IMerBavj+bZFpuX0sQav70RBI/DzPyGWW2CaURPnastK/gaJyCI&#10;C6trLhUcD3+jBQjnkTU2lknBnRxs1h+DFaba3nhPfeZLESHsUlRQed+mUrqiIoNubFvi6J1tZ9BH&#10;2ZVSd3iLcNPISZLMpMGa40KFLf1WVFyyq1GQUT9rf3amDPk2nJp9rpM680oNP8P3EoSn4N/hV/tf&#10;K5jO4fkl/gC5fgAAAP//AwBQSwECLQAUAAYACAAAACEA2+H2y+4AAACFAQAAEwAAAAAAAAAAAAAA&#10;AAAAAAAAW0NvbnRlbnRfVHlwZXNdLnhtbFBLAQItABQABgAIAAAAIQBa9CxbvwAAABUBAAALAAAA&#10;AAAAAAAAAAAAAB8BAABfcmVscy8ucmVsc1BLAQItABQABgAIAAAAIQB87o7fwgAAANsAAAAPAAAA&#10;AAAAAAAAAAAAAAcCAABkcnMvZG93bnJldi54bWxQSwUGAAAAAAMAAwC3AAAA9gIAAAAA&#10;" fillcolor="red" strokecolor="#7f7f7f [1612]" strokeweight="2pt">
                        <v:textbox inset=".91339mm,.45672mm,.91339mm,.45672mm"/>
                      </v:shape>
                      <v:shape id="Flowchart: Terminator 83" o:spid="_x0000_s1031" type="#_x0000_t116" style="position:absolute;left:2959;top:2567;width:2632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ByBwQAAANsAAAAPAAAAZHJzL2Rvd25yZXYueG1sRE9Na8JA&#10;EL0X/A/LCN7qRsEgMRupUaG3YvTibciOSWh2NmY3Jv333UOhx8f7TveTacWLetdYVrBaRiCIS6sb&#10;rhTcruf3LQjnkTW2lknBDznYZ7O3FBNtR77Qq/CVCCHsElRQe98lUrqyJoNuaTviwD1sb9AH2FdS&#10;9ziGcNPKdRTF0mDDoaHGjvKayu9iMAqmgz593YvjEG/zVVQ+L+PzEI9KLebTxw6Ep8n/i//cn1rB&#10;JowNX8IPkNkvAAAA//8DAFBLAQItABQABgAIAAAAIQDb4fbL7gAAAIUBAAATAAAAAAAAAAAAAAAA&#10;AAAAAABbQ29udGVudF9UeXBlc10ueG1sUEsBAi0AFAAGAAgAAAAhAFr0LFu/AAAAFQEAAAsAAAAA&#10;AAAAAAAAAAAAHwEAAF9yZWxzLy5yZWxzUEsBAi0AFAAGAAgAAAAhAEw0HIHBAAAA2wAAAA8AAAAA&#10;AAAAAAAAAAAABwIAAGRycy9kb3ducmV2LnhtbFBLBQYAAAAAAwADALcAAAD1AgAAAAA=&#10;" fillcolor="red" strokecolor="#7f7f7f [1612]" strokeweight="2pt">
                        <v:textbox inset=".91339mm,.45672mm,.91339mm,.45672mm"/>
                      </v:shape>
                      <v:shape id="Flowchart: Terminator 85" o:spid="_x0000_s1032" type="#_x0000_t116" style="position:absolute;left:-659;top:2567;width:2632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LhvwgAAANsAAAAPAAAAZHJzL2Rvd25yZXYueG1sRE/LasJA&#10;FN0L/YfhFrrTiVJDiY5SKi3dWGna7C+Zmwdm7sSZaRL/3lkUXB7Oe7ufTCcGcr61rGC5SEAQl1a3&#10;XCv4/Xmfv4DwAVljZ5kUXMnDfvcw22Km7cjfNOShFjGEfYYKmhD6TEpfNmTQL2xPHLnKOoMhQldL&#10;7XCM4aaTqyRJpcGWY0ODPb01VJ7zP6Pg+Vgc83VxWX8Uh1WVflVd356WSj09Tq8bEIGmcBf/uz+1&#10;gjSuj1/iD5C7GwAAAP//AwBQSwECLQAUAAYACAAAACEA2+H2y+4AAACFAQAAEwAAAAAAAAAAAAAA&#10;AAAAAAAAW0NvbnRlbnRfVHlwZXNdLnhtbFBLAQItABQABgAIAAAAIQBa9CxbvwAAABUBAAALAAAA&#10;AAAAAAAAAAAAAB8BAABfcmVscy8ucmVsc1BLAQItABQABgAIAAAAIQBMuLhvwgAAANsAAAAPAAAA&#10;AAAAAAAAAAAAAAcCAABkcnMvZG93bnJldi54bWxQSwUGAAAAAAMAAwC3AAAA9gIAAAAA&#10;" filled="f" strokecolor="#7f7f7f [1612]" strokeweight="2pt">
                        <v:textbox inset=".91339mm,.45672mm,.91339mm,.45672mm"/>
                      </v:shape>
                      <v:shape id="Flowchart: Terminator 86" o:spid="_x0000_s1033" type="#_x0000_t116" style="position:absolute;left:-659;top:5857;width:2631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n+hwwAAANsAAAAPAAAAZHJzL2Rvd25yZXYueG1sRI9Ba4NA&#10;FITvhf6H5QVyq6s9SLBuQrQt9Ba0ufT2cF9V6r417kbNv88WCj0OM/MNkx9WM4iZJtdbVpBEMQji&#10;xuqeWwXnz/enHQjnkTUOlknBjRwc9o8POWbaLlzRXPtWBAi7DBV03o+ZlK7pyKCL7EgcvG87GfRB&#10;Tq3UEy4Bbgb5HMepNNhzWOhwpLKj5qe+GgVrod9OX/XrNd2VSdxcquVSpItS2816fAHhafX/4b/2&#10;h1aQJvD7JfwAub8DAAD//wMAUEsBAi0AFAAGAAgAAAAhANvh9svuAAAAhQEAABMAAAAAAAAAAAAA&#10;AAAAAAAAAFtDb250ZW50X1R5cGVzXS54bWxQSwECLQAUAAYACAAAACEAWvQsW78AAAAVAQAACwAA&#10;AAAAAAAAAAAAAAAfAQAAX3JlbHMvLnJlbHNQSwECLQAUAAYACAAAACEAE2J/ocMAAADbAAAADwAA&#10;AAAAAAAAAAAAAAAHAgAAZHJzL2Rvd25yZXYueG1sUEsFBgAAAAADAAMAtwAAAPcCAAAAAA==&#10;" fillcolor="red" strokecolor="#7f7f7f [1612]" strokeweight="2pt">
                        <v:textbox inset=".91339mm,.45672mm,.91339mm,.45672mm"/>
                      </v:shape>
                      <v:shape id="Flowchart: Terminator 87" o:spid="_x0000_s1034" type="#_x0000_t116" style="position:absolute;left:2958;top:5857;width:2631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OHWwwAAANsAAAAPAAAAZHJzL2Rvd25yZXYueG1sRI9Pa8JA&#10;FMTvgt9heYI33cRDkOgqNVrorZj20tsj+0xCs29jdvPHb98VhB6HmfkNsz9OphEDda62rCBeRyCI&#10;C6trLhV8f72vtiCcR9bYWCYFD3JwPMxne0y1HflKQ+5LESDsUlRQed+mUrqiIoNubVvi4N1sZ9AH&#10;2ZVSdzgGuGnkJooSabDmsFBhS1lFxW/eGwXTSV8+f/Jzn2yzOCru1/F+SkallovpbQfC0+T/w6/2&#10;h1aQbOD5JfwAefgDAAD//wMAUEsBAi0AFAAGAAgAAAAhANvh9svuAAAAhQEAABMAAAAAAAAAAAAA&#10;AAAAAAAAAFtDb250ZW50X1R5cGVzXS54bWxQSwECLQAUAAYACAAAACEAWvQsW78AAAAVAQAACwAA&#10;AAAAAAAAAAAAAAAfAQAAX3JlbHMvLnJlbHNQSwECLQAUAAYACAAAACEA47Dh1sMAAADbAAAADwAA&#10;AAAAAAAAAAAAAAAHAgAAZHJzL2Rvd25yZXYueG1sUEsFBgAAAAADAAMAtwAAAPcCAAAAAA==&#10;" fillcolor="red" strokecolor="#7f7f7f [1612]" strokeweight="2pt">
                        <v:textbox inset=".91339mm,.45672mm,.91339mm,.45672mm"/>
                      </v:shape>
                      <v:oval id="Oval 519" o:spid="_x0000_s1035" style="position:absolute;left:4604;top:7501;width:658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86JvgAAANsAAAAPAAAAZHJzL2Rvd25yZXYueG1sRI9LC8Iw&#10;EITvgv8hrOBNUwWlVqP4QFA8+QCvS7O2xWZTmqj13xtB8DjMzDfMbNGYUjypdoVlBYN+BII4tbrg&#10;TMHlvO3FIJxH1lhaJgVvcrCYt1szTLR98ZGeJ5+JAGGXoILc+yqR0qU5GXR9WxEH72Zrgz7IOpO6&#10;xleAm1IOo2gsDRYcFnKsaJ1Tej89jILrDuWe78fDpJpkq0jG55hoo1S30yynIDw1/h/+tXdawXgE&#10;3y/hB8j5BwAA//8DAFBLAQItABQABgAIAAAAIQDb4fbL7gAAAIUBAAATAAAAAAAAAAAAAAAAAAAA&#10;AABbQ29udGVudF9UeXBlc10ueG1sUEsBAi0AFAAGAAgAAAAhAFr0LFu/AAAAFQEAAAsAAAAAAAAA&#10;AAAAAAAAHwEAAF9yZWxzLy5yZWxzUEsBAi0AFAAGAAgAAAAhAG1zzom+AAAA2wAAAA8AAAAAAAAA&#10;AAAAAAAABwIAAGRycy9kb3ducmV2LnhtbFBLBQYAAAAAAwADALcAAADyAgAAAAA=&#10;" filled="f" strokecolor="#7f7f7f [1612]" strokeweight="2pt">
                        <v:textbox inset=".91339mm,.45672mm,.91339mm,.45672mm"/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E04414" w:rsidRPr="00984FA9" w14:paraId="7A980EF8" w14:textId="77777777" w:rsidTr="00E41FC8">
        <w:trPr>
          <w:trHeight w:val="288"/>
          <w:jc w:val="center"/>
        </w:trPr>
        <w:tc>
          <w:tcPr>
            <w:tcW w:w="14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EA0D4C" w14:textId="77777777" w:rsidR="00702180" w:rsidRPr="00E41FC8" w:rsidRDefault="00E41FC8" w:rsidP="00E41FC8">
            <w:pPr>
              <w:spacing w:before="120" w:after="120"/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E41FC8">
              <w:rPr>
                <w:rFonts w:asciiTheme="minorHAnsi" w:hAnsiTheme="minorHAnsi" w:cstheme="minorHAnsi"/>
                <w:i/>
                <w:sz w:val="22"/>
                <w:szCs w:val="22"/>
              </w:rPr>
              <w:t>GTA use only</w:t>
            </w:r>
          </w:p>
        </w:tc>
        <w:tc>
          <w:tcPr>
            <w:tcW w:w="16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0CEAD6" w14:textId="77777777" w:rsidR="00E04414" w:rsidRPr="00984FA9" w:rsidRDefault="00E04414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99DF7F" w14:textId="77777777" w:rsidR="00E04414" w:rsidRPr="00984FA9" w:rsidRDefault="00E04414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1FD71D" w14:textId="77777777" w:rsidR="00E04414" w:rsidRPr="00984FA9" w:rsidRDefault="00E04414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8C546B" w14:textId="77777777" w:rsidR="00E04414" w:rsidRPr="00984FA9" w:rsidRDefault="00E04414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8F6164" w14:textId="77777777" w:rsidR="00E04414" w:rsidRPr="00984FA9" w:rsidRDefault="00E04414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4FA9" w:rsidRPr="00984FA9" w14:paraId="58A55619" w14:textId="77777777" w:rsidTr="00E41FC8">
        <w:tblPrEx>
          <w:jc w:val="left"/>
          <w:tblCellMar>
            <w:left w:w="108" w:type="dxa"/>
            <w:right w:w="108" w:type="dxa"/>
          </w:tblCellMar>
        </w:tblPrEx>
        <w:trPr>
          <w:trHeight w:val="576"/>
        </w:trPr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6833189" w14:textId="77777777" w:rsidR="00E04414" w:rsidRPr="00984FA9" w:rsidRDefault="00E04414" w:rsidP="00E41FC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84FA9">
              <w:rPr>
                <w:rFonts w:asciiTheme="minorHAnsi" w:hAnsiTheme="minorHAnsi" w:cstheme="minorHAnsi"/>
                <w:sz w:val="22"/>
                <w:szCs w:val="22"/>
              </w:rPr>
              <w:t>Input Value</w:t>
            </w:r>
          </w:p>
          <w:p w14:paraId="62102EE8" w14:textId="77777777" w:rsidR="00E04414" w:rsidRPr="00984FA9" w:rsidRDefault="00E04414" w:rsidP="00E41FC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84FA9">
              <w:rPr>
                <w:rFonts w:asciiTheme="minorHAnsi" w:hAnsiTheme="minorHAnsi" w:cstheme="minorHAnsi"/>
                <w:sz w:val="22"/>
                <w:szCs w:val="22"/>
              </w:rPr>
              <w:t>SW[3:0]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E467D4" w14:textId="079F6A78" w:rsidR="00E04414" w:rsidRPr="00984FA9" w:rsidRDefault="002E33AC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0 1 0 1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26FF8EC" w14:textId="20733140" w:rsidR="00E04414" w:rsidRPr="00984FA9" w:rsidRDefault="002E33AC" w:rsidP="002E33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0 1 1 0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CAD4576" w14:textId="56520B1C" w:rsidR="00E04414" w:rsidRPr="00984FA9" w:rsidRDefault="002E33AC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0 1 1 1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E4E7D89" w14:textId="6BC23C34" w:rsidR="00E04414" w:rsidRPr="00984FA9" w:rsidRDefault="002E33AC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1 0 0 0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432B70D" w14:textId="41B3B1B1" w:rsidR="00E04414" w:rsidRPr="00984FA9" w:rsidRDefault="002E33AC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1 0 0 1</w:t>
            </w:r>
          </w:p>
        </w:tc>
      </w:tr>
      <w:tr w:rsidR="00702180" w:rsidRPr="00984FA9" w14:paraId="558A4774" w14:textId="77777777" w:rsidTr="00F4515E">
        <w:trPr>
          <w:trHeight w:val="1440"/>
          <w:jc w:val="center"/>
        </w:trPr>
        <w:tc>
          <w:tcPr>
            <w:tcW w:w="14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E4D7F8" w14:textId="77777777" w:rsidR="00702180" w:rsidRPr="00984FA9" w:rsidRDefault="00702180" w:rsidP="00F4515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84FA9">
              <w:rPr>
                <w:rFonts w:asciiTheme="minorHAnsi" w:hAnsiTheme="minorHAnsi" w:cstheme="minorHAnsi"/>
                <w:sz w:val="22"/>
                <w:szCs w:val="22"/>
              </w:rPr>
              <w:t>7-segment</w:t>
            </w:r>
            <w:r w:rsidRPr="00984FA9">
              <w:rPr>
                <w:rFonts w:asciiTheme="minorHAnsi" w:hAnsiTheme="minorHAnsi" w:cstheme="minorHAnsi"/>
                <w:sz w:val="22"/>
                <w:szCs w:val="22"/>
              </w:rPr>
              <w:br/>
              <w:t>LED Display</w:t>
            </w:r>
          </w:p>
        </w:tc>
        <w:tc>
          <w:tcPr>
            <w:tcW w:w="16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3E2B99" w14:textId="77777777" w:rsidR="00702180" w:rsidRPr="00984FA9" w:rsidRDefault="00702180" w:rsidP="00F4515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84FA9">
              <w:rPr>
                <w:rFonts w:asciiTheme="minorHAnsi" w:hAnsiTheme="minorHAnsi" w:cstheme="minorHAnsi"/>
                <w:noProof/>
                <w:szCs w:val="22"/>
              </w:rPr>
              <mc:AlternateContent>
                <mc:Choice Requires="wpc">
                  <w:drawing>
                    <wp:inline distT="0" distB="0" distL="0" distR="0" wp14:anchorId="39C3011C" wp14:editId="0697C338">
                      <wp:extent cx="546009" cy="914400"/>
                      <wp:effectExtent l="0" t="0" r="6985" b="0"/>
                      <wp:docPr id="203" name="Canvas 2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63" name="Flowchart: Terminator 5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92307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78" tIns="16439" rIns="32878" bIns="16439" anchor="ctr" anchorCtr="0" upright="1">
                                <a:noAutofit/>
                              </wps:bodyPr>
                            </wps:wsp>
                            <wps:wsp>
                              <wps:cNvPr id="164" name="Flowchart: Terminator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421234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78" tIns="16439" rIns="32878" bIns="16439" anchor="ctr" anchorCtr="0" upright="1">
                                <a:noAutofit/>
                              </wps:bodyPr>
                            </wps:wsp>
                            <wps:wsp>
                              <wps:cNvPr id="165" name="Flowchart: Terminator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750159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78" tIns="16439" rIns="32878" bIns="16439" anchor="ctr" anchorCtr="0" upright="1">
                                <a:noAutofit/>
                              </wps:bodyPr>
                            </wps:wsp>
                            <wps:wsp>
                              <wps:cNvPr id="166" name="Flowchart: Terminator 83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96017" y="256769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78" tIns="16439" rIns="32878" bIns="16439" anchor="ctr" anchorCtr="0" upright="1">
                                <a:noAutofit/>
                              </wps:bodyPr>
                            </wps:wsp>
                            <wps:wsp>
                              <wps:cNvPr id="167" name="Flowchart: Terminator 85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-65792" y="256769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78" tIns="16439" rIns="32878" bIns="16439" anchor="ctr" anchorCtr="0" upright="1">
                                <a:noAutofit/>
                              </wps:bodyPr>
                            </wps:wsp>
                            <wps:wsp>
                              <wps:cNvPr id="168" name="Flowchart: Terminator 86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-65792" y="585694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78" tIns="16439" rIns="32878" bIns="16439" anchor="ctr" anchorCtr="0" upright="1">
                                <a:noAutofit/>
                              </wps:bodyPr>
                            </wps:wsp>
                            <wps:wsp>
                              <wps:cNvPr id="169" name="Flowchart: Terminator 87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95909" y="585694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78" tIns="16439" rIns="32878" bIns="16439" anchor="ctr" anchorCtr="0" upright="1">
                                <a:noAutofit/>
                              </wps:bodyPr>
                            </wps:wsp>
                            <wps:wsp>
                              <wps:cNvPr id="170" name="Oval 5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0480" y="750194"/>
                                  <a:ext cx="65794" cy="6579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78" tIns="16439" rIns="32878" bIns="16439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183C3CB" id="Canvas 203" o:spid="_x0000_s1026" editas="canvas" style="width:43pt;height:1in;mso-position-horizontal-relative:char;mso-position-vertical-relative:line" coordsize="545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VtsmAMAAPAYAAAOAAAAZHJzL2Uyb0RvYy54bWzsWVFv2jAQfp+0/2D5vSUJJEDUUFV0TJO2&#10;tVK7H2ASh1hz7Mw2pN2v39kJFJgK0zbYWsFDiOP4fOf77vz5cnH5UHK0oEozKRLsn3sYUZHKjIlZ&#10;gr/cT84GGGlDREa4FDTBj1Tjy9HbNxd1FdNAFpJnVCEQInRcVwkujKniTkenBS2JPpcVFdCZS1US&#10;A00162SK1CC95J3A86JOLVVWKZlSreHpddOJR05+ntPU3OS5pgbxBINuxl2Vu07ttTO6IPFMkapg&#10;aasG+Q0tSsIETLoSdU0MQXPFfhJVslRJLXNznsqyI/OcpdTZANb43pY1YyIWRDtjUlidpYJw9xfl&#10;TmdWbyEnjHNYjQ5Ij+0z+1+Dfyg8rCvwjq5WftJ/Nv9dQSrqzNJx+nlxqxDLADxRFyNBSkDJhMs6&#10;LYgyMbqnqmSCGKlQ6IfWX1YZGHVX3Sqrua4+yvSrRkKOCyJm9EopWReUZKCkb98Hi9YG2IaGoWha&#10;f5IZzEXmRjrXPeSqtALBKeghwYMg6PYwekzwMOh6/QYp9MGgFDq7wWAYDDFKoTsK+8Oum4jESxmV&#10;0uY9lSWyNwnOwR7QTpkna9yUZPFRG6siiZcjNpxBYi5QneAg7HmeG6ElZ5l1lTPdRgkdc4UWBPA9&#10;nfnuHT4vwbTmWejBr1XOBZV93U24IalkBsKQsxLstiPawLDL+E5koCGJDWG8uQdtuWjX1S5l45Kp&#10;zB5hWZVsYgxyAtwUUn3HqIb4SrD+NieKYsQ/CHANrGAfcoNxDT/qdWE11XrPdL2HiBREJTg1CqOm&#10;MTZNGM8rxWYFzNUYL+QVODRnblmtsxu9WnUBxEdDM4BnF5oHDpwb2DwGmHuBb3HtXHocNG8ATavZ&#10;dAXYyWQJNYDUxmsn2LuAeImwD/fAPrDYOzrs+6Hnh8Njwn61o56SeJveXyKaoz1odhv/IdHcbKh2&#10;/7e78ho/CYaR5/cdQQnCqB9tgTuIur7lL0uG4lI+pNkTQzkxlCXfBvTsZCgHp9vPgvvMkurgBO4T&#10;/d57SH7uMAmHi53gjg7NQ34F3OEgjIZbbPywmXuDZp/Y+Gs/hMKpemcUuLrGP+Iv4dAD9aCCcvwo&#10;OJFzSI8vvcLSh4JuA+4bqH9BedBR4EOCeY1+9yKvNwAFAL72bLmdxC1/WWPfe+qDlHNWaVsSJfF/&#10;UxNUct6W/l5nGdBVuqHK7aqh7ScAW7dfb7uy4dOHitEPAAAA//8DAFBLAwQUAAYACAAAACEAATk9&#10;s9oAAAAEAQAADwAAAGRycy9kb3ducmV2LnhtbEyPT0vEMBDF74LfIYzgzU1dlrjUpksV1oM36z+8&#10;zTaxLSaT0qTd6qd39KKXgcd7vPm9Yrd4J2Y7xj6QhstVBsJSE0xPrYanx/3FFkRMSAZdIKvh00bY&#10;lacnBeYmHOnBznVqBZdQzFFDl9KQSxmbznqMqzBYYu89jB4Ty7GVZsQjl3sn11mmpMee+EOHg73t&#10;bPNRT17D63quVfXcfin18lbdXU0O72/2Wp+fLdU1iGSX9BeGH3xGh5KZDmEiE4XTwEPS72Vvq1gd&#10;OLPZZCDLQv6HL78BAAD//wMAUEsBAi0AFAAGAAgAAAAhALaDOJL+AAAA4QEAABMAAAAAAAAAAAAA&#10;AAAAAAAAAFtDb250ZW50X1R5cGVzXS54bWxQSwECLQAUAAYACAAAACEAOP0h/9YAAACUAQAACwAA&#10;AAAAAAAAAAAAAAAvAQAAX3JlbHMvLnJlbHNQSwECLQAUAAYACAAAACEAefFbbJgDAADwGAAADgAA&#10;AAAAAAAAAAAAAAAuAgAAZHJzL2Uyb0RvYy54bWxQSwECLQAUAAYACAAAACEAATk9s9oAAAAEAQAA&#10;DwAAAAAAAAAAAAAAAADyBQAAZHJzL2Rvd25yZXYueG1sUEsFBgAAAAAEAAQA8wAAAPkGAAAAAA==&#10;">
                      <v:shape id="_x0000_s1027" type="#_x0000_t75" style="position:absolute;width:5454;height:9144;visibility:visible;mso-wrap-style:square">
                        <v:fill o:detectmouseclick="t"/>
                        <v:path o:connecttype="none"/>
                      </v:shape>
                      <v:shape id="Flowchart: Terminator 515" o:spid="_x0000_s1028" type="#_x0000_t116" style="position:absolute;left:822;top:923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6DZxAAAANwAAAAPAAAAZHJzL2Rvd25yZXYueG1sRE9Na8JA&#10;EL0X/A/LCN6ajUpFU1cRRVovBY1Qe5tmxySYnQ3ZTUz/fVco9DaP9znLdW8q0VHjSssKxlEMgjiz&#10;uuRcwTndP89BOI+ssbJMCn7IwXo1eFpiou2dj9SdfC5CCLsEFRTe14mULivIoItsTRy4q20M+gCb&#10;XOoG7yHcVHISxzNpsOTQUGBN24Ky26k1Ci5b8/b5tRlniyu9pN+Hebu7HD+UGg37zSsIT73/F/+5&#10;33WYP5vC45lwgVz9AgAA//8DAFBLAQItABQABgAIAAAAIQDb4fbL7gAAAIUBAAATAAAAAAAAAAAA&#10;AAAAAAAAAABbQ29udGVudF9UeXBlc10ueG1sUEsBAi0AFAAGAAgAAAAhAFr0LFu/AAAAFQEAAAsA&#10;AAAAAAAAAAAAAAAAHwEAAF9yZWxzLy5yZWxzUEsBAi0AFAAGAAgAAAAhAOmPoNnEAAAA3AAAAA8A&#10;AAAAAAAAAAAAAAAABwIAAGRycy9kb3ducmV2LnhtbFBLBQYAAAAAAwADALcAAAD4AgAAAAA=&#10;" filled="f" strokecolor="#7f7f7f [1612]" strokeweight="2pt">
                        <v:textbox inset=".91328mm,.45664mm,.91328mm,.45664mm"/>
                      </v:shape>
                      <v:shape id="Flowchart: Terminator 81" o:spid="_x0000_s1029" type="#_x0000_t116" style="position:absolute;left:822;top:4212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/M9wgAAANwAAAAPAAAAZHJzL2Rvd25yZXYueG1sRE/JasMw&#10;EL0X8g9iCr3VcosJxbUSkkBCeozbEnIbrIllao2MpXr5+yhQ6G0eb51iPdlWDNT7xrGClyQFQVw5&#10;3XCt4Otz//wGwgdkja1jUjCTh/Vq8VBgrt3IJxrKUIsYwj5HBSaELpfSV4Ys+sR1xJG7ut5iiLCv&#10;pe5xjOG2la9pupQWG44NBjvaGap+yl+r4HTYfeDlfC23mf+2m3o22Ri2Sj09Tpt3EIGm8C/+cx91&#10;nL/M4P5MvECubgAAAP//AwBQSwECLQAUAAYACAAAACEA2+H2y+4AAACFAQAAEwAAAAAAAAAAAAAA&#10;AAAAAAAAW0NvbnRlbnRfVHlwZXNdLnhtbFBLAQItABQABgAIAAAAIQBa9CxbvwAAABUBAAALAAAA&#10;AAAAAAAAAAAAAB8BAABfcmVscy8ucmVsc1BLAQItABQABgAIAAAAIQCMr/M9wgAAANwAAAAPAAAA&#10;AAAAAAAAAAAAAAcCAABkcnMvZG93bnJldi54bWxQSwUGAAAAAAMAAwC3AAAA9gIAAAAA&#10;" fillcolor="red" strokecolor="#7f7f7f [1612]" strokeweight="2pt">
                        <v:textbox inset=".91328mm,.45664mm,.91328mm,.45664mm"/>
                      </v:shape>
                      <v:shape id="Flowchart: Terminator 82" o:spid="_x0000_s1030" type="#_x0000_t116" style="position:absolute;left:822;top:7501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p02xQAAANwAAAAPAAAAZHJzL2Rvd25yZXYueG1sRE9La8JA&#10;EL4X/A/LCN7qJoWITd2EkFKql4IP0N6m2TEJzc6G7Krx33cLhd7m43vOKh9NJ640uNaygngegSCu&#10;rG65VnDYvz0uQTiPrLGzTAru5CDPJg8rTLW98ZauO1+LEMIuRQWN930qpasaMujmticO3NkOBn2A&#10;Qy31gLcQbjr5FEULabDl0NBgT2VD1ffuYhScSvN+/Czi6vlMyf5rs7y8nrYfSs2mY/ECwtPo/8V/&#10;7rUO8xcJ/D4TLpDZDwAAAP//AwBQSwECLQAUAAYACAAAACEA2+H2y+4AAACFAQAAEwAAAAAAAAAA&#10;AAAAAAAAAAAAW0NvbnRlbnRfVHlwZXNdLnhtbFBLAQItABQABgAIAAAAIQBa9CxbvwAAABUBAAAL&#10;AAAAAAAAAAAAAAAAAB8BAABfcmVscy8ucmVsc1BLAQItABQABgAIAAAAIQAJKp02xQAAANwAAAAP&#10;AAAAAAAAAAAAAAAAAAcCAABkcnMvZG93bnJldi54bWxQSwUGAAAAAAMAAwC3AAAA+QIAAAAA&#10;" filled="f" strokecolor="#7f7f7f [1612]" strokeweight="2pt">
                        <v:textbox inset=".91328mm,.45664mm,.91328mm,.45664mm"/>
                      </v:shape>
                      <v:shape id="Flowchart: Terminator 83" o:spid="_x0000_s1031" type="#_x0000_t116" style="position:absolute;left:2959;top:2567;width:2632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9/gwQAAANwAAAAPAAAAZHJzL2Rvd25yZXYueG1sRE/basJA&#10;EH0X/IdlhL6IbuxDlNRVSkuxUhC8fMCQnSah2dmwO5r4926h0Lc5nOust4Nr1Y1CbDwbWMwzUMSl&#10;tw1XBi7nj9kKVBRki61nMnCnCNvNeLTGwvqej3Q7SaVSCMcCDdQiXaF1LGtyGOe+I07ctw8OJcFQ&#10;aRuwT+Gu1c9ZlmuHDaeGGjt6q6n8OV2dgR6tl/N0t5J9eP9aZnTfhUNjzNNkeH0BJTTIv/jP/WnT&#10;/DyH32fSBXrzAAAA//8DAFBLAQItABQABgAIAAAAIQDb4fbL7gAAAIUBAAATAAAAAAAAAAAAAAAA&#10;AAAAAABbQ29udGVudF9UeXBlc10ueG1sUEsBAi0AFAAGAAgAAAAhAFr0LFu/AAAAFQEAAAsAAAAA&#10;AAAAAAAAAAAAHwEAAF9yZWxzLy5yZWxzUEsBAi0AFAAGAAgAAAAhAAlb3+DBAAAA3AAAAA8AAAAA&#10;AAAAAAAAAAAABwIAAGRycy9kb3ducmV2LnhtbFBLBQYAAAAAAwADALcAAAD1AgAAAAA=&#10;" filled="f" strokecolor="#7f7f7f [1612]" strokeweight="2pt">
                        <v:textbox inset=".91328mm,.45664mm,.91328mm,.45664mm"/>
                      </v:shape>
                      <v:shape id="Flowchart: Terminator 85" o:spid="_x0000_s1032" type="#_x0000_t116" style="position:absolute;left:-659;top:2567;width:2632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3p7wQAAANwAAAAPAAAAZHJzL2Rvd25yZXYueG1sRE/NasJA&#10;EL4XfIdlBC9FN3pQia4iSrFFKFT7AEN2TILZ2bA7NfHtuwWht/n4fme97V2j7hRi7dnAdJKBIi68&#10;rbk08H15Gy9BRUG22HgmAw+KsN0MXtaYW9/xF93PUqoUwjFHA5VIm2sdi4ocxolviRN39cGhJBhK&#10;bQN2Kdw1epZlc+2w5tRQYUv7iorb+ccZ6NB6ubwel/IRDqdFRo9j+KyNGQ373QqUUC//4qf73ab5&#10;8wX8PZMu0JtfAAAA//8DAFBLAQItABQABgAIAAAAIQDb4fbL7gAAAIUBAAATAAAAAAAAAAAAAAAA&#10;AAAAAABbQ29udGVudF9UeXBlc10ueG1sUEsBAi0AFAAGAAgAAAAhAFr0LFu/AAAAFQEAAAsAAAAA&#10;AAAAAAAAAAAAHwEAAF9yZWxzLy5yZWxzUEsBAi0AFAAGAAgAAAAhAGYXenvBAAAA3AAAAA8AAAAA&#10;AAAAAAAAAAAABwIAAGRycy9kb3ducmV2LnhtbFBLBQYAAAAAAwADALcAAAD1AgAAAAA=&#10;" filled="f" strokecolor="#7f7f7f [1612]" strokeweight="2pt">
                        <v:textbox inset=".91328mm,.45664mm,.91328mm,.45664mm"/>
                      </v:shape>
                      <v:shape id="Flowchart: Terminator 86" o:spid="_x0000_s1033" type="#_x0000_t116" style="position:absolute;left:-659;top:5857;width:2631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piiwgAAANwAAAAPAAAAZHJzL2Rvd25yZXYueG1sRI9Ni8JA&#10;DIbvwv6HIQve7HQXKVIdxRUWxJPrB+gtdGJb7GRKZ9T67zcHwVtC3o8ns0XvGnWnLtSeDXwlKSji&#10;wtuaSwOH/e9oAipEZIuNZzLwpACL+cdghrn1D/6j+y6WSkI45GigirHNtQ5FRQ5D4ltiuV185zDK&#10;2pXadviQcNfo7zTNtMOapaHCllYVFdfdzUlvuTnH9Cdzm8lp3Yz37nnc0sqY4We/nIKK1Me3+OVe&#10;W8HPhFaekQn0/B8AAP//AwBQSwECLQAUAAYACAAAACEA2+H2y+4AAACFAQAAEwAAAAAAAAAAAAAA&#10;AAAAAAAAW0NvbnRlbnRfVHlwZXNdLnhtbFBLAQItABQABgAIAAAAIQBa9CxbvwAAABUBAAALAAAA&#10;AAAAAAAAAAAAAB8BAABfcmVscy8ucmVsc1BLAQItABQABgAIAAAAIQBVnpiiwgAAANwAAAAPAAAA&#10;AAAAAAAAAAAAAAcCAABkcnMvZG93bnJldi54bWxQSwUGAAAAAAMAAwC3AAAA9gIAAAAA&#10;" fillcolor="red" strokecolor="#7f7f7f [1612]" strokeweight="2pt">
                        <v:textbox inset=".91328mm,.45664mm,.91328mm,.45664mm"/>
                      </v:shape>
                      <v:shape id="Flowchart: Terminator 87" o:spid="_x0000_s1034" type="#_x0000_t116" style="position:absolute;left:2958;top:5857;width:2631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EuSwQAAANwAAAAPAAAAZHJzL2Rvd25yZXYueG1sRE/NasJA&#10;EL4XfIdlhF6KbtqD1egqYhFbCoWqDzBkxySYnQ27o4lv3y0I3ubj+53FqneNulKItWcDr+MMFHHh&#10;bc2lgeNhO5qCioJssfFMBm4UYbUcPC0wt77jX7rupVQphGOOBiqRNtc6FhU5jGPfEifu5INDSTCU&#10;2gbsUrhr9FuWTbTDmlNDhS1tKirO+4sz0KH1cnjZTeUrfHy/Z3TbhZ/amOdhv56DEurlIb67P22a&#10;P5nB/zPpAr38AwAA//8DAFBLAQItABQABgAIAAAAIQDb4fbL7gAAAIUBAAATAAAAAAAAAAAAAAAA&#10;AAAAAABbQ29udGVudF9UeXBlc10ueG1sUEsBAi0AFAAGAAgAAAAhAFr0LFu/AAAAFQEAAAsAAAAA&#10;AAAAAAAAAAAAHwEAAF9yZWxzLy5yZWxzUEsBAi0AFAAGAAgAAAAhAHjES5LBAAAA3AAAAA8AAAAA&#10;AAAAAAAAAAAABwIAAGRycy9kb3ducmV2LnhtbFBLBQYAAAAAAwADALcAAAD1AgAAAAA=&#10;" filled="f" strokecolor="#7f7f7f [1612]" strokeweight="2pt">
                        <v:textbox inset=".91328mm,.45664mm,.91328mm,.45664mm"/>
                      </v:shape>
                      <v:oval id="Oval 519" o:spid="_x0000_s1035" style="position:absolute;left:4604;top:7501;width:658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XjvxQAAANwAAAAPAAAAZHJzL2Rvd25yZXYueG1sRI9BT8Mw&#10;DIXvSPyHyJO4IJaOw4Bu2cSGoNymDcTZarymWuNUTejCfj0+IHGz9Z7f+7xcZ9+pkYbYBjYwmxag&#10;iOtgW24MfH683j2CignZYheYDPxQhPXq+mqJpQ1n3tN4SI2SEI4lGnAp9aXWsXbkMU5DTyzaMQwe&#10;k6xDo+2AZwn3nb4virn22LI0OOxp66g+Hb69gerypN8uYdd+5Zdq7qrNmG9n2pibSX5egEqU07/5&#10;7/rdCv6D4MszMoFe/QIAAP//AwBQSwECLQAUAAYACAAAACEA2+H2y+4AAACFAQAAEwAAAAAAAAAA&#10;AAAAAAAAAAAAW0NvbnRlbnRfVHlwZXNdLnhtbFBLAQItABQABgAIAAAAIQBa9CxbvwAAABUBAAAL&#10;AAAAAAAAAAAAAAAAAB8BAABfcmVscy8ucmVsc1BLAQItABQABgAIAAAAIQCYgXjvxQAAANwAAAAP&#10;AAAAAAAAAAAAAAAAAAcCAABkcnMvZG93bnJldi54bWxQSwUGAAAAAAMAAwC3AAAA+QIAAAAA&#10;" filled="f" strokecolor="#7f7f7f [1612]" strokeweight="2pt">
                        <v:textbox inset=".91328mm,.45664mm,.91328mm,.45664mm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1B52A3" w14:textId="77777777" w:rsidR="00702180" w:rsidRPr="00984FA9" w:rsidRDefault="00702180" w:rsidP="00F4515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84FA9">
              <w:rPr>
                <w:rFonts w:asciiTheme="minorHAnsi" w:hAnsiTheme="minorHAnsi" w:cstheme="minorHAnsi"/>
                <w:noProof/>
                <w:szCs w:val="22"/>
              </w:rPr>
              <mc:AlternateContent>
                <mc:Choice Requires="wpc">
                  <w:drawing>
                    <wp:inline distT="0" distB="0" distL="0" distR="0" wp14:anchorId="0A609870" wp14:editId="1B1E4E16">
                      <wp:extent cx="546008" cy="914400"/>
                      <wp:effectExtent l="0" t="0" r="6985" b="0"/>
                      <wp:docPr id="204" name="Canvas 20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71" name="Flowchart: Terminator 5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92307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172" name="Flowchart: Terminator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421233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173" name="Flowchart: Terminator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750158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174" name="Flowchart: Terminator 83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96016" y="256769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175" name="Flowchart: Terminator 85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-65792" y="256769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176" name="Flowchart: Terminator 86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-65792" y="585694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177" name="Flowchart: Terminator 87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95908" y="585694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178" name="Oval 5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0479" y="750194"/>
                                  <a:ext cx="65794" cy="6579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DC5093F" id="Canvas 204" o:spid="_x0000_s1026" editas="canvas" style="width:43pt;height:1in;mso-position-horizontal-relative:char;mso-position-vertical-relative:line" coordsize="545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/QkngMAAEIZAAAOAAAAZHJzL2Uyb0RvYy54bWzsWW1v2jAQ/j5p/8Hy95YkkABRQ1XRMU3q&#10;1krtfoBJHGLNsTPbELpfv7MDLXQq7A22deFDsOP4fOd77vL4cna+LDlaUKWZFAn2Tz2MqEhlxsQs&#10;wR/vJicDjLQhIiNcCprge6rx+ej1q7O6imkgC8kzqhAIETquqwQXxlRxp6PTgpZEn8qKChjMpSqJ&#10;ga6adTJFapBe8k7geVGnliqrlEyp1nD3shnEIyc/z2lqrvNcU4N4gkE3467KXaf22hmdkXimSFWw&#10;dKUG+QktSsIELPog6pIYguaKfSOqZKmSWubmNJVlR+Y5S6mzAazxvSfWjIlYEO2MSWF31gpC6zfK&#10;nc6s3kJOGOewGx2QHtt79r8G/1C4WVfgHV09+En/2vq3BamoM0vH6YfFjUIsA/D0fYwEKQElEy7r&#10;tCDKxOiOqpIJYqRCoR9af1llYNZtdaOs5rq6kuknjYQcF0TM6IVSsi4oyUBJ3z4PFm1MsB0NU9G0&#10;fi8zWIvMjXSuW+aqtALBKWiZ4EEQdHsY3Sd4GHS9foMUujQohcFuMBgGQ4xSGI7C/rDrFiLxWkal&#10;tHlLZYlsI8E52APaKfNojVuSLK60sSqSeD1jyxkk5gLVCQ7Cnue5GVpylllXOdNtlNAxV2hBAN/T&#10;me+e4fMSTGvuhR78Vsq5oLKPuwW3JJXMQBhyVoLddsYqMOw2vhEZaEhiQxhv2qAtF6t9tVvZuGQq&#10;s3vYViWbGIOcAI1Cqi8Y1RBfCdaf50RRjPg7Aa6BHRwEEJCu40e9HnTU5sh0c4SIFEQlODUKo6Yz&#10;Nk0YzyvFZgWs1Rgv5AU4NGduW62zG71W6gKIj4ZmMGgXmgcOnFvYPAaYe4EfdB1cSXwcNG8BTavZ&#10;9AGwk8kaagCprcda2LuA+Bdh390D+8Bmo6PDvh96fjg4ZhLfwnML+5ee7YEq7Mz2LuUeEvbNm9cS&#10;Bfv63iAywTDy/MgxmSCM+tFwOwqCqOtborOmMr0VW2ipTEtl1sQ83APug/PyZ8F9Ytk3MC3g4S24&#10;W56+6zT93KkTUuPOzB0dmrB8D7jDQRgNXWp+pO2Hzdwtf/mvTqv9PVHgCiB/iL+EQw/KiJDi2yjY&#10;qP60NZutUvEPVVafexcAzJp3wTVU1KDg6LjyIVG/wdN7kdfrQ00RcG5Pq0+zvSU6GzR9T8WRcs4q&#10;bYusJP5rqoxKzlfFxJdZWHS1c6ibu/rq6qOC/RKw2XeFyMdPH6OvAAAA//8DAFBLAwQUAAYACAAA&#10;ACEAATk9s9oAAAAEAQAADwAAAGRycy9kb3ducmV2LnhtbEyPT0vEMBDF74LfIYzgzU1dlrjUpksV&#10;1oM36z+8zTaxLSaT0qTd6qd39KKXgcd7vPm9Yrd4J2Y7xj6QhstVBsJSE0xPrYanx/3FFkRMSAZd&#10;IKvh00bYlacnBeYmHOnBznVqBZdQzFFDl9KQSxmbznqMqzBYYu89jB4Ty7GVZsQjl3sn11mmpMee&#10;+EOHg73tbPNRT17D63quVfXcfin18lbdXU0O72/2Wp+fLdU1iGSX9BeGH3xGh5KZDmEiE4XTwEPS&#10;72Vvq1gdOLPZZCDLQv6HL78BAAD//wMAUEsBAi0AFAAGAAgAAAAhALaDOJL+AAAA4QEAABMAAAAA&#10;AAAAAAAAAAAAAAAAAFtDb250ZW50X1R5cGVzXS54bWxQSwECLQAUAAYACAAAACEAOP0h/9YAAACU&#10;AQAACwAAAAAAAAAAAAAAAAAvAQAAX3JlbHMvLnJlbHNQSwECLQAUAAYACAAAACEAjPP0JJ4DAABC&#10;GQAADgAAAAAAAAAAAAAAAAAuAgAAZHJzL2Uyb0RvYy54bWxQSwECLQAUAAYACAAAACEAATk9s9oA&#10;AAAEAQAADwAAAAAAAAAAAAAAAAD4BQAAZHJzL2Rvd25yZXYueG1sUEsFBgAAAAAEAAQA8wAAAP8G&#10;AAAAAA==&#10;">
                      <v:shape id="_x0000_s1027" type="#_x0000_t75" style="position:absolute;width:5454;height:9144;visibility:visible;mso-wrap-style:square">
                        <v:fill o:detectmouseclick="t"/>
                        <v:path o:connecttype="none"/>
                      </v:shape>
                      <v:shape id="Flowchart: Terminator 515" o:spid="_x0000_s1028" type="#_x0000_t116" style="position:absolute;left:822;top:923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n2iwQAAANwAAAAPAAAAZHJzL2Rvd25yZXYueG1sRE9La8JA&#10;EL4X/A/LCL3VjTm0NbqKCEJAivUBXofsmASzs2F38+i/dwuF3ubje85qM5pG9OR8bVnBfJaAIC6s&#10;rrlUcL3s3z5B+ICssbFMCn7Iw2Y9eVlhpu3AJ+rPoRQxhH2GCqoQ2kxKX1Rk0M9sSxy5u3UGQ4Su&#10;lNrhEMNNI9MkeZcGa44NFba0q6h4nDujoPvi/vt0s/nhZlJ79HoxXpxW6nU6bpcgAo3hX/znznWc&#10;/zGH32fiBXL9BAAA//8DAFBLAQItABQABgAIAAAAIQDb4fbL7gAAAIUBAAATAAAAAAAAAAAAAAAA&#10;AAAAAABbQ29udGVudF9UeXBlc10ueG1sUEsBAi0AFAAGAAgAAAAhAFr0LFu/AAAAFQEAAAsAAAAA&#10;AAAAAAAAAAAAHwEAAF9yZWxzLy5yZWxzUEsBAi0AFAAGAAgAAAAhAE9GfaLBAAAA3AAAAA8AAAAA&#10;AAAAAAAAAAAABwIAAGRycy9kb3ducmV2LnhtbFBLBQYAAAAAAwADALcAAAD1AgAAAAA=&#10;" filled="f" strokecolor="#7f7f7f [1612]" strokeweight="2pt">
                        <v:textbox inset=".91339mm,.45672mm,.91339mm,.45672mm"/>
                      </v:shape>
                      <v:shape id="Flowchart: Terminator 81" o:spid="_x0000_s1029" type="#_x0000_t116" style="position:absolute;left:822;top:4212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sAuwAAAANwAAAAPAAAAZHJzL2Rvd25yZXYueG1sRE9Ni8Iw&#10;EL0L/ocwwt40tQd3qcaiguBBD3YVr0MztsVmUppYs//eLCzsbR7vc1Z5MK0YqHeNZQXzWQKCuLS6&#10;4UrB5Xs//QLhPLLG1jIp+CEH+Xo8WmGm7YvPNBS+EjGEXYYKau+7TEpX1mTQzWxHHLm77Q36CPtK&#10;6h5fMdy0Mk2ShTTYcGyosaNdTeWjeBoFBQ2LbnsyVbgew609X3XSFF6pj0nYLEF4Cv5f/Oc+6Dj/&#10;M4XfZ+IFcv0GAAD//wMAUEsBAi0AFAAGAAgAAAAhANvh9svuAAAAhQEAABMAAAAAAAAAAAAAAAAA&#10;AAAAAFtDb250ZW50X1R5cGVzXS54bWxQSwECLQAUAAYACAAAACEAWvQsW78AAAAVAQAACwAAAAAA&#10;AAAAAAAAAAAfAQAAX3JlbHMvLnJlbHNQSwECLQAUAAYACAAAACEAzjrALsAAAADcAAAADwAAAAAA&#10;AAAAAAAAAAAHAgAAZHJzL2Rvd25yZXYueG1sUEsFBgAAAAADAAMAtwAAAPQCAAAAAA==&#10;" fillcolor="red" strokecolor="#7f7f7f [1612]" strokeweight="2pt">
                        <v:textbox inset=".91339mm,.45672mm,.91339mm,.45672mm"/>
                      </v:shape>
                      <v:shape id="Flowchart: Terminator 82" o:spid="_x0000_s1030" type="#_x0000_t116" style="position:absolute;left:822;top:7501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mW1wQAAANwAAAAPAAAAZHJzL2Rvd25yZXYueG1sRE9Na8JA&#10;EL0X/A/LCL3VjS2kEl1FBcFDezAqXofsmAR3Z0N2m2z/fbdQ6G0e73NWm2iNGKj3rWMF81kGgrhy&#10;uuVaweV8eFmA8AFZo3FMCr7Jw2Y9eVphod3IJxrKUIsUwr5ABU0IXSGlrxqy6GeuI07c3fUWQ4J9&#10;LXWPYwq3Rr5mWS4ttpwaGuxo31D1KL+sgpKGvNt92jpeP+LNnK46a8ug1PM0bpcgAsXwL/5zH3Wa&#10;//4Gv8+kC+T6BwAA//8DAFBLAQItABQABgAIAAAAIQDb4fbL7gAAAIUBAAATAAAAAAAAAAAAAAAA&#10;AAAAAABbQ29udGVudF9UeXBlc10ueG1sUEsBAi0AFAAGAAgAAAAhAFr0LFu/AAAAFQEAAAsAAAAA&#10;AAAAAAAAAAAAHwEAAF9yZWxzLy5yZWxzUEsBAi0AFAAGAAgAAAAhAKF2ZbXBAAAA3AAAAA8AAAAA&#10;AAAAAAAAAAAABwIAAGRycy9kb3ducmV2LnhtbFBLBQYAAAAAAwADALcAAAD1AgAAAAA=&#10;" fillcolor="red" strokecolor="#7f7f7f [1612]" strokeweight="2pt">
                        <v:textbox inset=".91339mm,.45672mm,.91339mm,.45672mm"/>
                      </v:shape>
                      <v:shape id="Flowchart: Terminator 83" o:spid="_x0000_s1031" type="#_x0000_t116" style="position:absolute;left:2959;top:2567;width:2632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obmwwAAANwAAAAPAAAAZHJzL2Rvd25yZXYueG1sRE9La8JA&#10;EL4X/A/LCL3VjSE+iK4iLS29qBjNfchOHpidTbNbTf99Vyj0Nh/fc9bbwbTiRr1rLCuYTiIQxIXV&#10;DVcKLuf3lyUI55E1tpZJwQ852G5GT2tMtb3ziW6Zr0QIYZeigtr7LpXSFTUZdBPbEQeutL1BH2Bf&#10;Sd3jPYSbVsZRNJcGGw4NNXb0WlNxzb6NgmSf77NZ/jX7yN/icn4o2645TpV6Hg+7FQhPg/8X/7k/&#10;dZi/SODxTLhAbn4BAAD//wMAUEsBAi0AFAAGAAgAAAAhANvh9svuAAAAhQEAABMAAAAAAAAAAAAA&#10;AAAAAAAAAFtDb250ZW50X1R5cGVzXS54bWxQSwECLQAUAAYACAAAACEAWvQsW78AAAAVAQAACwAA&#10;AAAAAAAAAAAAAAAfAQAAX3JlbHMvLnJlbHNQSwECLQAUAAYACAAAACEAV7qG5sMAAADcAAAADwAA&#10;AAAAAAAAAAAAAAAHAgAAZHJzL2Rvd25yZXYueG1sUEsFBgAAAAADAAMAtwAAAPcCAAAAAA==&#10;" filled="f" strokecolor="#7f7f7f [1612]" strokeweight="2pt">
                        <v:textbox inset=".91339mm,.45672mm,.91339mm,.45672mm"/>
                      </v:shape>
                      <v:shape id="Flowchart: Terminator 85" o:spid="_x0000_s1032" type="#_x0000_t116" style="position:absolute;left:-659;top:2567;width:2632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iN9wwAAANwAAAAPAAAAZHJzL2Rvd25yZXYueG1sRE9La8JA&#10;EL4X/A/LCL3VjdKoRDehtFS8WDGa+5CdPDA7m2a3mv77bqHQ23x8z9lmo+nEjQbXWlYwn0UgiEur&#10;W64VXM7vT2sQziNr7CyTgm9ykKWThy0m2t75RLfc1yKEsEtQQeN9n0jpyoYMupntiQNX2cGgD3Co&#10;pR7wHsJNJxdRtJQGWw4NDfb02lB5zb+MgudDccjj4jPeFW+LavlRdX17nCv1OB1fNiA8jf5f/Ofe&#10;6zB/FcPvM+ECmf4AAAD//wMAUEsBAi0AFAAGAAgAAAAhANvh9svuAAAAhQEAABMAAAAAAAAAAAAA&#10;AAAAAAAAAFtDb250ZW50X1R5cGVzXS54bWxQSwECLQAUAAYACAAAACEAWvQsW78AAAAVAQAACwAA&#10;AAAAAAAAAAAAAAAfAQAAX3JlbHMvLnJlbHNQSwECLQAUAAYACAAAACEAOPYjfcMAAADcAAAADwAA&#10;AAAAAAAAAAAAAAAHAgAAZHJzL2Rvd25yZXYueG1sUEsFBgAAAAADAAMAtwAAAPcCAAAAAA==&#10;" filled="f" strokecolor="#7f7f7f [1612]" strokeweight="2pt">
                        <v:textbox inset=".91339mm,.45672mm,.91339mm,.45672mm"/>
                      </v:shape>
                      <v:shape id="Flowchart: Terminator 86" o:spid="_x0000_s1033" type="#_x0000_t116" style="position:absolute;left:-659;top:5857;width:2631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jEswQAAANwAAAAPAAAAZHJzL2Rvd25yZXYueG1sRE9Ni8Iw&#10;EL0L/ocwC940dQ9VqlHWuoI3sbsXb0Mz25ZtJm0Tbf33RhC8zeN9zno7mFrcqHOVZQXzWQSCOLe6&#10;4kLB789hugThPLLG2jIpuJOD7WY8WmOibc9numW+ECGEXYIKSu+bREqXl2TQzWxDHLg/2xn0AXaF&#10;1B32IdzU8jOKYmmw4tBQYkNpSfl/djUKhp3+Pl2y/TVepvMob899u4t7pSYfw9cKhKfBv8Uv91GH&#10;+YsYns+EC+TmAQAA//8DAFBLAQItABQABgAIAAAAIQDb4fbL7gAAAIUBAAATAAAAAAAAAAAAAAAA&#10;AAAAAABbQ29udGVudF9UeXBlc10ueG1sUEsBAi0AFAAGAAgAAAAhAFr0LFu/AAAAFQEAAAsAAAAA&#10;AAAAAAAAAAAAHwEAAF9yZWxzLy5yZWxzUEsBAi0AFAAGAAgAAAAhAPJ2MSzBAAAA3AAAAA8AAAAA&#10;AAAAAAAAAAAABwIAAGRycy9kb3ducmV2LnhtbFBLBQYAAAAAAwADALcAAAD1AgAAAAA=&#10;" fillcolor="red" strokecolor="#7f7f7f [1612]" strokeweight="2pt">
                        <v:textbox inset=".91339mm,.45672mm,.91339mm,.45672mm"/>
                      </v:shape>
                      <v:shape id="Flowchart: Terminator 87" o:spid="_x0000_s1034" type="#_x0000_t116" style="position:absolute;left:2958;top:5857;width:2631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pS3wQAAANwAAAAPAAAAZHJzL2Rvd25yZXYueG1sRE9Ni8Iw&#10;EL0L+x/CLHjT1D1U6ZoWdRX2JlYv3oZmti02k9pEW//9RhC8zeN9zjIbTCPu1LnasoLZNAJBXFhd&#10;c6ngdNxNFiCcR9bYWCYFD3KQpR+jJSba9nyge+5LEULYJaig8r5NpHRFRQbd1LbEgfuznUEfYFdK&#10;3WEfwk0jv6IolgZrDg0VtrSpqLjkN6NgWOvt/pz/3OLFZhYV10N/Xce9UuPPYfUNwtPg3+KX+1eH&#10;+fM5PJ8JF8j0HwAA//8DAFBLAQItABQABgAIAAAAIQDb4fbL7gAAAIUBAAATAAAAAAAAAAAAAAAA&#10;AAAAAABbQ29udGVudF9UeXBlc10ueG1sUEsBAi0AFAAGAAgAAAAhAFr0LFu/AAAAFQEAAAsAAAAA&#10;AAAAAAAAAAAAHwEAAF9yZWxzLy5yZWxzUEsBAi0AFAAGAAgAAAAhAJ06lLfBAAAA3AAAAA8AAAAA&#10;AAAAAAAAAAAABwIAAGRycy9kb3ducmV2LnhtbFBLBQYAAAAAAwADALcAAAD1AgAAAAA=&#10;" fillcolor="red" strokecolor="#7f7f7f [1612]" strokeweight="2pt">
                        <v:textbox inset=".91339mm,.45672mm,.91339mm,.45672mm"/>
                      </v:shape>
                      <v:oval id="Oval 519" o:spid="_x0000_s1035" style="position:absolute;left:4604;top:7501;width:658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iyywgAAANwAAAAPAAAAZHJzL2Rvd25yZXYueG1sRI9Bi8JA&#10;DIXvwv6HIQvedLoetHYdxVUEF09WYa+hE9tiJ1M6o9Z/vzkI3hLey3tfFqveNepOXag9G/gaJ6CI&#10;C29rLg2cT7tRCipEZIuNZzLwpACr5cdggZn1Dz7SPY+lkhAOGRqoYmwzrUNRkcMw9i2xaBffOYyy&#10;dqW2HT4k3DV6kiRT7bBmaaiwpU1FxTW/OQN/e9S/fD0e5u28/El0ekqJtsYMP/v1N6hIfXybX9d7&#10;K/gzoZVnZAK9/AcAAP//AwBQSwECLQAUAAYACAAAACEA2+H2y+4AAACFAQAAEwAAAAAAAAAAAAAA&#10;AAAAAAAAW0NvbnRlbnRfVHlwZXNdLnhtbFBLAQItABQABgAIAAAAIQBa9CxbvwAAABUBAAALAAAA&#10;AAAAAAAAAAAAAB8BAABfcmVscy8ucmVsc1BLAQItABQABgAIAAAAIQBQIiyywgAAANwAAAAPAAAA&#10;AAAAAAAAAAAAAAcCAABkcnMvZG93bnJldi54bWxQSwUGAAAAAAMAAwC3AAAA9gIAAAAA&#10;" filled="f" strokecolor="#7f7f7f [1612]" strokeweight="2pt">
                        <v:textbox inset=".91339mm,.45672mm,.91339mm,.45672mm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3E310C" w14:textId="77777777" w:rsidR="00702180" w:rsidRPr="00984FA9" w:rsidRDefault="00702180" w:rsidP="00F4515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84FA9">
              <w:rPr>
                <w:rFonts w:asciiTheme="minorHAnsi" w:hAnsiTheme="minorHAnsi" w:cstheme="minorHAnsi"/>
                <w:noProof/>
                <w:szCs w:val="22"/>
              </w:rPr>
              <mc:AlternateContent>
                <mc:Choice Requires="wpc">
                  <w:drawing>
                    <wp:inline distT="0" distB="0" distL="0" distR="0" wp14:anchorId="30EA9BD5" wp14:editId="6DCBB0EC">
                      <wp:extent cx="546008" cy="914400"/>
                      <wp:effectExtent l="0" t="0" r="6985" b="0"/>
                      <wp:docPr id="205" name="Canvas 20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79" name="Flowchart: Terminator 5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92307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180" name="Flowchart: Terminator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421233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181" name="Flowchart: Terminator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750158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182" name="Flowchart: Terminator 83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96016" y="256769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183" name="Flowchart: Terminator 85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-65792" y="256769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184" name="Flowchart: Terminator 86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-65792" y="585694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185" name="Flowchart: Terminator 87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95908" y="585694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186" name="Oval 5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0479" y="750194"/>
                                  <a:ext cx="65794" cy="6579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719EC4E" id="Canvas 205" o:spid="_x0000_s1026" editas="canvas" style="width:43pt;height:1in;mso-position-horizontal-relative:char;mso-position-vertical-relative:line" coordsize="545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+JPogMAABkZAAAOAAAAZHJzL2Uyb0RvYy54bWzsWW1vmzAQ/j5p/8Hy9zZAAiGotKraZZrU&#10;rZXa/QAHTLBmbGY7od2v39mQNunWZm/Jtop8IBjb5zvfc+eH4+jktuJoSZVmUqTYP/QwoiKTORPz&#10;FH+8mR7EGGlDRE64FDTFd1Tjk+PXr46aOqGBLCXPqUIgROikqVNcGlMng4HOSloRfShrKqCzkKoi&#10;BppqPsgVaUB6xQeB50WDRqq8VjKjWsPT87YTHzv5RUEzc1kUmhrEUwy6GXdV7jqz18HxEUnmitQl&#10;yzo1yC9oUREmYNF7UefEELRQ7BtRFcuU1LIwh5msBrIoWEadDWCN7z2y5oyIJdHOmAx2Z6Ug3P1B&#10;ubO51VvIKeMcdmMA0hP7zP434B8KD5savKPrez/p31v/uiQ1dWbpJPuwvFKI5QCe8QQjQSpAyZTL&#10;JiuJMgm6oapighipUOiH1l9WGZh1XV8pq7muL2T2SSMhz0oi5vRUKdmUlOSgpG/Hg0VrE2xDw1Q0&#10;a97LHNYiCyOd624LVVmB4BR0m+I4CIYjjO5SPAmG3rhFCr01KIPOYRBPAlA3g+4oHE+GbiGSrGTU&#10;Spu3VFbI3qS4AHtAO2UerHFLkuWFNlZFkqxmbDiDJFygJsVBOPI8N0NLznLrKme6jRJ6xhVaEsD3&#10;bO67MXxRgWnts9CDX6ecCyo73C24IaliBsKQswrstjO6wLDb+EbkoCFJDGG8vQdtuej21W5l65KZ&#10;zO9gW5VsYwxyAtyUUn3BqIH4SrH+vCCKYsTfCXAN7GAcQEC6hh+NRtBQ6z2z9R4iMhCV4swojNrG&#10;mWnDeFErNi9hrdZ4IU/BoQVz22qd3erVqQsg3heaY0g3z6E5duDcwOY+wDwK/GDo4EqS/aB5A2ha&#10;zWf3gJ1OV1ADSG0M62HvAuJ/hL2/BfaBzUZ7h/049Pww7pN4n8RV/j2q9QQlsUfUs0ncZdJdork9&#10;UO35b0/lNX4STCLPjxxBCcJoHE02wR1EQ9/ylxVDGXUkoGcoPUPp+HY83ALundPtJ8F9YEk1xB7Q&#10;6x7cPf1+7iX5qcwNue/ZzB3tmof8CLjDOIwmLjU/sPHdZu4Nmt2z8Zf+EhpuiQJX1/hL/CWceFAd&#10;hBTfR8FaUacvxWxUgH+qYPrUWQA0uT0LLqFQBnVEx5V3ifo1nj6KvJGtbALO7Uvo42xvic4aTd9S&#10;SKScs1rb2ilJ/pnioZKLrkb4MuuFriQO5XBXNu2+FdgC/3rb1RcfvmgcfwUAAP//AwBQSwMEFAAG&#10;AAgAAAAhAAE5PbPaAAAABAEAAA8AAABkcnMvZG93bnJldi54bWxMj09LxDAQxe+C3yGM4M1NXZa4&#10;1KZLFdaDN+s/vM02sS0mk9Kk3eqnd/Sil4HHe7z5vWK3eCdmO8Y+kIbLVQbCUhNMT62Gp8f9xRZE&#10;TEgGXSCr4dNG2JWnJwXmJhzpwc51agWXUMxRQ5fSkEsZm856jKswWGLvPYweE8uxlWbEI5d7J9dZ&#10;pqTHnvhDh4O97WzzUU9ew+t6rlX13H4p9fJW3V1NDu9v9lqfny3VNYhkl/QXhh98RoeSmQ5hIhOF&#10;08BD0u9lb6tYHTiz2WQgy0L+hy+/AQAA//8DAFBLAQItABQABgAIAAAAIQC2gziS/gAAAOEBAAAT&#10;AAAAAAAAAAAAAAAAAAAAAABbQ29udGVudF9UeXBlc10ueG1sUEsBAi0AFAAGAAgAAAAhADj9If/W&#10;AAAAlAEAAAsAAAAAAAAAAAAAAAAALwEAAF9yZWxzLy5yZWxzUEsBAi0AFAAGAAgAAAAhAGq/4k+i&#10;AwAAGRkAAA4AAAAAAAAAAAAAAAAALgIAAGRycy9lMm9Eb2MueG1sUEsBAi0AFAAGAAgAAAAhAAE5&#10;PbPaAAAABAEAAA8AAAAAAAAAAAAAAAAA/AUAAGRycy9kb3ducmV2LnhtbFBLBQYAAAAABAAEAPMA&#10;AAADBwAAAAA=&#10;">
                      <v:shape id="_x0000_s1027" type="#_x0000_t75" style="position:absolute;width:5454;height:9144;visibility:visible;mso-wrap-style:square">
                        <v:fill o:detectmouseclick="t"/>
                        <v:path o:connecttype="none"/>
                      </v:shape>
                      <v:shape id="Flowchart: Terminator 515" o:spid="_x0000_s1028" type="#_x0000_t116" style="position:absolute;left:822;top:923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HGkwQAAANwAAAAPAAAAZHJzL2Rvd25yZXYueG1sRE9La8JA&#10;EL4X/A/LCL3VjTm0NbqKCEJAivUBXofsmASzs2F38+i/dwuF3ubje85qM5pG9OR8bVnBfJaAIC6s&#10;rrlUcL3s3z5B+ICssbFMCn7Iw2Y9eVlhpu3AJ+rPoRQxhH2GCqoQ2kxKX1Rk0M9sSxy5u3UGQ4Su&#10;lNrhEMNNI9MkeZcGa44NFba0q6h4nDujoPvi/vt0s/nhZlJ79HoxXpxW6nU6bpcgAo3hX/znznWc&#10;/7GA32fiBXL9BAAA//8DAFBLAQItABQABgAIAAAAIQDb4fbL7gAAAIUBAAATAAAAAAAAAAAAAAAA&#10;AAAAAABbQ29udGVudF9UeXBlc10ueG1sUEsBAi0AFAAGAAgAAAAhAFr0LFu/AAAAFQEAAAsAAAAA&#10;AAAAAAAAAAAAHwEAAF9yZWxzLy5yZWxzUEsBAi0AFAAGAAgAAAAhALEwcaTBAAAA3AAAAA8AAAAA&#10;AAAAAAAAAAAABwIAAGRycy9kb3ducmV2LnhtbFBLBQYAAAAAAwADALcAAAD1AgAAAAA=&#10;" filled="f" strokecolor="#7f7f7f [1612]" strokeweight="2pt">
                        <v:textbox inset=".91339mm,.45672mm,.91339mm,.45672mm"/>
                      </v:shape>
                      <v:shape id="Flowchart: Terminator 81" o:spid="_x0000_s1029" type="#_x0000_t116" style="position:absolute;left:822;top:4212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vlwgAAANwAAAAPAAAAZHJzL2Rvd25yZXYueG1sRI9Bi8Iw&#10;EIXvwv6HMII3TfUg0jWKu7DgQQ9WxevQzLbFZlKaWOO/dw4Le5vhvXnvm/U2uVYN1IfGs4H5LANF&#10;XHrbcGXgcv6ZrkCFiGyx9UwGXhRgu/kYrTG3/sknGopYKQnhkKOBOsYu1zqUNTkMM98Ri/bre4dR&#10;1r7StsenhLtWL7JsqR02LA01dvRdU3kvHs5AQcOy+zq6Kl0P6daerjZrimjMZJx2n6Aipfhv/rve&#10;W8FfCb48IxPozRsAAP//AwBQSwECLQAUAAYACAAAACEA2+H2y+4AAACFAQAAEwAAAAAAAAAAAAAA&#10;AAAAAAAAW0NvbnRlbnRfVHlwZXNdLnhtbFBLAQItABQABgAIAAAAIQBa9CxbvwAAABUBAAALAAAA&#10;AAAAAAAAAAAAAB8BAABfcmVscy8ucmVsc1BLAQItABQABgAIAAAAIQBkcYvlwgAAANwAAAAPAAAA&#10;AAAAAAAAAAAAAAcCAABkcnMvZG93bnJldi54bWxQSwUGAAAAAAMAAwC3AAAA9gIAAAAA&#10;" fillcolor="red" strokecolor="#7f7f7f [1612]" strokeweight="2pt">
                        <v:textbox inset=".91339mm,.45672mm,.91339mm,.45672mm"/>
                      </v:shape>
                      <v:shape id="Flowchart: Terminator 82" o:spid="_x0000_s1030" type="#_x0000_t116" style="position:absolute;left:822;top:7501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w2FwQAAANwAAAAPAAAAZHJzL2Rvd25yZXYueG1sRE9La8JA&#10;EL4L/odlhN50o4eSpq5SBEEQsTGC1yE7TUKzs2F38+i/7wqF3ubje852P5lWDOR8Y1nBepWAIC6t&#10;brhScC+OyxSED8gaW8uk4Ic87Hfz2RYzbUfOabiFSsQQ9hkqqEPoMil9WZNBv7IdceS+rDMYInSV&#10;1A7HGG5auUmSV2mw4dhQY0eHmsrvW28U9BcePvOHPZ0fZmOvXr9NhdNKvSymj3cQgabwL/5zn3Sc&#10;n67h+Uy8QO5+AQAA//8DAFBLAQItABQABgAIAAAAIQDb4fbL7gAAAIUBAAATAAAAAAAAAAAAAAAA&#10;AAAAAABbQ29udGVudF9UeXBlc10ueG1sUEsBAi0AFAAGAAgAAAAhAFr0LFu/AAAAFQEAAAsAAAAA&#10;AAAAAAAAAAAAHwEAAF9yZWxzLy5yZWxzUEsBAi0AFAAGAAgAAAAhAHqTDYXBAAAA3AAAAA8AAAAA&#10;AAAAAAAAAAAABwIAAGRycy9kb3ducmV2LnhtbFBLBQYAAAAAAwADALcAAAD1AgAAAAA=&#10;" filled="f" strokecolor="#7f7f7f [1612]" strokeweight="2pt">
                        <v:textbox inset=".91339mm,.45672mm,.91339mm,.45672mm"/>
                      </v:shape>
                      <v:shape id="Flowchart: Terminator 83" o:spid="_x0000_s1031" type="#_x0000_t116" style="position:absolute;left:2959;top:2567;width:2632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ssuwwAAANwAAAAPAAAAZHJzL2Rvd25yZXYueG1sRE9La8JA&#10;EL4X+h+WKXhrNoYqkrqGUmnxosW0uQ/ZyYNmZ2N2G+O/d4WCt/n4nrPOJtOJkQbXWlYwj2IQxKXV&#10;LdcKfr4/nlcgnEfW2FkmBRdykG0eH9aYanvmI425r0UIYZeigsb7PpXSlQ0ZdJHtiQNX2cGgD3Co&#10;pR7wHMJNJ5M4XkqDLYeGBnt6b6j8zf+Mgpd9sc8XxWnxWWyTanmour79mis1e5reXkF4mvxd/O/e&#10;6TB/lcDtmXCB3FwBAAD//wMAUEsBAi0AFAAGAAgAAAAhANvh9svuAAAAhQEAABMAAAAAAAAAAAAA&#10;AAAAAAAAAFtDb250ZW50X1R5cGVzXS54bWxQSwECLQAUAAYACAAAACEAWvQsW78AAAAVAQAACwAA&#10;AAAAAAAAAAAAAAAfAQAAX3JlbHMvLnJlbHNQSwECLQAUAAYACAAAACEAgsrLLsMAAADcAAAADwAA&#10;AAAAAAAAAAAAAAAHAgAAZHJzL2Rvd25yZXYueG1sUEsFBgAAAAADAAMAtwAAAPcCAAAAAA==&#10;" filled="f" strokecolor="#7f7f7f [1612]" strokeweight="2pt">
                        <v:textbox inset=".91339mm,.45672mm,.91339mm,.45672mm"/>
                      </v:shape>
                      <v:shape id="Flowchart: Terminator 85" o:spid="_x0000_s1032" type="#_x0000_t116" style="position:absolute;left:-659;top:2567;width:2632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m61wgAAANwAAAAPAAAAZHJzL2Rvd25yZXYueG1sRE9La8JA&#10;EL4X/A/LFHrTjVaDpK4iisWLirG5D9nJg2ZnY3ar6b/vCkJv8/E9Z7HqTSNu1LnasoLxKAJBnFtd&#10;c6ng67IbzkE4j6yxsUwKfsnBajl4WWCi7Z3PdEt9KUIIuwQVVN63iZQur8igG9mWOHCF7Qz6ALtS&#10;6g7vIdw0chJFsTRYc2iosKVNRfl3+mMUTA/ZIZ1l19lntp0U8bFo2vo0VurttV9/gPDU+3/x073X&#10;Yf78HR7PhAvk8g8AAP//AwBQSwECLQAUAAYACAAAACEA2+H2y+4AAACFAQAAEwAAAAAAAAAAAAAA&#10;AAAAAAAAW0NvbnRlbnRfVHlwZXNdLnhtbFBLAQItABQABgAIAAAAIQBa9CxbvwAAABUBAAALAAAA&#10;AAAAAAAAAAAAAB8BAABfcmVscy8ucmVsc1BLAQItABQABgAIAAAAIQDthm61wgAAANwAAAAPAAAA&#10;AAAAAAAAAAAAAAcCAABkcnMvZG93bnJldi54bWxQSwUGAAAAAAMAAwC3AAAA9gIAAAAA&#10;" filled="f" strokecolor="#7f7f7f [1612]" strokeweight="2pt">
                        <v:textbox inset=".91339mm,.45672mm,.91339mm,.45672mm"/>
                      </v:shape>
                      <v:shape id="Flowchart: Terminator 86" o:spid="_x0000_s1033" type="#_x0000_t116" style="position:absolute;left:-659;top:5857;width:2631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XrnwQAAANwAAAAPAAAAZHJzL2Rvd25yZXYueG1sRE9Li8Iw&#10;EL4L/ocwgjdNXaSUahQfK3gTu3vxNjRjW2wmtYm2/nsjLOxtPr7nLNe9qcWTWldZVjCbRiCIc6sr&#10;LhT8/hwmCQjnkTXWlknBixysV8PBElNtOz7TM/OFCCHsUlRQet+kUrq8JINuahviwF1ta9AH2BZS&#10;t9iFcFPLryiKpcGKQ0OJDe1Kym/Zwyjot/r7dMn2jzjZzaL8fu7u27hTajzqNwsQnnr/L/5zH3WY&#10;n8zh80y4QK7eAAAA//8DAFBLAQItABQABgAIAAAAIQDb4fbL7gAAAIUBAAATAAAAAAAAAAAAAAAA&#10;AAAAAABbQ29udGVudF9UeXBlc10ueG1sUEsBAi0AFAAGAAgAAAAhAFr0LFu/AAAAFQEAAAsAAAAA&#10;AAAAAAAAAAAAHwEAAF9yZWxzLy5yZWxzUEsBAi0AFAAGAAgAAAAhAFg9eufBAAAA3AAAAA8AAAAA&#10;AAAAAAAAAAAABwIAAGRycy9kb3ducmV2LnhtbFBLBQYAAAAAAwADALcAAAD1AgAAAAA=&#10;" fillcolor="red" strokecolor="#7f7f7f [1612]" strokeweight="2pt">
                        <v:textbox inset=".91339mm,.45672mm,.91339mm,.45672mm"/>
                      </v:shape>
                      <v:shape id="Flowchart: Terminator 87" o:spid="_x0000_s1034" type="#_x0000_t116" style="position:absolute;left:2958;top:5857;width:2631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d98wQAAANwAAAAPAAAAZHJzL2Rvd25yZXYueG1sRE9Li8Iw&#10;EL4L/ocwgjdNXbCUahQfK3gTu3vxNjRjW2wmtYm2/nsjLOxtPr7nLNe9qcWTWldZVjCbRiCIc6sr&#10;LhT8/hwmCQjnkTXWlknBixysV8PBElNtOz7TM/OFCCHsUlRQet+kUrq8JINuahviwF1ta9AH2BZS&#10;t9iFcFPLryiKpcGKQ0OJDe1Kym/Zwyjot/r7dMn2jzjZzaL8fu7u27hTajzqNwsQnnr/L/5zH3WY&#10;n8zh80y4QK7eAAAA//8DAFBLAQItABQABgAIAAAAIQDb4fbL7gAAAIUBAAATAAAAAAAAAAAAAAAA&#10;AAAAAABbQ29udGVudF9UeXBlc10ueG1sUEsBAi0AFAAGAAgAAAAhAFr0LFu/AAAAFQEAAAsAAAAA&#10;AAAAAAAAAAAAHwEAAF9yZWxzLy5yZWxzUEsBAi0AFAAGAAgAAAAhADdx33zBAAAA3AAAAA8AAAAA&#10;AAAAAAAAAAAABwIAAGRycy9kb3ducmV2LnhtbFBLBQYAAAAAAwADALcAAAD1AgAAAAA=&#10;" fillcolor="red" strokecolor="#7f7f7f [1612]" strokeweight="2pt">
                        <v:textbox inset=".91339mm,.45672mm,.91339mm,.45672mm"/>
                      </v:shape>
                      <v:oval id="Oval 519" o:spid="_x0000_s1035" style="position:absolute;left:4604;top:7501;width:658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G18vQAAANwAAAAPAAAAZHJzL2Rvd25yZXYueG1sRE9LCsIw&#10;EN0L3iGM4E5TXUitRvGDoLjSCm6HZmyLzaQ0UevtjSC4m8f7znzZmko8qXGlZQWjYQSCOLO65FzB&#10;Jd0NYhDOI2usLJOCNzlYLrqdOSbavvhEz7PPRQhhl6CCwvs6kdJlBRl0Q1sTB+5mG4M+wCaXusFX&#10;CDeVHEfRRBosOTQUWNOmoOx+fhgF1z3KA99Px2k9zdeRjNOYaKtUv9euZiA8tf4v/rn3OsyPJ/B9&#10;JlwgFx8AAAD//wMAUEsBAi0AFAAGAAgAAAAhANvh9svuAAAAhQEAABMAAAAAAAAAAAAAAAAAAAAA&#10;AFtDb250ZW50X1R5cGVzXS54bWxQSwECLQAUAAYACAAAACEAWvQsW78AAAAVAQAACwAAAAAAAAAA&#10;AAAAAAAfAQAAX3JlbHMvLnJlbHNQSwECLQAUAAYACAAAACEAeyRtfL0AAADcAAAADwAAAAAAAAAA&#10;AAAAAAAHAgAAZHJzL2Rvd25yZXYueG1sUEsFBgAAAAADAAMAtwAAAPECAAAAAA==&#10;" filled="f" strokecolor="#7f7f7f [1612]" strokeweight="2pt">
                        <v:textbox inset=".91339mm,.45672mm,.91339mm,.45672mm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EC8089" w14:textId="77777777" w:rsidR="00702180" w:rsidRPr="00984FA9" w:rsidRDefault="00702180" w:rsidP="00F4515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84FA9">
              <w:rPr>
                <w:rFonts w:asciiTheme="minorHAnsi" w:hAnsiTheme="minorHAnsi" w:cstheme="minorHAnsi"/>
                <w:noProof/>
                <w:szCs w:val="22"/>
              </w:rPr>
              <mc:AlternateContent>
                <mc:Choice Requires="wpc">
                  <w:drawing>
                    <wp:inline distT="0" distB="0" distL="0" distR="0" wp14:anchorId="5D62663E" wp14:editId="6B3ED3E7">
                      <wp:extent cx="546008" cy="914400"/>
                      <wp:effectExtent l="0" t="0" r="6985" b="0"/>
                      <wp:docPr id="206" name="Canvas 2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87" name="Flowchart: Terminator 5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92307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188" name="Flowchart: Terminator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421233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189" name="Flowchart: Terminator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750158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190" name="Flowchart: Terminator 83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96016" y="256769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191" name="Flowchart: Terminator 85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-65792" y="256769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192" name="Flowchart: Terminator 86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-65792" y="585694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193" name="Flowchart: Terminator 87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95908" y="585694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194" name="Oval 5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0479" y="750194"/>
                                  <a:ext cx="65794" cy="6579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8094568" id="Canvas 206" o:spid="_x0000_s1026" editas="canvas" style="width:43pt;height:1in;mso-position-horizontal-relative:char;mso-position-vertical-relative:line" coordsize="545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1/0pwMAAJQZAAAOAAAAZHJzL2Uyb0RvYy54bWzsWW1P2zAQ/j5p/8Hyd2iSNmkTERCCdZq0&#10;DSTYD3ATp7Hm2JntNrBfv7OTlgAq7AU6bQofQlwn5zvfc3ePL0cnNxVHa6o0kyLF/qGHERWZzJlY&#10;pvjL9fxghpE2ROSES0FTfEs1Pjl+++aoqRMayFLynCoEQoROmjrFpTF1MhrprKQV0YeypgImC6kq&#10;YmColqNckQakV3wUeF40aqTKayUzqjX8et5O4mMnvyhoZi6KQlODeIpBN+Ouyl0X9jo6PiLJUpG6&#10;ZFmnBvkNLSrCBCy6FXVODEErxR6JqlimpJaFOcxkNZJFwTLqbABrfO+BNWdErIl2xmSwOxsF4e4F&#10;5S6WVm8h54xz2I0RSE/sb/Z/A/6h8GNTg3d0vfWT/rP1r0pSU2eWTrLP60uFWA7gmU0xEqQClMy5&#10;bLKSKJOga6oqJoiRCoV+aP1llYG3rupLZTXX9UeZfdVIyLOSiCU9VUo2JSU5KOnb58Gi3gt2oOFV&#10;tGg+yRzWIisjnetuClVZgeAUdJPiWRCMJxjdpjgOxt60RQq9MSiDyXEwi4MYowymo3Aaj91CJNnI&#10;qJU276mskL1JcQH2gHbK3FnjliTrj9pYFUmyecOZJDnLrT/cQC0XZ1yhNQEIz+ce/HWL6f5jXKAm&#10;xUE4genHMmw40a2UxdJ3z/BVBXvQSg77gjePO83uLVMxA/HKWQUbZN/oIsju9zuRgykkMYTx9h7M&#10;4qJzgN3z1ncLmd/C/ivZBiMkD7gppfqOUQOBmGL9bUUUxYh/EOBD2OpZAJHrBn40mcBA9WcW/Rki&#10;MhCV4swojNrBmWnjfVUrtixhrdZ4IU/B8wVz+29R0erVqQto3xvsIUU+BfuZQ/E9EO8D9ZPAD8YO&#10;1yQZYD/Avl+Wf6mK7cr2kD6fhH1g09zeYT8NPT+cDdne1Z4h299joy8B+xhY6JOwdyn3NWHfVl5L&#10;FGz5thW7YzxBHHl+5ChPEEbTKL4fBUE09i0j2nCeSUdDBs4zcJ6dR5gdyT/2n4mCV2f6O6PgwPJ5&#10;4JjA7Ico6J1Dhlrw8rUAYPZkLYhemwL9TBSEszCKXbK/OwgMtWA4/9r+3IswovEzUeB6L3+JEYWx&#10;B8dzqAX7j4JtS852UYbmDuTKf7C5A4mzS/EX0MCDFqYj1a8J5h6hn0TeZArHbICvPdY+TOKW6PT4&#10;/DM9TMo5q7Vt25JkR99y/4hVctV1Hf/PDqTrxkMn3jViu88U9ttCf+w6lncfU45/AAAA//8DAFBL&#10;AwQUAAYACAAAACEAATk9s9oAAAAEAQAADwAAAGRycy9kb3ducmV2LnhtbEyPT0vEMBDF74LfIYzg&#10;zU1dlrjUpksV1oM36z+8zTaxLSaT0qTd6qd39KKXgcd7vPm9Yrd4J2Y7xj6QhstVBsJSE0xPrYan&#10;x/3FFkRMSAZdIKvh00bYlacnBeYmHOnBznVqBZdQzFFDl9KQSxmbznqMqzBYYu89jB4Ty7GVZsQj&#10;l3sn11mmpMee+EOHg73tbPNRT17D63quVfXcfin18lbdXU0O72/2Wp+fLdU1iGSX9BeGH3xGh5KZ&#10;DmEiE4XTwEPS72Vvq1gdOLPZZCDLQv6HL78BAAD//wMAUEsBAi0AFAAGAAgAAAAhALaDOJL+AAAA&#10;4QEAABMAAAAAAAAAAAAAAAAAAAAAAFtDb250ZW50X1R5cGVzXS54bWxQSwECLQAUAAYACAAAACEA&#10;OP0h/9YAAACUAQAACwAAAAAAAAAAAAAAAAAvAQAAX3JlbHMvLnJlbHNQSwECLQAUAAYACAAAACEA&#10;Emdf9KcDAACUGQAADgAAAAAAAAAAAAAAAAAuAgAAZHJzL2Uyb0RvYy54bWxQSwECLQAUAAYACAAA&#10;ACEAATk9s9oAAAAEAQAADwAAAAAAAAAAAAAAAAABBgAAZHJzL2Rvd25yZXYueG1sUEsFBgAAAAAE&#10;AAQA8wAAAAgHAAAAAA==&#10;">
                      <v:shape id="_x0000_s1027" type="#_x0000_t75" style="position:absolute;width:5454;height:9144;visibility:visible;mso-wrap-style:square">
                        <v:fill o:detectmouseclick="t"/>
                        <v:path o:connecttype="none"/>
                      </v:shape>
                      <v:shape id="Flowchart: Terminator 515" o:spid="_x0000_s1028" type="#_x0000_t116" style="position:absolute;left:822;top:923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BORvwAAANwAAAAPAAAAZHJzL2Rvd25yZXYueG1sRE9Ni8Iw&#10;EL0v+B/CCN7WVA8q1SgqCB7cg1XxOjRjW2wmpYk1/nuzIHibx/ucxSqYWnTUusqygtEwAUGcW11x&#10;oeB82v3OQDiPrLG2TApe5GC17P0sMNX2yUfqMl+IGMIuRQWl900qpctLMuiGtiGO3M22Bn2EbSF1&#10;i88Ybmo5TpKJNFhxbCixoW1J+T17GAUZdZNm82eKcDmEa3286KTKvFKDfljPQXgK/iv+uPc6zp9N&#10;4f+ZeIFcvgEAAP//AwBQSwECLQAUAAYACAAAACEA2+H2y+4AAACFAQAAEwAAAAAAAAAAAAAAAAAA&#10;AAAAW0NvbnRlbnRfVHlwZXNdLnhtbFBLAQItABQABgAIAAAAIQBa9CxbvwAAABUBAAALAAAAAAAA&#10;AAAAAAAAAB8BAABfcmVscy8ucmVsc1BLAQItABQABgAIAAAAIQDrmBORvwAAANwAAAAPAAAAAAAA&#10;AAAAAAAAAAcCAABkcnMvZG93bnJldi54bWxQSwUGAAAAAAMAAwC3AAAA8wIAAAAA&#10;" fillcolor="red" strokecolor="#7f7f7f [1612]" strokeweight="2pt">
                        <v:textbox inset=".91339mm,.45672mm,.91339mm,.45672mm"/>
                      </v:shape>
                      <v:shape id="Flowchart: Terminator 81" o:spid="_x0000_s1029" type="#_x0000_t116" style="position:absolute;left:822;top:4212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4fjwgAAANwAAAAPAAAAZHJzL2Rvd25yZXYueG1sRI9Bi8Iw&#10;EIXvwv6HMII3TfUg0jWKu7DgQQ9WxevQzLbFZlKaWOO/dw4Le5vhvXnvm/U2uVYN1IfGs4H5LANF&#10;XHrbcGXgcv6ZrkCFiGyx9UwGXhRgu/kYrTG3/sknGopYKQnhkKOBOsYu1zqUNTkMM98Ri/bre4dR&#10;1r7StsenhLtWL7JsqR02LA01dvRdU3kvHs5AQcOy+zq6Kl0P6daerjZrimjMZJx2n6Aipfhv/rve&#10;W8FfCa08IxPozRsAAP//AwBQSwECLQAUAAYACAAAACEA2+H2y+4AAACFAQAAEwAAAAAAAAAAAAAA&#10;AAAAAAAAW0NvbnRlbnRfVHlwZXNdLnhtbFBLAQItABQABgAIAAAAIQBa9CxbvwAAABUBAAALAAAA&#10;AAAAAAAAAAAAAB8BAABfcmVscy8ucmVsc1BLAQItABQABgAIAAAAIQCaB4fjwgAAANwAAAAPAAAA&#10;AAAAAAAAAAAAAAcCAABkcnMvZG93bnJldi54bWxQSwUGAAAAAAMAAwC3AAAA9gIAAAAA&#10;" fillcolor="red" strokecolor="#7f7f7f [1612]" strokeweight="2pt">
                        <v:textbox inset=".91339mm,.45672mm,.91339mm,.45672mm"/>
                      </v:shape>
                      <v:shape id="Flowchart: Terminator 82" o:spid="_x0000_s1030" type="#_x0000_t116" style="position:absolute;left:822;top:7501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J4wAAAANwAAAAPAAAAZHJzL2Rvd25yZXYueG1sRE9Ni8Iw&#10;EL0L/ocwgjdN9SBajUUFYQ/uwap4HZqxLTaT0mTb7L/fLCzsbR7vc3ZZMI3oqXO1ZQWLeQKCuLC6&#10;5lLB/XaerUE4j6yxsUwKvslBth+PdphqO/CV+tyXIoawS1FB5X2bSumKigy6uW2JI/eynUEfYVdK&#10;3eEQw00jl0mykgZrjg0VtnSqqHjnX0ZBTv2qPX6aMjwu4dlcHzqpc6/UdBIOWxCegv8X/7k/dJy/&#10;3sDvM/ECuf8BAAD//wMAUEsBAi0AFAAGAAgAAAAhANvh9svuAAAAhQEAABMAAAAAAAAAAAAAAAAA&#10;AAAAAFtDb250ZW50X1R5cGVzXS54bWxQSwECLQAUAAYACAAAACEAWvQsW78AAAAVAQAACwAAAAAA&#10;AAAAAAAAAAAfAQAAX3JlbHMvLnJlbHNQSwECLQAUAAYACAAAACEA9UsieMAAAADcAAAADwAAAAAA&#10;AAAAAAAAAAAHAgAAZHJzL2Rvd25yZXYueG1sUEsFBgAAAAADAAMAtwAAAPQCAAAAAA==&#10;" fillcolor="red" strokecolor="#7f7f7f [1612]" strokeweight="2pt">
                        <v:textbox inset=".91339mm,.45672mm,.91339mm,.45672mm"/>
                      </v:shape>
                      <v:shape id="Flowchart: Terminator 83" o:spid="_x0000_s1031" type="#_x0000_t116" style="position:absolute;left:2959;top:2567;width:2632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+o5xAAAANwAAAAPAAAAZHJzL2Rvd25yZXYueG1sRI/NbsJA&#10;DITvlfoOK1fqrWzgEEHKgvhpJW6IwIWblXWTiKw3ZBeSvj0+IHGzNeOZz/Pl4Bp1py7Ung2MRwko&#10;4sLbmksDp+Pv1xRUiMgWG89k4J8CLBfvb3PMrO/5QPc8lkpCOGRooIqxzbQORUUOw8i3xKL9+c5h&#10;lLUrte2wl3DX6EmSpNphzdJQYUubiopLfnMGhrX92Z/z7S2dbsZJcT3013XaG/P5May+QUUa4sv8&#10;vN5ZwZ8JvjwjE+jFAwAA//8DAFBLAQItABQABgAIAAAAIQDb4fbL7gAAAIUBAAATAAAAAAAAAAAA&#10;AAAAAAAAAABbQ29udGVudF9UeXBlc10ueG1sUEsBAi0AFAAGAAgAAAAhAFr0LFu/AAAAFQEAAAsA&#10;AAAAAAAAAAAAAAAAHwEAAF9yZWxzLy5yZWxzUEsBAi0AFAAGAAgAAAAhAKLf6jnEAAAA3AAAAA8A&#10;AAAAAAAAAAAAAAAABwIAAGRycy9kb3ducmV2LnhtbFBLBQYAAAAAAwADALcAAAD4AgAAAAA=&#10;" fillcolor="red" strokecolor="#7f7f7f [1612]" strokeweight="2pt">
                        <v:textbox inset=".91339mm,.45672mm,.91339mm,.45672mm"/>
                      </v:shape>
                      <v:shape id="Flowchart: Terminator 85" o:spid="_x0000_s1032" type="#_x0000_t116" style="position:absolute;left:-659;top:2567;width:2632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0+iwwAAANwAAAAPAAAAZHJzL2Rvd25yZXYueG1sRE89a8Mw&#10;EN0L/Q/iCt1q2R2M60YJTdpCtmInS7fDulgm1smxlNj591Ug0O0e7/MWq9n24kKj7xwryJIUBHHj&#10;dMetgv3u+6UA4QOyxt4xKbiSh9Xy8WGBpXYTV3SpQytiCPsSFZgQhlJK3xiy6BM3EEfu4EaLIcKx&#10;lXrEKYbbXr6maS4tdhwbDA60MdQc67NVMK/1189v/XnOi02WNqdqOq3zSannp/njHUSgOfyL7+6t&#10;jvPfMrg9Ey+Qyz8AAAD//wMAUEsBAi0AFAAGAAgAAAAhANvh9svuAAAAhQEAABMAAAAAAAAAAAAA&#10;AAAAAAAAAFtDb250ZW50X1R5cGVzXS54bWxQSwECLQAUAAYACAAAACEAWvQsW78AAAAVAQAACwAA&#10;AAAAAAAAAAAAAAAfAQAAX3JlbHMvLnJlbHNQSwECLQAUAAYACAAAACEAzZNPosMAAADcAAAADwAA&#10;AAAAAAAAAAAAAAAHAgAAZHJzL2Rvd25yZXYueG1sUEsFBgAAAAADAAMAtwAAAPcCAAAAAA==&#10;" fillcolor="red" strokecolor="#7f7f7f [1612]" strokeweight="2pt">
                        <v:textbox inset=".91339mm,.45672mm,.91339mm,.45672mm"/>
                      </v:shape>
                      <v:shape id="Flowchart: Terminator 86" o:spid="_x0000_s1033" type="#_x0000_t116" style="position:absolute;left:-659;top:5857;width:2631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dHVwwAAANwAAAAPAAAAZHJzL2Rvd25yZXYueG1sRE87a8Mw&#10;EN4D/Q/iCt0SOR6M60Y2SdpCtxCnS7fDutom1smx5Ef/fVQodLuP73m7YjGdmGhwrWUF200Egriy&#10;uuVaweflfZ2CcB5ZY2eZFPyQgyJ/WO0w03bmM02lr0UIYZehgsb7PpPSVQ0ZdBvbEwfu2w4GfYBD&#10;LfWAcwg3nYyjKJEGWw4NDfZ0bKi6lqNRsBz02+mrfB2T9LiNqtt5vh2SWamnx2X/AsLT4v/Ff+4P&#10;HeY/x/D7TLhA5ncAAAD//wMAUEsBAi0AFAAGAAgAAAAhANvh9svuAAAAhQEAABMAAAAAAAAAAAAA&#10;AAAAAAAAAFtDb250ZW50X1R5cGVzXS54bWxQSwECLQAUAAYACAAAACEAWvQsW78AAAAVAQAACwAA&#10;AAAAAAAAAAAAAAAfAQAAX3JlbHMvLnJlbHNQSwECLQAUAAYACAAAACEAPUHR1cMAAADcAAAADwAA&#10;AAAAAAAAAAAAAAAHAgAAZHJzL2Rvd25yZXYueG1sUEsFBgAAAAADAAMAtwAAAPcCAAAAAA==&#10;" fillcolor="red" strokecolor="#7f7f7f [1612]" strokeweight="2pt">
                        <v:textbox inset=".91339mm,.45672mm,.91339mm,.45672mm"/>
                      </v:shape>
                      <v:shape id="Flowchart: Terminator 87" o:spid="_x0000_s1034" type="#_x0000_t116" style="position:absolute;left:2958;top:5857;width:2631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/howwAAANwAAAAPAAAAZHJzL2Rvd25yZXYueG1sRE9La8JA&#10;EL4L/Q/LFLzpJlqlRjdSlJZetDSa+5CdPGh2NmZXTf99t1DobT6+52y2g2nFjXrXWFYQTyMQxIXV&#10;DVcKzqfXyTMI55E1tpZJwTc52KYPow0m2t75k26Zr0QIYZeggtr7LpHSFTUZdFPbEQeutL1BH2Bf&#10;Sd3jPYSbVs6iaCkNNhwaauxoV1PxlV2NgqdDfsgW+WXxlu9n5fJYtl3zESs1fhxe1iA8Df5f/Od+&#10;12H+ag6/z4QLZPoDAAD//wMAUEsBAi0AFAAGAAgAAAAhANvh9svuAAAAhQEAABMAAAAAAAAAAAAA&#10;AAAAAAAAAFtDb250ZW50X1R5cGVzXS54bWxQSwECLQAUAAYACAAAACEAWvQsW78AAAAVAQAACwAA&#10;AAAAAAAAAAAAAAAfAQAAX3JlbHMvLnJlbHNQSwECLQAUAAYACAAAACEAaF/4aMMAAADcAAAADwAA&#10;AAAAAAAAAAAAAAAHAgAAZHJzL2Rvd25yZXYueG1sUEsFBgAAAAADAAMAtwAAAPcCAAAAAA==&#10;" filled="f" strokecolor="#7f7f7f [1612]" strokeweight="2pt">
                        <v:textbox inset=".91339mm,.45672mm,.91339mm,.45672mm"/>
                      </v:shape>
                      <v:oval id="Oval 519" o:spid="_x0000_s1035" style="position:absolute;left:4604;top:7501;width:658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8BNvgAAANwAAAAPAAAAZHJzL2Rvd25yZXYueG1sRE/LqsIw&#10;EN0L/kMYwZ2mikhbjeIDQXGlXrjboRnbYjMpTdT690YQ3M3hPGe+bE0lHtS40rKC0TACQZxZXXKu&#10;4O+yG8QgnEfWWFkmBS9ysFx0O3NMtX3yiR5nn4sQwi5FBYX3dSqlywoy6Ia2Jg7c1TYGfYBNLnWD&#10;zxBuKjmOoqk0WHJoKLCmTUHZ7Xw3Cv73KA98Ox2TOsnXkYwvMdFWqX6vXc1AeGr9T/x173WYn0zg&#10;80y4QC7eAAAA//8DAFBLAQItABQABgAIAAAAIQDb4fbL7gAAAIUBAAATAAAAAAAAAAAAAAAAAAAA&#10;AABbQ29udGVudF9UeXBlc10ueG1sUEsBAi0AFAAGAAgAAAAhAFr0LFu/AAAAFQEAAAsAAAAAAAAA&#10;AAAAAAAAHwEAAF9yZWxzLy5yZWxzUEsBAi0AFAAGAAgAAAAhAGFjwE2+AAAA3AAAAA8AAAAAAAAA&#10;AAAAAAAABwIAAGRycy9kb3ducmV2LnhtbFBLBQYAAAAAAwADALcAAADyAgAAAAA=&#10;" filled="f" strokecolor="#7f7f7f [1612]" strokeweight="2pt">
                        <v:textbox inset=".91339mm,.45672mm,.91339mm,.45672mm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0BE62F" w14:textId="77777777" w:rsidR="00702180" w:rsidRPr="00984FA9" w:rsidRDefault="00702180" w:rsidP="00F4515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84FA9">
              <w:rPr>
                <w:rFonts w:asciiTheme="minorHAnsi" w:hAnsiTheme="minorHAnsi" w:cstheme="minorHAnsi"/>
                <w:noProof/>
                <w:szCs w:val="22"/>
              </w:rPr>
              <mc:AlternateContent>
                <mc:Choice Requires="wpc">
                  <w:drawing>
                    <wp:inline distT="0" distB="0" distL="0" distR="0" wp14:anchorId="513B3B59" wp14:editId="53F92B3D">
                      <wp:extent cx="546008" cy="914400"/>
                      <wp:effectExtent l="0" t="0" r="6985" b="0"/>
                      <wp:docPr id="207" name="Canvas 20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95" name="Flowchart: Terminator 5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92307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196" name="Flowchart: Terminator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421233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197" name="Flowchart: Terminator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750158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198" name="Flowchart: Terminator 83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96016" y="256769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199" name="Flowchart: Terminator 85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-65792" y="256769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200" name="Flowchart: Terminator 86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-65792" y="585694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201" name="Flowchart: Terminator 87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95908" y="585694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202" name="Oval 5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0479" y="750194"/>
                                  <a:ext cx="65794" cy="6579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C0287A1" id="Canvas 207" o:spid="_x0000_s1026" editas="canvas" style="width:43pt;height:1in;mso-position-horizontal-relative:char;mso-position-vertical-relative:line" coordsize="545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OwLpAMAAGsZAAAOAAAAZHJzL2Uyb0RvYy54bWzsWVtP2zAUfp+0/2D5HZqkTdpEBIRgnSbt&#10;JsF+gJs4jTXHzmy3gf36HTsppDBgFygaCw8hjuPjc/nO8deTg6OLiqM1VZpJkWJ/38OIikzmTCxT&#10;/OV8vjfDSBsicsKloCm+pBofHb5+ddDUCQ1kKXlOFQIhQidNneLSmDoZjXRW0orofVlTAZOFVBUx&#10;MFTLUa5IA9IrPgo8Lxo1UuW1khnVGp6etpP40MkvCpqZT0WhqUE8xaCbcVflrgt7HR0ekGSpSF2y&#10;rFOD/IEWFWECNr0SdUoMQSvFbomqWKakloXZz2Q1kkXBMupsAGt874Y1J0SsiXbGZOCdjYJw94hy&#10;F0urt5Bzxjl4YwTSE/vM/m8gPhQeNjVER9dXcdJ/t/9ZSWrqzNJJ9nH9WSGWA3jiECNBKkDJnMsm&#10;K4kyCTqnqmKCGKlQ6Ic2XlYZWHVWf1ZWc12/l9lXjYQ8KYlY0mOlZFNSkoOSvn0fLOotsAMNS9Gi&#10;+SBz2IusjHShuyhUZQVCUNBFimdBMJ5gdJniOBh70xYp9MKgDCbHwSwOYowymI7CaTx2G5FkI6NW&#10;2rylskL2JsUF2APaKXNtjduSrN9rY1UkyWaFM0lyltt4uIFaLk64QmsCEJ7PPfjrNtP917hATYqD&#10;cALTt2XYdKJXUhZL373DVxX4oJUc9gVvXneabW1TMQP5ylkFDrIrugyy/n4jcjCFJIYw3t6DWVx0&#10;AbA+b2O3kPkl+F/JNhmheMBNKdV3jBpIxBTrbyuiKEb8nYAYgqtnAWSuG/jRZAID1Z9Z9GeIyEBU&#10;ijOjMGoHJ6bN91Wt2LKEvVrjhTyGyBfM+d+iotWrUxfQvjPYR/fDfuZQvAXiXaB+EvjB2OGaJAPs&#10;B9j3j+XfOsXuqvbTB2Af2DK3c9hPQ88PZ0O1d2fPUO232OijwB4I8X0kZ+ZK7lPCvj15LVGwx7c9&#10;sTvGE8SR58NhBJwmCKNpFG9nQRCNfcuINpxn0tGQx+E8VwTUcoaBygDJ+RepDFDie8H95AT+TnDv&#10;WZoOXn0WcG9RaD0Q+hdN6KEt8UAWRE/NbH4lC8JZGMWuhl/z+6HED79WN620n9N26FI9AG7XKXkm&#10;/hLGHtArKPG7B/dQ4v+jnk3gAZNoic4n6MtBZ9Jx5adEfY+nTyJvMgWmBTi3v1ZvFnFLdHo0/YHW&#10;JOWc1dp2Y0lyRzty99RcyVXXTHyZjUXXZIcGu+uvdl8f7CeD/tidRNffSA5/AAAA//8DAFBLAwQU&#10;AAYACAAAACEAATk9s9oAAAAEAQAADwAAAGRycy9kb3ducmV2LnhtbEyPT0vEMBDF74LfIYzgzU1d&#10;lrjUpksV1oM36z+8zTaxLSaT0qTd6qd39KKXgcd7vPm9Yrd4J2Y7xj6QhstVBsJSE0xPrYanx/3F&#10;FkRMSAZdIKvh00bYlacnBeYmHOnBznVqBZdQzFFDl9KQSxmbznqMqzBYYu89jB4Ty7GVZsQjl3sn&#10;11mmpMee+EOHg73tbPNRT17D63quVfXcfin18lbdXU0O72/2Wp+fLdU1iGSX9BeGH3xGh5KZDmEi&#10;E4XTwEPS72Vvq1gdOLPZZCDLQv6HL78BAAD//wMAUEsBAi0AFAAGAAgAAAAhALaDOJL+AAAA4QEA&#10;ABMAAAAAAAAAAAAAAAAAAAAAAFtDb250ZW50X1R5cGVzXS54bWxQSwECLQAUAAYACAAAACEAOP0h&#10;/9YAAACUAQAACwAAAAAAAAAAAAAAAAAvAQAAX3JlbHMvLnJlbHNQSwECLQAUAAYACAAAACEA8vTs&#10;C6QDAABrGQAADgAAAAAAAAAAAAAAAAAuAgAAZHJzL2Uyb0RvYy54bWxQSwECLQAUAAYACAAAACEA&#10;ATk9s9oAAAAEAQAADwAAAAAAAAAAAAAAAAD+BQAAZHJzL2Rvd25yZXYueG1sUEsFBgAAAAAEAAQA&#10;8wAAAAUHAAAAAA==&#10;">
                      <v:shape id="_x0000_s1027" type="#_x0000_t75" style="position:absolute;width:5454;height:9144;visibility:visible;mso-wrap-style:square">
                        <v:fill o:detectmouseclick="t"/>
                        <v:path o:connecttype="none"/>
                      </v:shape>
                      <v:shape id="Flowchart: Terminator 515" o:spid="_x0000_s1028" type="#_x0000_t116" style="position:absolute;left:822;top:923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76gwQAAANwAAAAPAAAAZHJzL2Rvd25yZXYueG1sRE9Na8JA&#10;EL0X/A/LCL3VjYWGGl1FBcFDezAqXofsmAR3Z0N2m2z/fbdQ6G0e73NWm2iNGKj3rWMF81kGgrhy&#10;uuVaweV8eHkH4QOyRuOYFHyTh8168rTCQruRTzSUoRYphH2BCpoQukJKXzVk0c9cR5y4u+sthgT7&#10;WuoexxRujXzNslxabDk1NNjRvqHqUX5ZBSUNebf7tHW8fsSbOV111pZBqedp3C5BBIrhX/znPuo0&#10;f/EGv8+kC+T6BwAA//8DAFBLAQItABQABgAIAAAAIQDb4fbL7gAAAIUBAAATAAAAAAAAAAAAAAAA&#10;AAAAAABbQ29udGVudF9UeXBlc10ueG1sUEsBAi0AFAAGAAgAAAAhAFr0LFu/AAAAFQEAAAsAAAAA&#10;AAAAAAAAAAAAHwEAAF9yZWxzLy5yZWxzUEsBAi0AFAAGAAgAAAAhAPHfvqDBAAAA3AAAAA8AAAAA&#10;AAAAAAAAAAAABwIAAGRycy9kb3ducmV2LnhtbFBLBQYAAAAAAwADALcAAAD1AgAAAAA=&#10;" fillcolor="red" strokecolor="#7f7f7f [1612]" strokeweight="2pt">
                        <v:textbox inset=".91339mm,.45672mm,.91339mm,.45672mm"/>
                      </v:shape>
                      <v:shape id="Flowchart: Terminator 81" o:spid="_x0000_s1029" type="#_x0000_t116" style="position:absolute;left:822;top:4212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SDXwQAAANwAAAAPAAAAZHJzL2Rvd25yZXYueG1sRE89a8Mw&#10;EN0D/Q/iCtliuR1M61oJaSDQoRni1nQ9rKttYp2MpDrKv48KgWz3eJ9XbaIZxUzOD5YVPGU5COLW&#10;6oE7Bd9f+9ULCB+QNY6WScGFPGzWD4sKS23PfKS5Dp1IIexLVNCHMJVS+rYngz6zE3Hifq0zGBJ0&#10;ndQOzyncjPI5zwtpcODU0ONEu57aU/1nFNQ0F9P7wXSx+Yw/47HR+VAHpZaPcfsGIlAMd/HN/aHT&#10;/NcC/p9JF8j1FQAA//8DAFBLAQItABQABgAIAAAAIQDb4fbL7gAAAIUBAAATAAAAAAAAAAAAAAAA&#10;AAAAAABbQ29udGVudF9UeXBlc10ueG1sUEsBAi0AFAAGAAgAAAAhAFr0LFu/AAAAFQEAAAsAAAAA&#10;AAAAAAAAAAAAHwEAAF9yZWxzLy5yZWxzUEsBAi0AFAAGAAgAAAAhAAENINfBAAAA3AAAAA8AAAAA&#10;AAAAAAAAAAAABwIAAGRycy9kb3ducmV2LnhtbFBLBQYAAAAAAwADALcAAAD1AgAAAAA=&#10;" fillcolor="red" strokecolor="#7f7f7f [1612]" strokeweight="2pt">
                        <v:textbox inset=".91339mm,.45672mm,.91339mm,.45672mm"/>
                      </v:shape>
                      <v:shape id="Flowchart: Terminator 82" o:spid="_x0000_s1030" type="#_x0000_t116" style="position:absolute;left:822;top:7501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VMwAAAANwAAAAPAAAAZHJzL2Rvd25yZXYueG1sRE9Ni8Iw&#10;EL0L/ocwgjdN3YO7VqOoIHhwD1aL16EZ22IzKU22xn9vFhb2No/3OatNMI3oqXO1ZQWzaQKCuLC6&#10;5lLB9XKYfIFwHlljY5kUvMjBZj0crDDV9sln6jNfihjCLkUFlfdtKqUrKjLoprYljtzddgZ9hF0p&#10;dYfPGG4a+ZEkc2mw5thQYUv7iopH9mMUZNTP2923KUN+CrfmnOukzrxS41HYLkF4Cv5f/Oc+6jh/&#10;8Qm/z8QL5PoNAAD//wMAUEsBAi0AFAAGAAgAAAAhANvh9svuAAAAhQEAABMAAAAAAAAAAAAAAAAA&#10;AAAAAFtDb250ZW50X1R5cGVzXS54bWxQSwECLQAUAAYACAAAACEAWvQsW78AAAAVAQAACwAAAAAA&#10;AAAAAAAAAAAfAQAAX3JlbHMvLnJlbHNQSwECLQAUAAYACAAAACEAbkGFTMAAAADcAAAADwAAAAAA&#10;AAAAAAAAAAAHAgAAZHJzL2Rvd25yZXYueG1sUEsFBgAAAAADAAMAtwAAAPQCAAAAAA==&#10;" fillcolor="red" strokecolor="#7f7f7f [1612]" strokeweight="2pt">
                        <v:textbox inset=".91339mm,.45672mm,.91339mm,.45672mm"/>
                      </v:shape>
                      <v:shape id="Flowchart: Terminator 83" o:spid="_x0000_s1031" type="#_x0000_t116" style="position:absolute;left:2959;top:2567;width:2632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2oZxgAAANwAAAAPAAAAZHJzL2Rvd25yZXYueG1sRI/NbsJA&#10;DITvlfoOK1fiVjYgQG1gQVURFReKmpK7lXV+1Kw3zW4hvD0+IPVma8Yzn1ebwbXqTH1oPBuYjBNQ&#10;xIW3DVcGTt+75xdQISJbbD2TgSsF2KwfH1aYWn/hLzpnsVISwiFFA3WMXap1KGpyGMa+Ixat9L3D&#10;KGtfadvjRcJdq6dJstAOG5aGGjt6r6n4yf6cgdkhP2Tz/Hf+kW+n5eKzbLvmODFm9DS8LUFFGuK/&#10;+X69t4L/KrTyjEyg1zcAAAD//wMAUEsBAi0AFAAGAAgAAAAhANvh9svuAAAAhQEAABMAAAAAAAAA&#10;AAAAAAAAAAAAAFtDb250ZW50X1R5cGVzXS54bWxQSwECLQAUAAYACAAAACEAWvQsW78AAAAVAQAA&#10;CwAAAAAAAAAAAAAAAAAfAQAAX3JlbHMvLnJlbHNQSwECLQAUAAYACAAAACEAZvtqGcYAAADcAAAA&#10;DwAAAAAAAAAAAAAAAAAHAgAAZHJzL2Rvd25yZXYueG1sUEsFBgAAAAADAAMAtwAAAPoCAAAAAA==&#10;" filled="f" strokecolor="#7f7f7f [1612]" strokeweight="2pt">
                        <v:textbox inset=".91339mm,.45672mm,.91339mm,.45672mm"/>
                      </v:shape>
                      <v:shape id="Flowchart: Terminator 85" o:spid="_x0000_s1032" type="#_x0000_t116" style="position:absolute;left:-659;top:2567;width:2632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UOkwQAAANwAAAAPAAAAZHJzL2Rvd25yZXYueG1sRE9Ni8Iw&#10;EL0L+x/CLHjT1D0U7ZoWdRX2JlYv3oZmti02k9pEW//9RhC8zeN9zjIbTCPu1LnasoLZNAJBXFhd&#10;c6ngdNxN5iCcR9bYWCYFD3KQpR+jJSba9nyge+5LEULYJaig8r5NpHRFRQbd1LbEgfuznUEfYFdK&#10;3WEfwk0jv6IolgZrDg0VtrSpqLjkN6NgWOvt/pz/3OL5ZhYV10N/Xce9UuPPYfUNwtPg3+KX+1eH&#10;+YsFPJ8JF8j0HwAA//8DAFBLAQItABQABgAIAAAAIQDb4fbL7gAAAIUBAAATAAAAAAAAAAAAAAAA&#10;AAAAAABbQ29udGVudF9UeXBlc10ueG1sUEsBAi0AFAAGAAgAAAAhAFr0LFu/AAAAFQEAAAsAAAAA&#10;AAAAAAAAAAAAHwEAAF9yZWxzLy5yZWxzUEsBAi0AFAAGAAgAAAAhADPlQ6TBAAAA3AAAAA8AAAAA&#10;AAAAAAAAAAAABwIAAGRycy9kb3ducmV2LnhtbFBLBQYAAAAAAwADALcAAAD1AgAAAAA=&#10;" fillcolor="red" strokecolor="#7f7f7f [1612]" strokeweight="2pt">
                        <v:textbox inset=".91339mm,.45672mm,.91339mm,.45672mm"/>
                      </v:shape>
                      <v:shape id="Flowchart: Terminator 86" o:spid="_x0000_s1033" type="#_x0000_t116" style="position:absolute;left:-659;top:5857;width:2631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pLkwwAAANwAAAAPAAAAZHJzL2Rvd25yZXYueG1sRI9Pi8Iw&#10;FMTvC/sdwlvwpqmiIl2jyIriRcW6vT+a1z/YvHSbqPXbG0HY4zAzv2Hmy87U4katqywrGA4iEMSZ&#10;1RUXCn7Pm/4MhPPIGmvLpOBBDpaLz485xtre+US3xBciQNjFqKD0vomldFlJBt3ANsTBy21r0AfZ&#10;FlK3eA9wU8tRFE2lwYrDQokN/ZSUXZKrUTDep/tkkv5Ntul6lE8Ped1Ux6FSva9u9Q3CU+f/w+/2&#10;TisIRHidCUdALp4AAAD//wMAUEsBAi0AFAAGAAgAAAAhANvh9svuAAAAhQEAABMAAAAAAAAAAAAA&#10;AAAAAAAAAFtDb250ZW50X1R5cGVzXS54bWxQSwECLQAUAAYACAAAACEAWvQsW78AAAAVAQAACwAA&#10;AAAAAAAAAAAAAAAfAQAAX3JlbHMvLnJlbHNQSwECLQAUAAYACAAAACEAq6KS5MMAAADcAAAADwAA&#10;AAAAAAAAAAAAAAAHAgAAZHJzL2Rvd25yZXYueG1sUEsFBgAAAAADAAMAtwAAAPcCAAAAAA==&#10;" filled="f" strokecolor="#7f7f7f [1612]" strokeweight="2pt">
                        <v:textbox inset=".91339mm,.45672mm,.91339mm,.45672mm"/>
                      </v:shape>
                      <v:shape id="Flowchart: Terminator 87" o:spid="_x0000_s1034" type="#_x0000_t116" style="position:absolute;left:2958;top:5857;width:2631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LtZwwAAANwAAAAPAAAAZHJzL2Rvd25yZXYueG1sRI9Pi8Iw&#10;FMTvgt8hPGFvmtRDka5R1j8LexOrF2+P5m1btnmpTbTdb28EweMwM79hluvBNuJOna8da0hmCgRx&#10;4UzNpYbz6Xu6AOEDssHGMWn4Jw/r1Xi0xMy4no90z0MpIoR9hhqqENpMSl9UZNHPXEscvV/XWQxR&#10;dqU0HfYRbhs5VyqVFmuOCxW2tK2o+MtvVsOwMfvDJd/d0sU2UcX12F83aa/1x2T4+gQRaAjv8Kv9&#10;YzTMVQLPM/EIyNUDAAD//wMAUEsBAi0AFAAGAAgAAAAhANvh9svuAAAAhQEAABMAAAAAAAAAAAAA&#10;AAAAAAAAAFtDb250ZW50X1R5cGVzXS54bWxQSwECLQAUAAYACAAAACEAWvQsW78AAAAVAQAACwAA&#10;AAAAAAAAAAAAAAAfAQAAX3JlbHMvLnJlbHNQSwECLQAUAAYACAAAACEA/ry7WcMAAADcAAAADwAA&#10;AAAAAAAAAAAAAAAHAgAAZHJzL2Rvd25yZXYueG1sUEsFBgAAAAADAAMAtwAAAPcCAAAAAA==&#10;" fillcolor="red" strokecolor="#7f7f7f [1612]" strokeweight="2pt">
                        <v:textbox inset=".91339mm,.45672mm,.91339mm,.45672mm"/>
                      </v:shape>
                      <v:oval id="Oval 519" o:spid="_x0000_s1035" style="position:absolute;left:4604;top:7501;width:658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QlZwgAAANwAAAAPAAAAZHJzL2Rvd25yZXYueG1sRI9Pi8Iw&#10;FMTvgt8hPGFvmtjDUqux7CoLLp78A14fzbMtbV5KE7X77TeC4HGYmd8wq3ywrbhT72vHGuYzBYK4&#10;cKbmUsP59DNNQfiAbLB1TBr+yEO+Ho9WmBn34APdj6EUEcI+Qw1VCF0mpS8qsuhnriOO3tX1FkOU&#10;fSlNj48It61MlPqUFmuOCxV2tKmoaI43q+GyQ/nLzWG/6Bblt5LpKSXaav0xGb6WIAIN4R1+tXdG&#10;Q6ISeJ6JR0Cu/wEAAP//AwBQSwECLQAUAAYACAAAACEA2+H2y+4AAACFAQAAEwAAAAAAAAAAAAAA&#10;AAAAAAAAW0NvbnRlbnRfVHlwZXNdLnhtbFBLAQItABQABgAIAAAAIQBa9CxbvwAAABUBAAALAAAA&#10;AAAAAAAAAAAAAB8BAABfcmVscy8ucmVsc1BLAQItABQABgAIAAAAIQCy6QlZwgAAANwAAAAPAAAA&#10;AAAAAAAAAAAAAAcCAABkcnMvZG93bnJldi54bWxQSwUGAAAAAAMAAwC3AAAA9gIAAAAA&#10;" filled="f" strokecolor="#7f7f7f [1612]" strokeweight="2pt">
                        <v:textbox inset=".91339mm,.45672mm,.91339mm,.45672mm"/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984FA9" w:rsidRPr="00984FA9" w14:paraId="773E0933" w14:textId="77777777" w:rsidTr="00984FA9">
        <w:tblPrEx>
          <w:jc w:val="left"/>
          <w:tblCellMar>
            <w:left w:w="108" w:type="dxa"/>
            <w:right w:w="108" w:type="dxa"/>
          </w:tblCellMar>
        </w:tblPrEx>
        <w:trPr>
          <w:trHeight w:val="288"/>
        </w:trPr>
        <w:tc>
          <w:tcPr>
            <w:tcW w:w="14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E417B1" w14:textId="77777777" w:rsidR="00702180" w:rsidRPr="00E41FC8" w:rsidRDefault="00E41FC8" w:rsidP="00E41FC8">
            <w:pPr>
              <w:spacing w:before="120" w:after="120"/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E41FC8">
              <w:rPr>
                <w:rFonts w:asciiTheme="minorHAnsi" w:hAnsiTheme="minorHAnsi" w:cstheme="minorHAnsi"/>
                <w:i/>
                <w:sz w:val="22"/>
                <w:szCs w:val="22"/>
              </w:rPr>
              <w:t>GTA use only</w:t>
            </w:r>
          </w:p>
        </w:tc>
        <w:tc>
          <w:tcPr>
            <w:tcW w:w="16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6DA004" w14:textId="77777777" w:rsidR="00E04414" w:rsidRPr="00984FA9" w:rsidRDefault="00E04414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A09490" w14:textId="77777777" w:rsidR="00E04414" w:rsidRPr="00984FA9" w:rsidRDefault="00E04414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7053B8" w14:textId="77777777" w:rsidR="00E04414" w:rsidRPr="00984FA9" w:rsidRDefault="00E04414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4899E7" w14:textId="77777777" w:rsidR="00E04414" w:rsidRPr="00984FA9" w:rsidRDefault="00E04414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450783" w14:textId="77777777" w:rsidR="00E04414" w:rsidRPr="00984FA9" w:rsidRDefault="00E04414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4414" w:rsidRPr="00984FA9" w14:paraId="50399647" w14:textId="77777777" w:rsidTr="00984FA9">
        <w:tblPrEx>
          <w:jc w:val="left"/>
          <w:tblCellMar>
            <w:left w:w="108" w:type="dxa"/>
            <w:right w:w="108" w:type="dxa"/>
          </w:tblCellMar>
        </w:tblPrEx>
        <w:trPr>
          <w:trHeight w:val="576"/>
        </w:trPr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1F3D6DA" w14:textId="77777777" w:rsidR="00E04414" w:rsidRPr="00984FA9" w:rsidRDefault="00E04414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84FA9">
              <w:rPr>
                <w:rFonts w:asciiTheme="minorHAnsi" w:hAnsiTheme="minorHAnsi" w:cstheme="minorHAnsi"/>
                <w:sz w:val="22"/>
                <w:szCs w:val="22"/>
              </w:rPr>
              <w:t>Input Value</w:t>
            </w:r>
          </w:p>
          <w:p w14:paraId="22861D46" w14:textId="77777777" w:rsidR="00E04414" w:rsidRPr="00984FA9" w:rsidRDefault="00E04414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84FA9">
              <w:rPr>
                <w:rFonts w:asciiTheme="minorHAnsi" w:hAnsiTheme="minorHAnsi" w:cstheme="minorHAnsi"/>
                <w:sz w:val="22"/>
                <w:szCs w:val="22"/>
              </w:rPr>
              <w:t>SW[3:0]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E1DC320" w14:textId="13F0DD5F" w:rsidR="00E04414" w:rsidRPr="00984FA9" w:rsidRDefault="002E33AC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1 0 1 1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D35B0C" w14:textId="3119B6C1" w:rsidR="00E04414" w:rsidRPr="00984FA9" w:rsidRDefault="002E33AC" w:rsidP="002E33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Not used 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558AC96" w14:textId="75CD2726" w:rsidR="00E04414" w:rsidRPr="00984FA9" w:rsidRDefault="002E33AC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 used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</w:tcBorders>
          </w:tcPr>
          <w:p w14:paraId="05E1A613" w14:textId="77777777" w:rsidR="00E04414" w:rsidRPr="00984FA9" w:rsidRDefault="00E04414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56" w:type="dxa"/>
            <w:tcBorders>
              <w:top w:val="single" w:sz="12" w:space="0" w:color="auto"/>
            </w:tcBorders>
          </w:tcPr>
          <w:p w14:paraId="3CACE77E" w14:textId="77777777" w:rsidR="00E04414" w:rsidRPr="00984FA9" w:rsidRDefault="00E41FC8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Example character</w:t>
            </w:r>
          </w:p>
        </w:tc>
      </w:tr>
      <w:tr w:rsidR="00702180" w:rsidRPr="00984FA9" w14:paraId="413C0A20" w14:textId="77777777" w:rsidTr="00F4515E">
        <w:trPr>
          <w:trHeight w:val="1440"/>
          <w:jc w:val="center"/>
        </w:trPr>
        <w:tc>
          <w:tcPr>
            <w:tcW w:w="14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4702E6" w14:textId="77777777" w:rsidR="00702180" w:rsidRPr="00984FA9" w:rsidRDefault="00702180" w:rsidP="00F4515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84FA9">
              <w:rPr>
                <w:rFonts w:asciiTheme="minorHAnsi" w:hAnsiTheme="minorHAnsi" w:cstheme="minorHAnsi"/>
                <w:sz w:val="22"/>
                <w:szCs w:val="22"/>
              </w:rPr>
              <w:t>7-segment</w:t>
            </w:r>
            <w:r w:rsidRPr="00984FA9">
              <w:rPr>
                <w:rFonts w:asciiTheme="minorHAnsi" w:hAnsiTheme="minorHAnsi" w:cstheme="minorHAnsi"/>
                <w:sz w:val="22"/>
                <w:szCs w:val="22"/>
              </w:rPr>
              <w:br/>
              <w:t>LED Display</w:t>
            </w:r>
          </w:p>
        </w:tc>
        <w:tc>
          <w:tcPr>
            <w:tcW w:w="16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471AFA" w14:textId="77777777" w:rsidR="00702180" w:rsidRPr="00984FA9" w:rsidRDefault="00702180" w:rsidP="00F4515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84FA9">
              <w:rPr>
                <w:rFonts w:asciiTheme="minorHAnsi" w:hAnsiTheme="minorHAnsi" w:cstheme="minorHAnsi"/>
                <w:noProof/>
                <w:szCs w:val="22"/>
              </w:rPr>
              <mc:AlternateContent>
                <mc:Choice Requires="wpc">
                  <w:drawing>
                    <wp:inline distT="0" distB="0" distL="0" distR="0" wp14:anchorId="5DEF6AD8" wp14:editId="10CC19F1">
                      <wp:extent cx="546009" cy="914400"/>
                      <wp:effectExtent l="0" t="0" r="6985" b="0"/>
                      <wp:docPr id="248" name="Canvas 2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08" name="Flowchart: Terminator 5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92307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78" tIns="16439" rIns="32878" bIns="16439" anchor="ctr" anchorCtr="0" upright="1">
                                <a:noAutofit/>
                              </wps:bodyPr>
                            </wps:wsp>
                            <wps:wsp>
                              <wps:cNvPr id="209" name="Flowchart: Terminator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421234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78" tIns="16439" rIns="32878" bIns="16439" anchor="ctr" anchorCtr="0" upright="1">
                                <a:noAutofit/>
                              </wps:bodyPr>
                            </wps:wsp>
                            <wps:wsp>
                              <wps:cNvPr id="210" name="Flowchart: Terminator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750159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78" tIns="16439" rIns="32878" bIns="16439" anchor="ctr" anchorCtr="0" upright="1">
                                <a:noAutofit/>
                              </wps:bodyPr>
                            </wps:wsp>
                            <wps:wsp>
                              <wps:cNvPr id="211" name="Flowchart: Terminator 83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96017" y="256769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78" tIns="16439" rIns="32878" bIns="16439" anchor="ctr" anchorCtr="0" upright="1">
                                <a:noAutofit/>
                              </wps:bodyPr>
                            </wps:wsp>
                            <wps:wsp>
                              <wps:cNvPr id="212" name="Flowchart: Terminator 85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-65792" y="256769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78" tIns="16439" rIns="32878" bIns="16439" anchor="ctr" anchorCtr="0" upright="1">
                                <a:noAutofit/>
                              </wps:bodyPr>
                            </wps:wsp>
                            <wps:wsp>
                              <wps:cNvPr id="213" name="Flowchart: Terminator 86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-65792" y="585694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78" tIns="16439" rIns="32878" bIns="16439" anchor="ctr" anchorCtr="0" upright="1">
                                <a:noAutofit/>
                              </wps:bodyPr>
                            </wps:wsp>
                            <wps:wsp>
                              <wps:cNvPr id="214" name="Flowchart: Terminator 87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95909" y="585694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78" tIns="16439" rIns="32878" bIns="16439" anchor="ctr" anchorCtr="0" upright="1">
                                <a:noAutofit/>
                              </wps:bodyPr>
                            </wps:wsp>
                            <wps:wsp>
                              <wps:cNvPr id="215" name="Oval 5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0480" y="750194"/>
                                  <a:ext cx="65794" cy="6579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78" tIns="16439" rIns="32878" bIns="16439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F07FFF8" id="Canvas 248" o:spid="_x0000_s1026" editas="canvas" style="width:43pt;height:1in;mso-position-horizontal-relative:char;mso-position-vertical-relative:line" coordsize="545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Q8vowMAAPAYAAAOAAAAZHJzL2Uyb0RvYy54bWzsWd1u2jAUvp+0d7B835IEEiBqqCo6pknb&#10;WqndA5jEIdYcO7MNaff0O3YCBbaWaStsreAixHF8fH6+Y38+OTu/KzlaUKWZFAn2Tz2MqEhlxsQs&#10;wV9uJycDjLQhIiNcCprge6rx+ejtm7O6imkgC8kzqhAIETquqwQXxlRxp6PTgpZEn8qKCujMpSqJ&#10;gaaadTJFapBe8k7geVGnliqrlEyp1vD0sunEIyc/z2lqrvJcU4N4gkE3467KXaf22hmdkXimSFWw&#10;tFWD/IEWJWECJl2JuiSGoLliP4kqWaqklrk5TWXZkXnOUupsAGt8b8uaMRELop0xKXhnqSDcPaPc&#10;6czqLeSEcQ7e6ID02D6z/zXEh8LDuoLo6GoVJ/13898UpKLOLB2nnxfXCrEswYEHWBGkBJRMuKzT&#10;gigTo1uqSiaIkQqFfmjjZZWBUTfVtbKa6+qjTL9qJOS4IGJGL5SSdUFJBkr69n2waG2AbWgYiqb1&#10;J5nBXGRupAvdXa5KKxCCgu4SPAiCbg+j+wQPg67Xb5BC7wxKobMbDIbBEKMUuqOwP+y6iUi8lFEp&#10;bd5TWSJ7k+Ac7AHtlHmwxk1JFh+1sSqSeDliIxgk5gLV4Jqw53luhJacZTZUznSbJXTMFVoQwPd0&#10;5rt3+LwE05pnoQe/VjmXVPZ1N+GGpJIZSEPOSrDbjmgTw7rxnchAQxIbwnhzD9py0frVurIJyVRm&#10;9+BWJZscgzUBbgqpvmNUQ34lWH+bE0Ux4h8EhAY82Id4G9fwo14XvKnWe6brPUSkICrBqVEYNY2x&#10;adJ4Xik2K2CuxnghLyCgOXNutcFu9GrVBRAfDM1g0FNoHjhwbmDzEGDuBb7FtQvpEc1N7h3R/LCD&#10;PrI2+7B5PonmwELq4Gjuh54fDo9oPq7NKvsVg3oMzf4ONLv9fJ9obvZJu63bzXaNdgTDyPP7jncE&#10;YdSPtsAdRF3f0pIl8XArOWzIz0M8NjiBVrPpiltMJk7RZr3ceO3IUBx3eYEMxQ92ZMHe6fajWXBi&#10;STWoB/T68FmwOgsd6XdLzF8iuLs7wB3tm7D8DrjDQRgNt9j4fpf4I7jh1PnSz5Y+MIAn2bgrV/wj&#10;/hIOPTj6wsp9eHBvEJMjf3nlFRYoB7ZZcAX1LygPOq68T9Sv8fRe5PUGcCgGnNtD6PYibvnLGk3f&#10;UR+knLNK25Ioif+bmqCS87b09zrLgK7SDVVuVw1tPwHYuv1625UNHz5UjH4AAAD//wMAUEsDBBQA&#10;BgAIAAAAIQABOT2z2gAAAAQBAAAPAAAAZHJzL2Rvd25yZXYueG1sTI9PS8QwEMXvgt8hjODNTV2W&#10;uNSmSxXWgzfrP7zNNrEtJpPSpN3qp3f0opeBx3u8+b1it3gnZjvGPpCGy1UGwlITTE+thqfH/cUW&#10;RExIBl0gq+HTRtiVpycF5iYc6cHOdWoFl1DMUUOX0pBLGZvOeoyrMFhi7z2MHhPLsZVmxCOXeyfX&#10;Waakx574Q4eDve1s81FPXsPreq5V9dx+KfXyVt1dTQ7vb/Zan58t1TWIZJf0F4YffEaHkpkOYSIT&#10;hdPAQ9LvZW+rWB04s9lkIMtC/ocvvwEAAP//AwBQSwECLQAUAAYACAAAACEAtoM4kv4AAADhAQAA&#10;EwAAAAAAAAAAAAAAAAAAAAAAW0NvbnRlbnRfVHlwZXNdLnhtbFBLAQItABQABgAIAAAAIQA4/SH/&#10;1gAAAJQBAAALAAAAAAAAAAAAAAAAAC8BAABfcmVscy8ucmVsc1BLAQItABQABgAIAAAAIQC4WQ8v&#10;owMAAPAYAAAOAAAAAAAAAAAAAAAAAC4CAABkcnMvZTJvRG9jLnhtbFBLAQItABQABgAIAAAAIQAB&#10;OT2z2gAAAAQBAAAPAAAAAAAAAAAAAAAAAP0FAABkcnMvZG93bnJldi54bWxQSwUGAAAAAAQABADz&#10;AAAABAcAAAAA&#10;">
                      <v:shape id="_x0000_s1027" type="#_x0000_t75" style="position:absolute;width:5454;height:9144;visibility:visible;mso-wrap-style:square">
                        <v:fill o:detectmouseclick="t"/>
                        <v:path o:connecttype="none"/>
                      </v:shape>
                      <v:shape id="Flowchart: Terminator 515" o:spid="_x0000_s1028" type="#_x0000_t116" style="position:absolute;left:822;top:923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bZ0wwAAANwAAAAPAAAAZHJzL2Rvd25yZXYueG1sRE/LasJA&#10;FN0L/sNwhe50EsFio2MIEbHdFHyAurtmrkkwcydkRk3/vrModHk472Xam0Y8qXO1ZQXxJAJBXFhd&#10;c6ngeNiM5yCcR9bYWCYFP+QgXQ0HS0y0ffGOnntfihDCLkEFlfdtIqUrKjLoJrYlDtzNdgZ9gF0p&#10;dYevEG4aOY2id2mw5tBQYUt5RcV9/zAKzrnZni5ZXHzcaHa4fs0f6/PuW6m3UZ8tQHjq/b/4z/2p&#10;FUyjsDacCUdArn4BAAD//wMAUEsBAi0AFAAGAAgAAAAhANvh9svuAAAAhQEAABMAAAAAAAAAAAAA&#10;AAAAAAAAAFtDb250ZW50X1R5cGVzXS54bWxQSwECLQAUAAYACAAAACEAWvQsW78AAAAVAQAACwAA&#10;AAAAAAAAAAAAAAAfAQAAX3JlbHMvLnJlbHNQSwECLQAUAAYACAAAACEA4dG2dMMAAADcAAAADwAA&#10;AAAAAAAAAAAAAAAHAgAAZHJzL2Rvd25yZXYueG1sUEsFBgAAAAADAAMAtwAAAPcCAAAAAA==&#10;" filled="f" strokecolor="#7f7f7f [1612]" strokeweight="2pt">
                        <v:textbox inset=".91328mm,.45664mm,.91328mm,.45664mm"/>
                      </v:shape>
                      <v:shape id="Flowchart: Terminator 81" o:spid="_x0000_s1029" type="#_x0000_t116" style="position:absolute;left:822;top:4212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RPvxQAAANwAAAAPAAAAZHJzL2Rvd25yZXYueG1sRI9Pi8Iw&#10;FMTvgt8hPGFvmiq4aLdRRBF3L4J/QPf2tnm2ZZuX0sRav70RBI/DzPyGSeatKUVDtSssKxgOIhDE&#10;qdUFZwqOh3V/AsJ5ZI2lZVJwJwfzWbeTYKztjXfU7H0mAoRdjApy76tYSpfmZNANbEUcvIutDfog&#10;60zqGm8Bbko5iqJPabDgsJBjRcuc0v/91Sg4L83m9LsYptMLjQ9/P5Pr6rzbKvXRaxdfIDy1/h1+&#10;tb+1glE0heeZcATk7AEAAP//AwBQSwECLQAUAAYACAAAACEA2+H2y+4AAACFAQAAEwAAAAAAAAAA&#10;AAAAAAAAAAAAW0NvbnRlbnRfVHlwZXNdLnhtbFBLAQItABQABgAIAAAAIQBa9CxbvwAAABUBAAAL&#10;AAAAAAAAAAAAAAAAAB8BAABfcmVscy8ucmVsc1BLAQItABQABgAIAAAAIQCOnRPvxQAAANwAAAAP&#10;AAAAAAAAAAAAAAAAAAcCAABkcnMvZG93bnJldi54bWxQSwUGAAAAAAMAAwC3AAAA+QIAAAAA&#10;" filled="f" strokecolor="#7f7f7f [1612]" strokeweight="2pt">
                        <v:textbox inset=".91328mm,.45664mm,.91328mm,.45664mm"/>
                      </v:shape>
                      <v:shape id="Flowchart: Terminator 82" o:spid="_x0000_s1030" type="#_x0000_t116" style="position:absolute;left:822;top:7501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iyvwgAAANwAAAAPAAAAZHJzL2Rvd25yZXYueG1sRE/LisIw&#10;FN0L/kO4gjtNK4w41SjiMIxuBnyAurs2tw9sbkqTav17sxiY5eG8F6vOVOJBjSstK4jHEQji1OqS&#10;cwWn4/doBsJ5ZI2VZVLwIgerZb+3wETbJ+/pcfC5CCHsElRQeF8nUrq0IINubGviwGW2MegDbHKp&#10;G3yGcFPJSRRNpcGSQ0OBNW0KSu+H1ii4bMzP+bqO08+MPo633az9uux/lRoOuvUchKfO/4v/3Fut&#10;YBKH+eFMOAJy+QYAAP//AwBQSwECLQAUAAYACAAAACEA2+H2y+4AAACFAQAAEwAAAAAAAAAAAAAA&#10;AAAAAAAAW0NvbnRlbnRfVHlwZXNdLnhtbFBLAQItABQABgAIAAAAIQBa9CxbvwAAABUBAAALAAAA&#10;AAAAAAAAAAAAAB8BAABfcmVscy8ucmVsc1BLAQItABQABgAIAAAAIQCafiyvwgAAANwAAAAPAAAA&#10;AAAAAAAAAAAAAAcCAABkcnMvZG93bnJldi54bWxQSwUGAAAAAAMAAwC3AAAA9gIAAAAA&#10;" filled="f" strokecolor="#7f7f7f [1612]" strokeweight="2pt">
                        <v:textbox inset=".91328mm,.45664mm,.91328mm,.45664mm"/>
                      </v:shape>
                      <v:shape id="Flowchart: Terminator 83" o:spid="_x0000_s1031" type="#_x0000_t116" style="position:absolute;left:2959;top:2567;width:2632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yM+vwAAANwAAAAPAAAAZHJzL2Rvd25yZXYueG1sRI/LCsIw&#10;EEX3gv8QRnCnaUVEqlFUEMSVT9Dd0IxtsZmUJmr9eyMILi/3cbjTeWNK8aTaFZYVxP0IBHFqdcGZ&#10;gtNx3RuDcB5ZY2mZFLzJwXzWbk0x0fbFe3oefCbCCLsEFeTeV4mULs3JoOvbijh4N1sb9EHWmdQ1&#10;vsK4KeUgikbSYMGBkGNFq5zS++FhAjfbXn20HJnt+LIph0fzPu9opVS30ywmIDw1/h/+tTdawSCO&#10;4XsmHAE5+wAAAP//AwBQSwECLQAUAAYACAAAACEA2+H2y+4AAACFAQAAEwAAAAAAAAAAAAAAAAAA&#10;AAAAW0NvbnRlbnRfVHlwZXNdLnhtbFBLAQItABQABgAIAAAAIQBa9CxbvwAAABUBAAALAAAAAAAA&#10;AAAAAAAAAB8BAABfcmVscy8ucmVsc1BLAQItABQABgAIAAAAIQBHhyM+vwAAANwAAAAPAAAAAAAA&#10;AAAAAAAAAAcCAABkcnMvZG93bnJldi54bWxQSwUGAAAAAAMAAwC3AAAA8wIAAAAA&#10;" fillcolor="red" strokecolor="#7f7f7f [1612]" strokeweight="2pt">
                        <v:textbox inset=".91328mm,.45664mm,.91328mm,.45664mm"/>
                      </v:shape>
                      <v:shape id="Flowchart: Terminator 85" o:spid="_x0000_s1032" type="#_x0000_t116" style="position:absolute;left:-659;top:2567;width:2632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8vixAAAANwAAAAPAAAAZHJzL2Rvd25yZXYueG1sRI9Ra8JA&#10;EITfBf/DsUJfpF7MQw2pp4hSbCkI1f6AJbdNQnN74W418d/3CoU+DjPzDbPejq5TNwqx9WxguchA&#10;EVfetlwb+Ly8PBagoiBb7DyTgTtF2G6mkzWW1g/8Qbez1CpBOJZooBHpS61j1ZDDuPA9cfK+fHAo&#10;SYZa24BDgrtO51n2pB22nBYa7GnfUPV9vjoDA1ovl/mxkLdweF9ldD+GU2vMw2zcPYMSGuU//Nd+&#10;tQbyZQ6/Z9IR0JsfAAAA//8DAFBLAQItABQABgAIAAAAIQDb4fbL7gAAAIUBAAATAAAAAAAAAAAA&#10;AAAAAAAAAABbQ29udGVudF9UeXBlc10ueG1sUEsBAi0AFAAGAAgAAAAhAFr0LFu/AAAAFQEAAAsA&#10;AAAAAAAAAAAAAAAAHwEAAF9yZWxzLy5yZWxzUEsBAi0AFAAGAAgAAAAhAPVDy+LEAAAA3AAAAA8A&#10;AAAAAAAAAAAAAAAABwIAAGRycy9kb3ducmV2LnhtbFBLBQYAAAAAAwADALcAAAD4AgAAAAA=&#10;" filled="f" strokecolor="#7f7f7f [1612]" strokeweight="2pt">
                        <v:textbox inset=".91328mm,.45664mm,.91328mm,.45664mm"/>
                      </v:shape>
                      <v:shape id="Flowchart: Terminator 86" o:spid="_x0000_s1033" type="#_x0000_t116" style="position:absolute;left:-659;top:5857;width:2631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255xAAAANwAAAAPAAAAZHJzL2Rvd25yZXYueG1sRI/dasJA&#10;FITvC32H5RS8KbrRQpXoKqWlWCkI/jzAIXtMQrNnw+6piW/vCoKXw8x8wyxWvWvUmUKsPRsYjzJQ&#10;xIW3NZcGjofv4QxUFGSLjWcycKEIq+Xz0wJz6zve0XkvpUoQjjkaqETaXOtYVOQwjnxLnLyTDw4l&#10;yVBqG7BLcNfoSZa9a4c1p4UKW/qsqPjb/zsDHVovh9f1TDbh63ea0WUdtrUxg5f+Yw5KqJdH+N7+&#10;sQYm4ze4nUlHQC+vAAAA//8DAFBLAQItABQABgAIAAAAIQDb4fbL7gAAAIUBAAATAAAAAAAAAAAA&#10;AAAAAAAAAABbQ29udGVudF9UeXBlc10ueG1sUEsBAi0AFAAGAAgAAAAhAFr0LFu/AAAAFQEAAAsA&#10;AAAAAAAAAAAAAAAAHwEAAF9yZWxzLy5yZWxzUEsBAi0AFAAGAAgAAAAhAJoPbnnEAAAA3AAAAA8A&#10;AAAAAAAAAAAAAAAABwIAAGRycy9kb3ducmV2LnhtbFBLBQYAAAAAAwADALcAAAD4AgAAAAA=&#10;" filled="f" strokecolor="#7f7f7f [1612]" strokeweight="2pt">
                        <v:textbox inset=".91328mm,.45664mm,.91328mm,.45664mm"/>
                      </v:shape>
                      <v:shape id="Flowchart: Terminator 87" o:spid="_x0000_s1034" type="#_x0000_t116" style="position:absolute;left:2958;top:5857;width:2631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ICmvwAAANwAAAAPAAAAZHJzL2Rvd25yZXYueG1sRI/LCsIw&#10;EEX3gv8QRnBnU0VEqlFUEMSVT9Dd0IxtsZmUJmr9eyMILi/3cbjTeWNK8aTaFZYV9KMYBHFqdcGZ&#10;gtNx3RuDcB5ZY2mZFLzJwXzWbk0x0fbFe3oefCbCCLsEFeTeV4mULs3JoItsRRy8m60N+iDrTOoa&#10;X2HclHIQxyNpsOBAyLGiVU7p/fAwgZttrz5ejsx2fNmUw6N5n3e0UqrbaRYTEJ4a/w//2hutYNAf&#10;wvdMOAJy9gEAAP//AwBQSwECLQAUAAYACAAAACEA2+H2y+4AAACFAQAAEwAAAAAAAAAAAAAAAAAA&#10;AAAAW0NvbnRlbnRfVHlwZXNdLnhtbFBLAQItABQABgAIAAAAIQBa9CxbvwAAABUBAAALAAAAAAAA&#10;AAAAAAAAAB8BAABfcmVscy8ucmVsc1BLAQItABQABgAIAAAAIQBX8ICmvwAAANwAAAAPAAAAAAAA&#10;AAAAAAAAAAcCAABkcnMvZG93bnJldi54bWxQSwUGAAAAAAMAAwC3AAAA8wIAAAAA&#10;" fillcolor="red" strokecolor="#7f7f7f [1612]" strokeweight="2pt">
                        <v:textbox inset=".91328mm,.45664mm,.91328mm,.45664mm"/>
                      </v:shape>
                      <v:oval id="Oval 519" o:spid="_x0000_s1035" style="position:absolute;left:4604;top:7501;width:658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F+rxQAAANwAAAAPAAAAZHJzL2Rvd25yZXYueG1sRI9BawIx&#10;FITvBf9DeAUvpWZXUOzWKLbFrjdRS8+Pzetm6eZl2aRr6q83QqHHYWa+YZbraFsxUO8bxwrySQaC&#10;uHK64VrBx2n7uADhA7LG1jEp+CUP69XobomFdmc+0HAMtUgQ9gUqMCF0hZS+MmTRT1xHnLwv11sM&#10;Sfa11D2eE9y2cpplc2mx4bRgsKNXQ9X38ccqKC9P8v3i9s1nfCvnpnwZ4kMulRrfx80ziEAx/If/&#10;2jutYJrP4HYmHQG5ugIAAP//AwBQSwECLQAUAAYACAAAACEA2+H2y+4AAACFAQAAEwAAAAAAAAAA&#10;AAAAAAAAAAAAW0NvbnRlbnRfVHlwZXNdLnhtbFBLAQItABQABgAIAAAAIQBa9CxbvwAAABUBAAAL&#10;AAAAAAAAAAAAAAAAAB8BAABfcmVscy8ucmVsc1BLAQItABQABgAIAAAAIQCODF+rxQAAANwAAAAP&#10;AAAAAAAAAAAAAAAAAAcCAABkcnMvZG93bnJldi54bWxQSwUGAAAAAAMAAwC3AAAA+QIAAAAA&#10;" filled="f" strokecolor="#7f7f7f [1612]" strokeweight="2pt">
                        <v:textbox inset=".91328mm,.45664mm,.91328mm,.45664mm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E2D876" w14:textId="77777777" w:rsidR="00702180" w:rsidRPr="00984FA9" w:rsidRDefault="00702180" w:rsidP="00F4515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84FA9">
              <w:rPr>
                <w:rFonts w:asciiTheme="minorHAnsi" w:hAnsiTheme="minorHAnsi" w:cstheme="minorHAnsi"/>
                <w:noProof/>
                <w:szCs w:val="22"/>
              </w:rPr>
              <mc:AlternateContent>
                <mc:Choice Requires="wpc">
                  <w:drawing>
                    <wp:inline distT="0" distB="0" distL="0" distR="0" wp14:anchorId="4BDB1A4C" wp14:editId="2F8CBCC9">
                      <wp:extent cx="546008" cy="914400"/>
                      <wp:effectExtent l="0" t="0" r="6985" b="0"/>
                      <wp:docPr id="249" name="Canvas 2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16" name="Flowchart: Terminator 5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92307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217" name="Flowchart: Terminator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421233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218" name="Flowchart: Terminator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750158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219" name="Flowchart: Terminator 83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96016" y="256769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220" name="Flowchart: Terminator 85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-65792" y="256769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221" name="Flowchart: Terminator 86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-65792" y="585694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222" name="Flowchart: Terminator 87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95908" y="585694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223" name="Oval 5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0479" y="750194"/>
                                  <a:ext cx="65794" cy="6579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C93DCA8" id="Canvas 249" o:spid="_x0000_s1026" editas="canvas" style="width:43pt;height:1in;mso-position-horizontal-relative:char;mso-position-vertical-relative:line" coordsize="545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RAu+gMAAN4fAAAOAAAAZHJzL2Uyb0RvYy54bWzsWV+PnDYQf6/U72D5fQ/wAgvouOi0e1tV&#10;SptIST+AFwxYBZva3uWuVb57x4a92011m6jtJa0CD+A/eDxjz88z47l+dd+16MCU5lLkOLjyMWKi&#10;kCUXdY5/eb9dJBhpQ0VJWylYjh+Yxq9uvv/ueugzRmQj25IpBESEzoY+x40xfeZ5umhYR/WV7JmA&#10;zkqqjhqoqtorFR2Aetd6xPdjb5Cq7JUsmNbQuhk78Y2jX1WsMG+qSjOD2hwDb8a9lXvv7Nu7uaZZ&#10;rWjf8GJig/4NLjrKBUz6SGpDDUV7xf9CquOFklpW5qqQnSerihfMyQDSBP5H0qypOFDthClgdY4M&#10;QulfpLurLd9Cbnnbwmp4QD2zbfY7wP4waBx62B3dP+6T/mfzv2toz5xYOit+PrxViJc5JkGMkaAd&#10;aMm2lUPRUGUy9J6pjgtqpEJRENn9sszAqHf9W2U51/1rWfyqkZDrhoqa3Solh4bREpgM7P8g0ckA&#10;W9EwFO2Gn2QJc9G9kW7r7ivVWYKwKeg+xwkhyxCjhxynZOmvRk1h9wYV0LkkSUpSjArojqNVunQT&#10;0exIo1fa/MBkh2whxxXIA9wp8ySNm5IeXmtjWaTZccTZZtCsFWiApYlC33cjtGx5abfKiW5Rwtat&#10;QgcK+r2rA/dPu+9AtLEt8uGZmHOgsr+7Cc8oddwADFvegdx2xAQMu4x3ogQOaWYob8cycNsK2wSr&#10;AfxPpVHd/0j99C65S8JFSOK7RehvNovb7TpcxNtgFW2Wm/V6E3ywbAZh1vCyZMJKc4ReEH6eZk2H&#10;wAiaR/CdiaRVvXtcmq17juvwtIbeORtuYUCq49dJ5/THqsyoejtZPoD6KDmeJXD2QaGR6neMBjhH&#10;cqx/21PFMGp/FKCCoCkJgYPHVYI4DKGiTnt2pz1UFEAqx4VRGI2VtRmPq32veN3AXOMmC3kLiltx&#10;pz5WqUe+gHNbAbB+MdSuLqM2cSA8w+CXAG1IArJ0sHR6OqN2Ru2M2hNbC37ZJVsLZ9bXMLWryA+i&#10;xE49o9bZ3Rm1M2pPUAsu50XUOoP3krZ29HusO2qdRAvTyV0maexbBx4cYhLFqzg9BzGJl4F1p48O&#10;czj5YrPDPDvM35jDTOAe4iKIXzzKfRbECxvLQoAyg3iOeq0VmaPe+pm7KhJ8AsTxS/vPnwPiKIni&#10;1JnaJ3d6tsRTcDFfXX3rV1cETN1FS+xufb+SOx2lPsToYIlnEM/3z7MlFs9a4uURxG8gCwJJIhd5&#10;viRoT6LeMPbDFQTlAFN7dfWxrbXu9EnQ+4ksEWtb3mubGKPZfyYzpOR+SgDNySCbF/q/usXAuMsh&#10;u9TWlPC2WerTuhPvKS1/8ycAAAD//wMAUEsDBBQABgAIAAAAIQABOT2z2gAAAAQBAAAPAAAAZHJz&#10;L2Rvd25yZXYueG1sTI9PS8QwEMXvgt8hjODNTV2WuNSmSxXWgzfrP7zNNrEtJpPSpN3qp3f0opeB&#10;x3u8+b1it3gnZjvGPpCGy1UGwlITTE+thqfH/cUWRExIBl0gq+HTRtiVpycF5iYc6cHOdWoFl1DM&#10;UUOX0pBLGZvOeoyrMFhi7z2MHhPLsZVmxCOXeyfXWaakx574Q4eDve1s81FPXsPreq5V9dx+KfXy&#10;Vt1dTQ7vb/Zan58t1TWIZJf0F4YffEaHkpkOYSIThdPAQ9LvZW+rWB04s9lkIMtC/ocvvwEAAP//&#10;AwBQSwECLQAUAAYACAAAACEAtoM4kv4AAADhAQAAEwAAAAAAAAAAAAAAAAAAAAAAW0NvbnRlbnRf&#10;VHlwZXNdLnhtbFBLAQItABQABgAIAAAAIQA4/SH/1gAAAJQBAAALAAAAAAAAAAAAAAAAAC8BAABf&#10;cmVscy8ucmVsc1BLAQItABQABgAIAAAAIQDaxRAu+gMAAN4fAAAOAAAAAAAAAAAAAAAAAC4CAABk&#10;cnMvZTJvRG9jLnhtbFBLAQItABQABgAIAAAAIQABOT2z2gAAAAQBAAAPAAAAAAAAAAAAAAAAAFQG&#10;AABkcnMvZG93bnJldi54bWxQSwUGAAAAAAQABADzAAAAWwcAAAAA&#10;">
                      <v:shape id="_x0000_s1027" type="#_x0000_t75" style="position:absolute;width:5454;height:9144;visibility:visible;mso-wrap-style:square">
                        <v:fill o:detectmouseclick="t"/>
                        <v:path o:connecttype="none"/>
                      </v:shape>
                      <v:shape id="Flowchart: Terminator 515" o:spid="_x0000_s1028" type="#_x0000_t116" style="position:absolute;left:822;top:923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WEKxAAAANwAAAAPAAAAZHJzL2Rvd25yZXYueG1sRI/BasMw&#10;EETvgf6D2EJviRwfTOtGNqVQCISQOg74ulhb29RaGUlx3L+PCoUeh5l5w+zKxYxiJucHywq2mwQE&#10;cWv1wJ2CS/2xfgbhA7LG0TIp+CEPZfGw2mGu7Y0rms+hExHCPkcFfQhTLqVvezLoN3Yijt6XdQZD&#10;lK6T2uEtws0o0yTJpMGB40KPE7331H6fr0bB9cjzZ9XY/aExqT15/bLUTiv19Li8vYIItIT/8F97&#10;rxWk2wx+z8QjIIs7AAAA//8DAFBLAQItABQABgAIAAAAIQDb4fbL7gAAAIUBAAATAAAAAAAAAAAA&#10;AAAAAAAAAABbQ29udGVudF9UeXBlc10ueG1sUEsBAi0AFAAGAAgAAAAhAFr0LFu/AAAAFQEAAAsA&#10;AAAAAAAAAAAAAAAAHwEAAF9yZWxzLy5yZWxzUEsBAi0AFAAGAAgAAAAhAMZVYQrEAAAA3AAAAA8A&#10;AAAAAAAAAAAAAAAABwIAAGRycy9kb3ducmV2LnhtbFBLBQYAAAAAAwADALcAAAD4AgAAAAA=&#10;" filled="f" strokecolor="#7f7f7f [1612]" strokeweight="2pt">
                        <v:textbox inset=".91339mm,.45672mm,.91339mm,.45672mm"/>
                      </v:shape>
                      <v:shape id="Flowchart: Terminator 81" o:spid="_x0000_s1029" type="#_x0000_t116" style="position:absolute;left:822;top:4212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cSRwgAAANwAAAAPAAAAZHJzL2Rvd25yZXYueG1sRI9Bi8Iw&#10;FITvwv6H8Bb2pqk9rNo1yrIgCCJqXfD6aJ5tsXkpSaz13xtB8DjMzDfMfNmbRnTkfG1ZwXiUgCAu&#10;rK65VPB/XA2nIHxA1thYJgV38rBcfAzmmGl74wN1eShFhLDPUEEVQptJ6YuKDPqRbYmjd7bOYIjS&#10;lVI7vEW4aWSaJN/SYM1xocKW/ioqLvnVKLhuudsfTna9OZnU7rye9Uenlfr67H9/QATqwzv8aq+1&#10;gnQ8geeZeATk4gEAAP//AwBQSwECLQAUAAYACAAAACEA2+H2y+4AAACFAQAAEwAAAAAAAAAAAAAA&#10;AAAAAAAAW0NvbnRlbnRfVHlwZXNdLnhtbFBLAQItABQABgAIAAAAIQBa9CxbvwAAABUBAAALAAAA&#10;AAAAAAAAAAAAAB8BAABfcmVscy8ucmVsc1BLAQItABQABgAIAAAAIQCpGcSRwgAAANwAAAAPAAAA&#10;AAAAAAAAAAAAAAcCAABkcnMvZG93bnJldi54bWxQSwUGAAAAAAMAAwC3AAAA9gIAAAAA&#10;" filled="f" strokecolor="#7f7f7f [1612]" strokeweight="2pt">
                        <v:textbox inset=".91339mm,.45672mm,.91339mm,.45672mm"/>
                      </v:shape>
                      <v:shape id="Flowchart: Terminator 82" o:spid="_x0000_s1030" type="#_x0000_t116" style="position:absolute;left:822;top:7501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lDjvgAAANwAAAAPAAAAZHJzL2Rvd25yZXYueG1sRE9Ni8Iw&#10;EL0L/ocwgjdN7UHcahQRBEFk1Qpeh2Zsi82kJLHWf28OC3t8vO/VpjeN6Mj52rKC2TQBQVxYXXOp&#10;4JbvJwsQPiBrbCyTgg952KyHgxVm2r75Qt01lCKGsM9QQRVCm0npi4oM+qltiSP3sM5giNCVUjt8&#10;x3DTyDRJ5tJgzbGhwpZ2FRXP68soeJ24O1/u9nC8m9T+ev3T504rNR712yWIQH34F/+5D1pBOotr&#10;45l4BOT6CwAA//8DAFBLAQItABQABgAIAAAAIQDb4fbL7gAAAIUBAAATAAAAAAAAAAAAAAAAAAAA&#10;AABbQ29udGVudF9UeXBlc10ueG1sUEsBAi0AFAAGAAgAAAAhAFr0LFu/AAAAFQEAAAsAAAAAAAAA&#10;AAAAAAAAHwEAAF9yZWxzLy5yZWxzUEsBAi0AFAAGAAgAAAAhANiGUOO+AAAA3AAAAA8AAAAAAAAA&#10;AAAAAAAABwIAAGRycy9kb3ducmV2LnhtbFBLBQYAAAAAAwADALcAAADyAgAAAAA=&#10;" filled="f" strokecolor="#7f7f7f [1612]" strokeweight="2pt">
                        <v:textbox inset=".91339mm,.45672mm,.91339mm,.45672mm"/>
                      </v:shape>
                      <v:shape id="Flowchart: Terminator 83" o:spid="_x0000_s1031" type="#_x0000_t116" style="position:absolute;left:2959;top:2567;width:2632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a2kxQAAANwAAAAPAAAAZHJzL2Rvd25yZXYueG1sRI9Pa8JA&#10;FMTvQr/D8gq91U2CShtdRRRLL1ZMm/sj+/IHs29jdqvx27uFgsdhZn7DLFaDacWFetdYVhCPIxDE&#10;hdUNVwp+vnevbyCcR9bYWiYFN3KwWj6NFphqe+UjXTJfiQBhl6KC2vsuldIVNRl0Y9sRB6+0vUEf&#10;ZF9J3eM1wE0rkyiaSYMNh4UaO9rUVJyyX6Ngss/32TQ/Tz/ybVLOvsq2aw6xUi/Pw3oOwtPgH+H/&#10;9qdWkMTv8HcmHAG5vAMAAP//AwBQSwECLQAUAAYACAAAACEA2+H2y+4AAACFAQAAEwAAAAAAAAAA&#10;AAAAAAAAAAAAW0NvbnRlbnRfVHlwZXNdLnhtbFBLAQItABQABgAIAAAAIQBa9CxbvwAAABUBAAAL&#10;AAAAAAAAAAAAAAAAAB8BAABfcmVscy8ucmVsc1BLAQItABQABgAIAAAAIQC/Qa2kxQAAANwAAAAP&#10;AAAAAAAAAAAAAAAAAAcCAABkcnMvZG93bnJldi54bWxQSwUGAAAAAAMAAwC3AAAA+QIAAAAA&#10;" filled="f" strokecolor="#7f7f7f [1612]" strokeweight="2pt">
                        <v:textbox inset=".91339mm,.45672mm,.91339mm,.45672mm"/>
                      </v:shape>
                      <v:shape id="Flowchart: Terminator 85" o:spid="_x0000_s1032" type="#_x0000_t116" style="position:absolute;left:-659;top:2567;width:2632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86EwQAAANwAAAAPAAAAZHJzL2Rvd25yZXYueG1sRE/LisIw&#10;FN0L8w/hDrjT1DKKVKMMIw5uVOxM95fm9oHNTW2i1r83C8Hl4byX69404kadqy0rmIwjEMS51TWX&#10;Cv7/tqM5COeRNTaWScGDHKxXH4MlJtre+US31JcihLBLUEHlfZtI6fKKDLqxbYkDV9jOoA+wK6Xu&#10;8B7CTSPjKJpJgzWHhgpb+qkoP6dXo+Brn+3TaXaZ/mabuJgdiqatjxOlhp/99wKEp96/xS/3TiuI&#10;4zA/nAlHQK6eAAAA//8DAFBLAQItABQABgAIAAAAIQDb4fbL7gAAAIUBAAATAAAAAAAAAAAAAAAA&#10;AAAAAABbQ29udGVudF9UeXBlc10ueG1sUEsBAi0AFAAGAAgAAAAhAFr0LFu/AAAAFQEAAAsAAAAA&#10;AAAAAAAAAAAAHwEAAF9yZWxzLy5yZWxzUEsBAi0AFAAGAAgAAAAhAOAXzoTBAAAA3AAAAA8AAAAA&#10;AAAAAAAAAAAABwIAAGRycy9kb3ducmV2LnhtbFBLBQYAAAAAAwADALcAAAD1AgAAAAA=&#10;" filled="f" strokecolor="#7f7f7f [1612]" strokeweight="2pt">
                        <v:textbox inset=".91339mm,.45672mm,.91339mm,.45672mm"/>
                      </v:shape>
                      <v:shape id="Flowchart: Terminator 86" o:spid="_x0000_s1033" type="#_x0000_t116" style="position:absolute;left:-659;top:5857;width:2631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2sfxAAAANwAAAAPAAAAZHJzL2Rvd25yZXYueG1sRI9Pa8JA&#10;FMTvgt9heUJvdZNQRaKriKXSiy1Gc39kX/5g9m3Mrpp++26h4HGYmd8wq81gWnGn3jWWFcTTCARx&#10;YXXDlYLz6eN1AcJ5ZI2tZVLwQw426/Foham2Dz7SPfOVCBB2KSqove9SKV1Rk0E3tR1x8ErbG/RB&#10;9pXUPT4C3LQyiaK5NNhwWKixo11NxSW7GQVvh/yQzfLrbJ+/J+X8q2y75jtW6mUybJcgPA3+Gf5v&#10;f2oFSRLD35lwBOT6FwAA//8DAFBLAQItABQABgAIAAAAIQDb4fbL7gAAAIUBAAATAAAAAAAAAAAA&#10;AAAAAAAAAABbQ29udGVudF9UeXBlc10ueG1sUEsBAi0AFAAGAAgAAAAhAFr0LFu/AAAAFQEAAAsA&#10;AAAAAAAAAAAAAAAAHwEAAF9yZWxzLy5yZWxzUEsBAi0AFAAGAAgAAAAhAI9bax/EAAAA3AAAAA8A&#10;AAAAAAAAAAAAAAAABwIAAGRycy9kb3ducmV2LnhtbFBLBQYAAAAAAwADALcAAAD4AgAAAAA=&#10;" filled="f" strokecolor="#7f7f7f [1612]" strokeweight="2pt">
                        <v:textbox inset=".91339mm,.45672mm,.91339mm,.45672mm"/>
                      </v:shape>
                      <v:shape id="Flowchart: Terminator 87" o:spid="_x0000_s1034" type="#_x0000_t116" style="position:absolute;left:2958;top:5857;width:2631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fVoxQAAANwAAAAPAAAAZHJzL2Rvd25yZXYueG1sRI9Pa8JA&#10;FMTvBb/D8oTemo1LlRJdRSwtvWgxNfdH9uUPZt/G7FbTb+8WCj0OM/MbZrUZbSeuNPjWsYZZkoIg&#10;Lp1pudZw+np7egHhA7LBzjFp+CEPm/XkYYWZcTc+0jUPtYgQ9hlqaELoMyl92ZBFn7ieOHqVGyyG&#10;KIdamgFvEW47qdJ0IS22HBca7GnXUHnOv62G532xz+fFZf5evKpqcai6vv2caf04HbdLEIHG8B/+&#10;a38YDUop+D0Tj4Bc3wEAAP//AwBQSwECLQAUAAYACAAAACEA2+H2y+4AAACFAQAAEwAAAAAAAAAA&#10;AAAAAAAAAAAAW0NvbnRlbnRfVHlwZXNdLnhtbFBLAQItABQABgAIAAAAIQBa9CxbvwAAABUBAAAL&#10;AAAAAAAAAAAAAAAAAB8BAABfcmVscy8ucmVsc1BLAQItABQABgAIAAAAIQB/ifVoxQAAANwAAAAP&#10;AAAAAAAAAAAAAAAAAAcCAABkcnMvZG93bnJldi54bWxQSwUGAAAAAAMAAwC3AAAA+QIAAAAA&#10;" filled="f" strokecolor="#7f7f7f [1612]" strokeweight="2pt">
                        <v:textbox inset=".91339mm,.45672mm,.91339mm,.45672mm"/>
                      </v:shape>
                      <v:oval id="Oval 519" o:spid="_x0000_s1035" style="position:absolute;left:4604;top:7501;width:658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PCiwQAAANwAAAAPAAAAZHJzL2Rvd25yZXYueG1sRI9Bi8Iw&#10;FITvC/6H8ARva2oFqdUouiIonqyC10fzbIvNS2myWv+9EQSPw8x8w8yXnanFnVpXWVYwGkYgiHOr&#10;Ky4UnE/b3wSE88gaa8uk4EkOlovezxxTbR98pHvmCxEg7FJUUHrfpFK6vCSDbmgb4uBdbWvQB9kW&#10;Urf4CHBTyziKJtJgxWGhxIb+Sspv2b9RcNmh3PPteJg202IdyeSUEG2UGvS71QyEp85/w5/2TiuI&#10;4zG8z4QjIBcvAAAA//8DAFBLAQItABQABgAIAAAAIQDb4fbL7gAAAIUBAAATAAAAAAAAAAAAAAAA&#10;AAAAAABbQ29udGVudF9UeXBlc10ueG1sUEsBAi0AFAAGAAgAAAAhAFr0LFu/AAAAFQEAAAsAAAAA&#10;AAAAAAAAAAAAHwEAAF9yZWxzLy5yZWxzUEsBAi0AFAAGAAgAAAAhAJYQ8KLBAAAA3AAAAA8AAAAA&#10;AAAAAAAAAAAABwIAAGRycy9kb3ducmV2LnhtbFBLBQYAAAAAAwADALcAAAD1AgAAAAA=&#10;" filled="f" strokecolor="#7f7f7f [1612]" strokeweight="2pt">
                        <v:textbox inset=".91339mm,.45672mm,.91339mm,.45672mm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971970" w14:textId="77777777" w:rsidR="00702180" w:rsidRPr="00984FA9" w:rsidRDefault="00702180" w:rsidP="00F4515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84FA9">
              <w:rPr>
                <w:rFonts w:asciiTheme="minorHAnsi" w:hAnsiTheme="minorHAnsi" w:cstheme="minorHAnsi"/>
                <w:noProof/>
                <w:szCs w:val="22"/>
              </w:rPr>
              <mc:AlternateContent>
                <mc:Choice Requires="wpc">
                  <w:drawing>
                    <wp:inline distT="0" distB="0" distL="0" distR="0" wp14:anchorId="4533496E" wp14:editId="5B94D5B4">
                      <wp:extent cx="546008" cy="914400"/>
                      <wp:effectExtent l="0" t="0" r="6985" b="0"/>
                      <wp:docPr id="250" name="Canvas 2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24" name="Flowchart: Terminator 5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92307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225" name="Flowchart: Terminator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421233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226" name="Flowchart: Terminator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750158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227" name="Flowchart: Terminator 83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96016" y="256769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228" name="Flowchart: Terminator 85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-65792" y="256769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229" name="Flowchart: Terminator 86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-65792" y="585694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230" name="Flowchart: Terminator 87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95908" y="585694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231" name="Oval 5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0479" y="750194"/>
                                  <a:ext cx="65794" cy="6579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CBBF27" id="Canvas 250" o:spid="_x0000_s1026" editas="canvas" style="width:43pt;height:1in;mso-position-horizontal-relative:char;mso-position-vertical-relative:line" coordsize="545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UHJ+QMAAN4fAAAOAAAAZHJzL2Uyb0RvYy54bWzsWW1v2zYQ/j5g/4Hgd0fvsiREKQI7HgZ0&#10;a4F2P4CWKIsYRWokbSUb9t93pOTEbpGk6JZsQ+UPMimKx+fIe8g73uWb246jA1WaSVHi4MLHiIpK&#10;1kzsSvzLx80iw0gbImrCpaAlvqMav7n6/rvLoS9oKFvJa6oQCBG6GPoSt8b0hefpqqUd0ReypwIa&#10;G6k6YqCqdl6tyADSO+6Fvp96g1R1r2RFtYa367ERXzn5TUMr865pNDWIlxiwGfdU7rm1T+/qkhQ7&#10;RfqWVRMM8hUoOsIEDHovak0MQXvFPhPVsUpJLRtzUcnOk03DKup0AG0C/xNtVkQciHbKVDA7R4BQ&#10;+gflbncWt5AbxjnMhgfSC/vO/g+wPhReDj2sju7v10n/vfE/tKSnTi1dVD8f3ivE6hKHYYyRIB1Y&#10;yYbLoWqJMgX6SFXHBDFSoSRI7HpZMNDrQ/9eWeS6fyurXzUSctUSsaPXSsmhpaQGkIH9HjQ66WAr&#10;Grqi7fCTrGEssjfSLd1tozorEBYF3ZY4C8MIAN2VOA8jfzlaCr01qILGKMzyMMeoguY0WeaRG4gU&#10;Rxm90uYHKjtkCyVuQB9Ap8yDNm5IcnirjYVIimOPs8UgBRdogKlJYt93PbTkrLZL5VS3LKErrtCB&#10;gH1vd4H7hu87UG18l/jwm8A5UtnP3YBnkjpmgIacdaC37TERw07jjagBISkMYXwsA1ou7CuYDcA/&#10;lUZz/yP385vsJosXcZjeLGJ/vV5cb1bxIt0Ey2QdrVerdfCnhRnERcvqmgqrzZF6QfxlljVtAiNp&#10;7sl3ppJWu+391Gzc7zgPD3PoncNwEwNaHf+dds5+rMmMpreV9R2Yj5LjXgJ7HxRaqX7HaIB9pMT6&#10;tz1RFCP+owATBEvJQth4XCVI4xgq6rRle9pCRAWiSlwZhdFYWZlxu9r3iu1aGGtcZCGvwXAb5szH&#10;GvWIC5DbCpD11VibPM3azJHwjIOvQdo4DMLI0dLZ6czambUza0/O2vQZ1oZ2s3x11i4TP0gyO/TM&#10;WnfuzqydWXvC2uUzrHUH3kuydvR7rDtqnURL08ldDvPUD2BTAYc4TNJlmp+TOEyjwLrTR4c5nnyx&#10;2WGeHeZvzWGGK5GnwtzsxaPcR0m8sLEsBCgzieeo154ic9S7e+yuCi5/niRx+tL+85eQOMmSNHdH&#10;7YM7PZ/EU3AxX11961dXEWQEniSxu/X9l9zpJPfBUYCTeCbxfP88n8TisZM4Co4kfgdZEEgSucjz&#10;JUl7EvXGqR8vwRUAmtqrq0/PWutOnwS9z2SJKOes1zYxRor/TGZIyf2UAJqTQTYv9H91iwG4yyG7&#10;1NaU8LZZ6tO6U+8hLX/1FwAAAP//AwBQSwMEFAAGAAgAAAAhAAE5PbPaAAAABAEAAA8AAABkcnMv&#10;ZG93bnJldi54bWxMj09LxDAQxe+C3yGM4M1NXZa41KZLFdaDN+s/vM02sS0mk9Kk3eqnd/Sil4HH&#10;e7z5vWK3eCdmO8Y+kIbLVQbCUhNMT62Gp8f9xRZETEgGXSCr4dNG2JWnJwXmJhzpwc51agWXUMxR&#10;Q5fSkEsZm856jKswWGLvPYweE8uxlWbEI5d7J9dZpqTHnvhDh4O97WzzUU9ew+t6rlX13H4p9fJW&#10;3V1NDu9v9lqfny3VNYhkl/QXhh98RoeSmQ5hIhOF08BD0u9lb6tYHTiz2WQgy0L+hy+/AQAA//8D&#10;AFBLAQItABQABgAIAAAAIQC2gziS/gAAAOEBAAATAAAAAAAAAAAAAAAAAAAAAABbQ29udGVudF9U&#10;eXBlc10ueG1sUEsBAi0AFAAGAAgAAAAhADj9If/WAAAAlAEAAAsAAAAAAAAAAAAAAAAALwEAAF9y&#10;ZWxzLy5yZWxzUEsBAi0AFAAGAAgAAAAhADexQcn5AwAA3h8AAA4AAAAAAAAAAAAAAAAALgIAAGRy&#10;cy9lMm9Eb2MueG1sUEsBAi0AFAAGAAgAAAAhAAE5PbPaAAAABAEAAA8AAAAAAAAAAAAAAAAAUwYA&#10;AGRycy9kb3ducmV2LnhtbFBLBQYAAAAABAAEAPMAAABaBwAAAAA=&#10;">
                      <v:shape id="_x0000_s1027" type="#_x0000_t75" style="position:absolute;width:5454;height:9144;visibility:visible;mso-wrap-style:square">
                        <v:fill o:detectmouseclick="t"/>
                        <v:path o:connecttype="none"/>
                      </v:shape>
                      <v:shape id="Flowchart: Terminator 515" o:spid="_x0000_s1028" type="#_x0000_t116" style="position:absolute;left:822;top:923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5BbxAAAANwAAAAPAAAAZHJzL2Rvd25yZXYueG1sRI/dasJA&#10;FITvBd9hOULvdGMopY2uIkIhUEqNFrw9ZI9JMHs27G5++vbdgtDLYWa+Ybb7ybRiIOcbywrWqwQE&#10;cWl1w5WC78v78hWED8gaW8uk4Ic87Hfz2RYzbUcuaDiHSkQI+wwV1CF0mZS+rMmgX9mOOHo36wyG&#10;KF0ltcMxwk0r0yR5kQYbjgs1dnSsqbyfe6Og/+ThVFxt/nE1qf3y+m26OK3U02I6bEAEmsJ/+NHO&#10;tYI0fYa/M/EIyN0vAAAA//8DAFBLAQItABQABgAIAAAAIQDb4fbL7gAAAIUBAAATAAAAAAAAAAAA&#10;AAAAAAAAAABbQ29udGVudF9UeXBlc10ueG1sUEsBAi0AFAAGAAgAAAAhAFr0LFu/AAAAFQEAAAsA&#10;AAAAAAAAAAAAAAAAHwEAAF9yZWxzLy5yZWxzUEsBAi0AFAAGAAgAAAAhAJenkFvEAAAA3AAAAA8A&#10;AAAAAAAAAAAAAAAABwIAAGRycy9kb3ducmV2LnhtbFBLBQYAAAAAAwADALcAAAD4AgAAAAA=&#10;" filled="f" strokecolor="#7f7f7f [1612]" strokeweight="2pt">
                        <v:textbox inset=".91339mm,.45672mm,.91339mm,.45672mm"/>
                      </v:shape>
                      <v:shape id="Flowchart: Terminator 81" o:spid="_x0000_s1029" type="#_x0000_t116" style="position:absolute;left:822;top:4212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zXAxAAAANwAAAAPAAAAZHJzL2Rvd25yZXYueG1sRI/dasJA&#10;FITvBd9hOULvdGOgpY2uIkIhUEqNFrw9ZI9JMHs27G5++vbdgtDLYWa+Ybb7ybRiIOcbywrWqwQE&#10;cWl1w5WC78v78hWED8gaW8uk4Ic87Hfz2RYzbUcuaDiHSkQI+wwV1CF0mZS+rMmgX9mOOHo36wyG&#10;KF0ltcMxwk0r0yR5kQYbjgs1dnSsqbyfe6Og/+ThVFxt/nE1qf3y+m26OK3U02I6bEAEmsJ/+NHO&#10;tYI0fYa/M/EIyN0vAAAA//8DAFBLAQItABQABgAIAAAAIQDb4fbL7gAAAIUBAAATAAAAAAAAAAAA&#10;AAAAAAAAAABbQ29udGVudF9UeXBlc10ueG1sUEsBAi0AFAAGAAgAAAAhAFr0LFu/AAAAFQEAAAsA&#10;AAAAAAAAAAAAAAAAHwEAAF9yZWxzLy5yZWxzUEsBAi0AFAAGAAgAAAAhAPjrNcDEAAAA3AAAAA8A&#10;AAAAAAAAAAAAAAAABwIAAGRycy9kb3ducmV2LnhtbFBLBQYAAAAAAwADALcAAAD4AgAAAAA=&#10;" filled="f" strokecolor="#7f7f7f [1612]" strokeweight="2pt">
                        <v:textbox inset=".91339mm,.45672mm,.91339mm,.45672mm"/>
                      </v:shape>
                      <v:shape id="Flowchart: Terminator 82" o:spid="_x0000_s1030" type="#_x0000_t116" style="position:absolute;left:822;top:7501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au3wwAAANwAAAAPAAAAZHJzL2Rvd25yZXYueG1sRI/BasMw&#10;EETvhf6D2EBvjRwfTOJGNqVQCJSS2inkulhb29RaGUmx3b+PCoEch5l5w+zLxQxiIud7ywo26wQE&#10;cWN1z62C79P78xaED8gaB8uk4I88lMXjwx5zbWeuaKpDKyKEfY4KuhDGXErfdGTQr+1IHL0f6wyG&#10;KF0rtcM5ws0g0yTJpMGe40KHI7111PzWF6Pg8snTV3W2h4+zSe3R691yclqpp9Xy+gIi0BLu4Vv7&#10;oBWkaQb/Z+IRkMUVAAD//wMAUEsBAi0AFAAGAAgAAAAhANvh9svuAAAAhQEAABMAAAAAAAAAAAAA&#10;AAAAAAAAAFtDb250ZW50X1R5cGVzXS54bWxQSwECLQAUAAYACAAAACEAWvQsW78AAAAVAQAACwAA&#10;AAAAAAAAAAAAAAAfAQAAX3JlbHMvLnJlbHNQSwECLQAUAAYACAAAACEACDmrt8MAAADcAAAADwAA&#10;AAAAAAAAAAAAAAAHAgAAZHJzL2Rvd25yZXYueG1sUEsFBgAAAAADAAMAtwAAAPcCAAAAAA==&#10;" filled="f" strokecolor="#7f7f7f [1612]" strokeweight="2pt">
                        <v:textbox inset=".91339mm,.45672mm,.91339mm,.45672mm"/>
                      </v:shape>
                      <v:shape id="Flowchart: Terminator 83" o:spid="_x0000_s1031" type="#_x0000_t116" style="position:absolute;left:2959;top:2567;width:2632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bwxQAAANwAAAAPAAAAZHJzL2Rvd25yZXYueG1sRI9Pa8JA&#10;FMTvQr/D8gredGNQW1JXEYulFxXT5v7Ivvyh2bdpdtX47V1B8DjMzG+Yxao3jThT52rLCibjCARx&#10;bnXNpYLfn+3oHYTzyBoby6TgSg5Wy5fBAhNtL3ykc+pLESDsElRQed8mUrq8IoNubFvi4BW2M+iD&#10;7EqpO7wEuGlkHEVzabDmsFBhS5uK8r/0ZBRMd9kunWX/s6/sMy7m+6Jp68NEqeFrv/4A4an3z/Cj&#10;/a0VxPEb3M+EIyCXNwAAAP//AwBQSwECLQAUAAYACAAAACEA2+H2y+4AAACFAQAAEwAAAAAAAAAA&#10;AAAAAAAAAAAAW0NvbnRlbnRfVHlwZXNdLnhtbFBLAQItABQABgAIAAAAIQBa9CxbvwAAABUBAAAL&#10;AAAAAAAAAAAAAAAAAB8BAABfcmVscy8ucmVsc1BLAQItABQABgAIAAAAIQBv/lbwxQAAANwAAAAP&#10;AAAAAAAAAAAAAAAAAAcCAABkcnMvZG93bnJldi54bWxQSwUGAAAAAAMAAwC3AAAA+QIAAAAA&#10;" filled="f" strokecolor="#7f7f7f [1612]" strokeweight="2pt">
                        <v:textbox inset=".91339mm,.45672mm,.91339mm,.45672mm"/>
                      </v:shape>
                      <v:shape id="Flowchart: Terminator 85" o:spid="_x0000_s1032" type="#_x0000_t116" style="position:absolute;left:-659;top:2567;width:2632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cKCwQAAANwAAAAPAAAAZHJzL2Rvd25yZXYueG1sRE/LisIw&#10;FN0L8w/hDrjT1DKKVKMMIw5uVOxM95fm9oHNTW2i1r83C8Hl4byX69404kadqy0rmIwjEMS51TWX&#10;Cv7/tqM5COeRNTaWScGDHKxXH4MlJtre+US31JcihLBLUEHlfZtI6fKKDLqxbYkDV9jOoA+wK6Xu&#10;8B7CTSPjKJpJgzWHhgpb+qkoP6dXo+Brn+3TaXaZ/mabuJgdiqatjxOlhp/99wKEp96/xS/3TiuI&#10;47A2nAlHQK6eAAAA//8DAFBLAQItABQABgAIAAAAIQDb4fbL7gAAAIUBAAATAAAAAAAAAAAAAAAA&#10;AAAAAABbQ29udGVudF9UeXBlc10ueG1sUEsBAi0AFAAGAAgAAAAhAFr0LFu/AAAAFQEAAAsAAAAA&#10;AAAAAAAAAAAAHwEAAF9yZWxzLy5yZWxzUEsBAi0AFAAGAAgAAAAhAB5hwoLBAAAA3AAAAA8AAAAA&#10;AAAAAAAAAAAABwIAAGRycy9kb3ducmV2LnhtbFBLBQYAAAAAAwADALcAAAD1AgAAAAA=&#10;" filled="f" strokecolor="#7f7f7f [1612]" strokeweight="2pt">
                        <v:textbox inset=".91339mm,.45672mm,.91339mm,.45672mm"/>
                      </v:shape>
                      <v:shape id="Flowchart: Terminator 86" o:spid="_x0000_s1033" type="#_x0000_t116" style="position:absolute;left:-659;top:5857;width:2631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WcZxQAAANwAAAAPAAAAZHJzL2Rvd25yZXYueG1sRI9Pa8JA&#10;FMTvQr/D8gredGNQaVNXEYulFxXT5v7Ivvyh2bdpdtX47V1B8DjMzG+Yxao3jThT52rLCibjCARx&#10;bnXNpYLfn+3oDYTzyBoby6TgSg5Wy5fBAhNtL3ykc+pLESDsElRQed8mUrq8IoNubFvi4BW2M+iD&#10;7EqpO7wEuGlkHEVzabDmsFBhS5uK8r/0ZBRMd9kunWX/s6/sMy7m+6Jp68NEqeFrv/4A4an3z/Cj&#10;/a0VxPE73M+EIyCXNwAAAP//AwBQSwECLQAUAAYACAAAACEA2+H2y+4AAACFAQAAEwAAAAAAAAAA&#10;AAAAAAAAAAAAW0NvbnRlbnRfVHlwZXNdLnhtbFBLAQItABQABgAIAAAAIQBa9CxbvwAAABUBAAAL&#10;AAAAAAAAAAAAAAAAAB8BAABfcmVscy8ucmVsc1BLAQItABQABgAIAAAAIQBxLWcZxQAAANwAAAAP&#10;AAAAAAAAAAAAAAAAAAcCAABkcnMvZG93bnJldi54bWxQSwUGAAAAAAMAAwC3AAAA+QIAAAAA&#10;" filled="f" strokecolor="#7f7f7f [1612]" strokeweight="2pt">
                        <v:textbox inset=".91339mm,.45672mm,.91339mm,.45672mm"/>
                      </v:shape>
                      <v:shape id="Flowchart: Terminator 87" o:spid="_x0000_s1034" type="#_x0000_t116" style="position:absolute;left:2958;top:5857;width:2631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lhZwgAAANwAAAAPAAAAZHJzL2Rvd25yZXYueG1sRE/LasJA&#10;FN0X/IfhCu7qxFhDSR1FLIobK8Zmf8ncPGjmTpoZNf17ZyF0eTjv5XowrbhR7xrLCmbTCARxYXXD&#10;lYLvy+71HYTzyBpby6TgjxysV6OXJaba3vlMt8xXIoSwS1FB7X2XSumKmgy6qe2IA1fa3qAPsK+k&#10;7vEewk0r4yhKpMGGQ0ONHW1rKn6yq1HwdsyP2SL/Xezzz7hMvsq2a04zpSbjYfMBwtPg/8VP90Er&#10;iOdhfjgTjoBcPQAAAP//AwBQSwECLQAUAAYACAAAACEA2+H2y+4AAACFAQAAEwAAAAAAAAAAAAAA&#10;AAAAAAAAW0NvbnRlbnRfVHlwZXNdLnhtbFBLAQItABQABgAIAAAAIQBa9CxbvwAAABUBAAALAAAA&#10;AAAAAAAAAAAAAB8BAABfcmVscy8ucmVsc1BLAQItABQABgAIAAAAIQBlzlhZwgAAANwAAAAPAAAA&#10;AAAAAAAAAAAAAAcCAABkcnMvZG93bnJldi54bWxQSwUGAAAAAAMAAwC3AAAA9gIAAAAA&#10;" filled="f" strokecolor="#7f7f7f [1612]" strokeweight="2pt">
                        <v:textbox inset=".91339mm,.45672mm,.91339mm,.45672mm"/>
                      </v:shape>
                      <v:oval id="Oval 519" o:spid="_x0000_s1035" style="position:absolute;left:4604;top:7501;width:658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12TvwAAANwAAAAPAAAAZHJzL2Rvd25yZXYueG1sRI9LC8Iw&#10;EITvgv8hrOBNUxWkVqP4QFA8+QCvS7O2xWZTmqj13xtB8DjMzDfMbNGYUjypdoVlBYN+BII4tbrg&#10;TMHlvO3FIJxH1lhaJgVvcrCYt1szTLR98ZGeJ5+JAGGXoILc+yqR0qU5GXR9WxEH72Zrgz7IOpO6&#10;xleAm1IOo2gsDRYcFnKsaJ1Tej89jILrDuWe78fDpJpkq0jG55hoo1S30yynIDw1/h/+tXdawXA0&#10;gO+ZcATk/AMAAP//AwBQSwECLQAUAAYACAAAACEA2+H2y+4AAACFAQAAEwAAAAAAAAAAAAAAAAAA&#10;AAAAW0NvbnRlbnRfVHlwZXNdLnhtbFBLAQItABQABgAIAAAAIQBa9CxbvwAAABUBAAALAAAAAAAA&#10;AAAAAAAAAB8BAABfcmVscy8ucmVsc1BLAQItABQABgAIAAAAIQCMV12TvwAAANwAAAAPAAAAAAAA&#10;AAAAAAAAAAcCAABkcnMvZG93bnJldi54bWxQSwUGAAAAAAMAAwC3AAAA8wIAAAAA&#10;" filled="f" strokecolor="#7f7f7f [1612]" strokeweight="2pt">
                        <v:textbox inset=".91339mm,.45672mm,.91339mm,.45672mm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B786BF" w14:textId="77777777" w:rsidR="00702180" w:rsidRPr="00984FA9" w:rsidRDefault="00702180" w:rsidP="00F4515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B93BE8" w14:textId="77777777" w:rsidR="00702180" w:rsidRPr="00984FA9" w:rsidRDefault="00E41FC8" w:rsidP="00F4515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84FA9">
              <w:rPr>
                <w:rFonts w:asciiTheme="minorHAnsi" w:hAnsiTheme="minorHAnsi" w:cstheme="minorHAnsi"/>
                <w:noProof/>
                <w:szCs w:val="22"/>
              </w:rPr>
              <mc:AlternateContent>
                <mc:Choice Requires="wpc">
                  <w:drawing>
                    <wp:inline distT="0" distB="0" distL="0" distR="0" wp14:anchorId="77D744F0" wp14:editId="2531E8B1">
                      <wp:extent cx="546008" cy="914400"/>
                      <wp:effectExtent l="0" t="0" r="6985" b="0"/>
                      <wp:docPr id="9" name="Canvas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Flowchart: Terminator 5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92307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2" name="Flowchart: Terminator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421233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3" name="Flowchart: Terminator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234" y="750158"/>
                                  <a:ext cx="328929" cy="65793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4" name="Flowchart: Terminator 83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96016" y="256769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5" name="Flowchart: Terminator 85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-65792" y="256769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D6C435" w14:textId="77777777" w:rsidR="00F65D00" w:rsidRDefault="00F65D00" w:rsidP="00F65D00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6" name="Flowchart: Terminator 86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-65792" y="585694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7" name="Flowchart: Terminator 87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95908" y="585694"/>
                                  <a:ext cx="263134" cy="6579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  <wps:wsp>
                              <wps:cNvPr id="8" name="Oval 5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0479" y="750194"/>
                                  <a:ext cx="65794" cy="6579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32882" tIns="16442" rIns="32882" bIns="16442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7D744F0" id="Canvas 9" o:spid="_x0000_s1036" editas="canvas" style="width:43pt;height:1in;mso-position-horizontal-relative:char;mso-position-vertical-relative:line" coordsize="545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OQ0pwMAABsZAAAOAAAAZHJzL2Uyb0RvYy54bWzsWVFv0zAQfkfiP1h+35qkTdpGS6epowgJ&#10;2KSNH+AmTmPh2MF2m45fz9lJt3aMFQEtMKUPaRzH5zvfd+fPl7PzdcnRiirNpEiwf+phREUqMyYW&#10;Cf50OzsZYaQNERnhUtAE31GNzyevX53VVUwDWUieUYVAiNBxXSW4MKaKez2dFrQk+lRWVEBnLlVJ&#10;DDTVopcpUoP0kvcCz4t6tVRZpWRKtYanl00nnjj5eU5Tc5XnmhrEEwy6GXdV7jq3197kjMQLRaqC&#10;pa0a5Be0KAkTMOm9qEtiCFoq9p2okqVKapmb01SWPZnnLKXOBrDG9x5ZMyViRbQzJoXV2SgId39Q&#10;7nxh9RZyxjiH1eiB9Ng+s/81+IfCw7oC7+jq3k/69+a/KUhFnVk6Tj+urhViGYAHI0FKwMiMyzot&#10;iDIxuqWqZIIYqVDoh9ZbVhUYc1NdK6u3rt7L9LNGQk4LIhb0QilZF5RkoKJv3wd7tgbYhoahaF5/&#10;kBnMRZZGOsetc1VageAStE7wKAj6A4zuEjwO+t6wwQldG5RCZz8YjYMxRil0R+Fw3HcTkXgjo1La&#10;vKWyRPYmwTnYA9op82CNm5Ks3mtjVSTxZsSOK0jMBaoTHIQDz3MjtOQss45yptsYoVOu0IoAuucL&#10;373DlyWY1jwLPfi1yrmQsq+7CXcklcxAEHJWgt12RBsWdhnfiAw0JLEhjDf3oC0X7brapWxcMpfZ&#10;HSyrkk2EQUaAm0KqrxjVEF0J1l+WRFGM+DsBroEVHAUQjq7hR4MBNNR2z3y7h4gURCU4NQqjpjE1&#10;TRAvK8UWBczVGC/kBTg0Z25ZrbMbvVp1AcJHwjKY8xyWRw6aO8g8BpQHgR/0HVhJfBws78BMq8X8&#10;Hq6z2QZoAKid1zrQu3D4/0Df3wP6wGaio4N+GHp+OOoSeJfAVfYUyXqajMDe/2wCd1n0kFhutlK7&#10;89v9eIuZBOPI8yNHTYIwGkbjXWgHUd+3zGXDTQbt9t9xk46bNDw73APtg9PsH0L7xJJpoE5Aq48P&#10;7R0O8uKoilnP1+0pq92EO8beHAzb0ydk1GcTfnRo8vIzURGOwmjsMvoDge8SfncY3ZS/nuYywz3Q&#10;dtWNv8RlwrEHFUJI+MeH9stO+F1630nvALImvV9BsQxqiY41HxLzW4x9EHmDIZQLAeX2MPo4gVvS&#10;s0XY9xQTKees0rZ6SuJ/poCo5LKtE77MmqErikNB3JVO268FtsS/3Xa70MM3jck3AAAA//8DAFBL&#10;AwQUAAYACAAAACEAATk9s9oAAAAEAQAADwAAAGRycy9kb3ducmV2LnhtbEyPT0vEMBDF74LfIYzg&#10;zU1dlrjUpksV1oM36z+8zTaxLSaT0qTd6qd39KKXgcd7vPm9Yrd4J2Y7xj6QhstVBsJSE0xPrYan&#10;x/3FFkRMSAZdIKvh00bYlacnBeYmHOnBznVqBZdQzFFDl9KQSxmbznqMqzBYYu89jB4Ty7GVZsQj&#10;l3sn11mmpMee+EOHg73tbPNRT17D63quVfXcfin18lbdXU0O72/2Wp+fLdU1iGSX9BeGH3xGh5KZ&#10;DmEiE4XTwEPS72Vvq1gdOLPZZCDLQv6HL78BAAD//wMAUEsBAi0AFAAGAAgAAAAhALaDOJL+AAAA&#10;4QEAABMAAAAAAAAAAAAAAAAAAAAAAFtDb250ZW50X1R5cGVzXS54bWxQSwECLQAUAAYACAAAACEA&#10;OP0h/9YAAACUAQAACwAAAAAAAAAAAAAAAAAvAQAAX3JlbHMvLnJlbHNQSwECLQAUAAYACAAAACEA&#10;cMTkNKcDAAAbGQAADgAAAAAAAAAAAAAAAAAuAgAAZHJzL2Uyb0RvYy54bWxQSwECLQAUAAYACAAA&#10;ACEAATk9s9oAAAAEAQAADwAAAAAAAAAAAAAAAAABBgAAZHJzL2Rvd25yZXYueG1sUEsFBgAAAAAE&#10;AAQA8wAAAAgHAAAAAA==&#10;">
                      <v:shape id="_x0000_s1037" type="#_x0000_t75" style="position:absolute;width:5454;height:9144;visibility:visible;mso-wrap-style:square">
                        <v:fill o:detectmouseclick="t"/>
                        <v:path o:connecttype="none"/>
                      </v:shape>
                      <v:shape id="Flowchart: Terminator 515" o:spid="_x0000_s1038" type="#_x0000_t116" style="position:absolute;left:822;top:923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RN3vQAAANoAAAAPAAAAZHJzL2Rvd25yZXYueG1sRE9Li8Iw&#10;EL4L/ocwgjdN9SBubSoiCMKy+ASvQzO2xWZSkli7/34jCHsaPr7nZOveNKIj52vLCmbTBARxYXXN&#10;pYLrZTdZgvABWWNjmRT8kod1PhxkmGr74hN151CKGMI+RQVVCG0qpS8qMuintiWO3N06gyFCV0rt&#10;8BXDTSPnSbKQBmuODRW2tK2oeJyfRsHzh7vj6Wb33zcztwevv/qL00qNR/1mBSJQH/7FH/dex/nw&#10;fuV9Zf4HAAD//wMAUEsBAi0AFAAGAAgAAAAhANvh9svuAAAAhQEAABMAAAAAAAAAAAAAAAAAAAAA&#10;AFtDb250ZW50X1R5cGVzXS54bWxQSwECLQAUAAYACAAAACEAWvQsW78AAAAVAQAACwAAAAAAAAAA&#10;AAAAAAAfAQAAX3JlbHMvLnJlbHNQSwECLQAUAAYACAAAACEAkuETd70AAADaAAAADwAAAAAAAAAA&#10;AAAAAAAHAgAAZHJzL2Rvd25yZXYueG1sUEsFBgAAAAADAAMAtwAAAPECAAAAAA==&#10;" filled="f" strokecolor="#7f7f7f [1612]" strokeweight="2pt">
                        <v:textbox inset=".91339mm,.45672mm,.91339mm,.45672mm"/>
                      </v:shape>
                      <v:shape id="Flowchart: Terminator 81" o:spid="_x0000_s1039" type="#_x0000_t116" style="position:absolute;left:822;top:4212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c6AwQAAANoAAAAPAAAAZHJzL2Rvd25yZXYueG1sRI9Bi8Iw&#10;FITvC/sfwlvwtqbroUg1ii4seHAPrYrXR/NMi81LabI1+++NIHgcZuYbZrmOthMjDb51rOBrmoEg&#10;rp1u2Sg4Hn4+5yB8QNbYOSYF/+RhvXp/W2Kh3Y1LGqtgRIKwL1BBE0JfSOnrhiz6qeuJk3dxg8WQ&#10;5GCkHvCW4LaTsyzLpcWW00KDPX03VF+rP6ugojHvt7/WxNM+nrvypLO2CkpNPuJmASJQDK/ws73T&#10;CmbwuJJugFzdAQAA//8DAFBLAQItABQABgAIAAAAIQDb4fbL7gAAAIUBAAATAAAAAAAAAAAAAAAA&#10;AAAAAABbQ29udGVudF9UeXBlc10ueG1sUEsBAi0AFAAGAAgAAAAhAFr0LFu/AAAAFQEAAAsAAAAA&#10;AAAAAAAAAAAAHwEAAF9yZWxzLy5yZWxzUEsBAi0AFAAGAAgAAAAhAPYxzoDBAAAA2gAAAA8AAAAA&#10;AAAAAAAAAAAABwIAAGRycy9kb3ducmV2LnhtbFBLBQYAAAAAAwADALcAAAD1AgAAAAA=&#10;" fillcolor="red" strokecolor="#7f7f7f [1612]" strokeweight="2pt">
                        <v:textbox inset=".91339mm,.45672mm,.91339mm,.45672mm"/>
                      </v:shape>
                      <v:shape id="Flowchart: Terminator 82" o:spid="_x0000_s1040" type="#_x0000_t116" style="position:absolute;left:822;top:7501;width:3289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yibwQAAANoAAAAPAAAAZHJzL2Rvd25yZXYueG1sRI/disIw&#10;FITvBd8hHME7TVUQtzYVERaEZVl/Frw9NMe22JyUJNbu228EwcthZr5hsk1vGtGR87VlBbNpAoK4&#10;sLrmUsHv+XOyAuEDssbGMin4Iw+bfDjIMNX2wUfqTqEUEcI+RQVVCG0qpS8qMuintiWO3tU6gyFK&#10;V0rt8BHhppHzJFlKgzXHhQpb2lVU3E53o+D+zd3heLH7r4uZ2x+vP/qz00qNR/12DSJQH97hV3uv&#10;FSzgeSXeAJn/AwAA//8DAFBLAQItABQABgAIAAAAIQDb4fbL7gAAAIUBAAATAAAAAAAAAAAAAAAA&#10;AAAAAABbQ29udGVudF9UeXBlc10ueG1sUEsBAi0AFAAGAAgAAAAhAFr0LFu/AAAAFQEAAAsAAAAA&#10;AAAAAAAAAAAAHwEAAF9yZWxzLy5yZWxzUEsBAi0AFAAGAAgAAAAhAA1/KJvBAAAA2gAAAA8AAAAA&#10;AAAAAAAAAAAABwIAAGRycy9kb3ducmV2LnhtbFBLBQYAAAAAAwADALcAAAD1AgAAAAA=&#10;" filled="f" strokecolor="#7f7f7f [1612]" strokeweight="2pt">
                        <v:textbox inset=".91339mm,.45672mm,.91339mm,.45672mm"/>
                      </v:shape>
                      <v:shape id="Flowchart: Terminator 83" o:spid="_x0000_s1041" type="#_x0000_t116" style="position:absolute;left:2959;top:2567;width:2632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ZjXwgAAANoAAAAPAAAAZHJzL2Rvd25yZXYueG1sRI9Pi8Iw&#10;FMTvC/sdwlvwpqmiIl2jyIriRcW6vT+a1z/YvHSbqPXbG0HY4zDzm2Hmy87U4katqywrGA4iEMSZ&#10;1RUXCn7Pm/4MhPPIGmvLpOBBDpaLz485xtre+US3xBcilLCLUUHpfRNL6bKSDLqBbYiDl9vWoA+y&#10;LaRu8R7KTS1HUTSVBisOCyU29FNSdkmuRsF4n+6TSfo32abrUT495HVTHYdK9b661TcIT53/D7/p&#10;nQ4cvK6EGyAXTwAAAP//AwBQSwECLQAUAAYACAAAACEA2+H2y+4AAACFAQAAEwAAAAAAAAAAAAAA&#10;AAAAAAAAW0NvbnRlbnRfVHlwZXNdLnhtbFBLAQItABQABgAIAAAAIQBa9CxbvwAAABUBAAALAAAA&#10;AAAAAAAAAAAAAB8BAABfcmVscy8ucmVsc1BLAQItABQABgAIAAAAIQAfQZjXwgAAANoAAAAPAAAA&#10;AAAAAAAAAAAAAAcCAABkcnMvZG93bnJldi54bWxQSwUGAAAAAAMAAwC3AAAA9gIAAAAA&#10;" filled="f" strokecolor="#7f7f7f [1612]" strokeweight="2pt">
                        <v:textbox inset=".91339mm,.45672mm,.91339mm,.45672mm"/>
                      </v:shape>
                      <v:shape id="Flowchart: Terminator 85" o:spid="_x0000_s1042" type="#_x0000_t116" style="position:absolute;left:-659;top:2567;width:2632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o0rwwAAANoAAAAPAAAAZHJzL2Rvd25yZXYueG1sRI/NasMw&#10;EITvhbyD2EJvjZxCjHGihMZpILdit5fcFmtrm1or25J/+vZRodDjMDPfMPvjYlox0eAaywo26wgE&#10;cWl1w5WCz4/LcwLCeWSNrWVS8EMOjofVwx5TbWfOaSp8JQKEXYoKau+7VEpX1mTQrW1HHLwvOxj0&#10;QQ6V1APOAW5a+RJFsTTYcFiosaOspvK7GI2C5aTf3m/FeYyTbBOVfT73p3hW6ulxed2B8LT4//Bf&#10;+6oVbOH3SrgB8nAHAAD//wMAUEsBAi0AFAAGAAgAAAAhANvh9svuAAAAhQEAABMAAAAAAAAAAAAA&#10;AAAAAAAAAFtDb250ZW50X1R5cGVzXS54bWxQSwECLQAUAAYACAAAACEAWvQsW78AAAAVAQAACwAA&#10;AAAAAAAAAAAAAAAfAQAAX3JlbHMvLnJlbHNQSwECLQAUAAYACAAAACEAxxKNK8MAAADaAAAADwAA&#10;AAAAAAAAAAAAAAAHAgAAZHJzL2Rvd25yZXYueG1sUEsFBgAAAAADAAMAtwAAAPcCAAAAAA==&#10;" fillcolor="red" strokecolor="#7f7f7f [1612]" strokeweight="2pt">
                        <v:textbox inset=".91339mm,.45672mm,.91339mm,.45672mm">
                          <w:txbxContent>
                            <w:p w14:paraId="17D6C435" w14:textId="77777777" w:rsidR="00F65D00" w:rsidRDefault="00F65D00" w:rsidP="00F65D00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Flowchart: Terminator 86" o:spid="_x0000_s1043" type="#_x0000_t116" style="position:absolute;left:-659;top:5857;width:2631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6M7wwAAANoAAAAPAAAAZHJzL2Rvd25yZXYueG1sRI9Pa8JA&#10;FMTvQr/D8grezEbRUFJXKRWLFxXT5v7Ivvyh2bdpdqvx27uC4HGYmd8wy/VgWnGm3jWWFUyjGARx&#10;YXXDlYKf7+3kDYTzyBpby6TgSg7Wq5fRElNtL3yic+YrESDsUlRQe9+lUrqiJoMush1x8ErbG/RB&#10;9pXUPV4C3LRyFseJNNhwWKixo8+ait/s3yiY7/N9tsj/Fl/5ZlYmh7LtmuNUqfHr8PEOwtPgn+FH&#10;e6cVJHC/Em6AXN0AAAD//wMAUEsBAi0AFAAGAAgAAAAhANvh9svuAAAAhQEAABMAAAAAAAAAAAAA&#10;AAAAAAAAAFtDb250ZW50X1R5cGVzXS54bWxQSwECLQAUAAYACAAAACEAWvQsW78AAAAVAQAACwAA&#10;AAAAAAAAAAAAAAAfAQAAX3JlbHMvLnJlbHNQSwECLQAUAAYACAAAACEAgN+jO8MAAADaAAAADwAA&#10;AAAAAAAAAAAAAAAHAgAAZHJzL2Rvd25yZXYueG1sUEsFBgAAAAADAAMAtwAAAPcCAAAAAA==&#10;" filled="f" strokecolor="#7f7f7f [1612]" strokeweight="2pt">
                        <v:textbox inset=".91339mm,.45672mm,.91339mm,.45672mm"/>
                      </v:shape>
                      <v:shape id="Flowchart: Terminator 87" o:spid="_x0000_s1044" type="#_x0000_t116" style="position:absolute;left:2958;top:5857;width:2631;height:6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bHwgAAANoAAAAPAAAAZHJzL2Rvd25yZXYueG1sRI9Bi8Iw&#10;FITvgv8hvAVvmrqHKtUoa13Bm9jdi7dH87Yt27y0TbT13xtB8DjMzDfMejuYWtyoc5VlBfNZBII4&#10;t7riQsHvz2G6BOE8ssbaMim4k4PtZjxaY6Jtz2e6Zb4QAcIuQQWl900ipctLMuhmtiEO3p/tDPog&#10;u0LqDvsAN7X8jKJYGqw4LJTYUFpS/p9djYJhp79Pl2x/jZfpPMrbc9/u4l6pycfwtQLhafDv8Kt9&#10;1AoW8LwSboDcPAAAAP//AwBQSwECLQAUAAYACAAAACEA2+H2y+4AAACFAQAAEwAAAAAAAAAAAAAA&#10;AAAAAAAAW0NvbnRlbnRfVHlwZXNdLnhtbFBLAQItABQABgAIAAAAIQBa9CxbvwAAABUBAAALAAAA&#10;AAAAAAAAAAAAAB8BAABfcmVscy8ucmVsc1BLAQItABQABgAIAAAAIQBYjLbHwgAAANoAAAAPAAAA&#10;AAAAAAAAAAAAAAcCAABkcnMvZG93bnJldi54bWxQSwUGAAAAAAMAAwC3AAAA9gIAAAAA&#10;" fillcolor="red" strokecolor="#7f7f7f [1612]" strokeweight="2pt">
                        <v:textbox inset=".91339mm,.45672mm,.91339mm,.45672mm"/>
                      </v:shape>
                      <v:oval id="Oval 519" o:spid="_x0000_s1045" style="position:absolute;left:4604;top:7501;width:658;height: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FK2uwAAANoAAAAPAAAAZHJzL2Rvd25yZXYueG1sRE/JCsIw&#10;EL0L/kMYwZumepBajcUFQfHkAl6HZmxLm0lpota/NwfB4+Pty7QztXhR60rLCibjCARxZnXJuYLb&#10;dT+KQTiPrLG2TAo+5CBd9XtLTLR985leF5+LEMIuQQWF900ipcsKMujGtiEO3MO2Bn2AbS51i+8Q&#10;bmo5jaKZNFhyaCiwoW1BWXV5GgX3A8ojV+fTvJnnm0jG15hop9Rw0K0XIDx1/i/+uQ9aQdgaroQb&#10;IFdfAAAA//8DAFBLAQItABQABgAIAAAAIQDb4fbL7gAAAIUBAAATAAAAAAAAAAAAAAAAAAAAAABb&#10;Q29udGVudF9UeXBlc10ueG1sUEsBAi0AFAAGAAgAAAAhAFr0LFu/AAAAFQEAAAsAAAAAAAAAAAAA&#10;AAAAHwEAAF9yZWxzLy5yZWxzUEsBAi0AFAAGAAgAAAAhAJOAUra7AAAA2gAAAA8AAAAAAAAAAAAA&#10;AAAABwIAAGRycy9kb3ducmV2LnhtbFBLBQYAAAAAAwADALcAAADvAgAAAAA=&#10;" filled="f" strokecolor="#7f7f7f [1612]" strokeweight="2pt">
                        <v:textbox inset=".91339mm,.45672mm,.91339mm,.45672mm"/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E04414" w:rsidRPr="00984FA9" w14:paraId="07F6CD07" w14:textId="77777777" w:rsidTr="00984FA9">
        <w:tblPrEx>
          <w:jc w:val="left"/>
          <w:tblCellMar>
            <w:left w:w="108" w:type="dxa"/>
            <w:right w:w="108" w:type="dxa"/>
          </w:tblCellMar>
        </w:tblPrEx>
        <w:trPr>
          <w:trHeight w:val="288"/>
        </w:trPr>
        <w:tc>
          <w:tcPr>
            <w:tcW w:w="14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5D351C" w14:textId="77777777" w:rsidR="00702180" w:rsidRPr="00E41FC8" w:rsidRDefault="00E41FC8" w:rsidP="00E41FC8">
            <w:pPr>
              <w:spacing w:before="120" w:after="120"/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E41FC8">
              <w:rPr>
                <w:rFonts w:asciiTheme="minorHAnsi" w:hAnsiTheme="minorHAnsi" w:cstheme="minorHAnsi"/>
                <w:i/>
                <w:sz w:val="22"/>
                <w:szCs w:val="22"/>
              </w:rPr>
              <w:t>GTA use only</w:t>
            </w:r>
          </w:p>
        </w:tc>
        <w:tc>
          <w:tcPr>
            <w:tcW w:w="16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CB3197" w14:textId="77777777" w:rsidR="00E04414" w:rsidRPr="00984FA9" w:rsidRDefault="00E04414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3A2D18" w14:textId="77777777" w:rsidR="00E04414" w:rsidRPr="00984FA9" w:rsidRDefault="00E04414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E0D740" w14:textId="77777777" w:rsidR="00E04414" w:rsidRPr="00984FA9" w:rsidRDefault="00E04414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14:paraId="55AE6A72" w14:textId="77777777" w:rsidR="00E04414" w:rsidRPr="00984FA9" w:rsidRDefault="00E04414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56" w:type="dxa"/>
          </w:tcPr>
          <w:p w14:paraId="1F367A19" w14:textId="77777777" w:rsidR="00E04414" w:rsidRPr="00984FA9" w:rsidRDefault="00E04414" w:rsidP="00E044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2244502" w14:textId="77777777" w:rsidR="004C3FFF" w:rsidRPr="00984FA9" w:rsidRDefault="004C3FFF" w:rsidP="004C3FFF">
      <w:pPr>
        <w:jc w:val="both"/>
        <w:rPr>
          <w:rFonts w:asciiTheme="minorHAnsi" w:hAnsiTheme="minorHAnsi" w:cstheme="minorHAnsi"/>
          <w:szCs w:val="22"/>
        </w:rPr>
      </w:pPr>
    </w:p>
    <w:p w14:paraId="647831CB" w14:textId="77777777" w:rsidR="004C3FFF" w:rsidRPr="00984FA9" w:rsidRDefault="00E41FC8" w:rsidP="004C3FFF">
      <w:pPr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b/>
          <w:szCs w:val="22"/>
        </w:rPr>
        <w:t xml:space="preserve">GTA </w:t>
      </w:r>
      <w:r w:rsidR="004C3FFF" w:rsidRPr="00984FA9">
        <w:rPr>
          <w:rFonts w:asciiTheme="minorHAnsi" w:hAnsiTheme="minorHAnsi" w:cstheme="minorHAnsi"/>
          <w:b/>
          <w:szCs w:val="22"/>
        </w:rPr>
        <w:t>Comments</w:t>
      </w:r>
      <w:r w:rsidR="00E257FF" w:rsidRPr="00984FA9">
        <w:rPr>
          <w:rFonts w:asciiTheme="minorHAnsi" w:hAnsiTheme="minorHAnsi" w:cstheme="minorHAnsi"/>
          <w:b/>
          <w:szCs w:val="22"/>
        </w:rPr>
        <w:t xml:space="preserve">: </w:t>
      </w:r>
      <w:r w:rsidR="004C3FFF" w:rsidRPr="00984FA9">
        <w:rPr>
          <w:rFonts w:asciiTheme="minorHAnsi" w:hAnsiTheme="minorHAnsi" w:cstheme="minorHAnsi"/>
          <w:szCs w:val="22"/>
        </w:rPr>
        <w:t>(</w:t>
      </w:r>
      <w:r w:rsidR="00E257FF" w:rsidRPr="00984FA9">
        <w:rPr>
          <w:rFonts w:asciiTheme="minorHAnsi" w:hAnsiTheme="minorHAnsi" w:cstheme="minorHAnsi"/>
          <w:szCs w:val="22"/>
        </w:rPr>
        <w:t>D</w:t>
      </w:r>
      <w:r w:rsidR="004C3FFF" w:rsidRPr="00984FA9">
        <w:rPr>
          <w:rFonts w:asciiTheme="minorHAnsi" w:hAnsiTheme="minorHAnsi" w:cstheme="minorHAnsi"/>
          <w:szCs w:val="22"/>
        </w:rPr>
        <w:t>escribe discrepancies or any questionable behaviors in the circuit or validation process.)</w:t>
      </w:r>
    </w:p>
    <w:p w14:paraId="721B314E" w14:textId="77777777" w:rsidR="00984FA9" w:rsidRPr="00984FA9" w:rsidRDefault="00984FA9" w:rsidP="004C3FFF">
      <w:pPr>
        <w:jc w:val="both"/>
        <w:rPr>
          <w:rFonts w:asciiTheme="minorHAnsi" w:hAnsiTheme="minorHAnsi" w:cstheme="minorHAnsi"/>
          <w:szCs w:val="22"/>
        </w:rPr>
      </w:pPr>
    </w:p>
    <w:sectPr w:rsidR="00984FA9" w:rsidRPr="00984FA9" w:rsidSect="00A65B1B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5C736" w14:textId="77777777" w:rsidR="00A65B1B" w:rsidRDefault="00A65B1B">
      <w:r>
        <w:separator/>
      </w:r>
    </w:p>
  </w:endnote>
  <w:endnote w:type="continuationSeparator" w:id="0">
    <w:p w14:paraId="3EFD6BED" w14:textId="77777777" w:rsidR="00A65B1B" w:rsidRDefault="00A65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0762A" w14:textId="77777777" w:rsidR="00000000" w:rsidRDefault="004C3FFF" w:rsidP="005B77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20E0A" w14:textId="77777777" w:rsidR="00000000" w:rsidRDefault="00000000" w:rsidP="00B00E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4B469" w14:textId="77777777" w:rsidR="00000000" w:rsidRDefault="00000000" w:rsidP="00B00E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D0272" w14:textId="77777777" w:rsidR="00A65B1B" w:rsidRDefault="00A65B1B">
      <w:r>
        <w:separator/>
      </w:r>
    </w:p>
  </w:footnote>
  <w:footnote w:type="continuationSeparator" w:id="0">
    <w:p w14:paraId="73E7D224" w14:textId="77777777" w:rsidR="00A65B1B" w:rsidRDefault="00A65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27CFE"/>
    <w:multiLevelType w:val="hybridMultilevel"/>
    <w:tmpl w:val="35BA9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732969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FFF"/>
    <w:rsid w:val="00012005"/>
    <w:rsid w:val="000B704C"/>
    <w:rsid w:val="001831B9"/>
    <w:rsid w:val="002026E4"/>
    <w:rsid w:val="00254A89"/>
    <w:rsid w:val="00254ED8"/>
    <w:rsid w:val="002642C4"/>
    <w:rsid w:val="00276C90"/>
    <w:rsid w:val="002D0E25"/>
    <w:rsid w:val="002E33AC"/>
    <w:rsid w:val="00341E64"/>
    <w:rsid w:val="003507E9"/>
    <w:rsid w:val="00353946"/>
    <w:rsid w:val="00386E31"/>
    <w:rsid w:val="003E2EAF"/>
    <w:rsid w:val="004C3FFF"/>
    <w:rsid w:val="004C5990"/>
    <w:rsid w:val="00530B0F"/>
    <w:rsid w:val="00533333"/>
    <w:rsid w:val="00544A5A"/>
    <w:rsid w:val="00555A7F"/>
    <w:rsid w:val="00566382"/>
    <w:rsid w:val="005671AC"/>
    <w:rsid w:val="00594CF2"/>
    <w:rsid w:val="005B48D3"/>
    <w:rsid w:val="006332D0"/>
    <w:rsid w:val="00671C16"/>
    <w:rsid w:val="00684398"/>
    <w:rsid w:val="00702180"/>
    <w:rsid w:val="007038F8"/>
    <w:rsid w:val="0074527F"/>
    <w:rsid w:val="00756111"/>
    <w:rsid w:val="0077789A"/>
    <w:rsid w:val="007A4C5F"/>
    <w:rsid w:val="007B061F"/>
    <w:rsid w:val="00876795"/>
    <w:rsid w:val="00877EBC"/>
    <w:rsid w:val="008875B9"/>
    <w:rsid w:val="008D137F"/>
    <w:rsid w:val="00984FA9"/>
    <w:rsid w:val="009D3D03"/>
    <w:rsid w:val="009F0D30"/>
    <w:rsid w:val="00A51086"/>
    <w:rsid w:val="00A65B1B"/>
    <w:rsid w:val="00A831A3"/>
    <w:rsid w:val="00B21FE6"/>
    <w:rsid w:val="00BC6005"/>
    <w:rsid w:val="00C20AB3"/>
    <w:rsid w:val="00C276A9"/>
    <w:rsid w:val="00C82EDA"/>
    <w:rsid w:val="00C97FB9"/>
    <w:rsid w:val="00CD51D6"/>
    <w:rsid w:val="00D40179"/>
    <w:rsid w:val="00D619CA"/>
    <w:rsid w:val="00E04414"/>
    <w:rsid w:val="00E257FF"/>
    <w:rsid w:val="00E41FC8"/>
    <w:rsid w:val="00E527A4"/>
    <w:rsid w:val="00E71527"/>
    <w:rsid w:val="00E77674"/>
    <w:rsid w:val="00EF38A6"/>
    <w:rsid w:val="00EF4B6A"/>
    <w:rsid w:val="00F45397"/>
    <w:rsid w:val="00F65D00"/>
    <w:rsid w:val="00FA13DB"/>
    <w:rsid w:val="00FB16F2"/>
    <w:rsid w:val="00FC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7F25"/>
  <w15:chartTrackingRefBased/>
  <w15:docId w15:val="{0CC2F8D1-B400-4136-A484-56BD7025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FF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C3F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4C3F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C3FFF"/>
    <w:rPr>
      <w:rFonts w:ascii="Times New Roman" w:eastAsia="Times New Roman" w:hAnsi="Times New Roman" w:cs="Times New Roman"/>
      <w:szCs w:val="20"/>
    </w:rPr>
  </w:style>
  <w:style w:type="character" w:styleId="PageNumber">
    <w:name w:val="page number"/>
    <w:basedOn w:val="DefaultParagraphFont"/>
    <w:rsid w:val="004C3FFF"/>
  </w:style>
  <w:style w:type="paragraph" w:styleId="NormalWeb">
    <w:name w:val="Normal (Web)"/>
    <w:basedOn w:val="Normal"/>
    <w:uiPriority w:val="99"/>
    <w:semiHidden/>
    <w:unhideWhenUsed/>
    <w:rsid w:val="00E04414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1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18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ECE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Kristie Cooper</dc:creator>
  <cp:keywords/>
  <dc:description/>
  <cp:lastModifiedBy>Lawuo, Barakaeli</cp:lastModifiedBy>
  <cp:revision>2</cp:revision>
  <cp:lastPrinted>2019-09-09T15:15:00Z</cp:lastPrinted>
  <dcterms:created xsi:type="dcterms:W3CDTF">2024-02-18T22:57:00Z</dcterms:created>
  <dcterms:modified xsi:type="dcterms:W3CDTF">2024-02-18T22:57:00Z</dcterms:modified>
</cp:coreProperties>
</file>