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D02DF" w14:textId="16CC4305" w:rsidR="0009324D" w:rsidRPr="00257149" w:rsidRDefault="00C46293" w:rsidP="00257149">
      <w:pPr>
        <w:tabs>
          <w:tab w:val="left" w:pos="993"/>
        </w:tabs>
        <w:spacing w:after="160" w:line="276" w:lineRule="auto"/>
        <w:jc w:val="right"/>
        <w:rPr>
          <w:noProof/>
        </w:rPr>
      </w:pPr>
      <w:r w:rsidRPr="00257149">
        <w:t>Semarang,</w:t>
      </w:r>
      <w:r w:rsidR="006C152F" w:rsidRPr="00257149">
        <w:t xml:space="preserve"> </w:t>
      </w:r>
      <w:r w:rsidR="00DE23CA">
        <w:t>13</w:t>
      </w:r>
      <w:r w:rsidR="003304A6">
        <w:t xml:space="preserve"> </w:t>
      </w:r>
      <w:r w:rsidR="00DE23CA">
        <w:t>November</w:t>
      </w:r>
      <w:r w:rsidRPr="00257149">
        <w:rPr>
          <w:noProof/>
        </w:rPr>
        <w:t xml:space="preserve"> 202</w:t>
      </w:r>
      <w:r w:rsidR="004B536F">
        <w:rPr>
          <w:noProof/>
        </w:rPr>
        <w:t>4</w:t>
      </w:r>
    </w:p>
    <w:p w14:paraId="5B560899" w14:textId="33DD0AB6" w:rsidR="00C46293" w:rsidRPr="00257149" w:rsidRDefault="00C46293" w:rsidP="00257149">
      <w:pPr>
        <w:tabs>
          <w:tab w:val="left" w:pos="841"/>
          <w:tab w:val="left" w:pos="993"/>
        </w:tabs>
        <w:spacing w:line="276" w:lineRule="auto"/>
        <w:jc w:val="both"/>
      </w:pPr>
      <w:proofErr w:type="spellStart"/>
      <w:r w:rsidRPr="00257149">
        <w:t>Nomor</w:t>
      </w:r>
      <w:proofErr w:type="spellEnd"/>
      <w:r w:rsidRPr="00257149">
        <w:tab/>
      </w:r>
      <w:r w:rsidRPr="00257149">
        <w:tab/>
        <w:t xml:space="preserve">: </w:t>
      </w:r>
      <w:r w:rsidR="001B1260">
        <w:t>0</w:t>
      </w:r>
      <w:r w:rsidR="003304A6">
        <w:t>1</w:t>
      </w:r>
      <w:r w:rsidRPr="00257149">
        <w:t>/</w:t>
      </w:r>
      <w:proofErr w:type="spellStart"/>
      <w:r w:rsidR="000006F3" w:rsidRPr="00257149">
        <w:t>SPj</w:t>
      </w:r>
      <w:proofErr w:type="spellEnd"/>
      <w:r w:rsidR="00272170" w:rsidRPr="00257149">
        <w:t>/</w:t>
      </w:r>
      <w:r w:rsidR="000006F3" w:rsidRPr="00257149">
        <w:t>OPSI</w:t>
      </w:r>
      <w:r w:rsidRPr="00257149">
        <w:t>/</w:t>
      </w:r>
      <w:r w:rsidR="00811E90">
        <w:t>VII</w:t>
      </w:r>
      <w:r w:rsidR="00ED74DA">
        <w:t>I</w:t>
      </w:r>
      <w:r w:rsidRPr="00257149">
        <w:t>/202</w:t>
      </w:r>
      <w:r w:rsidR="004B536F">
        <w:t>4</w:t>
      </w:r>
    </w:p>
    <w:p w14:paraId="0E94ADA0" w14:textId="027A4A99" w:rsidR="00C46293" w:rsidRPr="00257149" w:rsidRDefault="00C46293" w:rsidP="00257149">
      <w:pPr>
        <w:tabs>
          <w:tab w:val="left" w:pos="993"/>
          <w:tab w:val="left" w:pos="4536"/>
          <w:tab w:val="left" w:pos="4962"/>
        </w:tabs>
        <w:spacing w:line="276" w:lineRule="auto"/>
      </w:pPr>
      <w:r w:rsidRPr="00257149">
        <w:rPr>
          <w:lang w:val="id-ID"/>
        </w:rPr>
        <w:t>Lampiran</w:t>
      </w:r>
      <w:r w:rsidRPr="00257149">
        <w:rPr>
          <w:lang w:val="id-ID"/>
        </w:rPr>
        <w:tab/>
        <w:t xml:space="preserve">: </w:t>
      </w:r>
      <w:r w:rsidR="001B1260">
        <w:t>1</w:t>
      </w:r>
      <w:r w:rsidR="00EE362E" w:rsidRPr="00257149">
        <w:t xml:space="preserve"> </w:t>
      </w:r>
      <w:proofErr w:type="spellStart"/>
      <w:r w:rsidR="00EE362E" w:rsidRPr="00257149">
        <w:t>lembar</w:t>
      </w:r>
      <w:proofErr w:type="spellEnd"/>
    </w:p>
    <w:p w14:paraId="78D59702" w14:textId="0A9EC31D" w:rsidR="00C46293" w:rsidRPr="00257149" w:rsidRDefault="00C46293" w:rsidP="00257149">
      <w:pPr>
        <w:tabs>
          <w:tab w:val="left" w:pos="993"/>
          <w:tab w:val="left" w:pos="4536"/>
          <w:tab w:val="left" w:pos="4962"/>
        </w:tabs>
        <w:spacing w:after="160" w:line="276" w:lineRule="auto"/>
        <w:rPr>
          <w:b/>
        </w:rPr>
      </w:pPr>
      <w:proofErr w:type="spellStart"/>
      <w:r w:rsidRPr="00257149">
        <w:t>Perihal</w:t>
      </w:r>
      <w:proofErr w:type="spellEnd"/>
      <w:r w:rsidRPr="00257149">
        <w:rPr>
          <w:lang w:val="id-ID"/>
        </w:rPr>
        <w:tab/>
        <w:t xml:space="preserve">: </w:t>
      </w:r>
      <w:proofErr w:type="spellStart"/>
      <w:r w:rsidR="00010894" w:rsidRPr="00257149">
        <w:rPr>
          <w:b/>
        </w:rPr>
        <w:t>Permoho</w:t>
      </w:r>
      <w:r w:rsidR="004147B4">
        <w:rPr>
          <w:b/>
        </w:rPr>
        <w:t>n</w:t>
      </w:r>
      <w:r w:rsidR="00010894" w:rsidRPr="00257149">
        <w:rPr>
          <w:b/>
        </w:rPr>
        <w:t>an</w:t>
      </w:r>
      <w:proofErr w:type="spellEnd"/>
      <w:r w:rsidR="00010894" w:rsidRPr="00257149">
        <w:rPr>
          <w:b/>
        </w:rPr>
        <w:t xml:space="preserve"> </w:t>
      </w:r>
      <w:proofErr w:type="spellStart"/>
      <w:r w:rsidR="00010894" w:rsidRPr="00257149">
        <w:rPr>
          <w:b/>
        </w:rPr>
        <w:t>Izin</w:t>
      </w:r>
      <w:proofErr w:type="spellEnd"/>
      <w:r w:rsidR="00010894" w:rsidRPr="00257149">
        <w:rPr>
          <w:b/>
        </w:rPr>
        <w:t xml:space="preserve"> </w:t>
      </w:r>
      <w:proofErr w:type="spellStart"/>
      <w:r w:rsidR="00ED74DA">
        <w:rPr>
          <w:b/>
        </w:rPr>
        <w:t>Peminjaman</w:t>
      </w:r>
      <w:proofErr w:type="spellEnd"/>
      <w:r w:rsidR="00ED74DA">
        <w:rPr>
          <w:b/>
        </w:rPr>
        <w:t xml:space="preserve"> Ruang </w:t>
      </w:r>
      <w:proofErr w:type="spellStart"/>
      <w:r w:rsidR="00ED74DA">
        <w:rPr>
          <w:b/>
        </w:rPr>
        <w:t>Kelas</w:t>
      </w:r>
      <w:proofErr w:type="spellEnd"/>
    </w:p>
    <w:p w14:paraId="7FBD4165" w14:textId="15818A47" w:rsidR="005505BC" w:rsidRPr="00257149" w:rsidRDefault="00C46293" w:rsidP="00257149">
      <w:pPr>
        <w:spacing w:line="276" w:lineRule="auto"/>
        <w:rPr>
          <w:lang w:val="de-DE"/>
        </w:rPr>
      </w:pPr>
      <w:r w:rsidRPr="00257149">
        <w:rPr>
          <w:lang w:val="de-DE"/>
        </w:rPr>
        <w:t xml:space="preserve">Yth. </w:t>
      </w:r>
      <w:r w:rsidR="00105D2D">
        <w:rPr>
          <w:lang w:val="de-DE"/>
        </w:rPr>
        <w:t xml:space="preserve">Ketua </w:t>
      </w:r>
      <w:proofErr w:type="spellStart"/>
      <w:r w:rsidR="009658E0" w:rsidRPr="00257149">
        <w:t>Departemen</w:t>
      </w:r>
      <w:proofErr w:type="spellEnd"/>
      <w:r w:rsidR="009658E0" w:rsidRPr="00257149">
        <w:t xml:space="preserve"> Teknik Industri</w:t>
      </w:r>
      <w:r w:rsidR="0009324D" w:rsidRPr="00257149">
        <w:t xml:space="preserve"> </w:t>
      </w:r>
    </w:p>
    <w:p w14:paraId="6B7691C9" w14:textId="20BFE08B" w:rsidR="009E5FC8" w:rsidRPr="00257149" w:rsidRDefault="009E5FC8" w:rsidP="00257149">
      <w:pPr>
        <w:spacing w:line="276" w:lineRule="auto"/>
        <w:ind w:right="11"/>
        <w:jc w:val="both"/>
        <w:rPr>
          <w:lang w:val="id-ID"/>
        </w:rPr>
      </w:pPr>
      <w:r w:rsidRPr="00257149">
        <w:rPr>
          <w:lang w:val="id-ID"/>
        </w:rPr>
        <w:t>Universitas Diponegoro</w:t>
      </w:r>
    </w:p>
    <w:p w14:paraId="3B7CCDD9" w14:textId="7379FF54" w:rsidR="00696F4A" w:rsidRPr="00257149" w:rsidRDefault="009E5FC8" w:rsidP="00257149">
      <w:pPr>
        <w:spacing w:after="160" w:line="276" w:lineRule="auto"/>
        <w:ind w:right="11"/>
        <w:jc w:val="both"/>
      </w:pPr>
      <w:r w:rsidRPr="00257149">
        <w:rPr>
          <w:lang w:val="id-ID"/>
        </w:rPr>
        <w:t>d</w:t>
      </w:r>
      <w:r w:rsidR="00372994" w:rsidRPr="00257149">
        <w:rPr>
          <w:lang w:val="id-ID"/>
        </w:rPr>
        <w:t xml:space="preserve">i </w:t>
      </w:r>
      <w:r w:rsidR="009A30E3" w:rsidRPr="00257149">
        <w:t>Semarang</w:t>
      </w:r>
    </w:p>
    <w:p w14:paraId="55C13B96" w14:textId="77777777" w:rsidR="008932CB" w:rsidRPr="00257149" w:rsidRDefault="008932CB" w:rsidP="00257149">
      <w:pPr>
        <w:widowControl w:val="0"/>
        <w:autoSpaceDE w:val="0"/>
        <w:autoSpaceDN w:val="0"/>
        <w:spacing w:line="276" w:lineRule="auto"/>
        <w:ind w:left="122" w:hanging="122"/>
        <w:jc w:val="both"/>
        <w:rPr>
          <w:lang w:val="id"/>
        </w:rPr>
      </w:pPr>
      <w:r w:rsidRPr="00257149">
        <w:rPr>
          <w:lang w:val="id"/>
        </w:rPr>
        <w:t>Dengan</w:t>
      </w:r>
      <w:r w:rsidRPr="00257149">
        <w:rPr>
          <w:spacing w:val="-2"/>
          <w:lang w:val="id"/>
        </w:rPr>
        <w:t xml:space="preserve"> </w:t>
      </w:r>
      <w:r w:rsidRPr="00257149">
        <w:rPr>
          <w:lang w:val="id"/>
        </w:rPr>
        <w:t>hormat,</w:t>
      </w:r>
    </w:p>
    <w:p w14:paraId="7117C1C1" w14:textId="51F058BB" w:rsidR="008932CB" w:rsidRPr="00257149" w:rsidRDefault="008932CB" w:rsidP="00257149">
      <w:pPr>
        <w:widowControl w:val="0"/>
        <w:autoSpaceDE w:val="0"/>
        <w:autoSpaceDN w:val="0"/>
        <w:spacing w:line="276" w:lineRule="auto"/>
        <w:ind w:right="118"/>
        <w:jc w:val="both"/>
        <w:rPr>
          <w:lang w:val="id"/>
        </w:rPr>
      </w:pPr>
      <w:r w:rsidRPr="00257149">
        <w:rPr>
          <w:lang w:val="id"/>
        </w:rPr>
        <w:t xml:space="preserve">Sehubungan dengan akan </w:t>
      </w:r>
      <w:r w:rsidR="009A30E3" w:rsidRPr="00257149">
        <w:rPr>
          <w:lang w:val="id"/>
        </w:rPr>
        <w:t>diselenggarakannya</w:t>
      </w:r>
      <w:r w:rsidRPr="00257149">
        <w:rPr>
          <w:lang w:val="id"/>
        </w:rPr>
        <w:t xml:space="preserve"> </w:t>
      </w:r>
      <w:r w:rsidR="003304A6" w:rsidRPr="00AC1C0A">
        <w:rPr>
          <w:b/>
          <w:i/>
          <w:lang w:val="sv-SE"/>
        </w:rPr>
        <w:t>Briefing</w:t>
      </w:r>
      <w:r w:rsidR="00AC1C0A">
        <w:rPr>
          <w:b/>
          <w:lang w:val="sv-SE"/>
        </w:rPr>
        <w:t xml:space="preserve"> </w:t>
      </w:r>
      <w:r w:rsidR="003304A6" w:rsidRPr="00AC1C0A">
        <w:rPr>
          <w:b/>
          <w:lang w:val="sv-SE"/>
        </w:rPr>
        <w:t xml:space="preserve">Awal </w:t>
      </w:r>
      <w:r w:rsidR="009A30E3" w:rsidRPr="00257149">
        <w:rPr>
          <w:b/>
          <w:lang w:val="id"/>
        </w:rPr>
        <w:t xml:space="preserve">Praktikum </w:t>
      </w:r>
      <w:r w:rsidR="00AC1C0A">
        <w:rPr>
          <w:b/>
          <w:lang w:val="id"/>
        </w:rPr>
        <w:t xml:space="preserve">XXX </w:t>
      </w:r>
      <w:r w:rsidR="009E5FC8" w:rsidRPr="00257149">
        <w:rPr>
          <w:lang w:val="id-ID"/>
        </w:rPr>
        <w:t>yang akan diselenggarakan pada</w:t>
      </w:r>
      <w:r w:rsidRPr="00257149">
        <w:rPr>
          <w:lang w:val="id"/>
        </w:rPr>
        <w:t>:</w:t>
      </w:r>
    </w:p>
    <w:p w14:paraId="37710844" w14:textId="1CFB792B" w:rsidR="008932CB" w:rsidRPr="003E7E9C" w:rsidRDefault="00372994" w:rsidP="001B1260">
      <w:pPr>
        <w:widowControl w:val="0"/>
        <w:tabs>
          <w:tab w:val="left" w:pos="2282"/>
        </w:tabs>
        <w:autoSpaceDE w:val="0"/>
        <w:autoSpaceDN w:val="0"/>
        <w:spacing w:line="276" w:lineRule="auto"/>
        <w:ind w:left="360"/>
        <w:jc w:val="both"/>
        <w:rPr>
          <w:lang w:val="id"/>
        </w:rPr>
      </w:pPr>
      <w:r w:rsidRPr="00257149">
        <w:rPr>
          <w:lang w:val="id-ID"/>
        </w:rPr>
        <w:t>H</w:t>
      </w:r>
      <w:r w:rsidR="008932CB" w:rsidRPr="00257149">
        <w:rPr>
          <w:lang w:val="id"/>
        </w:rPr>
        <w:t>ari/tanggal</w:t>
      </w:r>
      <w:r w:rsidR="008932CB" w:rsidRPr="00257149">
        <w:rPr>
          <w:lang w:val="id"/>
        </w:rPr>
        <w:tab/>
        <w:t>:</w:t>
      </w:r>
      <w:r w:rsidR="008932CB" w:rsidRPr="00257149">
        <w:rPr>
          <w:spacing w:val="-1"/>
          <w:lang w:val="id"/>
        </w:rPr>
        <w:t xml:space="preserve"> </w:t>
      </w:r>
      <w:r w:rsidR="00ED74DA" w:rsidRPr="003E7E9C">
        <w:rPr>
          <w:spacing w:val="-1"/>
          <w:lang w:val="id"/>
        </w:rPr>
        <w:t xml:space="preserve">Kamis, </w:t>
      </w:r>
      <w:r w:rsidR="003E7E9C" w:rsidRPr="003E7E9C">
        <w:rPr>
          <w:spacing w:val="-1"/>
          <w:lang w:val="id"/>
        </w:rPr>
        <w:t>14</w:t>
      </w:r>
      <w:r w:rsidR="00ED74DA" w:rsidRPr="003E7E9C">
        <w:rPr>
          <w:spacing w:val="-1"/>
          <w:lang w:val="id"/>
        </w:rPr>
        <w:t xml:space="preserve"> </w:t>
      </w:r>
      <w:r w:rsidR="003E7E9C" w:rsidRPr="003E7E9C">
        <w:rPr>
          <w:spacing w:val="-1"/>
          <w:lang w:val="id"/>
        </w:rPr>
        <w:t>November</w:t>
      </w:r>
      <w:r w:rsidR="00ED74DA" w:rsidRPr="003E7E9C">
        <w:rPr>
          <w:spacing w:val="-1"/>
          <w:lang w:val="id"/>
        </w:rPr>
        <w:t xml:space="preserve"> 202</w:t>
      </w:r>
      <w:r w:rsidR="004B536F" w:rsidRPr="003E7E9C">
        <w:rPr>
          <w:spacing w:val="-1"/>
          <w:lang w:val="id"/>
        </w:rPr>
        <w:t>4</w:t>
      </w:r>
    </w:p>
    <w:p w14:paraId="0656FBFD" w14:textId="2A801AF6" w:rsidR="008932CB" w:rsidRPr="003E7E9C" w:rsidRDefault="00372994" w:rsidP="00257149">
      <w:pPr>
        <w:widowControl w:val="0"/>
        <w:tabs>
          <w:tab w:val="left" w:pos="2282"/>
        </w:tabs>
        <w:autoSpaceDE w:val="0"/>
        <w:autoSpaceDN w:val="0"/>
        <w:spacing w:line="276" w:lineRule="auto"/>
        <w:ind w:left="481" w:hanging="122"/>
        <w:rPr>
          <w:lang w:val="id"/>
        </w:rPr>
      </w:pPr>
      <w:r w:rsidRPr="00257149">
        <w:rPr>
          <w:lang w:val="id-ID"/>
        </w:rPr>
        <w:t>W</w:t>
      </w:r>
      <w:r w:rsidR="008932CB" w:rsidRPr="00257149">
        <w:rPr>
          <w:lang w:val="id"/>
        </w:rPr>
        <w:t>aktu</w:t>
      </w:r>
      <w:r w:rsidR="008932CB" w:rsidRPr="00257149">
        <w:rPr>
          <w:lang w:val="id"/>
        </w:rPr>
        <w:tab/>
        <w:t xml:space="preserve">: </w:t>
      </w:r>
      <w:r w:rsidR="001704D3">
        <w:rPr>
          <w:lang w:val="id"/>
        </w:rPr>
        <w:t>08.00 -10.00</w:t>
      </w:r>
      <w:r w:rsidR="00ED74DA" w:rsidRPr="003E7E9C">
        <w:rPr>
          <w:lang w:val="id"/>
        </w:rPr>
        <w:t xml:space="preserve"> WIB</w:t>
      </w:r>
    </w:p>
    <w:p w14:paraId="520DBFDF" w14:textId="76642AF4" w:rsidR="008932CB" w:rsidRPr="003E7E9C" w:rsidRDefault="00372994" w:rsidP="00257149">
      <w:pPr>
        <w:widowControl w:val="0"/>
        <w:tabs>
          <w:tab w:val="left" w:pos="2282"/>
        </w:tabs>
        <w:autoSpaceDE w:val="0"/>
        <w:autoSpaceDN w:val="0"/>
        <w:spacing w:line="276" w:lineRule="auto"/>
        <w:ind w:left="481" w:hanging="122"/>
        <w:rPr>
          <w:lang w:val="id"/>
        </w:rPr>
      </w:pPr>
      <w:r w:rsidRPr="00257149">
        <w:rPr>
          <w:lang w:val="id-ID"/>
        </w:rPr>
        <w:t>T</w:t>
      </w:r>
      <w:r w:rsidR="008932CB" w:rsidRPr="00257149">
        <w:rPr>
          <w:lang w:val="id"/>
        </w:rPr>
        <w:t>empat</w:t>
      </w:r>
      <w:r w:rsidR="008932CB" w:rsidRPr="00257149">
        <w:rPr>
          <w:lang w:val="id"/>
        </w:rPr>
        <w:tab/>
        <w:t>:</w:t>
      </w:r>
      <w:r w:rsidR="008932CB" w:rsidRPr="00257149">
        <w:rPr>
          <w:spacing w:val="-1"/>
          <w:lang w:val="id"/>
        </w:rPr>
        <w:t xml:space="preserve"> </w:t>
      </w:r>
      <w:r w:rsidR="00ED74DA" w:rsidRPr="00AE4853">
        <w:rPr>
          <w:spacing w:val="-1"/>
          <w:lang w:val="id"/>
        </w:rPr>
        <w:t>R.</w:t>
      </w:r>
      <w:r w:rsidR="00ED74DA" w:rsidRPr="003E7E9C">
        <w:rPr>
          <w:spacing w:val="-1"/>
          <w:lang w:val="id"/>
        </w:rPr>
        <w:t>4</w:t>
      </w:r>
      <w:r w:rsidR="00ED74DA" w:rsidRPr="00AE4853">
        <w:rPr>
          <w:spacing w:val="-1"/>
          <w:lang w:val="id"/>
        </w:rPr>
        <w:t>02</w:t>
      </w:r>
      <w:r w:rsidR="009E6ABB" w:rsidRPr="003E7E9C">
        <w:rPr>
          <w:spacing w:val="-1"/>
          <w:lang w:val="id"/>
        </w:rPr>
        <w:t xml:space="preserve"> </w:t>
      </w:r>
    </w:p>
    <w:p w14:paraId="14F9BEE1" w14:textId="36DD9C8B" w:rsidR="00A8280E" w:rsidRPr="00CD7563" w:rsidRDefault="00010894" w:rsidP="00257149">
      <w:pPr>
        <w:tabs>
          <w:tab w:val="left" w:pos="1560"/>
        </w:tabs>
        <w:spacing w:after="160" w:line="276" w:lineRule="auto"/>
        <w:jc w:val="both"/>
        <w:rPr>
          <w:lang w:val="fi-FI"/>
        </w:rPr>
      </w:pPr>
      <w:r w:rsidRPr="003E7E9C">
        <w:rPr>
          <w:lang w:val="id"/>
        </w:rPr>
        <w:t xml:space="preserve">Dengan ini kami memohon izin peminjaman </w:t>
      </w:r>
      <w:r w:rsidR="00402E2E" w:rsidRPr="003E7E9C">
        <w:rPr>
          <w:lang w:val="id"/>
        </w:rPr>
        <w:t>ruang kelas</w:t>
      </w:r>
      <w:r w:rsidRPr="003E7E9C">
        <w:rPr>
          <w:lang w:val="id"/>
        </w:rPr>
        <w:t xml:space="preserve"> </w:t>
      </w:r>
      <w:r w:rsidR="0065548A" w:rsidRPr="003E7E9C">
        <w:rPr>
          <w:lang w:val="id"/>
        </w:rPr>
        <w:t>tersebut sebagai</w:t>
      </w:r>
      <w:r w:rsidRPr="003E7E9C">
        <w:rPr>
          <w:lang w:val="id"/>
        </w:rPr>
        <w:t xml:space="preserve"> tempat pelaksanaan </w:t>
      </w:r>
      <w:r w:rsidR="003304A6" w:rsidRPr="003E7E9C">
        <w:rPr>
          <w:i/>
          <w:lang w:val="id"/>
        </w:rPr>
        <w:t>Briefing</w:t>
      </w:r>
      <w:r w:rsidR="003304A6" w:rsidRPr="003E7E9C">
        <w:rPr>
          <w:lang w:val="id"/>
        </w:rPr>
        <w:t xml:space="preserve"> Awal</w:t>
      </w:r>
      <w:r w:rsidRPr="00257149">
        <w:rPr>
          <w:lang w:val="id"/>
        </w:rPr>
        <w:t xml:space="preserve"> </w:t>
      </w:r>
      <w:r w:rsidR="003E7E9C">
        <w:rPr>
          <w:lang w:val="id"/>
        </w:rPr>
        <w:t>XXX</w:t>
      </w:r>
      <w:r w:rsidRPr="003E7E9C">
        <w:rPr>
          <w:lang w:val="id"/>
        </w:rPr>
        <w:t xml:space="preserve">. </w:t>
      </w:r>
      <w:proofErr w:type="spellStart"/>
      <w:r w:rsidRPr="00257149">
        <w:t>Demikian</w:t>
      </w:r>
      <w:proofErr w:type="spellEnd"/>
      <w:r w:rsidRPr="00257149">
        <w:t xml:space="preserve"> </w:t>
      </w:r>
      <w:proofErr w:type="spellStart"/>
      <w:r w:rsidRPr="00257149">
        <w:t>surat</w:t>
      </w:r>
      <w:proofErr w:type="spellEnd"/>
      <w:r w:rsidRPr="00257149">
        <w:t xml:space="preserve"> </w:t>
      </w:r>
      <w:proofErr w:type="spellStart"/>
      <w:r w:rsidRPr="00257149">
        <w:t>permohonan</w:t>
      </w:r>
      <w:proofErr w:type="spellEnd"/>
      <w:r w:rsidRPr="00257149">
        <w:t xml:space="preserve"> </w:t>
      </w:r>
      <w:proofErr w:type="spellStart"/>
      <w:r w:rsidRPr="00257149">
        <w:t>ini</w:t>
      </w:r>
      <w:proofErr w:type="spellEnd"/>
      <w:r w:rsidRPr="00257149">
        <w:t xml:space="preserve"> kami </w:t>
      </w:r>
      <w:proofErr w:type="spellStart"/>
      <w:r w:rsidRPr="00257149">
        <w:t>buat</w:t>
      </w:r>
      <w:proofErr w:type="spellEnd"/>
      <w:r w:rsidRPr="00257149">
        <w:t xml:space="preserve">. </w:t>
      </w:r>
      <w:r w:rsidRPr="00CD7563">
        <w:rPr>
          <w:lang w:val="fi-FI"/>
        </w:rPr>
        <w:t>Atas perhatian dan kerja sama</w:t>
      </w:r>
      <w:r w:rsidR="00105D2D" w:rsidRPr="00CD7563">
        <w:rPr>
          <w:lang w:val="fi-FI"/>
        </w:rPr>
        <w:t xml:space="preserve"> </w:t>
      </w:r>
      <w:r w:rsidR="003304A6" w:rsidRPr="00CD7563">
        <w:rPr>
          <w:lang w:val="fi-FI"/>
        </w:rPr>
        <w:t>Bapak</w:t>
      </w:r>
      <w:r w:rsidR="00CD7563" w:rsidRPr="00CD7563">
        <w:rPr>
          <w:lang w:val="fi-FI"/>
        </w:rPr>
        <w:t>/I</w:t>
      </w:r>
      <w:r w:rsidR="00CD7563">
        <w:rPr>
          <w:lang w:val="fi-FI"/>
        </w:rPr>
        <w:t>bu</w:t>
      </w:r>
      <w:r w:rsidR="00105D2D" w:rsidRPr="00CD7563">
        <w:rPr>
          <w:lang w:val="fi-FI"/>
        </w:rPr>
        <w:t>,</w:t>
      </w:r>
      <w:r w:rsidRPr="00CD7563">
        <w:rPr>
          <w:lang w:val="fi-FI"/>
        </w:rPr>
        <w:t xml:space="preserve"> kami mengucapkan terima kasih.</w:t>
      </w:r>
    </w:p>
    <w:p w14:paraId="7A5589D8" w14:textId="693EB8F0" w:rsidR="001B1260" w:rsidRPr="00CD7563" w:rsidRDefault="001B1260" w:rsidP="00257149">
      <w:pPr>
        <w:tabs>
          <w:tab w:val="left" w:pos="1560"/>
        </w:tabs>
        <w:spacing w:line="276" w:lineRule="auto"/>
        <w:jc w:val="right"/>
        <w:rPr>
          <w:b/>
          <w:lang w:val="fi-FI"/>
        </w:rPr>
      </w:pPr>
    </w:p>
    <w:p w14:paraId="494FE942" w14:textId="77777777" w:rsidR="008C22D9" w:rsidRPr="00CD7563" w:rsidRDefault="008C22D9" w:rsidP="00257149">
      <w:pPr>
        <w:tabs>
          <w:tab w:val="left" w:pos="1560"/>
        </w:tabs>
        <w:spacing w:line="276" w:lineRule="auto"/>
        <w:jc w:val="right"/>
        <w:rPr>
          <w:b/>
          <w:lang w:val="fi-FI"/>
        </w:rPr>
      </w:pPr>
    </w:p>
    <w:p w14:paraId="35F2781C" w14:textId="77777777" w:rsidR="008C22D9" w:rsidRPr="00CD7563" w:rsidRDefault="008C22D9" w:rsidP="00257149">
      <w:pPr>
        <w:tabs>
          <w:tab w:val="left" w:pos="1560"/>
        </w:tabs>
        <w:spacing w:line="276" w:lineRule="auto"/>
        <w:jc w:val="right"/>
        <w:rPr>
          <w:b/>
          <w:lang w:val="fi-FI"/>
        </w:rPr>
      </w:pPr>
    </w:p>
    <w:p w14:paraId="631758AC" w14:textId="77777777" w:rsidR="008C22D9" w:rsidRPr="00CD7563" w:rsidRDefault="008C22D9" w:rsidP="00257149">
      <w:pPr>
        <w:tabs>
          <w:tab w:val="left" w:pos="1560"/>
        </w:tabs>
        <w:spacing w:line="276" w:lineRule="auto"/>
        <w:jc w:val="right"/>
        <w:rPr>
          <w:b/>
          <w:lang w:val="fi-FI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90"/>
      </w:tblGrid>
      <w:tr w:rsidR="00C9022C" w:rsidRPr="00DE23CA" w14:paraId="602DBD3B" w14:textId="77777777" w:rsidTr="00CD620E">
        <w:tc>
          <w:tcPr>
            <w:tcW w:w="4508" w:type="dxa"/>
          </w:tcPr>
          <w:p w14:paraId="310F3E74" w14:textId="5A82EAC0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jc w:val="center"/>
              <w:rPr>
                <w:sz w:val="24"/>
                <w:szCs w:val="24"/>
                <w:lang w:val="id"/>
              </w:rPr>
            </w:pPr>
            <w:r w:rsidRPr="00C9022C">
              <w:rPr>
                <w:sz w:val="24"/>
                <w:szCs w:val="24"/>
                <w:lang w:val="id"/>
              </w:rPr>
              <w:t xml:space="preserve">Koordinator </w:t>
            </w:r>
            <w:r w:rsidR="00DE23CA">
              <w:rPr>
                <w:sz w:val="24"/>
                <w:szCs w:val="24"/>
                <w:lang w:val="id"/>
              </w:rPr>
              <w:t>XXX</w:t>
            </w:r>
          </w:p>
          <w:p w14:paraId="792951CD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rPr>
                <w:noProof/>
                <w:sz w:val="24"/>
                <w:szCs w:val="24"/>
              </w:rPr>
            </w:pPr>
          </w:p>
          <w:p w14:paraId="580A896E" w14:textId="03A96D28" w:rsid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rPr>
                <w:sz w:val="24"/>
                <w:szCs w:val="24"/>
                <w:lang w:val="id"/>
              </w:rPr>
            </w:pPr>
          </w:p>
          <w:p w14:paraId="15CD4A09" w14:textId="77777777" w:rsidR="00CD620E" w:rsidRPr="00C9022C" w:rsidRDefault="00CD620E" w:rsidP="00C9022C">
            <w:pPr>
              <w:widowControl w:val="0"/>
              <w:autoSpaceDE w:val="0"/>
              <w:autoSpaceDN w:val="0"/>
              <w:spacing w:line="276" w:lineRule="auto"/>
              <w:ind w:left="32"/>
              <w:rPr>
                <w:sz w:val="24"/>
                <w:szCs w:val="24"/>
                <w:lang w:val="id"/>
              </w:rPr>
            </w:pPr>
          </w:p>
          <w:p w14:paraId="082EB441" w14:textId="7BC14726" w:rsidR="00C9022C" w:rsidRPr="00C9022C" w:rsidRDefault="00695FF8" w:rsidP="00C9022C">
            <w:pPr>
              <w:tabs>
                <w:tab w:val="left" w:pos="709"/>
                <w:tab w:val="left" w:pos="6379"/>
              </w:tabs>
              <w:spacing w:line="276" w:lineRule="auto"/>
              <w:ind w:left="32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Siti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Habibatul</w:t>
            </w:r>
            <w:proofErr w:type="spellEnd"/>
          </w:p>
          <w:p w14:paraId="7AC34291" w14:textId="1EABF588" w:rsidR="00C9022C" w:rsidRPr="00C9022C" w:rsidRDefault="00C9022C" w:rsidP="00CD620E">
            <w:pPr>
              <w:tabs>
                <w:tab w:val="left" w:pos="709"/>
                <w:tab w:val="left" w:pos="6379"/>
              </w:tabs>
              <w:spacing w:line="276" w:lineRule="auto"/>
              <w:ind w:left="32"/>
              <w:jc w:val="center"/>
              <w:rPr>
                <w:b/>
                <w:sz w:val="24"/>
                <w:szCs w:val="24"/>
              </w:rPr>
            </w:pPr>
            <w:r w:rsidRPr="00C9022C">
              <w:rPr>
                <w:b/>
                <w:bCs/>
                <w:sz w:val="24"/>
                <w:szCs w:val="24"/>
              </w:rPr>
              <w:t xml:space="preserve">NIM </w:t>
            </w:r>
            <w:r w:rsidR="003A51E3">
              <w:rPr>
                <w:b/>
                <w:bCs/>
                <w:sz w:val="24"/>
                <w:szCs w:val="24"/>
              </w:rPr>
              <w:t>XXX</w:t>
            </w:r>
          </w:p>
        </w:tc>
        <w:tc>
          <w:tcPr>
            <w:tcW w:w="4508" w:type="dxa"/>
          </w:tcPr>
          <w:p w14:paraId="2FDDB2DC" w14:textId="75E98CD6" w:rsidR="00C9022C" w:rsidRPr="00DE23CA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sz w:val="24"/>
                <w:szCs w:val="24"/>
                <w:lang w:val="fi-FI"/>
              </w:rPr>
            </w:pPr>
            <w:r w:rsidRPr="00DE23CA">
              <w:rPr>
                <w:sz w:val="24"/>
                <w:szCs w:val="24"/>
                <w:lang w:val="fi-FI"/>
              </w:rPr>
              <w:t>Koordinator</w:t>
            </w:r>
            <w:r w:rsidRPr="00C9022C">
              <w:rPr>
                <w:sz w:val="24"/>
                <w:szCs w:val="24"/>
                <w:lang w:val="id-ID"/>
              </w:rPr>
              <w:t xml:space="preserve"> </w:t>
            </w:r>
            <w:r w:rsidR="00DE23CA" w:rsidRPr="00DE23CA">
              <w:rPr>
                <w:sz w:val="24"/>
                <w:szCs w:val="24"/>
                <w:lang w:val="fi-FI"/>
              </w:rPr>
              <w:t>XXX</w:t>
            </w:r>
            <w:r w:rsidRPr="00DE23CA">
              <w:rPr>
                <w:sz w:val="24"/>
                <w:szCs w:val="24"/>
                <w:lang w:val="fi-FI"/>
              </w:rPr>
              <w:t xml:space="preserve"> </w:t>
            </w:r>
          </w:p>
          <w:p w14:paraId="5458DBA7" w14:textId="77777777" w:rsidR="00C9022C" w:rsidRPr="00DE23CA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rPr>
                <w:b/>
                <w:sz w:val="24"/>
                <w:szCs w:val="24"/>
                <w:u w:val="thick"/>
                <w:lang w:val="fi-FI"/>
              </w:rPr>
            </w:pPr>
          </w:p>
          <w:p w14:paraId="6FEF7CD7" w14:textId="7F9DFF13" w:rsidR="00C9022C" w:rsidRPr="00DE23CA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b/>
                <w:sz w:val="24"/>
                <w:szCs w:val="24"/>
                <w:u w:val="thick"/>
                <w:lang w:val="fi-FI"/>
              </w:rPr>
            </w:pPr>
          </w:p>
          <w:p w14:paraId="6B4F8ADD" w14:textId="77777777" w:rsidR="00CD620E" w:rsidRPr="00DE23CA" w:rsidRDefault="00CD620E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b/>
                <w:sz w:val="24"/>
                <w:szCs w:val="24"/>
                <w:u w:val="thick"/>
                <w:lang w:val="fi-FI"/>
              </w:rPr>
            </w:pPr>
          </w:p>
          <w:p w14:paraId="280BEE61" w14:textId="121D8236" w:rsidR="004B536F" w:rsidRPr="00DE23CA" w:rsidRDefault="003A51E3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b/>
                <w:sz w:val="24"/>
                <w:szCs w:val="24"/>
                <w:u w:val="thick"/>
                <w:lang w:val="fi-FI"/>
              </w:rPr>
            </w:pPr>
            <w:r>
              <w:rPr>
                <w:b/>
                <w:sz w:val="24"/>
                <w:szCs w:val="24"/>
                <w:u w:val="thick"/>
                <w:lang w:val="fi-FI"/>
              </w:rPr>
              <w:t>Zakly Rachmad</w:t>
            </w:r>
          </w:p>
          <w:p w14:paraId="6719B47B" w14:textId="747EC132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b/>
                <w:sz w:val="24"/>
                <w:szCs w:val="24"/>
                <w:u w:val="thick"/>
                <w:lang w:val="id-ID"/>
              </w:rPr>
            </w:pPr>
            <w:r w:rsidRPr="00C9022C">
              <w:rPr>
                <w:b/>
                <w:sz w:val="24"/>
                <w:szCs w:val="24"/>
                <w:lang w:val="id"/>
              </w:rPr>
              <w:t>NIM</w:t>
            </w:r>
            <w:r w:rsidRPr="00C9022C">
              <w:rPr>
                <w:b/>
                <w:spacing w:val="-2"/>
                <w:sz w:val="24"/>
                <w:szCs w:val="24"/>
                <w:lang w:val="id"/>
              </w:rPr>
              <w:t xml:space="preserve"> </w:t>
            </w:r>
            <w:r w:rsidR="003A51E3">
              <w:rPr>
                <w:b/>
                <w:sz w:val="24"/>
                <w:szCs w:val="24"/>
                <w:lang w:val="fi-FI"/>
              </w:rPr>
              <w:t>XXX</w:t>
            </w:r>
          </w:p>
        </w:tc>
      </w:tr>
      <w:tr w:rsidR="00C9022C" w:rsidRPr="00C9022C" w14:paraId="77602DB3" w14:textId="77777777" w:rsidTr="00CD620E">
        <w:tc>
          <w:tcPr>
            <w:tcW w:w="9016" w:type="dxa"/>
            <w:gridSpan w:val="2"/>
          </w:tcPr>
          <w:p w14:paraId="55C16583" w14:textId="77777777" w:rsidR="00C9022C" w:rsidRPr="00C9022C" w:rsidRDefault="00C9022C" w:rsidP="00C9022C">
            <w:pPr>
              <w:spacing w:line="276" w:lineRule="auto"/>
              <w:ind w:left="-97" w:firstLine="92"/>
              <w:jc w:val="center"/>
              <w:rPr>
                <w:sz w:val="24"/>
                <w:szCs w:val="24"/>
              </w:rPr>
            </w:pPr>
            <w:proofErr w:type="spellStart"/>
            <w:r w:rsidRPr="00C9022C">
              <w:rPr>
                <w:sz w:val="24"/>
                <w:szCs w:val="24"/>
              </w:rPr>
              <w:t>Mengetahui</w:t>
            </w:r>
            <w:proofErr w:type="spellEnd"/>
            <w:r w:rsidRPr="00C9022C">
              <w:rPr>
                <w:sz w:val="24"/>
                <w:szCs w:val="24"/>
              </w:rPr>
              <w:t>,</w:t>
            </w:r>
          </w:p>
        </w:tc>
      </w:tr>
      <w:tr w:rsidR="00C9022C" w:rsidRPr="008C22D9" w14:paraId="1BF3B01B" w14:textId="77777777" w:rsidTr="00CD620E">
        <w:tc>
          <w:tcPr>
            <w:tcW w:w="4508" w:type="dxa"/>
          </w:tcPr>
          <w:p w14:paraId="3FC6276F" w14:textId="7344E398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jc w:val="center"/>
              <w:rPr>
                <w:sz w:val="24"/>
                <w:szCs w:val="24"/>
              </w:rPr>
            </w:pPr>
            <w:proofErr w:type="spellStart"/>
            <w:r w:rsidRPr="00C9022C">
              <w:rPr>
                <w:sz w:val="24"/>
                <w:szCs w:val="24"/>
              </w:rPr>
              <w:t>Ketua</w:t>
            </w:r>
            <w:proofErr w:type="spellEnd"/>
            <w:r w:rsidRPr="00C9022C">
              <w:rPr>
                <w:sz w:val="24"/>
                <w:szCs w:val="24"/>
              </w:rPr>
              <w:t xml:space="preserve"> </w:t>
            </w:r>
            <w:proofErr w:type="spellStart"/>
            <w:r w:rsidRPr="00C9022C">
              <w:rPr>
                <w:sz w:val="24"/>
                <w:szCs w:val="24"/>
              </w:rPr>
              <w:t>Departemen</w:t>
            </w:r>
            <w:proofErr w:type="spellEnd"/>
            <w:r w:rsidRPr="00C9022C">
              <w:rPr>
                <w:sz w:val="24"/>
                <w:szCs w:val="24"/>
              </w:rPr>
              <w:t xml:space="preserve"> </w:t>
            </w:r>
            <w:r w:rsidR="00E27006">
              <w:rPr>
                <w:sz w:val="24"/>
                <w:szCs w:val="24"/>
              </w:rPr>
              <w:t>XXX</w:t>
            </w:r>
          </w:p>
          <w:p w14:paraId="4C823D11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rPr>
                <w:b/>
                <w:sz w:val="24"/>
                <w:szCs w:val="24"/>
                <w:u w:val="thick"/>
              </w:rPr>
            </w:pPr>
          </w:p>
          <w:p w14:paraId="3B6D8DAB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rPr>
                <w:b/>
                <w:sz w:val="24"/>
                <w:szCs w:val="24"/>
                <w:u w:val="thick"/>
              </w:rPr>
            </w:pPr>
          </w:p>
          <w:p w14:paraId="74E0A073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32"/>
              <w:jc w:val="center"/>
              <w:rPr>
                <w:b/>
                <w:sz w:val="24"/>
                <w:szCs w:val="24"/>
                <w:u w:val="thick"/>
              </w:rPr>
            </w:pPr>
          </w:p>
          <w:p w14:paraId="687858FB" w14:textId="265C3387" w:rsidR="00C9022C" w:rsidRPr="00C9022C" w:rsidRDefault="008B2C23" w:rsidP="00C9022C">
            <w:pPr>
              <w:spacing w:line="276" w:lineRule="auto"/>
              <w:ind w:left="32"/>
              <w:jc w:val="center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Raffi Ahmad</w:t>
            </w:r>
          </w:p>
          <w:p w14:paraId="6BFA831A" w14:textId="17BDCCCB" w:rsidR="00C9022C" w:rsidRPr="00C9022C" w:rsidRDefault="00C9022C" w:rsidP="00C9022C">
            <w:pPr>
              <w:spacing w:line="276" w:lineRule="auto"/>
              <w:ind w:left="32"/>
              <w:jc w:val="center"/>
              <w:rPr>
                <w:sz w:val="24"/>
                <w:szCs w:val="24"/>
              </w:rPr>
            </w:pPr>
            <w:r w:rsidRPr="00C9022C">
              <w:rPr>
                <w:b/>
                <w:sz w:val="24"/>
                <w:szCs w:val="24"/>
                <w:lang w:val="id"/>
              </w:rPr>
              <w:t xml:space="preserve">NIP </w:t>
            </w:r>
            <w:r w:rsidR="008C22D9">
              <w:rPr>
                <w:b/>
                <w:sz w:val="24"/>
                <w:szCs w:val="24"/>
              </w:rPr>
              <w:t>XXX</w:t>
            </w:r>
          </w:p>
        </w:tc>
        <w:tc>
          <w:tcPr>
            <w:tcW w:w="4508" w:type="dxa"/>
          </w:tcPr>
          <w:p w14:paraId="04846832" w14:textId="1E066EB3" w:rsidR="00C9022C" w:rsidRPr="008C22D9" w:rsidRDefault="00C9022C" w:rsidP="00D65AD0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sz w:val="24"/>
                <w:szCs w:val="24"/>
                <w:lang w:val="sv-SE"/>
              </w:rPr>
            </w:pPr>
            <w:r w:rsidRPr="008C22D9">
              <w:rPr>
                <w:sz w:val="24"/>
                <w:szCs w:val="24"/>
                <w:lang w:val="sv-SE"/>
              </w:rPr>
              <w:t xml:space="preserve">Kepala Laboratorium </w:t>
            </w:r>
            <w:r w:rsidR="00EE740C" w:rsidRPr="008C22D9">
              <w:rPr>
                <w:sz w:val="24"/>
                <w:szCs w:val="24"/>
                <w:lang w:val="sv-SE"/>
              </w:rPr>
              <w:t>XXX</w:t>
            </w:r>
            <w:r w:rsidRPr="008C22D9">
              <w:rPr>
                <w:sz w:val="24"/>
                <w:szCs w:val="24"/>
                <w:lang w:val="sv-SE"/>
              </w:rPr>
              <w:t xml:space="preserve"> </w:t>
            </w:r>
          </w:p>
          <w:p w14:paraId="669E016E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sz w:val="24"/>
                <w:szCs w:val="24"/>
                <w:lang w:val="id"/>
              </w:rPr>
            </w:pPr>
          </w:p>
          <w:p w14:paraId="56A9CCCD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rPr>
                <w:sz w:val="24"/>
                <w:szCs w:val="24"/>
                <w:lang w:val="id"/>
              </w:rPr>
            </w:pPr>
          </w:p>
          <w:p w14:paraId="4B22A745" w14:textId="77777777" w:rsidR="00C9022C" w:rsidRPr="00C9022C" w:rsidRDefault="00C9022C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rPr>
                <w:sz w:val="24"/>
                <w:szCs w:val="24"/>
                <w:lang w:val="id"/>
              </w:rPr>
            </w:pPr>
          </w:p>
          <w:p w14:paraId="0B77D0E5" w14:textId="1D0436C7" w:rsidR="00C9022C" w:rsidRPr="008C22D9" w:rsidRDefault="008C22D9" w:rsidP="00C9022C">
            <w:pPr>
              <w:widowControl w:val="0"/>
              <w:autoSpaceDE w:val="0"/>
              <w:autoSpaceDN w:val="0"/>
              <w:spacing w:line="276" w:lineRule="auto"/>
              <w:ind w:left="-97" w:firstLine="92"/>
              <w:jc w:val="center"/>
              <w:rPr>
                <w:b/>
                <w:sz w:val="24"/>
                <w:szCs w:val="24"/>
                <w:u w:val="thick"/>
                <w:lang w:val="sv-SE"/>
              </w:rPr>
            </w:pPr>
            <w:r w:rsidRPr="008C22D9">
              <w:rPr>
                <w:b/>
                <w:sz w:val="24"/>
                <w:szCs w:val="24"/>
                <w:u w:val="thick"/>
                <w:lang w:val="sv-SE"/>
              </w:rPr>
              <w:t>Ni</w:t>
            </w:r>
            <w:r>
              <w:rPr>
                <w:b/>
                <w:sz w:val="24"/>
                <w:szCs w:val="24"/>
                <w:u w:val="thick"/>
                <w:lang w:val="sv-SE"/>
              </w:rPr>
              <w:t>kita Mirzani</w:t>
            </w:r>
          </w:p>
          <w:p w14:paraId="0E9597F8" w14:textId="2A1B52A1" w:rsidR="00C9022C" w:rsidRPr="008C22D9" w:rsidRDefault="00C9022C" w:rsidP="00C9022C">
            <w:pPr>
              <w:spacing w:line="276" w:lineRule="auto"/>
              <w:ind w:left="-97" w:firstLine="92"/>
              <w:jc w:val="center"/>
              <w:rPr>
                <w:sz w:val="24"/>
                <w:szCs w:val="24"/>
                <w:lang w:val="sv-SE"/>
              </w:rPr>
            </w:pPr>
            <w:r w:rsidRPr="00C9022C">
              <w:rPr>
                <w:b/>
                <w:sz w:val="24"/>
                <w:szCs w:val="24"/>
                <w:lang w:val="id"/>
              </w:rPr>
              <w:t xml:space="preserve">NIP </w:t>
            </w:r>
            <w:r w:rsidR="008C22D9">
              <w:rPr>
                <w:b/>
                <w:sz w:val="24"/>
                <w:szCs w:val="24"/>
                <w:lang w:val="sv-SE"/>
              </w:rPr>
              <w:t>XXX</w:t>
            </w:r>
          </w:p>
        </w:tc>
      </w:tr>
    </w:tbl>
    <w:p w14:paraId="42EB6BD4" w14:textId="77777777" w:rsidR="0040659A" w:rsidRPr="008C22D9" w:rsidRDefault="0040659A" w:rsidP="00D65AD0">
      <w:pPr>
        <w:tabs>
          <w:tab w:val="left" w:pos="709"/>
          <w:tab w:val="left" w:pos="6379"/>
        </w:tabs>
        <w:spacing w:line="276" w:lineRule="auto"/>
        <w:rPr>
          <w:bCs/>
          <w:lang w:val="sv-SE"/>
        </w:rPr>
      </w:pPr>
    </w:p>
    <w:sectPr w:rsidR="0040659A" w:rsidRPr="008C22D9" w:rsidSect="0009324D">
      <w:headerReference w:type="default" r:id="rId10"/>
      <w:footerReference w:type="default" r:id="rId11"/>
      <w:pgSz w:w="11900" w:h="16840"/>
      <w:pgMar w:top="2268" w:right="1701" w:bottom="1701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B236A" w14:textId="77777777" w:rsidR="005B027B" w:rsidRDefault="005B027B" w:rsidP="006D3940">
      <w:r>
        <w:separator/>
      </w:r>
    </w:p>
  </w:endnote>
  <w:endnote w:type="continuationSeparator" w:id="0">
    <w:p w14:paraId="6BC32E2B" w14:textId="77777777" w:rsidR="005B027B" w:rsidRDefault="005B027B" w:rsidP="006D3940">
      <w:r>
        <w:continuationSeparator/>
      </w:r>
    </w:p>
  </w:endnote>
  <w:endnote w:type="continuationNotice" w:id="1">
    <w:p w14:paraId="5A828378" w14:textId="77777777" w:rsidR="005B027B" w:rsidRDefault="005B0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horzAnchor="margin" w:tblpY="1"/>
      <w:tblW w:w="5000" w:type="pct"/>
      <w:tblLook w:val="04A0" w:firstRow="1" w:lastRow="0" w:firstColumn="1" w:lastColumn="0" w:noHBand="0" w:noVBand="1"/>
    </w:tblPr>
    <w:tblGrid>
      <w:gridCol w:w="2817"/>
      <w:gridCol w:w="2944"/>
      <w:gridCol w:w="2818"/>
    </w:tblGrid>
    <w:tr w:rsidR="00C9022C" w14:paraId="6E1E8C80" w14:textId="77777777" w:rsidTr="00D77885">
      <w:trPr>
        <w:trHeight w:val="151"/>
      </w:trPr>
      <w:tc>
        <w:tcPr>
          <w:tcW w:w="2104" w:type="pct"/>
          <w:tcBorders>
            <w:bottom w:val="double" w:sz="12" w:space="0" w:color="4F81BD"/>
          </w:tcBorders>
        </w:tcPr>
        <w:p w14:paraId="7E0A4758" w14:textId="77777777" w:rsidR="00C9022C" w:rsidRDefault="00C9022C" w:rsidP="00A31D2F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792" w:type="pct"/>
          <w:vMerge w:val="restart"/>
          <w:noWrap/>
          <w:vAlign w:val="center"/>
        </w:tcPr>
        <w:p w14:paraId="6B5FED75" w14:textId="17B62AC9" w:rsidR="00C9022C" w:rsidRPr="005708B4" w:rsidRDefault="00C9022C" w:rsidP="00A31D2F">
          <w:pPr>
            <w:pStyle w:val="NoSpacing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LABORATORIUM </w:t>
          </w:r>
          <w:r w:rsidR="009E78AD">
            <w:rPr>
              <w:rFonts w:ascii="Cambria" w:hAnsi="Cambria"/>
              <w:b/>
            </w:rPr>
            <w:t>XXX</w:t>
          </w:r>
          <w:r w:rsidRPr="005708B4">
            <w:rPr>
              <w:rFonts w:ascii="Cambria" w:hAnsi="Cambria"/>
              <w:b/>
            </w:rPr>
            <w:t xml:space="preserve"> 202</w:t>
          </w:r>
          <w:r w:rsidR="004147B4">
            <w:rPr>
              <w:rFonts w:ascii="Cambria" w:hAnsi="Cambria"/>
              <w:b/>
            </w:rPr>
            <w:t>4</w:t>
          </w:r>
        </w:p>
      </w:tc>
      <w:tc>
        <w:tcPr>
          <w:tcW w:w="2104" w:type="pct"/>
          <w:tcBorders>
            <w:bottom w:val="double" w:sz="12" w:space="0" w:color="4F81BD"/>
          </w:tcBorders>
        </w:tcPr>
        <w:p w14:paraId="5A259052" w14:textId="77777777" w:rsidR="00C9022C" w:rsidRDefault="00C9022C" w:rsidP="00A31D2F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C9022C" w14:paraId="197A9E6E" w14:textId="77777777" w:rsidTr="00D77885">
      <w:trPr>
        <w:trHeight w:val="154"/>
      </w:trPr>
      <w:tc>
        <w:tcPr>
          <w:tcW w:w="2104" w:type="pct"/>
          <w:tcBorders>
            <w:top w:val="double" w:sz="12" w:space="0" w:color="4F81BD"/>
          </w:tcBorders>
        </w:tcPr>
        <w:p w14:paraId="25010E3A" w14:textId="56D25DDD" w:rsidR="00C9022C" w:rsidRDefault="00C9022C" w:rsidP="00A31D2F">
          <w:pPr>
            <w:pStyle w:val="Header"/>
            <w:rPr>
              <w:rFonts w:ascii="Cambria" w:hAnsi="Cambria"/>
              <w:b/>
              <w:bCs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F7F06C" wp14:editId="5F67DCEC">
                    <wp:simplePos x="0" y="0"/>
                    <wp:positionH relativeFrom="column">
                      <wp:posOffset>1109345</wp:posOffset>
                    </wp:positionH>
                    <wp:positionV relativeFrom="paragraph">
                      <wp:posOffset>85090</wp:posOffset>
                    </wp:positionV>
                    <wp:extent cx="3286760" cy="259715"/>
                    <wp:effectExtent l="0" t="0" r="8890" b="698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760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5D8CD7" w14:textId="77777777" w:rsidR="00C9022C" w:rsidRPr="006F1A3A" w:rsidRDefault="00C9022C" w:rsidP="00A31D2F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F7F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7.35pt;margin-top:6.7pt;width:258.8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f99AEAAMoDAAAOAAAAZHJzL2Uyb0RvYy54bWysU9uO0zAQfUfiHyy/07Sll92o6Wrpqghp&#10;uUgLH+A4TmLheMzYbVK+nrHT7RZ4Q+TB8njsM3POnGzuhs6wo0KvwRZ8NplypqyEStum4N++7t/c&#10;cOaDsJUwYFXBT8rzu+3rV5ve5WoOLZhKISMQ6/PeFbwNweVZ5mWrOuEn4JSlZA3YiUAhNlmFoif0&#10;zmTz6XSV9YCVQ5DKezp9GJN8m/DrWsnwua69CswUnHoLacW0lnHNthuRNyhcq+W5DfEPXXRCWyp6&#10;gXoQQbAD6r+gOi0RPNRhIqHLoK61VIkDsZlN/2Dz1AqnEhcSx7uLTP7/wcpPxyf3BVkY3sFAA0wk&#10;vHsE+d0zC7tW2EbdI0LfKlFR4VmULOudz89Po9Q+9xGk7D9CRUMWhwAJaKixi6oQT0boNIDTRXQ1&#10;BCbp8O38ZrVeUUpSbr68Xc+WqYTIn1879OG9go7FTcGRhprQxfHRh9iNyJ+vxGIejK722pgUYFPu&#10;DLKjIAPs03dG/+2asfGyhfhsRIwniWZkNnIMQzlQMtItoToRYYTRUPQD0KYF/MlZT2YquP9xEKg4&#10;Mx8siXY7Wyyi+1KwWK7nFOB1przOCCsJquCBs3G7C6NjDw5101KlcUwW7knoWicNXro6902GSdKc&#10;zR0deR2nWy+/4PYXAAAA//8DAFBLAwQUAAYACAAAACEA3QAwWt4AAAAJAQAADwAAAGRycy9kb3du&#10;cmV2LnhtbEyPwU6DQBCG7ya+w2ZMvBi7WChYytKoicZrax9gYadAys4Sdlvo2zue7G3+zJd/vim2&#10;s+3FBUffOVLwsohAINXOdNQoOPx8Pr+C8EGT0b0jVHBFD9vy/q7QuXET7fCyD43gEvK5VtCGMORS&#10;+rpFq/3CDUi8O7rR6sBxbKQZ9cTltpfLKEql1R3xhVYP+NFifdqfrYLj9/S0Wk/VVzhkuyR9111W&#10;uatSjw/z2wZEwDn8w/Cnz+pQslPlzmS86DlnScYoD3ECgoF0vYxBVApWSQyyLOTtB+UvAAAA//8D&#10;AFBLAQItABQABgAIAAAAIQC2gziS/gAAAOEBAAATAAAAAAAAAAAAAAAAAAAAAABbQ29udGVudF9U&#10;eXBlc10ueG1sUEsBAi0AFAAGAAgAAAAhADj9If/WAAAAlAEAAAsAAAAAAAAAAAAAAAAALwEAAF9y&#10;ZWxzLy5yZWxzUEsBAi0AFAAGAAgAAAAhADKJR/30AQAAygMAAA4AAAAAAAAAAAAAAAAALgIAAGRy&#10;cy9lMm9Eb2MueG1sUEsBAi0AFAAGAAgAAAAhAN0AMFreAAAACQEAAA8AAAAAAAAAAAAAAAAATgQA&#10;AGRycy9kb3ducmV2LnhtbFBLBQYAAAAABAAEAPMAAABZBQAAAAA=&#10;" stroked="f">
                    <v:textbox>
                      <w:txbxContent>
                        <w:p w14:paraId="705D8CD7" w14:textId="77777777" w:rsidR="00C9022C" w:rsidRPr="006F1A3A" w:rsidRDefault="00C9022C" w:rsidP="00A31D2F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2" w:type="pct"/>
          <w:vMerge/>
        </w:tcPr>
        <w:p w14:paraId="348B8723" w14:textId="77777777" w:rsidR="00C9022C" w:rsidRDefault="00C9022C" w:rsidP="00A31D2F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04" w:type="pct"/>
          <w:tcBorders>
            <w:top w:val="double" w:sz="12" w:space="0" w:color="4F81BD"/>
          </w:tcBorders>
        </w:tcPr>
        <w:p w14:paraId="67CC08CD" w14:textId="77777777" w:rsidR="00C9022C" w:rsidRDefault="00C9022C" w:rsidP="00A31D2F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101CA267" w14:textId="08460ACA" w:rsidR="00C9022C" w:rsidRPr="00A31D2F" w:rsidRDefault="00C9022C" w:rsidP="00A31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77B59" w14:textId="77777777" w:rsidR="005B027B" w:rsidRDefault="005B027B" w:rsidP="006D3940">
      <w:r>
        <w:separator/>
      </w:r>
    </w:p>
  </w:footnote>
  <w:footnote w:type="continuationSeparator" w:id="0">
    <w:p w14:paraId="65454125" w14:textId="77777777" w:rsidR="005B027B" w:rsidRDefault="005B027B" w:rsidP="006D3940">
      <w:r>
        <w:continuationSeparator/>
      </w:r>
    </w:p>
  </w:footnote>
  <w:footnote w:type="continuationNotice" w:id="1">
    <w:p w14:paraId="5196D981" w14:textId="77777777" w:rsidR="005B027B" w:rsidRDefault="005B0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5ECEA" w14:textId="5DE63F9C" w:rsidR="00C9022C" w:rsidRPr="00DE23CA" w:rsidRDefault="00C9022C" w:rsidP="00552176">
    <w:pPr>
      <w:widowControl w:val="0"/>
      <w:autoSpaceDE w:val="0"/>
      <w:autoSpaceDN w:val="0"/>
      <w:ind w:right="29" w:firstLine="180"/>
      <w:jc w:val="center"/>
      <w:rPr>
        <w:b/>
        <w:lang w:val="sv-SE"/>
      </w:rPr>
    </w:pPr>
    <w:bookmarkStart w:id="0" w:name="_Hlk111994250"/>
    <w:r w:rsidRPr="008D57DB">
      <w:rPr>
        <w:noProof/>
      </w:rPr>
      <w:drawing>
        <wp:anchor distT="0" distB="0" distL="0" distR="0" simplePos="0" relativeHeight="251658241" behindDoc="0" locked="0" layoutInCell="1" allowOverlap="1" wp14:anchorId="0541ADA9" wp14:editId="31F86201">
          <wp:simplePos x="0" y="0"/>
          <wp:positionH relativeFrom="page">
            <wp:posOffset>6235065</wp:posOffset>
          </wp:positionH>
          <wp:positionV relativeFrom="paragraph">
            <wp:posOffset>146685</wp:posOffset>
          </wp:positionV>
          <wp:extent cx="871220" cy="871220"/>
          <wp:effectExtent l="0" t="0" r="5080" b="508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57DB">
      <w:rPr>
        <w:b/>
        <w:noProof/>
      </w:rPr>
      <w:drawing>
        <wp:anchor distT="0" distB="0" distL="0" distR="0" simplePos="0" relativeHeight="251658242" behindDoc="0" locked="0" layoutInCell="1" allowOverlap="1" wp14:anchorId="0A7558FE" wp14:editId="652337CF">
          <wp:simplePos x="0" y="0"/>
          <wp:positionH relativeFrom="column">
            <wp:posOffset>-525780</wp:posOffset>
          </wp:positionH>
          <wp:positionV relativeFrom="paragraph">
            <wp:posOffset>156210</wp:posOffset>
          </wp:positionV>
          <wp:extent cx="803198" cy="914400"/>
          <wp:effectExtent l="0" t="0" r="0" b="0"/>
          <wp:wrapNone/>
          <wp:docPr id="1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803198" cy="91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23CA">
      <w:rPr>
        <w:b/>
        <w:lang w:val="sv-SE"/>
      </w:rPr>
      <w:t xml:space="preserve">LABORATORIUM OPTIMASI DAN PERENCANAAN SISTEM INDUSTRI </w:t>
    </w:r>
  </w:p>
  <w:p w14:paraId="523A305B" w14:textId="65F648CF" w:rsidR="00C9022C" w:rsidRPr="00DE23CA" w:rsidRDefault="00C9022C" w:rsidP="008D57DB">
    <w:pPr>
      <w:widowControl w:val="0"/>
      <w:autoSpaceDE w:val="0"/>
      <w:autoSpaceDN w:val="0"/>
      <w:ind w:right="29"/>
      <w:jc w:val="center"/>
      <w:rPr>
        <w:b/>
        <w:lang w:val="sv-SE"/>
      </w:rPr>
    </w:pPr>
    <w:r w:rsidRPr="00DE23CA">
      <w:rPr>
        <w:b/>
        <w:lang w:val="sv-SE"/>
      </w:rPr>
      <w:t>DEPARTEMEN TEKNIK INDUSTRI</w:t>
    </w:r>
  </w:p>
  <w:p w14:paraId="714A7E1C" w14:textId="7D5D5C76" w:rsidR="00C9022C" w:rsidRPr="00DE23CA" w:rsidRDefault="00C9022C" w:rsidP="008D57DB">
    <w:pPr>
      <w:widowControl w:val="0"/>
      <w:autoSpaceDE w:val="0"/>
      <w:autoSpaceDN w:val="0"/>
      <w:ind w:right="29"/>
      <w:jc w:val="center"/>
      <w:rPr>
        <w:b/>
        <w:lang w:val="sv-SE"/>
      </w:rPr>
    </w:pPr>
    <w:r w:rsidRPr="00DE23CA">
      <w:rPr>
        <w:b/>
        <w:lang w:val="sv-SE"/>
      </w:rPr>
      <w:t>FAKULTAS TEKNIK</w:t>
    </w:r>
  </w:p>
  <w:p w14:paraId="716378C0" w14:textId="18AF0A21" w:rsidR="00C9022C" w:rsidRPr="00DE23CA" w:rsidRDefault="00C9022C" w:rsidP="008D57DB">
    <w:pPr>
      <w:widowControl w:val="0"/>
      <w:autoSpaceDE w:val="0"/>
      <w:autoSpaceDN w:val="0"/>
      <w:ind w:right="29"/>
      <w:jc w:val="center"/>
      <w:rPr>
        <w:b/>
        <w:lang w:val="sv-SE"/>
      </w:rPr>
    </w:pPr>
    <w:r w:rsidRPr="00DE23CA">
      <w:rPr>
        <w:b/>
        <w:lang w:val="sv-SE"/>
      </w:rPr>
      <w:t>UNIVERSITAS DIPONEGORO</w:t>
    </w:r>
  </w:p>
  <w:p w14:paraId="1D5DE2C9" w14:textId="7071732D" w:rsidR="00C9022C" w:rsidRPr="00DE23CA" w:rsidRDefault="00C9022C" w:rsidP="008D57DB">
    <w:pPr>
      <w:widowControl w:val="0"/>
      <w:autoSpaceDE w:val="0"/>
      <w:autoSpaceDN w:val="0"/>
      <w:ind w:right="29"/>
      <w:jc w:val="center"/>
      <w:rPr>
        <w:bCs/>
        <w:sz w:val="20"/>
        <w:szCs w:val="20"/>
        <w:lang w:val="sv-SE"/>
      </w:rPr>
    </w:pPr>
    <w:r w:rsidRPr="008D57DB">
      <w:rPr>
        <w:bCs/>
        <w:sz w:val="20"/>
        <w:szCs w:val="20"/>
        <w:lang w:val="id"/>
      </w:rPr>
      <w:t>Jl. Prof. H. Soedarto, S.H. Tembalang</w:t>
    </w:r>
    <w:r w:rsidRPr="00DE23CA">
      <w:rPr>
        <w:bCs/>
        <w:sz w:val="20"/>
        <w:szCs w:val="20"/>
        <w:lang w:val="sv-SE"/>
      </w:rPr>
      <w:t xml:space="preserve">, </w:t>
    </w:r>
    <w:r w:rsidRPr="008D57DB">
      <w:rPr>
        <w:bCs/>
        <w:sz w:val="20"/>
        <w:szCs w:val="20"/>
        <w:lang w:val="id"/>
      </w:rPr>
      <w:t>Semarang</w:t>
    </w:r>
    <w:r w:rsidRPr="00DE23CA">
      <w:rPr>
        <w:bCs/>
        <w:sz w:val="20"/>
        <w:szCs w:val="20"/>
        <w:lang w:val="sv-SE"/>
      </w:rPr>
      <w:t>, Jawa Tengah, kode pos 50239</w:t>
    </w:r>
  </w:p>
  <w:p w14:paraId="35D1F6B0" w14:textId="0E16BE84" w:rsidR="00C9022C" w:rsidRPr="008D57DB" w:rsidRDefault="00C9022C" w:rsidP="008D57DB">
    <w:pPr>
      <w:widowControl w:val="0"/>
      <w:autoSpaceDE w:val="0"/>
      <w:autoSpaceDN w:val="0"/>
      <w:ind w:right="29"/>
      <w:jc w:val="center"/>
      <w:rPr>
        <w:bCs/>
        <w:sz w:val="20"/>
        <w:szCs w:val="20"/>
      </w:rPr>
    </w:pPr>
    <w:r w:rsidRPr="008D57DB">
      <w:rPr>
        <w:bCs/>
        <w:noProof/>
        <w:position w:val="-1"/>
        <w:sz w:val="20"/>
        <w:szCs w:val="20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39B54F0D" wp14:editId="6CE457E2">
              <wp:simplePos x="0" y="0"/>
              <wp:positionH relativeFrom="page">
                <wp:posOffset>406400</wp:posOffset>
              </wp:positionH>
              <wp:positionV relativeFrom="paragraph">
                <wp:posOffset>244475</wp:posOffset>
              </wp:positionV>
              <wp:extent cx="6835775" cy="45719"/>
              <wp:effectExtent l="0" t="0" r="3175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5775" cy="45719"/>
                        <a:chOff x="-3768" y="179"/>
                        <a:chExt cx="9386" cy="87"/>
                      </a:xfrm>
                    </wpg:grpSpPr>
                    <wps:wsp>
                      <wps:cNvPr id="8" name="AutoShape 4"/>
                      <wps:cNvSpPr>
                        <a:spLocks/>
                      </wps:cNvSpPr>
                      <wps:spPr bwMode="auto">
                        <a:xfrm>
                          <a:off x="-3768" y="179"/>
                          <a:ext cx="9386" cy="87"/>
                        </a:xfrm>
                        <a:custGeom>
                          <a:avLst/>
                          <a:gdLst>
                            <a:gd name="T0" fmla="*/ 9130 w 9130"/>
                            <a:gd name="T1" fmla="*/ 72 h 87"/>
                            <a:gd name="T2" fmla="*/ 0 w 9130"/>
                            <a:gd name="T3" fmla="*/ 72 h 87"/>
                            <a:gd name="T4" fmla="*/ 0 w 9130"/>
                            <a:gd name="T5" fmla="*/ 86 h 87"/>
                            <a:gd name="T6" fmla="*/ 9130 w 9130"/>
                            <a:gd name="T7" fmla="*/ 86 h 87"/>
                            <a:gd name="T8" fmla="*/ 9130 w 9130"/>
                            <a:gd name="T9" fmla="*/ 72 h 87"/>
                            <a:gd name="T10" fmla="*/ 9130 w 9130"/>
                            <a:gd name="T11" fmla="*/ 0 h 87"/>
                            <a:gd name="T12" fmla="*/ 0 w 9130"/>
                            <a:gd name="T13" fmla="*/ 0 h 87"/>
                            <a:gd name="T14" fmla="*/ 0 w 9130"/>
                            <a:gd name="T15" fmla="*/ 58 h 87"/>
                            <a:gd name="T16" fmla="*/ 9130 w 9130"/>
                            <a:gd name="T17" fmla="*/ 58 h 87"/>
                            <a:gd name="T18" fmla="*/ 9130 w 9130"/>
                            <a:gd name="T19" fmla="*/ 0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9130" h="87">
                              <a:moveTo>
                                <a:pt x="9130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130" y="86"/>
                              </a:lnTo>
                              <a:lnTo>
                                <a:pt x="9130" y="72"/>
                              </a:lnTo>
                              <a:close/>
                              <a:moveTo>
                                <a:pt x="9130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130" y="58"/>
                              </a:lnTo>
                              <a:lnTo>
                                <a:pt x="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F11ED0" id="Group 7" o:spid="_x0000_s1026" style="position:absolute;margin-left:32pt;margin-top:19.25pt;width:538.25pt;height:3.6pt;z-index:251658243;mso-position-horizontal-relative:page;mso-width-relative:margin;mso-height-relative:margin" coordorigin="-3768,179" coordsize="93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9mrAMAAMELAAAOAAAAZHJzL2Uyb0RvYy54bWykVm1vmzAQ/j5p/8Hyx0ktIW8kqLSa2rWa&#10;tJdKzX6AY8yLBpjZTkj363e2gbhpaVGXD2ByD+d7njvOd3F1KAu0Z0LmvIqwfz7BiFWUx3mVRvjX&#10;5vZshZFUpIpJwSsW4Ucm8dXlxw8XTR2yKc94ETOBwEklw6aOcKZUHXqepBkriTznNavAmHBREgWP&#10;IvViQRrwXhbedDJZeg0XcS04ZVLCvzfWiC+N/yRhVP1MEskUKiIMsSlzFea61Vfv8oKEqSB1ltM2&#10;DPKOKEqSV7Bp7+qGKIJ2In/mqsyp4JIn6pzy0uNJklNmOAAbf3LC5k7wXW24pGGT1r1MIO2JTu92&#10;S3/s70T9UN8LGz0sv3H6W4IuXlOnoWvXz6kFo23znceQT7JT3BA/JKLULoASOhh9H3t92UEhCn8u&#10;V7NFECwwomCbLwJ/bfWnGSRJv3U2C5ZQMGD1g972pX17PVst7aurQL/nkdBuagJtA9OJh0qSR7Hk&#10;/4n1kJGamRxILca9QHkcYQiyIiXw/wz8DQTNdUx6c0B1ekpXTMeiYRI0f1PGFwTpxByUg4R0J9Ud&#10;4yYfZP9NKlvlMaxMluM2+A18EUlZQMF/8tDan01QY27tV9HDfAcWTFGGbAKg2nvI1IEMuZk5mAE3&#10;cwcy5Abqpw96tXwxGqiTHvIKr8CBDXiCRI/xtHZgA9T8sWK7ak9epOePUdt35R7wM0Zu39V7sXo5&#10;oJGC+67iQ75GSg7N45iaIz/oCmlX6CTrap8eqrb4YYWIPpwmpm3VXOrGo78E6Dobv20sgNJfygAY&#10;5Nfg2SgwaKzBi1Fg0FGDu/72ehi2U25MowTar4N1+RmG4yjqEjPwcST9liUUi+3MbwTT8oR6GAVv&#10;mdrzoqNq721aBZz0p2e8wAjO+K3egoQ1UboauiVqIqw7A0YZdPPA1ELJ92zDDULporB2UCGYtmEe&#10;EUXlIq22PawzdvfauLMgOMMs5c7Y3S2o33Ms7tmmtOCSGcrHaE98m7EH5DsCngZhI+1Qna27u2wW&#10;q3FsxuJO9+zIQLA6gebQ7zOpC8A56SQv8vg2LwqdQSnS7XUh0J7owc/82kifwArzmVdcv9alxUw+&#10;9ny2B/qWx49wVgtup0eYdmGRcfEXowYmxwjLPzsiGEbF1wqmjbU/n4OCyjzAlDOFB+Fatq6FVBRc&#10;RVhhaEt6ea3seLqrRZ5msJNvirPietRIcn2Ww8AjQxtV+wADj1mZORFWTwZR99mgjpP35T8AAAD/&#10;/wMAUEsDBBQABgAIAAAAIQAgk0h24AAAAAkBAAAPAAAAZHJzL2Rvd25yZXYueG1sTI9BS8NAEIXv&#10;gv9hGcGb3cQmtcRsSinqqQi2gnibZqdJaHY2ZLdJ+u/dnuztDW9473v5ajKtGKh3jWUF8SwCQVxa&#10;3XCl4Hv//rQE4TyyxtYyKbiQg1Vxf5djpu3IXzTsfCVCCLsMFdTed5mUrqzJoJvZjjh4R9sb9OHs&#10;K6l7HEO4aeVzFC2kwYZDQ40dbWoqT7uzUfAx4riex2/D9nTcXH736efPNialHh+m9SsIT5P/f4Yr&#10;fkCHIjAd7Jm1E62CRRKmeAXzZQri6sdJFNRBQZK+gCxyebug+AMAAP//AwBQSwECLQAUAAYACAAA&#10;ACEAtoM4kv4AAADhAQAAEwAAAAAAAAAAAAAAAAAAAAAAW0NvbnRlbnRfVHlwZXNdLnhtbFBLAQIt&#10;ABQABgAIAAAAIQA4/SH/1gAAAJQBAAALAAAAAAAAAAAAAAAAAC8BAABfcmVscy8ucmVsc1BLAQIt&#10;ABQABgAIAAAAIQDf4D9mrAMAAMELAAAOAAAAAAAAAAAAAAAAAC4CAABkcnMvZTJvRG9jLnhtbFBL&#10;AQItABQABgAIAAAAIQAgk0h24AAAAAkBAAAPAAAAAAAAAAAAAAAAAAYGAABkcnMvZG93bnJldi54&#10;bWxQSwUGAAAAAAQABADzAAAAEwcAAAAA&#10;">
              <v:shape id="AutoShape 4" o:spid="_x0000_s1027" style="position:absolute;left:-3768;top:179;width:9386;height:87;visibility:visible;mso-wrap-style:square;v-text-anchor:top" coordsize="913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r2uQAAANoAAAAPAAAAZHJzL2Rvd25yZXYueG1sRE9LCsIw&#10;EN0L3iGM4E5Tu1CppkUFwa2//dCMbbWZ1CZqvb0RBJeP919mnanFk1pXWVYwGUcgiHOrKy4UnI7b&#10;0RyE88gaa8uk4E0OsrTfW2Ki7Yv39Dz4QoQQdgkqKL1vEildXpJBN7YNceAutjXoA2wLqVt8hXBT&#10;yziKptJgxaGhxIY2JeW3w8N8S3axPJ+rSZxfZ8eY1/dudborNRx0qwUIT53/i3/unVYQtoYr4QbI&#10;9AMAAP//AwBQSwECLQAUAAYACAAAACEA2+H2y+4AAACFAQAAEwAAAAAAAAAAAAAAAAAAAAAAW0Nv&#10;bnRlbnRfVHlwZXNdLnhtbFBLAQItABQABgAIAAAAIQBa9CxbvwAAABUBAAALAAAAAAAAAAAAAAAA&#10;AB8BAABfcmVscy8ucmVsc1BLAQItABQABgAIAAAAIQBduTr2uQAAANoAAAAPAAAAAAAAAAAAAAAA&#10;AAcCAABkcnMvZG93bnJldi54bWxQSwUGAAAAAAMAAwC3AAAA7QIAAAAA&#10;" path="m9130,72l,72,,86r9130,l9130,72xm9130,l,,,58r9130,l9130,xe" fillcolor="black" stroked="f">
                <v:path arrowok="t" o:connecttype="custom" o:connectlocs="9386,72;0,72;0,86;9386,86;9386,72;9386,0;0,0;0,58;9386,58;9386,0" o:connectangles="0,0,0,0,0,0,0,0,0,0"/>
              </v:shape>
              <w10:wrap anchorx="page"/>
            </v:group>
          </w:pict>
        </mc:Fallback>
      </mc:AlternateContent>
    </w:r>
    <w:proofErr w:type="gramStart"/>
    <w:r w:rsidRPr="008D57DB">
      <w:rPr>
        <w:bCs/>
        <w:sz w:val="20"/>
        <w:szCs w:val="20"/>
      </w:rPr>
      <w:t>Email :</w:t>
    </w:r>
    <w:proofErr w:type="gramEnd"/>
    <w:r w:rsidRPr="008D57DB">
      <w:rPr>
        <w:bCs/>
        <w:sz w:val="20"/>
        <w:szCs w:val="20"/>
      </w:rPr>
      <w:t xml:space="preserve"> </w:t>
    </w:r>
    <w:r w:rsidRPr="00D27947">
      <w:rPr>
        <w:bCs/>
        <w:sz w:val="20"/>
        <w:szCs w:val="20"/>
      </w:rPr>
      <w:t>laboratoriumopsiundip@gmail.com</w:t>
    </w:r>
  </w:p>
  <w:bookmarkEnd w:id="0"/>
  <w:p w14:paraId="52F18438" w14:textId="0475CDE7" w:rsidR="00C9022C" w:rsidRPr="0009324D" w:rsidRDefault="00C9022C" w:rsidP="008D57DB">
    <w:pPr>
      <w:widowControl w:val="0"/>
      <w:autoSpaceDE w:val="0"/>
      <w:autoSpaceDN w:val="0"/>
      <w:spacing w:before="3"/>
      <w:ind w:right="1600"/>
      <w:jc w:val="center"/>
      <w:rPr>
        <w:b/>
        <w:sz w:val="22"/>
        <w:szCs w:val="22"/>
        <w:lang w:val="id"/>
      </w:rPr>
    </w:pPr>
  </w:p>
  <w:p w14:paraId="5DB33642" w14:textId="37174174" w:rsidR="00C9022C" w:rsidRPr="0009324D" w:rsidRDefault="00C9022C" w:rsidP="0009324D">
    <w:pPr>
      <w:widowControl w:val="0"/>
      <w:autoSpaceDE w:val="0"/>
      <w:autoSpaceDN w:val="0"/>
      <w:spacing w:line="86" w:lineRule="exact"/>
      <w:ind w:left="170"/>
      <w:rPr>
        <w:sz w:val="8"/>
        <w:lang w:val="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3FFE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1102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F91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63DA7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3106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435D7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77501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F3B28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8275B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561AA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C3228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74B44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3258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A615F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51D8"/>
    <w:multiLevelType w:val="hybridMultilevel"/>
    <w:tmpl w:val="453EA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C6032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44F7F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82A4F"/>
    <w:multiLevelType w:val="hybridMultilevel"/>
    <w:tmpl w:val="DBC48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43FB7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D00EB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804FD"/>
    <w:multiLevelType w:val="hybridMultilevel"/>
    <w:tmpl w:val="DBC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76568">
    <w:abstractNumId w:val="14"/>
  </w:num>
  <w:num w:numId="2" w16cid:durableId="1971981576">
    <w:abstractNumId w:val="12"/>
  </w:num>
  <w:num w:numId="3" w16cid:durableId="459150351">
    <w:abstractNumId w:val="10"/>
  </w:num>
  <w:num w:numId="4" w16cid:durableId="978414045">
    <w:abstractNumId w:val="18"/>
  </w:num>
  <w:num w:numId="5" w16cid:durableId="29772465">
    <w:abstractNumId w:val="1"/>
  </w:num>
  <w:num w:numId="6" w16cid:durableId="2127045378">
    <w:abstractNumId w:val="19"/>
  </w:num>
  <w:num w:numId="7" w16cid:durableId="125663158">
    <w:abstractNumId w:val="3"/>
  </w:num>
  <w:num w:numId="8" w16cid:durableId="1225601733">
    <w:abstractNumId w:val="13"/>
  </w:num>
  <w:num w:numId="9" w16cid:durableId="828593041">
    <w:abstractNumId w:val="5"/>
  </w:num>
  <w:num w:numId="10" w16cid:durableId="1296369722">
    <w:abstractNumId w:val="20"/>
  </w:num>
  <w:num w:numId="11" w16cid:durableId="1025980982">
    <w:abstractNumId w:val="9"/>
  </w:num>
  <w:num w:numId="12" w16cid:durableId="880825440">
    <w:abstractNumId w:val="6"/>
  </w:num>
  <w:num w:numId="13" w16cid:durableId="1630086214">
    <w:abstractNumId w:val="4"/>
  </w:num>
  <w:num w:numId="14" w16cid:durableId="1337271200">
    <w:abstractNumId w:val="8"/>
  </w:num>
  <w:num w:numId="15" w16cid:durableId="1252351199">
    <w:abstractNumId w:val="17"/>
  </w:num>
  <w:num w:numId="16" w16cid:durableId="2035841836">
    <w:abstractNumId w:val="16"/>
  </w:num>
  <w:num w:numId="17" w16cid:durableId="896553887">
    <w:abstractNumId w:val="7"/>
  </w:num>
  <w:num w:numId="18" w16cid:durableId="938217574">
    <w:abstractNumId w:val="0"/>
  </w:num>
  <w:num w:numId="19" w16cid:durableId="894467359">
    <w:abstractNumId w:val="2"/>
  </w:num>
  <w:num w:numId="20" w16cid:durableId="872039932">
    <w:abstractNumId w:val="11"/>
  </w:num>
  <w:num w:numId="21" w16cid:durableId="8558522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940"/>
    <w:rsid w:val="000006F3"/>
    <w:rsid w:val="00010894"/>
    <w:rsid w:val="0001106F"/>
    <w:rsid w:val="00011552"/>
    <w:rsid w:val="00025E2B"/>
    <w:rsid w:val="0002723F"/>
    <w:rsid w:val="00033E4E"/>
    <w:rsid w:val="00034F8D"/>
    <w:rsid w:val="0003770D"/>
    <w:rsid w:val="000459BB"/>
    <w:rsid w:val="00091401"/>
    <w:rsid w:val="000923C7"/>
    <w:rsid w:val="0009324D"/>
    <w:rsid w:val="00096ADB"/>
    <w:rsid w:val="000A07A2"/>
    <w:rsid w:val="000B0164"/>
    <w:rsid w:val="000B0558"/>
    <w:rsid w:val="000C2C56"/>
    <w:rsid w:val="000C586E"/>
    <w:rsid w:val="000C5F3F"/>
    <w:rsid w:val="000C722B"/>
    <w:rsid w:val="000D0026"/>
    <w:rsid w:val="000D1801"/>
    <w:rsid w:val="000D21E3"/>
    <w:rsid w:val="000D6B7F"/>
    <w:rsid w:val="000E074F"/>
    <w:rsid w:val="000E537F"/>
    <w:rsid w:val="000F6038"/>
    <w:rsid w:val="001019AA"/>
    <w:rsid w:val="0010305A"/>
    <w:rsid w:val="00105D2D"/>
    <w:rsid w:val="00107525"/>
    <w:rsid w:val="00107AB1"/>
    <w:rsid w:val="00112CCB"/>
    <w:rsid w:val="0012774E"/>
    <w:rsid w:val="00130190"/>
    <w:rsid w:val="00130EBF"/>
    <w:rsid w:val="00131F0D"/>
    <w:rsid w:val="0013518F"/>
    <w:rsid w:val="0014220E"/>
    <w:rsid w:val="0014513D"/>
    <w:rsid w:val="00146131"/>
    <w:rsid w:val="00150B61"/>
    <w:rsid w:val="00167074"/>
    <w:rsid w:val="001704D3"/>
    <w:rsid w:val="00173F8C"/>
    <w:rsid w:val="00174546"/>
    <w:rsid w:val="00174A38"/>
    <w:rsid w:val="00182490"/>
    <w:rsid w:val="001933D9"/>
    <w:rsid w:val="001A2453"/>
    <w:rsid w:val="001B1260"/>
    <w:rsid w:val="001B29C3"/>
    <w:rsid w:val="001B50DB"/>
    <w:rsid w:val="001C6D04"/>
    <w:rsid w:val="001D22ED"/>
    <w:rsid w:val="001D2CF2"/>
    <w:rsid w:val="001E700F"/>
    <w:rsid w:val="001F53E0"/>
    <w:rsid w:val="00200DEF"/>
    <w:rsid w:val="00205D89"/>
    <w:rsid w:val="00207590"/>
    <w:rsid w:val="002210AB"/>
    <w:rsid w:val="002217BB"/>
    <w:rsid w:val="00223F39"/>
    <w:rsid w:val="002351C4"/>
    <w:rsid w:val="00236223"/>
    <w:rsid w:val="002431C4"/>
    <w:rsid w:val="00257149"/>
    <w:rsid w:val="00257CD3"/>
    <w:rsid w:val="00264677"/>
    <w:rsid w:val="00265373"/>
    <w:rsid w:val="00272170"/>
    <w:rsid w:val="00274B45"/>
    <w:rsid w:val="0028628F"/>
    <w:rsid w:val="0028690E"/>
    <w:rsid w:val="00294CB7"/>
    <w:rsid w:val="002A2C10"/>
    <w:rsid w:val="002A4B22"/>
    <w:rsid w:val="002A691E"/>
    <w:rsid w:val="002B03A4"/>
    <w:rsid w:val="002B1BF2"/>
    <w:rsid w:val="002B5A37"/>
    <w:rsid w:val="002B60D6"/>
    <w:rsid w:val="002C37E1"/>
    <w:rsid w:val="002C472E"/>
    <w:rsid w:val="002D098E"/>
    <w:rsid w:val="002D4607"/>
    <w:rsid w:val="002E0DE5"/>
    <w:rsid w:val="002E2492"/>
    <w:rsid w:val="002E2C7E"/>
    <w:rsid w:val="002E2FB5"/>
    <w:rsid w:val="002E77D0"/>
    <w:rsid w:val="00303137"/>
    <w:rsid w:val="00304A8C"/>
    <w:rsid w:val="00314496"/>
    <w:rsid w:val="003156B8"/>
    <w:rsid w:val="00323F90"/>
    <w:rsid w:val="003304A6"/>
    <w:rsid w:val="003313B6"/>
    <w:rsid w:val="003332B3"/>
    <w:rsid w:val="003476D2"/>
    <w:rsid w:val="00347B7B"/>
    <w:rsid w:val="00347B7E"/>
    <w:rsid w:val="003613EA"/>
    <w:rsid w:val="00366C35"/>
    <w:rsid w:val="00367C82"/>
    <w:rsid w:val="00370A70"/>
    <w:rsid w:val="00371FBC"/>
    <w:rsid w:val="00372994"/>
    <w:rsid w:val="0037460A"/>
    <w:rsid w:val="00383D56"/>
    <w:rsid w:val="00397222"/>
    <w:rsid w:val="00397E3B"/>
    <w:rsid w:val="003A51E3"/>
    <w:rsid w:val="003B14A2"/>
    <w:rsid w:val="003B2F9C"/>
    <w:rsid w:val="003B3565"/>
    <w:rsid w:val="003B42C7"/>
    <w:rsid w:val="003C4968"/>
    <w:rsid w:val="003C6CEE"/>
    <w:rsid w:val="003C7275"/>
    <w:rsid w:val="003D33C2"/>
    <w:rsid w:val="003D463E"/>
    <w:rsid w:val="003D626E"/>
    <w:rsid w:val="003E038B"/>
    <w:rsid w:val="003E2499"/>
    <w:rsid w:val="003E5752"/>
    <w:rsid w:val="003E7E9C"/>
    <w:rsid w:val="003F170C"/>
    <w:rsid w:val="003F454F"/>
    <w:rsid w:val="003F5132"/>
    <w:rsid w:val="003F60DB"/>
    <w:rsid w:val="00402E2E"/>
    <w:rsid w:val="0040605B"/>
    <w:rsid w:val="0040659A"/>
    <w:rsid w:val="00410DBD"/>
    <w:rsid w:val="004147B4"/>
    <w:rsid w:val="00423156"/>
    <w:rsid w:val="004237D1"/>
    <w:rsid w:val="00425221"/>
    <w:rsid w:val="00431153"/>
    <w:rsid w:val="0043542E"/>
    <w:rsid w:val="00451A3C"/>
    <w:rsid w:val="0046382A"/>
    <w:rsid w:val="00463AC3"/>
    <w:rsid w:val="004653BF"/>
    <w:rsid w:val="00465452"/>
    <w:rsid w:val="00465AE5"/>
    <w:rsid w:val="00467A37"/>
    <w:rsid w:val="00485331"/>
    <w:rsid w:val="004904AD"/>
    <w:rsid w:val="00490EF1"/>
    <w:rsid w:val="00491424"/>
    <w:rsid w:val="004935AA"/>
    <w:rsid w:val="00496ABB"/>
    <w:rsid w:val="004A34A7"/>
    <w:rsid w:val="004A6921"/>
    <w:rsid w:val="004B0AE9"/>
    <w:rsid w:val="004B2C86"/>
    <w:rsid w:val="004B46F1"/>
    <w:rsid w:val="004B536F"/>
    <w:rsid w:val="004C09BD"/>
    <w:rsid w:val="004C2914"/>
    <w:rsid w:val="004D4202"/>
    <w:rsid w:val="004D673D"/>
    <w:rsid w:val="004F01CC"/>
    <w:rsid w:val="004F0999"/>
    <w:rsid w:val="005057B5"/>
    <w:rsid w:val="00507A6F"/>
    <w:rsid w:val="00507BAD"/>
    <w:rsid w:val="00510CC9"/>
    <w:rsid w:val="00511FB2"/>
    <w:rsid w:val="00514795"/>
    <w:rsid w:val="00523F4D"/>
    <w:rsid w:val="00530707"/>
    <w:rsid w:val="00530CE0"/>
    <w:rsid w:val="0053388D"/>
    <w:rsid w:val="005355DD"/>
    <w:rsid w:val="005431E5"/>
    <w:rsid w:val="00543866"/>
    <w:rsid w:val="005505BC"/>
    <w:rsid w:val="00552176"/>
    <w:rsid w:val="00552F53"/>
    <w:rsid w:val="0055364B"/>
    <w:rsid w:val="00553A81"/>
    <w:rsid w:val="00567336"/>
    <w:rsid w:val="005708B4"/>
    <w:rsid w:val="0057191C"/>
    <w:rsid w:val="005737A6"/>
    <w:rsid w:val="005744E6"/>
    <w:rsid w:val="00591A63"/>
    <w:rsid w:val="005B027B"/>
    <w:rsid w:val="005B1FB2"/>
    <w:rsid w:val="005B3FB2"/>
    <w:rsid w:val="005C4363"/>
    <w:rsid w:val="005C5426"/>
    <w:rsid w:val="005D0545"/>
    <w:rsid w:val="00603A6E"/>
    <w:rsid w:val="00606AD6"/>
    <w:rsid w:val="00610FBE"/>
    <w:rsid w:val="006123F3"/>
    <w:rsid w:val="00614477"/>
    <w:rsid w:val="006149DB"/>
    <w:rsid w:val="00623BD9"/>
    <w:rsid w:val="006401B6"/>
    <w:rsid w:val="00643F3C"/>
    <w:rsid w:val="006443D2"/>
    <w:rsid w:val="00644968"/>
    <w:rsid w:val="0065521C"/>
    <w:rsid w:val="0065548A"/>
    <w:rsid w:val="00661D81"/>
    <w:rsid w:val="00666FCA"/>
    <w:rsid w:val="00674ECF"/>
    <w:rsid w:val="00676637"/>
    <w:rsid w:val="006946E0"/>
    <w:rsid w:val="00695FF8"/>
    <w:rsid w:val="00696F4A"/>
    <w:rsid w:val="006A656B"/>
    <w:rsid w:val="006B2DA0"/>
    <w:rsid w:val="006C152F"/>
    <w:rsid w:val="006C66FB"/>
    <w:rsid w:val="006D1333"/>
    <w:rsid w:val="006D3940"/>
    <w:rsid w:val="006D6E52"/>
    <w:rsid w:val="006D752A"/>
    <w:rsid w:val="006F0C1C"/>
    <w:rsid w:val="006F321E"/>
    <w:rsid w:val="006F55BB"/>
    <w:rsid w:val="006F6538"/>
    <w:rsid w:val="007009BE"/>
    <w:rsid w:val="00706C97"/>
    <w:rsid w:val="00717361"/>
    <w:rsid w:val="0072056B"/>
    <w:rsid w:val="007213AD"/>
    <w:rsid w:val="00731767"/>
    <w:rsid w:val="00731B6A"/>
    <w:rsid w:val="00732CD4"/>
    <w:rsid w:val="0073548F"/>
    <w:rsid w:val="0073752E"/>
    <w:rsid w:val="00742790"/>
    <w:rsid w:val="00745F7A"/>
    <w:rsid w:val="00750B26"/>
    <w:rsid w:val="00751AE7"/>
    <w:rsid w:val="007805CA"/>
    <w:rsid w:val="007A4722"/>
    <w:rsid w:val="007A4924"/>
    <w:rsid w:val="007A6793"/>
    <w:rsid w:val="007B0422"/>
    <w:rsid w:val="007B559B"/>
    <w:rsid w:val="007C0172"/>
    <w:rsid w:val="007D3425"/>
    <w:rsid w:val="007F073C"/>
    <w:rsid w:val="007F4828"/>
    <w:rsid w:val="00810FBB"/>
    <w:rsid w:val="008119E3"/>
    <w:rsid w:val="00811E90"/>
    <w:rsid w:val="00815BEB"/>
    <w:rsid w:val="0083002A"/>
    <w:rsid w:val="008352C1"/>
    <w:rsid w:val="00836557"/>
    <w:rsid w:val="00836BBA"/>
    <w:rsid w:val="00840958"/>
    <w:rsid w:val="00843C9B"/>
    <w:rsid w:val="008447B9"/>
    <w:rsid w:val="00845CEB"/>
    <w:rsid w:val="008514DA"/>
    <w:rsid w:val="00854883"/>
    <w:rsid w:val="00865145"/>
    <w:rsid w:val="00870081"/>
    <w:rsid w:val="00881F53"/>
    <w:rsid w:val="00884DC7"/>
    <w:rsid w:val="00885C4B"/>
    <w:rsid w:val="00886081"/>
    <w:rsid w:val="008932CB"/>
    <w:rsid w:val="008A14A7"/>
    <w:rsid w:val="008A5CB3"/>
    <w:rsid w:val="008B2C23"/>
    <w:rsid w:val="008B6479"/>
    <w:rsid w:val="008C22D9"/>
    <w:rsid w:val="008C681F"/>
    <w:rsid w:val="008D57DB"/>
    <w:rsid w:val="008D6F23"/>
    <w:rsid w:val="008E68BA"/>
    <w:rsid w:val="008E7282"/>
    <w:rsid w:val="008E7E6B"/>
    <w:rsid w:val="008F1429"/>
    <w:rsid w:val="00902512"/>
    <w:rsid w:val="00910893"/>
    <w:rsid w:val="00912ECA"/>
    <w:rsid w:val="009138E0"/>
    <w:rsid w:val="009157D4"/>
    <w:rsid w:val="0093182D"/>
    <w:rsid w:val="00932813"/>
    <w:rsid w:val="00937DEF"/>
    <w:rsid w:val="009456F4"/>
    <w:rsid w:val="00952804"/>
    <w:rsid w:val="009560E2"/>
    <w:rsid w:val="00960987"/>
    <w:rsid w:val="00962105"/>
    <w:rsid w:val="00963F4B"/>
    <w:rsid w:val="0096563E"/>
    <w:rsid w:val="009658E0"/>
    <w:rsid w:val="00972063"/>
    <w:rsid w:val="00976596"/>
    <w:rsid w:val="00981964"/>
    <w:rsid w:val="009855D8"/>
    <w:rsid w:val="00985DC2"/>
    <w:rsid w:val="009977ED"/>
    <w:rsid w:val="009A30E3"/>
    <w:rsid w:val="009A34B2"/>
    <w:rsid w:val="009A76AF"/>
    <w:rsid w:val="009B4A27"/>
    <w:rsid w:val="009C3208"/>
    <w:rsid w:val="009D3733"/>
    <w:rsid w:val="009D471F"/>
    <w:rsid w:val="009D5540"/>
    <w:rsid w:val="009D5D30"/>
    <w:rsid w:val="009D6184"/>
    <w:rsid w:val="009D76C8"/>
    <w:rsid w:val="009E305B"/>
    <w:rsid w:val="009E495F"/>
    <w:rsid w:val="009E5FC8"/>
    <w:rsid w:val="009E6ABB"/>
    <w:rsid w:val="009E78AD"/>
    <w:rsid w:val="009F4641"/>
    <w:rsid w:val="00A02CDE"/>
    <w:rsid w:val="00A04974"/>
    <w:rsid w:val="00A0626D"/>
    <w:rsid w:val="00A07191"/>
    <w:rsid w:val="00A15DFA"/>
    <w:rsid w:val="00A176E9"/>
    <w:rsid w:val="00A20973"/>
    <w:rsid w:val="00A23146"/>
    <w:rsid w:val="00A2432F"/>
    <w:rsid w:val="00A2565E"/>
    <w:rsid w:val="00A30E1B"/>
    <w:rsid w:val="00A31D2F"/>
    <w:rsid w:val="00A402E7"/>
    <w:rsid w:val="00A449B5"/>
    <w:rsid w:val="00A4666A"/>
    <w:rsid w:val="00A5208B"/>
    <w:rsid w:val="00A543D3"/>
    <w:rsid w:val="00A626DA"/>
    <w:rsid w:val="00A663C0"/>
    <w:rsid w:val="00A67DB2"/>
    <w:rsid w:val="00A700B1"/>
    <w:rsid w:val="00A70BB1"/>
    <w:rsid w:val="00A70C1A"/>
    <w:rsid w:val="00A8280E"/>
    <w:rsid w:val="00A82A2F"/>
    <w:rsid w:val="00A865CA"/>
    <w:rsid w:val="00A91054"/>
    <w:rsid w:val="00A93D9D"/>
    <w:rsid w:val="00A95FDE"/>
    <w:rsid w:val="00A96351"/>
    <w:rsid w:val="00AA7A88"/>
    <w:rsid w:val="00AB18A2"/>
    <w:rsid w:val="00AC029A"/>
    <w:rsid w:val="00AC0DFC"/>
    <w:rsid w:val="00AC12A3"/>
    <w:rsid w:val="00AC1C0A"/>
    <w:rsid w:val="00AE061C"/>
    <w:rsid w:val="00AE22D8"/>
    <w:rsid w:val="00AE4853"/>
    <w:rsid w:val="00AE6335"/>
    <w:rsid w:val="00AE7585"/>
    <w:rsid w:val="00AF3A21"/>
    <w:rsid w:val="00AF3E22"/>
    <w:rsid w:val="00AF40C9"/>
    <w:rsid w:val="00AF446C"/>
    <w:rsid w:val="00B02416"/>
    <w:rsid w:val="00B03E54"/>
    <w:rsid w:val="00B21554"/>
    <w:rsid w:val="00B23351"/>
    <w:rsid w:val="00B3361E"/>
    <w:rsid w:val="00B33FCB"/>
    <w:rsid w:val="00B35202"/>
    <w:rsid w:val="00B3761F"/>
    <w:rsid w:val="00B43B0F"/>
    <w:rsid w:val="00B4612F"/>
    <w:rsid w:val="00B47455"/>
    <w:rsid w:val="00B509C6"/>
    <w:rsid w:val="00B6035F"/>
    <w:rsid w:val="00B62405"/>
    <w:rsid w:val="00B666F7"/>
    <w:rsid w:val="00B735E2"/>
    <w:rsid w:val="00B74487"/>
    <w:rsid w:val="00B81BFB"/>
    <w:rsid w:val="00B841E3"/>
    <w:rsid w:val="00B84322"/>
    <w:rsid w:val="00B85796"/>
    <w:rsid w:val="00B926BD"/>
    <w:rsid w:val="00BA4F97"/>
    <w:rsid w:val="00BA5C0B"/>
    <w:rsid w:val="00BA6A22"/>
    <w:rsid w:val="00BB546C"/>
    <w:rsid w:val="00BC30F0"/>
    <w:rsid w:val="00BD02FD"/>
    <w:rsid w:val="00BD2CBC"/>
    <w:rsid w:val="00BD7EE7"/>
    <w:rsid w:val="00BE0715"/>
    <w:rsid w:val="00BE0838"/>
    <w:rsid w:val="00BF1C11"/>
    <w:rsid w:val="00C12D40"/>
    <w:rsid w:val="00C14C44"/>
    <w:rsid w:val="00C2269E"/>
    <w:rsid w:val="00C235D1"/>
    <w:rsid w:val="00C255E6"/>
    <w:rsid w:val="00C27FCD"/>
    <w:rsid w:val="00C30F8B"/>
    <w:rsid w:val="00C3106C"/>
    <w:rsid w:val="00C31B30"/>
    <w:rsid w:val="00C332BA"/>
    <w:rsid w:val="00C34227"/>
    <w:rsid w:val="00C36FAA"/>
    <w:rsid w:val="00C436A1"/>
    <w:rsid w:val="00C46293"/>
    <w:rsid w:val="00C47DB4"/>
    <w:rsid w:val="00C47DEB"/>
    <w:rsid w:val="00C5373B"/>
    <w:rsid w:val="00C53D6D"/>
    <w:rsid w:val="00C55D28"/>
    <w:rsid w:val="00C562FF"/>
    <w:rsid w:val="00C572D5"/>
    <w:rsid w:val="00C63B2D"/>
    <w:rsid w:val="00C67683"/>
    <w:rsid w:val="00C801DE"/>
    <w:rsid w:val="00C81C5C"/>
    <w:rsid w:val="00C8406D"/>
    <w:rsid w:val="00C84715"/>
    <w:rsid w:val="00C8691C"/>
    <w:rsid w:val="00C9022C"/>
    <w:rsid w:val="00C92447"/>
    <w:rsid w:val="00C92FC1"/>
    <w:rsid w:val="00C93C18"/>
    <w:rsid w:val="00C94951"/>
    <w:rsid w:val="00C97229"/>
    <w:rsid w:val="00CA0C1C"/>
    <w:rsid w:val="00CA495F"/>
    <w:rsid w:val="00CA6DCD"/>
    <w:rsid w:val="00CB1E66"/>
    <w:rsid w:val="00CB2C17"/>
    <w:rsid w:val="00CC1520"/>
    <w:rsid w:val="00CC5CCD"/>
    <w:rsid w:val="00CD1F7A"/>
    <w:rsid w:val="00CD5835"/>
    <w:rsid w:val="00CD620E"/>
    <w:rsid w:val="00CD7316"/>
    <w:rsid w:val="00CD7563"/>
    <w:rsid w:val="00CD78BE"/>
    <w:rsid w:val="00CE02A8"/>
    <w:rsid w:val="00CE2025"/>
    <w:rsid w:val="00CE5D88"/>
    <w:rsid w:val="00CF07E8"/>
    <w:rsid w:val="00CF3E45"/>
    <w:rsid w:val="00D00565"/>
    <w:rsid w:val="00D10D8C"/>
    <w:rsid w:val="00D145FD"/>
    <w:rsid w:val="00D15210"/>
    <w:rsid w:val="00D16AE9"/>
    <w:rsid w:val="00D27947"/>
    <w:rsid w:val="00D3044D"/>
    <w:rsid w:val="00D31216"/>
    <w:rsid w:val="00D313EC"/>
    <w:rsid w:val="00D324F9"/>
    <w:rsid w:val="00D33932"/>
    <w:rsid w:val="00D340BE"/>
    <w:rsid w:val="00D45C3B"/>
    <w:rsid w:val="00D6003D"/>
    <w:rsid w:val="00D60363"/>
    <w:rsid w:val="00D628CB"/>
    <w:rsid w:val="00D64C28"/>
    <w:rsid w:val="00D65AD0"/>
    <w:rsid w:val="00D7053E"/>
    <w:rsid w:val="00D77885"/>
    <w:rsid w:val="00D83DD8"/>
    <w:rsid w:val="00D86277"/>
    <w:rsid w:val="00D91039"/>
    <w:rsid w:val="00D91D73"/>
    <w:rsid w:val="00D925B6"/>
    <w:rsid w:val="00D9475B"/>
    <w:rsid w:val="00D947A3"/>
    <w:rsid w:val="00D97B78"/>
    <w:rsid w:val="00DA20BA"/>
    <w:rsid w:val="00DA2173"/>
    <w:rsid w:val="00DA3772"/>
    <w:rsid w:val="00DA3B00"/>
    <w:rsid w:val="00DB01A2"/>
    <w:rsid w:val="00DB7D19"/>
    <w:rsid w:val="00DC5C2C"/>
    <w:rsid w:val="00DC5F7D"/>
    <w:rsid w:val="00DC646C"/>
    <w:rsid w:val="00DD0002"/>
    <w:rsid w:val="00DE08F0"/>
    <w:rsid w:val="00DE23CA"/>
    <w:rsid w:val="00DE2C36"/>
    <w:rsid w:val="00DE4AFE"/>
    <w:rsid w:val="00DF151E"/>
    <w:rsid w:val="00DF192C"/>
    <w:rsid w:val="00DF398E"/>
    <w:rsid w:val="00E00C31"/>
    <w:rsid w:val="00E06C83"/>
    <w:rsid w:val="00E13AE9"/>
    <w:rsid w:val="00E14B44"/>
    <w:rsid w:val="00E21AF4"/>
    <w:rsid w:val="00E2413B"/>
    <w:rsid w:val="00E26E51"/>
    <w:rsid w:val="00E27006"/>
    <w:rsid w:val="00E45CF6"/>
    <w:rsid w:val="00E463E5"/>
    <w:rsid w:val="00E47B41"/>
    <w:rsid w:val="00E50E0E"/>
    <w:rsid w:val="00E61C96"/>
    <w:rsid w:val="00E708A4"/>
    <w:rsid w:val="00E819EE"/>
    <w:rsid w:val="00E843AD"/>
    <w:rsid w:val="00E87781"/>
    <w:rsid w:val="00E90544"/>
    <w:rsid w:val="00E91ED2"/>
    <w:rsid w:val="00EA6EE8"/>
    <w:rsid w:val="00EB06B0"/>
    <w:rsid w:val="00EB1CF1"/>
    <w:rsid w:val="00EB4B7D"/>
    <w:rsid w:val="00EB64A2"/>
    <w:rsid w:val="00EC273B"/>
    <w:rsid w:val="00ED2FC3"/>
    <w:rsid w:val="00ED3A38"/>
    <w:rsid w:val="00ED699D"/>
    <w:rsid w:val="00ED74DA"/>
    <w:rsid w:val="00EE0CBB"/>
    <w:rsid w:val="00EE362E"/>
    <w:rsid w:val="00EE3816"/>
    <w:rsid w:val="00EE3DC6"/>
    <w:rsid w:val="00EE740C"/>
    <w:rsid w:val="00EF373B"/>
    <w:rsid w:val="00F1027D"/>
    <w:rsid w:val="00F112F7"/>
    <w:rsid w:val="00F143D0"/>
    <w:rsid w:val="00F14ABB"/>
    <w:rsid w:val="00F24658"/>
    <w:rsid w:val="00F32632"/>
    <w:rsid w:val="00F3329E"/>
    <w:rsid w:val="00F349AB"/>
    <w:rsid w:val="00F455D8"/>
    <w:rsid w:val="00F5272F"/>
    <w:rsid w:val="00F56ABA"/>
    <w:rsid w:val="00F60C5C"/>
    <w:rsid w:val="00F623EF"/>
    <w:rsid w:val="00F70089"/>
    <w:rsid w:val="00F70673"/>
    <w:rsid w:val="00F71964"/>
    <w:rsid w:val="00F7511E"/>
    <w:rsid w:val="00F806FD"/>
    <w:rsid w:val="00FA0077"/>
    <w:rsid w:val="00FA0220"/>
    <w:rsid w:val="00FA0473"/>
    <w:rsid w:val="00FA236C"/>
    <w:rsid w:val="00FA4C39"/>
    <w:rsid w:val="00FB10DB"/>
    <w:rsid w:val="00FB360E"/>
    <w:rsid w:val="00FB7AC6"/>
    <w:rsid w:val="00FC02ED"/>
    <w:rsid w:val="00FC433E"/>
    <w:rsid w:val="00FC49DA"/>
    <w:rsid w:val="00FD1A7A"/>
    <w:rsid w:val="00FD36F8"/>
    <w:rsid w:val="00FE1B25"/>
    <w:rsid w:val="00FE2F21"/>
    <w:rsid w:val="00FE3023"/>
    <w:rsid w:val="00FE6471"/>
    <w:rsid w:val="00FF118F"/>
    <w:rsid w:val="00FF2684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7E35B"/>
  <w15:chartTrackingRefBased/>
  <w15:docId w15:val="{331B0E85-3EDC-4922-B6A0-AC9357AC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4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94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D3940"/>
  </w:style>
  <w:style w:type="paragraph" w:styleId="Footer">
    <w:name w:val="footer"/>
    <w:basedOn w:val="Normal"/>
    <w:link w:val="FooterChar"/>
    <w:uiPriority w:val="99"/>
    <w:unhideWhenUsed/>
    <w:qFormat/>
    <w:rsid w:val="006D394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D3940"/>
  </w:style>
  <w:style w:type="table" w:styleId="TableGrid">
    <w:name w:val="Table Grid"/>
    <w:basedOn w:val="TableNormal"/>
    <w:uiPriority w:val="59"/>
    <w:rsid w:val="006D3940"/>
    <w:rPr>
      <w:rFonts w:ascii="Calibri" w:eastAsia="Calibri" w:hAnsi="Calibri" w:cs="Times New Roman"/>
      <w:sz w:val="20"/>
      <w:szCs w:val="20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31D2F"/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1D2F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Default">
    <w:name w:val="Default"/>
    <w:rsid w:val="00751AE7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B2"/>
    <w:rPr>
      <w:rFonts w:ascii="Times New Roman" w:eastAsia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94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4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47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7A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A492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9022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1C843253A150A458B773566A177BD05" ma:contentTypeVersion="13" ma:contentTypeDescription="Buat sebuah dokumen baru." ma:contentTypeScope="" ma:versionID="e452e12a9a4a14cd02afcb00bf6a869e">
  <xsd:schema xmlns:xsd="http://www.w3.org/2001/XMLSchema" xmlns:xs="http://www.w3.org/2001/XMLSchema" xmlns:p="http://schemas.microsoft.com/office/2006/metadata/properties" xmlns:ns3="1e83f03f-9147-4480-9b3e-90c4234fe57c" xmlns:ns4="7c834724-969e-46e6-b037-519791e040ad" targetNamespace="http://schemas.microsoft.com/office/2006/metadata/properties" ma:root="true" ma:fieldsID="6f5c30fc075d703614bf764d8361c844" ns3:_="" ns4:_="">
    <xsd:import namespace="1e83f03f-9147-4480-9b3e-90c4234fe57c"/>
    <xsd:import namespace="7c834724-969e-46e6-b037-519791e04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3f03f-9147-4480-9b3e-90c4234fe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34724-969e-46e6-b037-519791e04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3f03f-9147-4480-9b3e-90c4234fe57c" xsi:nil="true"/>
  </documentManagement>
</p:properties>
</file>

<file path=customXml/itemProps1.xml><?xml version="1.0" encoding="utf-8"?>
<ds:datastoreItem xmlns:ds="http://schemas.openxmlformats.org/officeDocument/2006/customXml" ds:itemID="{0219F16A-5BB1-4A8F-B796-29ACDC331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74B-F358-4E81-937B-FEED68EC4B0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e83f03f-9147-4480-9b3e-90c4234fe57c"/>
    <ds:schemaRef ds:uri="7c834724-969e-46e6-b037-519791e040a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55BD0-FFD4-4E56-8178-FC01364B18EC}">
  <ds:schemaRefs>
    <ds:schemaRef ds:uri="7c834724-969e-46e6-b037-519791e040ad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1e83f03f-9147-4480-9b3e-90c4234fe57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Anggraini</dc:creator>
  <cp:keywords/>
  <dc:description/>
  <cp:lastModifiedBy>Siti Habibatul Kurnia</cp:lastModifiedBy>
  <cp:revision>2</cp:revision>
  <cp:lastPrinted>2023-08-21T04:54:00Z</cp:lastPrinted>
  <dcterms:created xsi:type="dcterms:W3CDTF">2024-11-09T11:19:00Z</dcterms:created>
  <dcterms:modified xsi:type="dcterms:W3CDTF">2024-11-09T11:19:00Z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0x01010011C843253A150A458B773566A177BD05</vt:lpwstr>
  </property>
</Properties>
</file>