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1B0EE" w14:textId="77777777" w:rsidR="00F87B91" w:rsidRDefault="00F87B91" w:rsidP="00F87B91">
      <w:pPr>
        <w:spacing w:before="20" w:after="20"/>
        <w:rPr>
          <w:b/>
          <w:bCs/>
          <w:sz w:val="28"/>
          <w:szCs w:val="28"/>
          <w:u w:val="single"/>
        </w:rPr>
      </w:pPr>
      <w:r w:rsidRPr="00F87B91">
        <w:rPr>
          <w:b/>
          <w:bCs/>
          <w:sz w:val="28"/>
          <w:szCs w:val="28"/>
          <w:u w:val="single"/>
        </w:rPr>
        <w:t>Student Performance Report System</w:t>
      </w:r>
    </w:p>
    <w:p w14:paraId="2DDD1471" w14:textId="06C954AA" w:rsidR="00F87B91" w:rsidRPr="00F87B91" w:rsidRDefault="00F87B91" w:rsidP="00F87B91">
      <w:pPr>
        <w:spacing w:before="20" w:after="20"/>
        <w:rPr>
          <w:b/>
          <w:bCs/>
          <w:sz w:val="28"/>
          <w:szCs w:val="28"/>
          <w:u w:val="single"/>
        </w:rPr>
      </w:pPr>
      <w:r w:rsidRPr="00F87B91">
        <w:rPr>
          <w:b/>
          <w:bCs/>
        </w:rPr>
        <w:t>Overview</w:t>
      </w:r>
    </w:p>
    <w:p w14:paraId="1565F36B" w14:textId="77777777" w:rsidR="00F87B91" w:rsidRPr="00F87B91" w:rsidRDefault="00F87B91" w:rsidP="00F87B91">
      <w:pPr>
        <w:spacing w:before="20" w:after="20"/>
      </w:pPr>
      <w:r w:rsidRPr="00F87B91">
        <w:t>This Java application is a comprehensive student performance management system that collects student academic data, computes results, and generates a formatted performance report with detailed statistics.</w:t>
      </w:r>
    </w:p>
    <w:p w14:paraId="0338047A" w14:textId="77777777" w:rsidR="00F87B91" w:rsidRPr="00F87B91" w:rsidRDefault="00F87B91" w:rsidP="00F87B91">
      <w:pPr>
        <w:spacing w:before="20" w:after="20"/>
        <w:rPr>
          <w:b/>
          <w:bCs/>
        </w:rPr>
      </w:pPr>
      <w:r w:rsidRPr="00F87B91">
        <w:rPr>
          <w:b/>
          <w:bCs/>
        </w:rPr>
        <w:t>Features</w:t>
      </w:r>
    </w:p>
    <w:p w14:paraId="17105D11" w14:textId="77777777" w:rsidR="00F87B91" w:rsidRPr="00F87B91" w:rsidRDefault="00F87B91" w:rsidP="00F87B91">
      <w:pPr>
        <w:spacing w:before="20" w:after="20"/>
        <w:rPr>
          <w:b/>
          <w:bCs/>
        </w:rPr>
      </w:pPr>
      <w:r w:rsidRPr="00F87B91">
        <w:rPr>
          <w:b/>
          <w:bCs/>
        </w:rPr>
        <w:t>1. School Details Input</w:t>
      </w:r>
    </w:p>
    <w:p w14:paraId="69CF171D" w14:textId="77777777" w:rsidR="00F87B91" w:rsidRPr="00F87B91" w:rsidRDefault="00F87B91" w:rsidP="00F87B91">
      <w:pPr>
        <w:numPr>
          <w:ilvl w:val="0"/>
          <w:numId w:val="1"/>
        </w:numPr>
        <w:spacing w:before="20" w:after="20"/>
        <w:ind w:left="0"/>
      </w:pPr>
      <w:r w:rsidRPr="00F87B91">
        <w:t>School Name</w:t>
      </w:r>
    </w:p>
    <w:p w14:paraId="48B69E62" w14:textId="77777777" w:rsidR="00F87B91" w:rsidRPr="00F87B91" w:rsidRDefault="00F87B91" w:rsidP="00F87B91">
      <w:pPr>
        <w:numPr>
          <w:ilvl w:val="0"/>
          <w:numId w:val="1"/>
        </w:numPr>
        <w:spacing w:before="20" w:after="20"/>
        <w:ind w:left="0"/>
      </w:pPr>
      <w:r w:rsidRPr="00F87B91">
        <w:t>Teacher Name</w:t>
      </w:r>
    </w:p>
    <w:p w14:paraId="20E6F031" w14:textId="77777777" w:rsidR="00F87B91" w:rsidRPr="00F87B91" w:rsidRDefault="00F87B91" w:rsidP="00F87B91">
      <w:pPr>
        <w:numPr>
          <w:ilvl w:val="0"/>
          <w:numId w:val="1"/>
        </w:numPr>
        <w:spacing w:before="20" w:after="20"/>
        <w:ind w:left="0"/>
      </w:pPr>
      <w:r w:rsidRPr="00F87B91">
        <w:t>Grade</w:t>
      </w:r>
    </w:p>
    <w:p w14:paraId="5699526E" w14:textId="77777777" w:rsidR="00F87B91" w:rsidRDefault="00F87B91" w:rsidP="00F87B91">
      <w:pPr>
        <w:numPr>
          <w:ilvl w:val="0"/>
          <w:numId w:val="1"/>
        </w:numPr>
        <w:spacing w:before="20" w:after="20"/>
        <w:ind w:left="0"/>
      </w:pPr>
      <w:r w:rsidRPr="00F87B91">
        <w:t>Year</w:t>
      </w:r>
    </w:p>
    <w:p w14:paraId="306C5992" w14:textId="77777777" w:rsidR="00F87B91" w:rsidRPr="00F87B91" w:rsidRDefault="00F87B91" w:rsidP="00F87B91">
      <w:pPr>
        <w:spacing w:before="20" w:after="20"/>
      </w:pPr>
    </w:p>
    <w:p w14:paraId="52FC1C81" w14:textId="77777777" w:rsidR="00F87B91" w:rsidRPr="00F87B91" w:rsidRDefault="00F87B91" w:rsidP="00F87B91">
      <w:pPr>
        <w:spacing w:before="20" w:after="20"/>
        <w:rPr>
          <w:b/>
          <w:bCs/>
        </w:rPr>
      </w:pPr>
      <w:r w:rsidRPr="00F87B91">
        <w:rPr>
          <w:b/>
          <w:bCs/>
        </w:rPr>
        <w:t>2. Student Records Management</w:t>
      </w:r>
    </w:p>
    <w:p w14:paraId="2CDE52D6" w14:textId="77777777" w:rsidR="00F87B91" w:rsidRPr="00F87B91" w:rsidRDefault="00F87B91" w:rsidP="00F87B91">
      <w:pPr>
        <w:numPr>
          <w:ilvl w:val="0"/>
          <w:numId w:val="2"/>
        </w:numPr>
        <w:spacing w:before="20" w:after="20"/>
        <w:ind w:left="0"/>
      </w:pPr>
      <w:r w:rsidRPr="00F87B91">
        <w:t>Supports minimum of 12 students</w:t>
      </w:r>
    </w:p>
    <w:p w14:paraId="681CAAA4" w14:textId="77777777" w:rsidR="00F87B91" w:rsidRPr="00F87B91" w:rsidRDefault="00F87B91" w:rsidP="00F87B91">
      <w:pPr>
        <w:numPr>
          <w:ilvl w:val="0"/>
          <w:numId w:val="2"/>
        </w:numPr>
        <w:spacing w:before="20" w:after="20"/>
        <w:ind w:left="0"/>
      </w:pPr>
      <w:r w:rsidRPr="00F87B91">
        <w:t xml:space="preserve">Collects data for 6 subjects per student: </w:t>
      </w:r>
    </w:p>
    <w:p w14:paraId="2ECB39AF" w14:textId="77777777" w:rsidR="00F87B91" w:rsidRPr="00F87B91" w:rsidRDefault="00F87B91" w:rsidP="00F87B91">
      <w:pPr>
        <w:numPr>
          <w:ilvl w:val="1"/>
          <w:numId w:val="2"/>
        </w:numPr>
        <w:spacing w:before="20" w:after="20"/>
        <w:ind w:left="0"/>
      </w:pPr>
      <w:r w:rsidRPr="00F87B91">
        <w:t>English</w:t>
      </w:r>
    </w:p>
    <w:p w14:paraId="4570BBD3" w14:textId="77777777" w:rsidR="00F87B91" w:rsidRPr="00F87B91" w:rsidRDefault="00F87B91" w:rsidP="00F87B91">
      <w:pPr>
        <w:numPr>
          <w:ilvl w:val="1"/>
          <w:numId w:val="2"/>
        </w:numPr>
        <w:spacing w:before="20" w:after="20"/>
        <w:ind w:left="0"/>
      </w:pPr>
      <w:proofErr w:type="spellStart"/>
      <w:r w:rsidRPr="00F87B91">
        <w:t>Maths</w:t>
      </w:r>
      <w:proofErr w:type="spellEnd"/>
    </w:p>
    <w:p w14:paraId="10E271E9" w14:textId="77777777" w:rsidR="00F87B91" w:rsidRPr="00F87B91" w:rsidRDefault="00F87B91" w:rsidP="00F87B91">
      <w:pPr>
        <w:numPr>
          <w:ilvl w:val="1"/>
          <w:numId w:val="2"/>
        </w:numPr>
        <w:spacing w:before="20" w:after="20"/>
        <w:ind w:left="0"/>
      </w:pPr>
      <w:r w:rsidRPr="00F87B91">
        <w:t>History</w:t>
      </w:r>
    </w:p>
    <w:p w14:paraId="5A38AC78" w14:textId="77777777" w:rsidR="00F87B91" w:rsidRPr="00F87B91" w:rsidRDefault="00F87B91" w:rsidP="00F87B91">
      <w:pPr>
        <w:numPr>
          <w:ilvl w:val="1"/>
          <w:numId w:val="2"/>
        </w:numPr>
        <w:spacing w:before="20" w:after="20"/>
        <w:ind w:left="0"/>
      </w:pPr>
      <w:r w:rsidRPr="00F87B91">
        <w:t>Geography</w:t>
      </w:r>
    </w:p>
    <w:p w14:paraId="4B3D539B" w14:textId="77777777" w:rsidR="00F87B91" w:rsidRPr="00F87B91" w:rsidRDefault="00F87B91" w:rsidP="00F87B91">
      <w:pPr>
        <w:numPr>
          <w:ilvl w:val="1"/>
          <w:numId w:val="2"/>
        </w:numPr>
        <w:spacing w:before="20" w:after="20"/>
        <w:ind w:left="0"/>
      </w:pPr>
      <w:r w:rsidRPr="00F87B91">
        <w:t>Science</w:t>
      </w:r>
    </w:p>
    <w:p w14:paraId="0ABD3D40" w14:textId="77777777" w:rsidR="00F87B91" w:rsidRDefault="00F87B91" w:rsidP="00F87B91">
      <w:pPr>
        <w:numPr>
          <w:ilvl w:val="1"/>
          <w:numId w:val="2"/>
        </w:numPr>
        <w:spacing w:before="20" w:after="20"/>
        <w:ind w:left="0"/>
      </w:pPr>
      <w:r w:rsidRPr="00F87B91">
        <w:t>Programming</w:t>
      </w:r>
    </w:p>
    <w:p w14:paraId="084E9AFE" w14:textId="77777777" w:rsidR="00F87B91" w:rsidRPr="00F87B91" w:rsidRDefault="00F87B91" w:rsidP="00F87B91">
      <w:pPr>
        <w:spacing w:before="20" w:after="20"/>
      </w:pPr>
    </w:p>
    <w:p w14:paraId="18E36EDC" w14:textId="77777777" w:rsidR="00F87B91" w:rsidRPr="00F87B91" w:rsidRDefault="00F87B91" w:rsidP="00F87B91">
      <w:pPr>
        <w:spacing w:before="20" w:after="20"/>
        <w:rPr>
          <w:b/>
          <w:bCs/>
        </w:rPr>
      </w:pPr>
      <w:r w:rsidRPr="00F87B91">
        <w:rPr>
          <w:b/>
          <w:bCs/>
        </w:rPr>
        <w:t>3. Automatic Calculations</w:t>
      </w:r>
    </w:p>
    <w:p w14:paraId="6820A0A5" w14:textId="77777777" w:rsidR="00F87B91" w:rsidRPr="00F87B91" w:rsidRDefault="00F87B91" w:rsidP="00F87B91">
      <w:pPr>
        <w:numPr>
          <w:ilvl w:val="0"/>
          <w:numId w:val="3"/>
        </w:numPr>
        <w:spacing w:before="20" w:after="20"/>
        <w:ind w:left="0"/>
      </w:pPr>
      <w:r w:rsidRPr="00F87B91">
        <w:rPr>
          <w:b/>
          <w:bCs/>
        </w:rPr>
        <w:t>Total Marks</w:t>
      </w:r>
      <w:r w:rsidRPr="00F87B91">
        <w:t>: Sum of all 6 subjects (maximum 600 points)</w:t>
      </w:r>
    </w:p>
    <w:p w14:paraId="46BFD905" w14:textId="77777777" w:rsidR="00F87B91" w:rsidRPr="00F87B91" w:rsidRDefault="00F87B91" w:rsidP="00F87B91">
      <w:pPr>
        <w:numPr>
          <w:ilvl w:val="0"/>
          <w:numId w:val="3"/>
        </w:numPr>
        <w:spacing w:before="20" w:after="20"/>
        <w:ind w:left="0"/>
      </w:pPr>
      <w:r w:rsidRPr="00F87B91">
        <w:rPr>
          <w:b/>
          <w:bCs/>
        </w:rPr>
        <w:t>Grade/Rank Assignment</w:t>
      </w:r>
      <w:r w:rsidRPr="00F87B91">
        <w:t>: Based on predefined grading system</w:t>
      </w:r>
    </w:p>
    <w:p w14:paraId="48F5710E" w14:textId="77777777" w:rsidR="00F87B91" w:rsidRPr="00F87B91" w:rsidRDefault="00F87B91" w:rsidP="00F87B91">
      <w:pPr>
        <w:numPr>
          <w:ilvl w:val="0"/>
          <w:numId w:val="3"/>
        </w:numPr>
        <w:spacing w:before="20" w:after="20"/>
        <w:ind w:left="0"/>
      </w:pPr>
      <w:r w:rsidRPr="00F87B91">
        <w:rPr>
          <w:b/>
          <w:bCs/>
        </w:rPr>
        <w:t>Class Statistics</w:t>
      </w:r>
      <w:r w:rsidRPr="00F87B91">
        <w:t xml:space="preserve">: </w:t>
      </w:r>
    </w:p>
    <w:p w14:paraId="0AFEF091" w14:textId="77777777" w:rsidR="00F87B91" w:rsidRPr="00F87B91" w:rsidRDefault="00F87B91" w:rsidP="00F87B91">
      <w:pPr>
        <w:numPr>
          <w:ilvl w:val="1"/>
          <w:numId w:val="3"/>
        </w:numPr>
        <w:spacing w:before="20" w:after="20"/>
        <w:ind w:left="0"/>
      </w:pPr>
      <w:r w:rsidRPr="00F87B91">
        <w:t>Total marks for each subject</w:t>
      </w:r>
    </w:p>
    <w:p w14:paraId="715FB347" w14:textId="77777777" w:rsidR="00F87B91" w:rsidRPr="00F87B91" w:rsidRDefault="00F87B91" w:rsidP="00F87B91">
      <w:pPr>
        <w:numPr>
          <w:ilvl w:val="1"/>
          <w:numId w:val="3"/>
        </w:numPr>
        <w:spacing w:before="20" w:after="20"/>
        <w:ind w:left="0"/>
      </w:pPr>
      <w:r w:rsidRPr="00F87B91">
        <w:t>Average marks for each subject</w:t>
      </w:r>
    </w:p>
    <w:p w14:paraId="7F6DAB5E" w14:textId="77777777" w:rsidR="00F87B91" w:rsidRDefault="00F87B91" w:rsidP="00F87B91">
      <w:pPr>
        <w:numPr>
          <w:ilvl w:val="1"/>
          <w:numId w:val="3"/>
        </w:numPr>
        <w:spacing w:before="20" w:after="20"/>
        <w:ind w:left="0"/>
      </w:pPr>
      <w:r w:rsidRPr="00F87B91">
        <w:t>Overall class performance</w:t>
      </w:r>
    </w:p>
    <w:p w14:paraId="77D8C539" w14:textId="77777777" w:rsidR="00F87B91" w:rsidRPr="00F87B91" w:rsidRDefault="00F87B91" w:rsidP="00F87B91">
      <w:pPr>
        <w:spacing w:before="20" w:after="20"/>
      </w:pPr>
    </w:p>
    <w:p w14:paraId="2D5429AA" w14:textId="77777777" w:rsidR="00F87B91" w:rsidRPr="00F87B91" w:rsidRDefault="00F87B91" w:rsidP="00F87B91">
      <w:pPr>
        <w:spacing w:before="20" w:after="20"/>
        <w:rPr>
          <w:b/>
          <w:bCs/>
        </w:rPr>
      </w:pPr>
      <w:r w:rsidRPr="00F87B91">
        <w:rPr>
          <w:b/>
          <w:bCs/>
        </w:rPr>
        <w:t>4. Grade Distribution Analysis</w:t>
      </w:r>
    </w:p>
    <w:p w14:paraId="10CF239F" w14:textId="77777777" w:rsidR="00F87B91" w:rsidRPr="00F87B91" w:rsidRDefault="00F87B91" w:rsidP="00F87B91">
      <w:pPr>
        <w:numPr>
          <w:ilvl w:val="0"/>
          <w:numId w:val="4"/>
        </w:numPr>
        <w:spacing w:before="20" w:after="20"/>
        <w:ind w:left="0"/>
      </w:pPr>
      <w:r w:rsidRPr="00F87B91">
        <w:t>Counts total number of students per grade category</w:t>
      </w:r>
    </w:p>
    <w:p w14:paraId="75963B76" w14:textId="77777777" w:rsidR="00F87B91" w:rsidRPr="00F87B91" w:rsidRDefault="00F87B91" w:rsidP="00F87B91">
      <w:pPr>
        <w:numPr>
          <w:ilvl w:val="0"/>
          <w:numId w:val="4"/>
        </w:numPr>
        <w:spacing w:before="20" w:after="20"/>
        <w:ind w:left="0"/>
      </w:pPr>
      <w:r w:rsidRPr="00F87B91">
        <w:t>Displays distribution of A, B, C, D, and F grades</w:t>
      </w:r>
    </w:p>
    <w:p w14:paraId="1F74209F" w14:textId="77777777" w:rsidR="00F87B91" w:rsidRPr="00F87B91" w:rsidRDefault="00F87B91" w:rsidP="00F87B91">
      <w:pPr>
        <w:spacing w:before="20" w:after="20"/>
        <w:rPr>
          <w:b/>
          <w:bCs/>
        </w:rPr>
      </w:pPr>
      <w:r w:rsidRPr="00F87B91">
        <w:rPr>
          <w:b/>
          <w:bCs/>
        </w:rPr>
        <w:t>Grading System</w:t>
      </w:r>
    </w:p>
    <w:tbl>
      <w:tblPr>
        <w:tblW w:w="271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0"/>
        <w:gridCol w:w="953"/>
      </w:tblGrid>
      <w:tr w:rsidR="00F87B91" w:rsidRPr="00F87B91" w14:paraId="2A2EF2BD" w14:textId="77777777" w:rsidTr="00F87B91">
        <w:trPr>
          <w:trHeight w:val="38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1425E4" w14:textId="77777777" w:rsidR="00F87B91" w:rsidRPr="00F87B91" w:rsidRDefault="00F87B91" w:rsidP="00F87B91">
            <w:pPr>
              <w:spacing w:before="20" w:after="20"/>
              <w:rPr>
                <w:b/>
                <w:bCs/>
              </w:rPr>
            </w:pPr>
            <w:r w:rsidRPr="00F87B91">
              <w:rPr>
                <w:b/>
                <w:bCs/>
              </w:rPr>
              <w:lastRenderedPageBreak/>
              <w:t>Total Marks</w:t>
            </w:r>
          </w:p>
        </w:tc>
        <w:tc>
          <w:tcPr>
            <w:tcW w:w="0" w:type="auto"/>
            <w:vAlign w:val="center"/>
            <w:hideMark/>
          </w:tcPr>
          <w:p w14:paraId="30FE6329" w14:textId="77777777" w:rsidR="00F87B91" w:rsidRPr="00F87B91" w:rsidRDefault="00F87B91" w:rsidP="00F87B91">
            <w:pPr>
              <w:spacing w:before="20" w:after="20"/>
              <w:rPr>
                <w:b/>
                <w:bCs/>
              </w:rPr>
            </w:pPr>
            <w:r w:rsidRPr="00F87B91">
              <w:rPr>
                <w:b/>
                <w:bCs/>
              </w:rPr>
              <w:t>Grade</w:t>
            </w:r>
          </w:p>
        </w:tc>
      </w:tr>
      <w:tr w:rsidR="00F87B91" w:rsidRPr="00F87B91" w14:paraId="2F1A602A" w14:textId="77777777" w:rsidTr="00F87B91">
        <w:trPr>
          <w:trHeight w:val="405"/>
          <w:tblCellSpacing w:w="15" w:type="dxa"/>
        </w:trPr>
        <w:tc>
          <w:tcPr>
            <w:tcW w:w="0" w:type="auto"/>
            <w:vAlign w:val="center"/>
            <w:hideMark/>
          </w:tcPr>
          <w:p w14:paraId="66230424" w14:textId="77777777" w:rsidR="00F87B91" w:rsidRPr="00F87B91" w:rsidRDefault="00F87B91" w:rsidP="00F87B91">
            <w:pPr>
              <w:spacing w:before="20" w:after="20"/>
            </w:pPr>
            <w:r w:rsidRPr="00F87B91">
              <w:t>≥ 540.0</w:t>
            </w:r>
          </w:p>
        </w:tc>
        <w:tc>
          <w:tcPr>
            <w:tcW w:w="0" w:type="auto"/>
            <w:vAlign w:val="center"/>
            <w:hideMark/>
          </w:tcPr>
          <w:p w14:paraId="6862BDDB" w14:textId="77777777" w:rsidR="00F87B91" w:rsidRPr="00F87B91" w:rsidRDefault="00F87B91" w:rsidP="00F87B91">
            <w:pPr>
              <w:spacing w:before="20" w:after="20"/>
            </w:pPr>
            <w:r w:rsidRPr="00F87B91">
              <w:t>A</w:t>
            </w:r>
          </w:p>
        </w:tc>
      </w:tr>
      <w:tr w:rsidR="00F87B91" w:rsidRPr="00F87B91" w14:paraId="317FC16E" w14:textId="77777777" w:rsidTr="00F87B91">
        <w:trPr>
          <w:trHeight w:val="389"/>
          <w:tblCellSpacing w:w="15" w:type="dxa"/>
        </w:trPr>
        <w:tc>
          <w:tcPr>
            <w:tcW w:w="0" w:type="auto"/>
            <w:vAlign w:val="center"/>
            <w:hideMark/>
          </w:tcPr>
          <w:p w14:paraId="21E7EA6D" w14:textId="77777777" w:rsidR="00F87B91" w:rsidRPr="00F87B91" w:rsidRDefault="00F87B91" w:rsidP="00F87B91">
            <w:pPr>
              <w:spacing w:before="20" w:after="20"/>
            </w:pPr>
            <w:r w:rsidRPr="00F87B91">
              <w:t>≥ 480.0</w:t>
            </w:r>
          </w:p>
        </w:tc>
        <w:tc>
          <w:tcPr>
            <w:tcW w:w="0" w:type="auto"/>
            <w:vAlign w:val="center"/>
            <w:hideMark/>
          </w:tcPr>
          <w:p w14:paraId="59190FCB" w14:textId="77777777" w:rsidR="00F87B91" w:rsidRPr="00F87B91" w:rsidRDefault="00F87B91" w:rsidP="00F87B91">
            <w:pPr>
              <w:spacing w:before="20" w:after="20"/>
            </w:pPr>
            <w:r w:rsidRPr="00F87B91">
              <w:t>B</w:t>
            </w:r>
          </w:p>
        </w:tc>
      </w:tr>
      <w:tr w:rsidR="00F87B91" w:rsidRPr="00F87B91" w14:paraId="46AFFE75" w14:textId="77777777" w:rsidTr="00F87B91">
        <w:trPr>
          <w:trHeight w:val="389"/>
          <w:tblCellSpacing w:w="15" w:type="dxa"/>
        </w:trPr>
        <w:tc>
          <w:tcPr>
            <w:tcW w:w="0" w:type="auto"/>
            <w:vAlign w:val="center"/>
            <w:hideMark/>
          </w:tcPr>
          <w:p w14:paraId="0D2C54E8" w14:textId="77777777" w:rsidR="00F87B91" w:rsidRPr="00F87B91" w:rsidRDefault="00F87B91" w:rsidP="00F87B91">
            <w:pPr>
              <w:spacing w:before="20" w:after="20"/>
            </w:pPr>
            <w:r w:rsidRPr="00F87B91">
              <w:t>≥ 420.0</w:t>
            </w:r>
          </w:p>
        </w:tc>
        <w:tc>
          <w:tcPr>
            <w:tcW w:w="0" w:type="auto"/>
            <w:vAlign w:val="center"/>
            <w:hideMark/>
          </w:tcPr>
          <w:p w14:paraId="78C207BE" w14:textId="77777777" w:rsidR="00F87B91" w:rsidRPr="00F87B91" w:rsidRDefault="00F87B91" w:rsidP="00F87B91">
            <w:pPr>
              <w:spacing w:before="20" w:after="20"/>
            </w:pPr>
            <w:r w:rsidRPr="00F87B91">
              <w:t>C</w:t>
            </w:r>
          </w:p>
        </w:tc>
      </w:tr>
      <w:tr w:rsidR="00F87B91" w:rsidRPr="00F87B91" w14:paraId="4D5154E7" w14:textId="77777777" w:rsidTr="00F87B91">
        <w:trPr>
          <w:trHeight w:val="389"/>
          <w:tblCellSpacing w:w="15" w:type="dxa"/>
        </w:trPr>
        <w:tc>
          <w:tcPr>
            <w:tcW w:w="0" w:type="auto"/>
            <w:vAlign w:val="center"/>
            <w:hideMark/>
          </w:tcPr>
          <w:p w14:paraId="68C1A0D9" w14:textId="77777777" w:rsidR="00F87B91" w:rsidRPr="00F87B91" w:rsidRDefault="00F87B91" w:rsidP="00F87B91">
            <w:pPr>
              <w:spacing w:before="20" w:after="20"/>
            </w:pPr>
            <w:r w:rsidRPr="00F87B91">
              <w:t>≥ 360.0</w:t>
            </w:r>
          </w:p>
        </w:tc>
        <w:tc>
          <w:tcPr>
            <w:tcW w:w="0" w:type="auto"/>
            <w:vAlign w:val="center"/>
            <w:hideMark/>
          </w:tcPr>
          <w:p w14:paraId="67449692" w14:textId="77777777" w:rsidR="00F87B91" w:rsidRPr="00F87B91" w:rsidRDefault="00F87B91" w:rsidP="00F87B91">
            <w:pPr>
              <w:spacing w:before="20" w:after="20"/>
            </w:pPr>
            <w:r w:rsidRPr="00F87B91">
              <w:t>D</w:t>
            </w:r>
          </w:p>
        </w:tc>
      </w:tr>
      <w:tr w:rsidR="00F87B91" w:rsidRPr="00F87B91" w14:paraId="0C234BD5" w14:textId="77777777" w:rsidTr="00F87B91">
        <w:trPr>
          <w:trHeight w:val="405"/>
          <w:tblCellSpacing w:w="15" w:type="dxa"/>
        </w:trPr>
        <w:tc>
          <w:tcPr>
            <w:tcW w:w="0" w:type="auto"/>
            <w:vAlign w:val="center"/>
            <w:hideMark/>
          </w:tcPr>
          <w:p w14:paraId="4432F10B" w14:textId="77777777" w:rsidR="00F87B91" w:rsidRPr="00F87B91" w:rsidRDefault="00F87B91" w:rsidP="00F87B91">
            <w:pPr>
              <w:spacing w:before="20" w:after="20"/>
            </w:pPr>
            <w:r w:rsidRPr="00F87B91">
              <w:t>&lt; 360.0</w:t>
            </w:r>
          </w:p>
        </w:tc>
        <w:tc>
          <w:tcPr>
            <w:tcW w:w="0" w:type="auto"/>
            <w:vAlign w:val="center"/>
            <w:hideMark/>
          </w:tcPr>
          <w:p w14:paraId="715605A4" w14:textId="77777777" w:rsidR="00F87B91" w:rsidRPr="00F87B91" w:rsidRDefault="00F87B91" w:rsidP="00F87B91">
            <w:pPr>
              <w:spacing w:before="20" w:after="20"/>
            </w:pPr>
            <w:r w:rsidRPr="00F87B91">
              <w:t>F</w:t>
            </w:r>
          </w:p>
        </w:tc>
      </w:tr>
    </w:tbl>
    <w:p w14:paraId="6924F3C7" w14:textId="77777777" w:rsidR="00F87B91" w:rsidRDefault="00F87B91" w:rsidP="00F87B91">
      <w:pPr>
        <w:spacing w:before="20" w:after="20"/>
        <w:rPr>
          <w:b/>
          <w:bCs/>
        </w:rPr>
      </w:pPr>
    </w:p>
    <w:p w14:paraId="20F26BD2" w14:textId="29EC4BCE" w:rsidR="00F87B91" w:rsidRPr="00F87B91" w:rsidRDefault="00F87B91" w:rsidP="00F87B91">
      <w:pPr>
        <w:spacing w:before="20" w:after="20"/>
        <w:rPr>
          <w:b/>
          <w:bCs/>
        </w:rPr>
      </w:pPr>
      <w:r w:rsidRPr="00F87B91">
        <w:rPr>
          <w:b/>
          <w:bCs/>
        </w:rPr>
        <w:t>Usage Instructions</w:t>
      </w:r>
    </w:p>
    <w:p w14:paraId="0F1F2226" w14:textId="77777777" w:rsidR="00F87B91" w:rsidRPr="00F87B91" w:rsidRDefault="00F87B91" w:rsidP="00F87B91">
      <w:pPr>
        <w:numPr>
          <w:ilvl w:val="0"/>
          <w:numId w:val="6"/>
        </w:numPr>
        <w:spacing w:before="20" w:after="20"/>
        <w:ind w:left="0"/>
      </w:pPr>
      <w:r w:rsidRPr="00F87B91">
        <w:rPr>
          <w:b/>
          <w:bCs/>
        </w:rPr>
        <w:t>Enter School Information</w:t>
      </w:r>
    </w:p>
    <w:p w14:paraId="386DC187" w14:textId="77777777" w:rsidR="00F87B91" w:rsidRPr="00F87B91" w:rsidRDefault="00F87B91" w:rsidP="00F87B91">
      <w:pPr>
        <w:numPr>
          <w:ilvl w:val="1"/>
          <w:numId w:val="6"/>
        </w:numPr>
        <w:spacing w:before="20" w:after="20"/>
        <w:ind w:left="0"/>
      </w:pPr>
      <w:r w:rsidRPr="00F87B91">
        <w:t>Input school name, teacher name, grade, and year when prompted</w:t>
      </w:r>
    </w:p>
    <w:p w14:paraId="65A63AF2" w14:textId="77777777" w:rsidR="00F87B91" w:rsidRPr="00F87B91" w:rsidRDefault="00F87B91" w:rsidP="00F87B91">
      <w:pPr>
        <w:numPr>
          <w:ilvl w:val="0"/>
          <w:numId w:val="6"/>
        </w:numPr>
        <w:spacing w:before="20" w:after="20"/>
        <w:ind w:left="0"/>
      </w:pPr>
      <w:r w:rsidRPr="00F87B91">
        <w:rPr>
          <w:b/>
          <w:bCs/>
        </w:rPr>
        <w:t>Specify Number of Students</w:t>
      </w:r>
    </w:p>
    <w:p w14:paraId="35304D20" w14:textId="77777777" w:rsidR="00F87B91" w:rsidRPr="00F87B91" w:rsidRDefault="00F87B91" w:rsidP="00F87B91">
      <w:pPr>
        <w:numPr>
          <w:ilvl w:val="1"/>
          <w:numId w:val="6"/>
        </w:numPr>
        <w:spacing w:before="20" w:after="20"/>
        <w:ind w:left="0"/>
      </w:pPr>
      <w:r w:rsidRPr="00F87B91">
        <w:t>Enter the number of students (minimum 12)</w:t>
      </w:r>
    </w:p>
    <w:p w14:paraId="190B9E18" w14:textId="77777777" w:rsidR="00F87B91" w:rsidRPr="00F87B91" w:rsidRDefault="00F87B91" w:rsidP="00F87B91">
      <w:pPr>
        <w:numPr>
          <w:ilvl w:val="1"/>
          <w:numId w:val="6"/>
        </w:numPr>
        <w:spacing w:before="20" w:after="20"/>
        <w:ind w:left="0"/>
      </w:pPr>
      <w:r w:rsidRPr="00F87B91">
        <w:t>System will prompt again if less than 12</w:t>
      </w:r>
    </w:p>
    <w:p w14:paraId="6DBCAD8C" w14:textId="77777777" w:rsidR="00F87B91" w:rsidRPr="00F87B91" w:rsidRDefault="00F87B91" w:rsidP="00F87B91">
      <w:pPr>
        <w:numPr>
          <w:ilvl w:val="0"/>
          <w:numId w:val="6"/>
        </w:numPr>
        <w:spacing w:before="20" w:after="20"/>
        <w:ind w:left="0"/>
      </w:pPr>
      <w:r w:rsidRPr="00F87B91">
        <w:rPr>
          <w:b/>
          <w:bCs/>
        </w:rPr>
        <w:t>Input Student Data</w:t>
      </w:r>
    </w:p>
    <w:p w14:paraId="7A5AC1DA" w14:textId="77777777" w:rsidR="00F87B91" w:rsidRPr="00F87B91" w:rsidRDefault="00F87B91" w:rsidP="00F87B91">
      <w:pPr>
        <w:numPr>
          <w:ilvl w:val="1"/>
          <w:numId w:val="6"/>
        </w:numPr>
        <w:spacing w:before="20" w:after="20"/>
        <w:ind w:left="0"/>
      </w:pPr>
      <w:r w:rsidRPr="00F87B91">
        <w:t xml:space="preserve">For each student, enter: </w:t>
      </w:r>
    </w:p>
    <w:p w14:paraId="06CBBAEA" w14:textId="77777777" w:rsidR="00F87B91" w:rsidRPr="00F87B91" w:rsidRDefault="00F87B91" w:rsidP="00F87B91">
      <w:pPr>
        <w:numPr>
          <w:ilvl w:val="2"/>
          <w:numId w:val="6"/>
        </w:numPr>
        <w:spacing w:before="20" w:after="20"/>
        <w:ind w:left="0"/>
      </w:pPr>
      <w:r w:rsidRPr="00F87B91">
        <w:t>Student name</w:t>
      </w:r>
    </w:p>
    <w:p w14:paraId="50CE5A14" w14:textId="77777777" w:rsidR="00F87B91" w:rsidRPr="00F87B91" w:rsidRDefault="00F87B91" w:rsidP="00F87B91">
      <w:pPr>
        <w:numPr>
          <w:ilvl w:val="2"/>
          <w:numId w:val="6"/>
        </w:numPr>
        <w:spacing w:before="20" w:after="20"/>
        <w:ind w:left="0"/>
      </w:pPr>
      <w:r w:rsidRPr="00F87B91">
        <w:t xml:space="preserve">Marks for all 6 subjects (English, </w:t>
      </w:r>
      <w:proofErr w:type="spellStart"/>
      <w:r w:rsidRPr="00F87B91">
        <w:t>Maths</w:t>
      </w:r>
      <w:proofErr w:type="spellEnd"/>
      <w:r w:rsidRPr="00F87B91">
        <w:t>, History, Geography, Science, Programming)</w:t>
      </w:r>
    </w:p>
    <w:p w14:paraId="17629E84" w14:textId="77777777" w:rsidR="00F87B91" w:rsidRPr="00F87B91" w:rsidRDefault="00F87B91" w:rsidP="00F87B91">
      <w:pPr>
        <w:numPr>
          <w:ilvl w:val="0"/>
          <w:numId w:val="6"/>
        </w:numPr>
        <w:spacing w:before="20" w:after="20"/>
        <w:ind w:left="0"/>
      </w:pPr>
      <w:r w:rsidRPr="00F87B91">
        <w:rPr>
          <w:b/>
          <w:bCs/>
        </w:rPr>
        <w:t>View Generated Report</w:t>
      </w:r>
    </w:p>
    <w:p w14:paraId="3D67DAFC" w14:textId="77777777" w:rsidR="00F87B91" w:rsidRPr="00F87B91" w:rsidRDefault="00F87B91" w:rsidP="00F87B91">
      <w:pPr>
        <w:numPr>
          <w:ilvl w:val="1"/>
          <w:numId w:val="6"/>
        </w:numPr>
        <w:spacing w:before="20" w:after="20"/>
        <w:ind w:left="0"/>
      </w:pPr>
      <w:r w:rsidRPr="00F87B91">
        <w:t xml:space="preserve">System automatically calculates and displays: </w:t>
      </w:r>
    </w:p>
    <w:p w14:paraId="5448D5C1" w14:textId="77777777" w:rsidR="00F87B91" w:rsidRPr="00F87B91" w:rsidRDefault="00F87B91" w:rsidP="00F87B91">
      <w:pPr>
        <w:numPr>
          <w:ilvl w:val="2"/>
          <w:numId w:val="6"/>
        </w:numPr>
        <w:spacing w:before="20" w:after="20"/>
        <w:ind w:left="0"/>
      </w:pPr>
      <w:r w:rsidRPr="00F87B91">
        <w:t>Individual student performance with total marks and grades</w:t>
      </w:r>
    </w:p>
    <w:p w14:paraId="093D2FA6" w14:textId="77777777" w:rsidR="00F87B91" w:rsidRPr="00F87B91" w:rsidRDefault="00F87B91" w:rsidP="00F87B91">
      <w:pPr>
        <w:numPr>
          <w:ilvl w:val="2"/>
          <w:numId w:val="6"/>
        </w:numPr>
        <w:spacing w:before="20" w:after="20"/>
        <w:ind w:left="0"/>
      </w:pPr>
      <w:r w:rsidRPr="00F87B91">
        <w:t>Class statistics (totals and averages)</w:t>
      </w:r>
    </w:p>
    <w:p w14:paraId="0B59A150" w14:textId="77777777" w:rsidR="00F87B91" w:rsidRPr="00F87B91" w:rsidRDefault="00F87B91" w:rsidP="00F87B91">
      <w:pPr>
        <w:numPr>
          <w:ilvl w:val="2"/>
          <w:numId w:val="6"/>
        </w:numPr>
        <w:spacing w:before="20" w:after="20"/>
        <w:ind w:left="0"/>
      </w:pPr>
      <w:r w:rsidRPr="00F87B91">
        <w:t>Grade distribution summary</w:t>
      </w:r>
    </w:p>
    <w:p w14:paraId="088E41C6" w14:textId="77777777" w:rsidR="00F87B91" w:rsidRPr="00F87B91" w:rsidRDefault="00F87B91" w:rsidP="00F87B91">
      <w:pPr>
        <w:spacing w:before="20" w:after="20"/>
        <w:rPr>
          <w:b/>
          <w:bCs/>
        </w:rPr>
      </w:pPr>
      <w:r w:rsidRPr="00F87B91">
        <w:rPr>
          <w:b/>
          <w:bCs/>
        </w:rPr>
        <w:t>Sample Output Format</w:t>
      </w:r>
    </w:p>
    <w:p w14:paraId="547DF5E3" w14:textId="77777777" w:rsidR="00F87B91" w:rsidRPr="00F87B91" w:rsidRDefault="00F87B91" w:rsidP="00F87B91">
      <w:pPr>
        <w:spacing w:before="20" w:after="20"/>
      </w:pPr>
      <w:r w:rsidRPr="00F87B91">
        <w:t>========================================================================================</w:t>
      </w:r>
    </w:p>
    <w:p w14:paraId="7F4EDEB3" w14:textId="77777777" w:rsidR="00F87B91" w:rsidRPr="00F87B91" w:rsidRDefault="00F87B91" w:rsidP="00F87B91">
      <w:pPr>
        <w:spacing w:before="20" w:after="20"/>
      </w:pPr>
      <w:r w:rsidRPr="00F87B91">
        <w:t xml:space="preserve">                        STUDENT PERFORMANCE REPORT</w:t>
      </w:r>
    </w:p>
    <w:p w14:paraId="1E396697" w14:textId="77777777" w:rsidR="00F87B91" w:rsidRPr="00F87B91" w:rsidRDefault="00F87B91" w:rsidP="00F87B91">
      <w:pPr>
        <w:spacing w:before="20" w:after="20"/>
      </w:pPr>
      <w:r w:rsidRPr="00F87B91">
        <w:t>Grade D: 0 students</w:t>
      </w:r>
    </w:p>
    <w:p w14:paraId="1B217A9C" w14:textId="77777777" w:rsidR="00F87B91" w:rsidRPr="00F87B91" w:rsidRDefault="00F87B91" w:rsidP="00F87B91">
      <w:pPr>
        <w:spacing w:before="20" w:after="20"/>
      </w:pPr>
      <w:r w:rsidRPr="00F87B91">
        <w:t>Grade F: 0 students</w:t>
      </w:r>
    </w:p>
    <w:p w14:paraId="6E697EA6" w14:textId="77777777" w:rsidR="00F87B91" w:rsidRPr="00F87B91" w:rsidRDefault="00F87B91" w:rsidP="00F87B91">
      <w:pPr>
        <w:spacing w:before="20" w:after="20"/>
      </w:pPr>
      <w:r w:rsidRPr="00F87B91">
        <w:t>========================================================================================</w:t>
      </w:r>
    </w:p>
    <w:p w14:paraId="602C872F" w14:textId="77777777" w:rsidR="00F87B91" w:rsidRPr="00F87B91" w:rsidRDefault="00F87B91" w:rsidP="00F87B91">
      <w:pPr>
        <w:spacing w:before="20" w:after="20"/>
        <w:rPr>
          <w:b/>
          <w:bCs/>
        </w:rPr>
      </w:pPr>
      <w:r w:rsidRPr="00F87B91">
        <w:rPr>
          <w:b/>
          <w:bCs/>
        </w:rPr>
        <w:t>Technical Details</w:t>
      </w:r>
    </w:p>
    <w:p w14:paraId="274B1109" w14:textId="77777777" w:rsidR="00F87B91" w:rsidRPr="00F87B91" w:rsidRDefault="00F87B91" w:rsidP="00F87B91">
      <w:pPr>
        <w:spacing w:before="20" w:after="20"/>
        <w:rPr>
          <w:b/>
          <w:bCs/>
        </w:rPr>
      </w:pPr>
      <w:r w:rsidRPr="00F87B91">
        <w:rPr>
          <w:b/>
          <w:bCs/>
        </w:rPr>
        <w:t>Data Structures Used</w:t>
      </w:r>
    </w:p>
    <w:p w14:paraId="05D93C86" w14:textId="77777777" w:rsidR="00F87B91" w:rsidRPr="00F87B91" w:rsidRDefault="00F87B91" w:rsidP="00F87B91">
      <w:pPr>
        <w:numPr>
          <w:ilvl w:val="0"/>
          <w:numId w:val="7"/>
        </w:numPr>
        <w:spacing w:before="20" w:after="20"/>
        <w:ind w:left="0"/>
      </w:pPr>
      <w:r w:rsidRPr="00F87B91">
        <w:rPr>
          <w:b/>
          <w:bCs/>
        </w:rPr>
        <w:t>Arrays</w:t>
      </w:r>
      <w:r w:rsidRPr="00F87B91">
        <w:t>: Store student names, subject marks, total marks, and grades</w:t>
      </w:r>
    </w:p>
    <w:p w14:paraId="79F38145" w14:textId="77777777" w:rsidR="00F87B91" w:rsidRPr="00F87B91" w:rsidRDefault="00F87B91" w:rsidP="00F87B91">
      <w:pPr>
        <w:numPr>
          <w:ilvl w:val="0"/>
          <w:numId w:val="7"/>
        </w:numPr>
        <w:spacing w:before="20" w:after="20"/>
        <w:ind w:left="0"/>
      </w:pPr>
      <w:r w:rsidRPr="00F87B91">
        <w:rPr>
          <w:b/>
          <w:bCs/>
        </w:rPr>
        <w:t>Scanner</w:t>
      </w:r>
      <w:r w:rsidRPr="00F87B91">
        <w:t>: Handle user input</w:t>
      </w:r>
    </w:p>
    <w:p w14:paraId="0DB334CC" w14:textId="77777777" w:rsidR="00F87B91" w:rsidRPr="00F87B91" w:rsidRDefault="00F87B91" w:rsidP="00F87B91">
      <w:pPr>
        <w:numPr>
          <w:ilvl w:val="0"/>
          <w:numId w:val="7"/>
        </w:numPr>
        <w:spacing w:before="20" w:after="20"/>
        <w:ind w:left="0"/>
      </w:pPr>
      <w:r w:rsidRPr="00F87B91">
        <w:rPr>
          <w:b/>
          <w:bCs/>
        </w:rPr>
        <w:lastRenderedPageBreak/>
        <w:t>Loops</w:t>
      </w:r>
      <w:r w:rsidRPr="00F87B91">
        <w:t>: Process multiple students and calculate statistics</w:t>
      </w:r>
    </w:p>
    <w:p w14:paraId="2EFD2BFC" w14:textId="77777777" w:rsidR="00F87B91" w:rsidRPr="00F87B91" w:rsidRDefault="00F87B91" w:rsidP="00F87B91">
      <w:pPr>
        <w:numPr>
          <w:ilvl w:val="0"/>
          <w:numId w:val="7"/>
        </w:numPr>
        <w:spacing w:before="20" w:after="20"/>
        <w:ind w:left="0"/>
      </w:pPr>
      <w:r w:rsidRPr="00F87B91">
        <w:rPr>
          <w:b/>
          <w:bCs/>
        </w:rPr>
        <w:t>Control Statements</w:t>
      </w:r>
      <w:r w:rsidRPr="00F87B91">
        <w:t>: Assign grades based on conditions</w:t>
      </w:r>
    </w:p>
    <w:p w14:paraId="418D2D07" w14:textId="77777777" w:rsidR="00F87B91" w:rsidRPr="00F87B91" w:rsidRDefault="00F87B91" w:rsidP="00F87B91">
      <w:pPr>
        <w:spacing w:before="20" w:after="20"/>
        <w:rPr>
          <w:b/>
          <w:bCs/>
        </w:rPr>
      </w:pPr>
      <w:r w:rsidRPr="00F87B91">
        <w:rPr>
          <w:b/>
          <w:bCs/>
        </w:rPr>
        <w:t>Key Methods</w:t>
      </w:r>
    </w:p>
    <w:p w14:paraId="60052E26" w14:textId="77777777" w:rsidR="00F87B91" w:rsidRPr="00F87B91" w:rsidRDefault="00F87B91" w:rsidP="00F87B91">
      <w:pPr>
        <w:numPr>
          <w:ilvl w:val="0"/>
          <w:numId w:val="8"/>
        </w:numPr>
        <w:spacing w:before="20" w:after="20"/>
        <w:ind w:left="0"/>
      </w:pPr>
      <w:r w:rsidRPr="00F87B91">
        <w:t>Input validation (minimum 12 students)</w:t>
      </w:r>
    </w:p>
    <w:p w14:paraId="41C84205" w14:textId="77777777" w:rsidR="00F87B91" w:rsidRPr="00F87B91" w:rsidRDefault="00F87B91" w:rsidP="00F87B91">
      <w:pPr>
        <w:numPr>
          <w:ilvl w:val="0"/>
          <w:numId w:val="8"/>
        </w:numPr>
        <w:spacing w:before="20" w:after="20"/>
        <w:ind w:left="0"/>
      </w:pPr>
      <w:r w:rsidRPr="00F87B91">
        <w:t>Grade calculation based on total marks</w:t>
      </w:r>
    </w:p>
    <w:p w14:paraId="3A9987F8" w14:textId="77777777" w:rsidR="00F87B91" w:rsidRPr="00F87B91" w:rsidRDefault="00F87B91" w:rsidP="00F87B91">
      <w:pPr>
        <w:numPr>
          <w:ilvl w:val="0"/>
          <w:numId w:val="8"/>
        </w:numPr>
        <w:spacing w:before="20" w:after="20"/>
        <w:ind w:left="0"/>
      </w:pPr>
      <w:r w:rsidRPr="00F87B91">
        <w:t>Statistical analysis (totals and averages)</w:t>
      </w:r>
    </w:p>
    <w:p w14:paraId="2F01F9E1" w14:textId="77777777" w:rsidR="00F87B91" w:rsidRPr="00F87B91" w:rsidRDefault="00F87B91" w:rsidP="00F87B91">
      <w:pPr>
        <w:numPr>
          <w:ilvl w:val="0"/>
          <w:numId w:val="8"/>
        </w:numPr>
        <w:spacing w:before="20" w:after="20"/>
        <w:ind w:left="0"/>
      </w:pPr>
      <w:r w:rsidRPr="00F87B91">
        <w:t>Formatted output using tab spacing</w:t>
      </w:r>
    </w:p>
    <w:p w14:paraId="79DBFCD5" w14:textId="77777777" w:rsidR="00F87B91" w:rsidRPr="00F87B91" w:rsidRDefault="00F87B91" w:rsidP="00F87B91">
      <w:pPr>
        <w:spacing w:before="20" w:after="20"/>
        <w:rPr>
          <w:b/>
          <w:bCs/>
        </w:rPr>
      </w:pPr>
      <w:r w:rsidRPr="00F87B91">
        <w:rPr>
          <w:b/>
          <w:bCs/>
        </w:rPr>
        <w:t>Assignment Requirements Met</w:t>
      </w:r>
    </w:p>
    <w:p w14:paraId="077F7E41" w14:textId="4F26AA05" w:rsidR="00F87B91" w:rsidRPr="00F87B91" w:rsidRDefault="00F87B91" w:rsidP="00F87B91">
      <w:pPr>
        <w:spacing w:before="20" w:after="20"/>
      </w:pPr>
      <w:r w:rsidRPr="00F87B91">
        <w:t xml:space="preserve"> </w:t>
      </w:r>
      <w:r w:rsidRPr="00F87B91">
        <w:rPr>
          <w:b/>
          <w:bCs/>
        </w:rPr>
        <w:t>Task 1</w:t>
      </w:r>
      <w:r w:rsidRPr="00F87B91">
        <w:t>: Input School Details (Using Scanner)</w:t>
      </w:r>
      <w:r w:rsidRPr="00F87B91">
        <w:br/>
      </w:r>
      <w:r>
        <w:rPr>
          <w:rFonts w:ascii="Segoe UI Emoji" w:hAnsi="Segoe UI Emoji" w:cs="Segoe UI Emoji"/>
        </w:rPr>
        <w:t xml:space="preserve"> </w:t>
      </w:r>
      <w:r w:rsidRPr="00F87B91">
        <w:rPr>
          <w:b/>
          <w:bCs/>
        </w:rPr>
        <w:t>Task 2</w:t>
      </w:r>
      <w:r w:rsidRPr="00F87B91">
        <w:t>: Input Student Records (Arrays Required for minimum 12 students)</w:t>
      </w:r>
      <w:r w:rsidRPr="00F87B91">
        <w:br/>
      </w:r>
      <w:r>
        <w:rPr>
          <w:rFonts w:ascii="Segoe UI Emoji" w:hAnsi="Segoe UI Emoji" w:cs="Segoe UI Emoji"/>
        </w:rPr>
        <w:t xml:space="preserve"> </w:t>
      </w:r>
      <w:r w:rsidRPr="00F87B91">
        <w:rPr>
          <w:b/>
          <w:bCs/>
        </w:rPr>
        <w:t>Task 3</w:t>
      </w:r>
      <w:r w:rsidRPr="00F87B91">
        <w:t>: Compute Results (Loops + Control Statements for Total Marks and Rank/Grade)</w:t>
      </w:r>
      <w:r w:rsidRPr="00F87B91">
        <w:br/>
        <w:t xml:space="preserve"> </w:t>
      </w:r>
      <w:r w:rsidRPr="00F87B91">
        <w:rPr>
          <w:b/>
          <w:bCs/>
        </w:rPr>
        <w:t>Task 4</w:t>
      </w:r>
      <w:r w:rsidRPr="00F87B91">
        <w:t>: Compute Class Statistics</w:t>
      </w:r>
      <w:r w:rsidRPr="00F87B91">
        <w:br/>
        <w:t xml:space="preserve"> </w:t>
      </w:r>
      <w:r w:rsidRPr="00F87B91">
        <w:rPr>
          <w:b/>
          <w:bCs/>
        </w:rPr>
        <w:t>Task 5</w:t>
      </w:r>
      <w:r w:rsidRPr="00F87B91">
        <w:t>: Output Format (Matches Sample Provided)</w:t>
      </w:r>
      <w:r w:rsidRPr="00F87B91">
        <w:br/>
        <w:t xml:space="preserve"> </w:t>
      </w:r>
      <w:r w:rsidRPr="00F87B91">
        <w:rPr>
          <w:b/>
          <w:bCs/>
        </w:rPr>
        <w:t>Bonus</w:t>
      </w:r>
      <w:r w:rsidRPr="00F87B91">
        <w:t>: Grade Distribution Analysis</w:t>
      </w:r>
    </w:p>
    <w:p w14:paraId="411B354A" w14:textId="77777777" w:rsidR="00F87B91" w:rsidRPr="00F87B91" w:rsidRDefault="00F87B91" w:rsidP="00F87B91">
      <w:pPr>
        <w:spacing w:before="20" w:after="20"/>
        <w:rPr>
          <w:b/>
          <w:bCs/>
        </w:rPr>
      </w:pPr>
      <w:r w:rsidRPr="00F87B91">
        <w:rPr>
          <w:b/>
          <w:bCs/>
        </w:rPr>
        <w:t>Author Notes</w:t>
      </w:r>
    </w:p>
    <w:p w14:paraId="4BD84221" w14:textId="77777777" w:rsidR="00F87B91" w:rsidRPr="00F87B91" w:rsidRDefault="00F87B91" w:rsidP="00F87B91">
      <w:pPr>
        <w:spacing w:before="20" w:after="20"/>
      </w:pPr>
      <w:r w:rsidRPr="00F87B91">
        <w:t>This program demonstrates:</w:t>
      </w:r>
    </w:p>
    <w:p w14:paraId="426DDB8F" w14:textId="77777777" w:rsidR="00F87B91" w:rsidRPr="00F87B91" w:rsidRDefault="00F87B91" w:rsidP="00F87B91">
      <w:pPr>
        <w:numPr>
          <w:ilvl w:val="0"/>
          <w:numId w:val="9"/>
        </w:numPr>
        <w:spacing w:before="20" w:after="20"/>
        <w:ind w:left="0"/>
      </w:pPr>
      <w:r w:rsidRPr="00F87B91">
        <w:t>Proper use of arrays for data management</w:t>
      </w:r>
    </w:p>
    <w:p w14:paraId="0B8CC230" w14:textId="77777777" w:rsidR="00F87B91" w:rsidRPr="00F87B91" w:rsidRDefault="00F87B91" w:rsidP="00F87B91">
      <w:pPr>
        <w:numPr>
          <w:ilvl w:val="0"/>
          <w:numId w:val="9"/>
        </w:numPr>
        <w:spacing w:before="20" w:after="20"/>
        <w:ind w:left="0"/>
      </w:pPr>
      <w:r w:rsidRPr="00F87B91">
        <w:t>Loop structures for iterative processing</w:t>
      </w:r>
    </w:p>
    <w:p w14:paraId="3202589F" w14:textId="77777777" w:rsidR="00F87B91" w:rsidRPr="00F87B91" w:rsidRDefault="00F87B91" w:rsidP="00F87B91">
      <w:pPr>
        <w:numPr>
          <w:ilvl w:val="0"/>
          <w:numId w:val="9"/>
        </w:numPr>
        <w:spacing w:before="20" w:after="20"/>
        <w:ind w:left="0"/>
      </w:pPr>
      <w:r w:rsidRPr="00F87B91">
        <w:t>Conditional logic for grade assignment</w:t>
      </w:r>
    </w:p>
    <w:p w14:paraId="1F0E938C" w14:textId="77777777" w:rsidR="00F87B91" w:rsidRPr="00F87B91" w:rsidRDefault="00F87B91" w:rsidP="00F87B91">
      <w:pPr>
        <w:numPr>
          <w:ilvl w:val="0"/>
          <w:numId w:val="9"/>
        </w:numPr>
        <w:spacing w:before="20" w:after="20"/>
        <w:ind w:left="0"/>
      </w:pPr>
      <w:r w:rsidRPr="00F87B91">
        <w:t>Formatted output for professional reporting</w:t>
      </w:r>
    </w:p>
    <w:p w14:paraId="0D3F15CA" w14:textId="77777777" w:rsidR="00F87B91" w:rsidRPr="00F87B91" w:rsidRDefault="00F87B91" w:rsidP="00F87B91">
      <w:pPr>
        <w:numPr>
          <w:ilvl w:val="0"/>
          <w:numId w:val="9"/>
        </w:numPr>
        <w:spacing w:before="20" w:after="20"/>
        <w:ind w:left="0"/>
      </w:pPr>
      <w:r w:rsidRPr="00F87B91">
        <w:t>Input validation and error handling</w:t>
      </w:r>
    </w:p>
    <w:p w14:paraId="38361408" w14:textId="77777777" w:rsidR="00135FFC" w:rsidRDefault="00135FFC" w:rsidP="00F87B91">
      <w:pPr>
        <w:spacing w:before="20" w:after="20"/>
      </w:pPr>
    </w:p>
    <w:sectPr w:rsidR="00135F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70A2F"/>
    <w:multiLevelType w:val="multilevel"/>
    <w:tmpl w:val="D4A8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812FFC"/>
    <w:multiLevelType w:val="multilevel"/>
    <w:tmpl w:val="08CA8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2C1DDD"/>
    <w:multiLevelType w:val="multilevel"/>
    <w:tmpl w:val="BA40D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E86DC5"/>
    <w:multiLevelType w:val="multilevel"/>
    <w:tmpl w:val="F1E46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9F581F"/>
    <w:multiLevelType w:val="multilevel"/>
    <w:tmpl w:val="E96EA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45442B"/>
    <w:multiLevelType w:val="multilevel"/>
    <w:tmpl w:val="E2F4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711167"/>
    <w:multiLevelType w:val="multilevel"/>
    <w:tmpl w:val="9CB2D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D61610"/>
    <w:multiLevelType w:val="multilevel"/>
    <w:tmpl w:val="0B3AF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F35994"/>
    <w:multiLevelType w:val="multilevel"/>
    <w:tmpl w:val="9F04F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4440706">
    <w:abstractNumId w:val="2"/>
  </w:num>
  <w:num w:numId="2" w16cid:durableId="1501384554">
    <w:abstractNumId w:val="4"/>
  </w:num>
  <w:num w:numId="3" w16cid:durableId="104279352">
    <w:abstractNumId w:val="5"/>
  </w:num>
  <w:num w:numId="4" w16cid:durableId="1015110118">
    <w:abstractNumId w:val="6"/>
  </w:num>
  <w:num w:numId="5" w16cid:durableId="1990472660">
    <w:abstractNumId w:val="1"/>
  </w:num>
  <w:num w:numId="6" w16cid:durableId="808011823">
    <w:abstractNumId w:val="8"/>
  </w:num>
  <w:num w:numId="7" w16cid:durableId="976451124">
    <w:abstractNumId w:val="7"/>
  </w:num>
  <w:num w:numId="8" w16cid:durableId="1422023844">
    <w:abstractNumId w:val="0"/>
  </w:num>
  <w:num w:numId="9" w16cid:durableId="5177447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B91"/>
    <w:rsid w:val="00135FFC"/>
    <w:rsid w:val="009471E5"/>
    <w:rsid w:val="00962DA6"/>
    <w:rsid w:val="00A811CD"/>
    <w:rsid w:val="00E62EAE"/>
    <w:rsid w:val="00F87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87F38"/>
  <w15:chartTrackingRefBased/>
  <w15:docId w15:val="{D5E70917-A3F7-4235-B997-48D980DDB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7B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7B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7B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7B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7B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7B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7B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7B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7B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7B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7B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7B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7B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7B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7B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7B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7B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7B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7B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7B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7B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7B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7B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7B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7B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7B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7B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7B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7B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417</Words>
  <Characters>2377</Characters>
  <Application>Microsoft Office Word</Application>
  <DocSecurity>0</DocSecurity>
  <Lines>19</Lines>
  <Paragraphs>5</Paragraphs>
  <ScaleCrop>false</ScaleCrop>
  <Company/>
  <LinksUpToDate>false</LinksUpToDate>
  <CharactersWithSpaces>2789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Amos Baraka</dc:creator>
  <cp:keywords/>
  <dc:description/>
  <cp:lastModifiedBy>Amos Baraka</cp:lastModifiedBy>
  <cp:revision>1</cp:revision>
  <dcterms:created xsi:type="dcterms:W3CDTF">2025-12-07T10:23:00Z</dcterms:created>
  <dcterms:modified xsi:type="dcterms:W3CDTF">2025-12-07T10:28:00Z</dcterms:modified>
</cp:coreProperties>
</file>