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2DC8" w14:textId="77777777" w:rsidR="00826216" w:rsidRPr="00826216" w:rsidRDefault="00826216" w:rsidP="00826216">
      <w:pPr>
        <w:ind w:firstLine="720"/>
        <w:rPr>
          <w:b/>
          <w:bCs/>
        </w:rPr>
      </w:pPr>
      <w:r w:rsidRPr="00826216">
        <w:rPr>
          <w:b/>
          <w:bCs/>
        </w:rPr>
        <w:t>Coutiato Project</w:t>
      </w:r>
    </w:p>
    <w:p w14:paraId="4EC14502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1. </w:t>
      </w:r>
      <w:r w:rsidRPr="00826216">
        <w:rPr>
          <w:rFonts w:ascii="Segoe UI Emoji" w:hAnsi="Segoe UI Emoji" w:cs="Segoe UI Emoji"/>
          <w:b/>
          <w:bCs/>
        </w:rPr>
        <w:t>🎯</w:t>
      </w:r>
      <w:r w:rsidRPr="00826216">
        <w:rPr>
          <w:b/>
          <w:bCs/>
        </w:rPr>
        <w:t xml:space="preserve"> Goal of the Project</w:t>
      </w:r>
    </w:p>
    <w:p w14:paraId="67813CBC" w14:textId="77777777" w:rsidR="00826216" w:rsidRPr="00826216" w:rsidRDefault="00826216" w:rsidP="00826216">
      <w:r w:rsidRPr="00826216">
        <w:t xml:space="preserve">The Coutiato Software App is a smart course recommendation system aimed at helping students transitioning from secondary to tertiary education (such as universities or colleges) choose courses that are </w:t>
      </w:r>
      <w:r w:rsidRPr="00826216">
        <w:rPr>
          <w:b/>
          <w:bCs/>
        </w:rPr>
        <w:t>academically appropriate</w:t>
      </w:r>
      <w:r w:rsidRPr="00826216">
        <w:t xml:space="preserve"> and </w:t>
      </w:r>
      <w:r w:rsidRPr="00826216">
        <w:rPr>
          <w:b/>
          <w:bCs/>
        </w:rPr>
        <w:t>personally fulfilling</w:t>
      </w:r>
      <w:r w:rsidRPr="00826216">
        <w:t>.</w:t>
      </w:r>
    </w:p>
    <w:p w14:paraId="6403DE6C" w14:textId="77777777" w:rsidR="00826216" w:rsidRPr="00826216" w:rsidRDefault="00826216" w:rsidP="00826216">
      <w:r w:rsidRPr="00826216">
        <w:t>The main challenge you're addressing is that many students:</w:t>
      </w:r>
    </w:p>
    <w:p w14:paraId="0378C52E" w14:textId="77777777" w:rsidR="00826216" w:rsidRPr="00826216" w:rsidRDefault="00826216" w:rsidP="00826216">
      <w:pPr>
        <w:numPr>
          <w:ilvl w:val="0"/>
          <w:numId w:val="1"/>
        </w:numPr>
      </w:pPr>
      <w:r w:rsidRPr="00826216">
        <w:t>Pick university courses they are not interested in,</w:t>
      </w:r>
    </w:p>
    <w:p w14:paraId="4B31376C" w14:textId="77777777" w:rsidR="00826216" w:rsidRPr="00826216" w:rsidRDefault="00826216" w:rsidP="00826216">
      <w:pPr>
        <w:numPr>
          <w:ilvl w:val="0"/>
          <w:numId w:val="1"/>
        </w:numPr>
      </w:pPr>
      <w:r w:rsidRPr="00826216">
        <w:t>Rely only on cluster points or peer influence without guidance,</w:t>
      </w:r>
    </w:p>
    <w:p w14:paraId="3A280F8A" w14:textId="77777777" w:rsidR="00826216" w:rsidRPr="00826216" w:rsidRDefault="00826216" w:rsidP="00826216">
      <w:pPr>
        <w:numPr>
          <w:ilvl w:val="0"/>
          <w:numId w:val="1"/>
        </w:numPr>
      </w:pPr>
      <w:r w:rsidRPr="00826216">
        <w:t>End up dropping out or underperforming due to lack of alignment between passion and academic capability.</w:t>
      </w:r>
    </w:p>
    <w:p w14:paraId="2DE8EACA" w14:textId="77777777" w:rsidR="00826216" w:rsidRPr="00826216" w:rsidRDefault="00826216" w:rsidP="00826216">
      <w:r w:rsidRPr="00826216">
        <w:t>So, the system you're building will make intelligent course suggestions using both:</w:t>
      </w:r>
    </w:p>
    <w:p w14:paraId="5B841010" w14:textId="77777777" w:rsidR="00826216" w:rsidRPr="00826216" w:rsidRDefault="00826216" w:rsidP="00826216">
      <w:pPr>
        <w:numPr>
          <w:ilvl w:val="0"/>
          <w:numId w:val="2"/>
        </w:numPr>
      </w:pPr>
      <w:r w:rsidRPr="00826216">
        <w:rPr>
          <w:b/>
          <w:bCs/>
        </w:rPr>
        <w:t>Academic data</w:t>
      </w:r>
      <w:r w:rsidRPr="00826216">
        <w:t xml:space="preserve"> (cluster points + subjects taken),</w:t>
      </w:r>
    </w:p>
    <w:p w14:paraId="746916FE" w14:textId="77777777" w:rsidR="00826216" w:rsidRPr="00826216" w:rsidRDefault="00826216" w:rsidP="00826216">
      <w:pPr>
        <w:numPr>
          <w:ilvl w:val="0"/>
          <w:numId w:val="2"/>
        </w:numPr>
      </w:pPr>
      <w:r w:rsidRPr="00826216">
        <w:rPr>
          <w:b/>
          <w:bCs/>
        </w:rPr>
        <w:t>Personal interests</w:t>
      </w:r>
      <w:r w:rsidRPr="00826216">
        <w:t xml:space="preserve"> (what the student enjoys or is passionate about).</w:t>
      </w:r>
    </w:p>
    <w:p w14:paraId="7EA3FEAA" w14:textId="77777777" w:rsidR="00826216" w:rsidRPr="00826216" w:rsidRDefault="00826216" w:rsidP="00826216">
      <w:r w:rsidRPr="00826216">
        <w:pict w14:anchorId="03DE49F9">
          <v:rect id="_x0000_i1055" style="width:0;height:1.5pt" o:hralign="center" o:hrstd="t" o:hr="t" fillcolor="#a0a0a0" stroked="f"/>
        </w:pict>
      </w:r>
    </w:p>
    <w:p w14:paraId="746DAB47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2. </w:t>
      </w:r>
      <w:r w:rsidRPr="00826216">
        <w:rPr>
          <w:rFonts w:ascii="Segoe UI Emoji" w:hAnsi="Segoe UI Emoji" w:cs="Segoe UI Emoji"/>
          <w:b/>
          <w:bCs/>
        </w:rPr>
        <w:t>⚙️</w:t>
      </w:r>
      <w:r w:rsidRPr="00826216">
        <w:rPr>
          <w:b/>
          <w:bCs/>
        </w:rPr>
        <w:t xml:space="preserve"> How the System Works (Functionality)</w:t>
      </w:r>
    </w:p>
    <w:p w14:paraId="2E50B5CF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>Step 1: Data Collection (User Input)</w:t>
      </w:r>
    </w:p>
    <w:p w14:paraId="695B9925" w14:textId="77777777" w:rsidR="00826216" w:rsidRPr="00826216" w:rsidRDefault="00826216" w:rsidP="00826216">
      <w:r w:rsidRPr="00826216">
        <w:t>The student/user will enter:</w:t>
      </w:r>
    </w:p>
    <w:p w14:paraId="7A0EFD33" w14:textId="77777777" w:rsidR="00826216" w:rsidRPr="00826216" w:rsidRDefault="00826216" w:rsidP="00826216">
      <w:pPr>
        <w:numPr>
          <w:ilvl w:val="0"/>
          <w:numId w:val="3"/>
        </w:numPr>
      </w:pPr>
      <w:r w:rsidRPr="00826216">
        <w:t xml:space="preserve">Their </w:t>
      </w:r>
      <w:r w:rsidRPr="00826216">
        <w:rPr>
          <w:b/>
          <w:bCs/>
        </w:rPr>
        <w:t>KCSE cluster points</w:t>
      </w:r>
      <w:r w:rsidRPr="00826216">
        <w:t xml:space="preserve"> or grades (possibly broken down into subject-wise scores),</w:t>
      </w:r>
    </w:p>
    <w:p w14:paraId="2C1488C9" w14:textId="77777777" w:rsidR="00826216" w:rsidRPr="00826216" w:rsidRDefault="00826216" w:rsidP="00826216">
      <w:pPr>
        <w:numPr>
          <w:ilvl w:val="0"/>
          <w:numId w:val="3"/>
        </w:numPr>
      </w:pPr>
      <w:r w:rsidRPr="00826216">
        <w:t xml:space="preserve">Select the </w:t>
      </w:r>
      <w:r w:rsidRPr="00826216">
        <w:rPr>
          <w:b/>
          <w:bCs/>
        </w:rPr>
        <w:t>subjects</w:t>
      </w:r>
      <w:r w:rsidRPr="00826216">
        <w:t xml:space="preserve"> they took (e.g., Physics, Chemistry, Business Studies),</w:t>
      </w:r>
    </w:p>
    <w:p w14:paraId="2AD05938" w14:textId="77777777" w:rsidR="00826216" w:rsidRPr="00826216" w:rsidRDefault="00826216" w:rsidP="00826216">
      <w:pPr>
        <w:numPr>
          <w:ilvl w:val="0"/>
          <w:numId w:val="3"/>
        </w:numPr>
      </w:pPr>
      <w:r w:rsidRPr="00826216">
        <w:t xml:space="preserve">Indicate their </w:t>
      </w:r>
      <w:r w:rsidRPr="00826216">
        <w:rPr>
          <w:b/>
          <w:bCs/>
        </w:rPr>
        <w:t>interests</w:t>
      </w:r>
      <w:r w:rsidRPr="00826216">
        <w:t xml:space="preserve"> or what they enjoy doing, e.g., coding, drawing, farming, organizing events.</w:t>
      </w:r>
    </w:p>
    <w:p w14:paraId="15FB76CA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>Step 2: Filtering Courses</w:t>
      </w:r>
    </w:p>
    <w:p w14:paraId="6B08D4C2" w14:textId="77777777" w:rsidR="00826216" w:rsidRPr="00826216" w:rsidRDefault="00826216" w:rsidP="00826216">
      <w:r w:rsidRPr="00826216">
        <w:t>The system filters all possible courses using:</w:t>
      </w:r>
    </w:p>
    <w:p w14:paraId="4CD70B37" w14:textId="77777777" w:rsidR="00826216" w:rsidRPr="00826216" w:rsidRDefault="00826216" w:rsidP="00826216">
      <w:pPr>
        <w:numPr>
          <w:ilvl w:val="0"/>
          <w:numId w:val="4"/>
        </w:numPr>
      </w:pPr>
      <w:r w:rsidRPr="00826216">
        <w:t>Subject combinations (some courses require specific subjects),</w:t>
      </w:r>
    </w:p>
    <w:p w14:paraId="70D616D1" w14:textId="77777777" w:rsidR="00826216" w:rsidRPr="00826216" w:rsidRDefault="00826216" w:rsidP="00826216">
      <w:pPr>
        <w:numPr>
          <w:ilvl w:val="0"/>
          <w:numId w:val="4"/>
        </w:numPr>
      </w:pPr>
      <w:r w:rsidRPr="00826216">
        <w:t>Minimum cluster points (to ensure eligibility).</w:t>
      </w:r>
    </w:p>
    <w:p w14:paraId="603647F6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>Step 3: AI Model Matching</w:t>
      </w:r>
    </w:p>
    <w:p w14:paraId="1D7381E9" w14:textId="77777777" w:rsidR="00826216" w:rsidRPr="00826216" w:rsidRDefault="00826216" w:rsidP="00826216">
      <w:r w:rsidRPr="00826216">
        <w:t>Using a trained Machine Learning model:</w:t>
      </w:r>
    </w:p>
    <w:p w14:paraId="734B7D71" w14:textId="77777777" w:rsidR="00826216" w:rsidRPr="00826216" w:rsidRDefault="00826216" w:rsidP="00826216">
      <w:pPr>
        <w:numPr>
          <w:ilvl w:val="0"/>
          <w:numId w:val="5"/>
        </w:numPr>
      </w:pPr>
      <w:r w:rsidRPr="00826216">
        <w:lastRenderedPageBreak/>
        <w:t>The filtered list is passed through a recommender system,</w:t>
      </w:r>
    </w:p>
    <w:p w14:paraId="321841ED" w14:textId="77777777" w:rsidR="00826216" w:rsidRPr="00826216" w:rsidRDefault="00826216" w:rsidP="00826216">
      <w:pPr>
        <w:numPr>
          <w:ilvl w:val="0"/>
          <w:numId w:val="5"/>
        </w:numPr>
      </w:pPr>
      <w:r w:rsidRPr="00826216">
        <w:t>The student's personal interests are matched with each course using Natural Language Processing (NLP) or keyword matching,</w:t>
      </w:r>
    </w:p>
    <w:p w14:paraId="67A5EDE6" w14:textId="77777777" w:rsidR="00826216" w:rsidRPr="00826216" w:rsidRDefault="00826216" w:rsidP="00826216">
      <w:pPr>
        <w:numPr>
          <w:ilvl w:val="0"/>
          <w:numId w:val="5"/>
        </w:numPr>
      </w:pPr>
      <w:r w:rsidRPr="00826216">
        <w:t xml:space="preserve">A maximum of </w:t>
      </w:r>
      <w:r w:rsidRPr="00826216">
        <w:rPr>
          <w:b/>
          <w:bCs/>
        </w:rPr>
        <w:t>two best-fit courses</w:t>
      </w:r>
      <w:r w:rsidRPr="00826216">
        <w:t xml:space="preserve"> are selected.</w:t>
      </w:r>
    </w:p>
    <w:p w14:paraId="63A4715C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>Step 4: Course Insight &amp; Guidance</w:t>
      </w:r>
    </w:p>
    <w:p w14:paraId="369DCA56" w14:textId="77777777" w:rsidR="00826216" w:rsidRPr="00826216" w:rsidRDefault="00826216" w:rsidP="00826216">
      <w:r w:rsidRPr="00826216">
        <w:t>For each suggested course, the system displays:</w:t>
      </w:r>
    </w:p>
    <w:p w14:paraId="5E681F01" w14:textId="77777777" w:rsidR="00826216" w:rsidRPr="00826216" w:rsidRDefault="00826216" w:rsidP="00826216">
      <w:pPr>
        <w:numPr>
          <w:ilvl w:val="0"/>
          <w:numId w:val="6"/>
        </w:numPr>
      </w:pPr>
      <w:r w:rsidRPr="00826216">
        <w:rPr>
          <w:rFonts w:ascii="Segoe UI Emoji" w:hAnsi="Segoe UI Emoji" w:cs="Segoe UI Emoji"/>
        </w:rPr>
        <w:t>🔍</w:t>
      </w:r>
      <w:r w:rsidRPr="00826216">
        <w:t xml:space="preserve"> </w:t>
      </w:r>
      <w:r w:rsidRPr="00826216">
        <w:rPr>
          <w:b/>
          <w:bCs/>
        </w:rPr>
        <w:t>Reason for recommendation</w:t>
      </w:r>
      <w:r w:rsidRPr="00826216">
        <w:t xml:space="preserve"> (based on academic &amp; interest alignment),</w:t>
      </w:r>
    </w:p>
    <w:p w14:paraId="5B7A5A6E" w14:textId="77777777" w:rsidR="00826216" w:rsidRPr="00826216" w:rsidRDefault="00826216" w:rsidP="00826216">
      <w:pPr>
        <w:numPr>
          <w:ilvl w:val="0"/>
          <w:numId w:val="6"/>
        </w:numPr>
      </w:pPr>
      <w:r w:rsidRPr="00826216">
        <w:rPr>
          <w:rFonts w:ascii="Segoe UI Emoji" w:hAnsi="Segoe UI Emoji" w:cs="Segoe UI Emoji"/>
        </w:rPr>
        <w:t>🎓</w:t>
      </w:r>
      <w:r w:rsidRPr="00826216">
        <w:t xml:space="preserve"> </w:t>
      </w:r>
      <w:r w:rsidRPr="00826216">
        <w:rPr>
          <w:b/>
          <w:bCs/>
        </w:rPr>
        <w:t>Overview of the course</w:t>
      </w:r>
      <w:r w:rsidRPr="00826216">
        <w:t xml:space="preserve"> and what it involves,</w:t>
      </w:r>
    </w:p>
    <w:p w14:paraId="7FEC0B78" w14:textId="77777777" w:rsidR="00826216" w:rsidRPr="00826216" w:rsidRDefault="00826216" w:rsidP="00826216">
      <w:pPr>
        <w:numPr>
          <w:ilvl w:val="0"/>
          <w:numId w:val="6"/>
        </w:numPr>
      </w:pPr>
      <w:r w:rsidRPr="00826216">
        <w:rPr>
          <w:rFonts w:ascii="Segoe UI Emoji" w:hAnsi="Segoe UI Emoji" w:cs="Segoe UI Emoji"/>
        </w:rPr>
        <w:t>🏭</w:t>
      </w:r>
      <w:r w:rsidRPr="00826216">
        <w:t xml:space="preserve"> </w:t>
      </w:r>
      <w:r w:rsidRPr="00826216">
        <w:rPr>
          <w:b/>
          <w:bCs/>
        </w:rPr>
        <w:t>Industries and job roles</w:t>
      </w:r>
      <w:r w:rsidRPr="00826216">
        <w:t xml:space="preserve"> the graduate can work in,</w:t>
      </w:r>
    </w:p>
    <w:p w14:paraId="1D80EECF" w14:textId="77777777" w:rsidR="00826216" w:rsidRPr="00826216" w:rsidRDefault="00826216" w:rsidP="00826216">
      <w:pPr>
        <w:numPr>
          <w:ilvl w:val="0"/>
          <w:numId w:val="6"/>
        </w:numPr>
      </w:pPr>
      <w:r w:rsidRPr="00826216">
        <w:rPr>
          <w:rFonts w:ascii="Segoe UI Emoji" w:hAnsi="Segoe UI Emoji" w:cs="Segoe UI Emoji"/>
        </w:rPr>
        <w:t>💸</w:t>
      </w:r>
      <w:r w:rsidRPr="00826216">
        <w:t xml:space="preserve"> </w:t>
      </w:r>
      <w:r w:rsidRPr="00826216">
        <w:rPr>
          <w:b/>
          <w:bCs/>
        </w:rPr>
        <w:t>Expected pay range</w:t>
      </w:r>
      <w:r w:rsidRPr="00826216">
        <w:t xml:space="preserve"> and career growth potential,</w:t>
      </w:r>
    </w:p>
    <w:p w14:paraId="76564A8C" w14:textId="77777777" w:rsidR="00826216" w:rsidRPr="00826216" w:rsidRDefault="00826216" w:rsidP="00826216">
      <w:pPr>
        <w:numPr>
          <w:ilvl w:val="0"/>
          <w:numId w:val="6"/>
        </w:numPr>
      </w:pPr>
      <w:r w:rsidRPr="00826216">
        <w:rPr>
          <w:rFonts w:ascii="Segoe UI Emoji" w:hAnsi="Segoe UI Emoji" w:cs="Segoe UI Emoji"/>
        </w:rPr>
        <w:t>🛠️</w:t>
      </w:r>
      <w:r w:rsidRPr="00826216">
        <w:t xml:space="preserve"> </w:t>
      </w:r>
      <w:r w:rsidRPr="00826216">
        <w:rPr>
          <w:b/>
          <w:bCs/>
        </w:rPr>
        <w:t>Key skills</w:t>
      </w:r>
      <w:r w:rsidRPr="00826216">
        <w:t xml:space="preserve"> required to succeed and stand out.</w:t>
      </w:r>
    </w:p>
    <w:p w14:paraId="6776C469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>Step 5: Congratulatory Message</w:t>
      </w:r>
    </w:p>
    <w:p w14:paraId="5259CB2E" w14:textId="77777777" w:rsidR="00826216" w:rsidRPr="00826216" w:rsidRDefault="00826216" w:rsidP="00826216">
      <w:r w:rsidRPr="00826216">
        <w:t>A friendly and motivating congratulatory message is shown, encouraging the student and giving them a sense of confidence in their choice.</w:t>
      </w:r>
    </w:p>
    <w:p w14:paraId="59D49826" w14:textId="77777777" w:rsidR="00826216" w:rsidRPr="00826216" w:rsidRDefault="00826216" w:rsidP="00826216">
      <w:r w:rsidRPr="00826216">
        <w:pict w14:anchorId="01C87DB3">
          <v:rect id="_x0000_i1056" style="width:0;height:1.5pt" o:hralign="center" o:hrstd="t" o:hr="t" fillcolor="#a0a0a0" stroked="f"/>
        </w:pict>
      </w:r>
    </w:p>
    <w:p w14:paraId="4BDDCDFC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3. </w:t>
      </w:r>
      <w:r w:rsidRPr="00826216">
        <w:rPr>
          <w:rFonts w:ascii="Segoe UI Emoji" w:hAnsi="Segoe UI Emoji" w:cs="Segoe UI Emoji"/>
          <w:b/>
          <w:bCs/>
        </w:rPr>
        <w:t>💡</w:t>
      </w:r>
      <w:r w:rsidRPr="00826216">
        <w:rPr>
          <w:b/>
          <w:bCs/>
        </w:rPr>
        <w:t xml:space="preserve"> Machine Learning &amp; AI Use</w:t>
      </w:r>
    </w:p>
    <w:p w14:paraId="173410C5" w14:textId="77777777" w:rsidR="00826216" w:rsidRPr="00826216" w:rsidRDefault="00826216" w:rsidP="00826216">
      <w:r w:rsidRPr="00826216">
        <w:t xml:space="preserve">The AI model in the system can use a </w:t>
      </w:r>
      <w:r w:rsidRPr="00826216">
        <w:rPr>
          <w:b/>
          <w:bCs/>
        </w:rPr>
        <w:t>classification</w:t>
      </w:r>
      <w:r w:rsidRPr="00826216">
        <w:t xml:space="preserve"> or </w:t>
      </w:r>
      <w:r w:rsidRPr="00826216">
        <w:rPr>
          <w:b/>
          <w:bCs/>
        </w:rPr>
        <w:t>recommendation algorithm</w:t>
      </w:r>
      <w:r w:rsidRPr="00826216">
        <w:t>. Here's how you might approach it:</w:t>
      </w:r>
    </w:p>
    <w:p w14:paraId="43740F56" w14:textId="77777777" w:rsidR="00826216" w:rsidRPr="00826216" w:rsidRDefault="00826216" w:rsidP="00826216">
      <w:pPr>
        <w:numPr>
          <w:ilvl w:val="0"/>
          <w:numId w:val="7"/>
        </w:numPr>
      </w:pPr>
      <w:r w:rsidRPr="00826216">
        <w:rPr>
          <w:b/>
          <w:bCs/>
        </w:rPr>
        <w:t>Input Features:</w:t>
      </w:r>
    </w:p>
    <w:p w14:paraId="567D31CE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Cluster points</w:t>
      </w:r>
    </w:p>
    <w:p w14:paraId="1BEC8454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Subject combinations</w:t>
      </w:r>
    </w:p>
    <w:p w14:paraId="5B9D51D9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Interest keywords</w:t>
      </w:r>
    </w:p>
    <w:p w14:paraId="3D59C8AD" w14:textId="77777777" w:rsidR="00826216" w:rsidRPr="00826216" w:rsidRDefault="00826216" w:rsidP="00826216">
      <w:pPr>
        <w:numPr>
          <w:ilvl w:val="0"/>
          <w:numId w:val="7"/>
        </w:numPr>
      </w:pPr>
      <w:r w:rsidRPr="00826216">
        <w:rPr>
          <w:b/>
          <w:bCs/>
        </w:rPr>
        <w:t>Target Labels (during training):</w:t>
      </w:r>
    </w:p>
    <w:p w14:paraId="38745C54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Course options tagged with successful student profiles</w:t>
      </w:r>
    </w:p>
    <w:p w14:paraId="6306E74B" w14:textId="77777777" w:rsidR="00826216" w:rsidRPr="00826216" w:rsidRDefault="00826216" w:rsidP="00826216">
      <w:pPr>
        <w:numPr>
          <w:ilvl w:val="0"/>
          <w:numId w:val="7"/>
        </w:numPr>
      </w:pPr>
      <w:r w:rsidRPr="00826216">
        <w:rPr>
          <w:b/>
          <w:bCs/>
        </w:rPr>
        <w:t>Model Type:</w:t>
      </w:r>
    </w:p>
    <w:p w14:paraId="1AE40DDA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Decision Trees or Random Forest (for interpretability),</w:t>
      </w:r>
    </w:p>
    <w:p w14:paraId="39F4235C" w14:textId="77777777" w:rsidR="00826216" w:rsidRPr="00826216" w:rsidRDefault="00826216" w:rsidP="00826216">
      <w:pPr>
        <w:numPr>
          <w:ilvl w:val="1"/>
          <w:numId w:val="7"/>
        </w:numPr>
      </w:pPr>
      <w:r w:rsidRPr="00826216">
        <w:t>Or a hybrid of rule-based + machine learning recommender</w:t>
      </w:r>
    </w:p>
    <w:p w14:paraId="65FD5EFB" w14:textId="77777777" w:rsidR="00826216" w:rsidRPr="00826216" w:rsidRDefault="00826216" w:rsidP="00826216">
      <w:r w:rsidRPr="00826216">
        <w:t>You could later enhance this with:</w:t>
      </w:r>
    </w:p>
    <w:p w14:paraId="4431A5DD" w14:textId="77777777" w:rsidR="00826216" w:rsidRPr="00826216" w:rsidRDefault="00826216" w:rsidP="00826216">
      <w:pPr>
        <w:numPr>
          <w:ilvl w:val="0"/>
          <w:numId w:val="8"/>
        </w:numPr>
      </w:pPr>
      <w:r w:rsidRPr="00826216">
        <w:rPr>
          <w:b/>
          <w:bCs/>
        </w:rPr>
        <w:t>NLP sentiment analysis</w:t>
      </w:r>
      <w:r w:rsidRPr="00826216">
        <w:t xml:space="preserve"> for interpreting open-ended interest answers,</w:t>
      </w:r>
    </w:p>
    <w:p w14:paraId="3FB4F197" w14:textId="77777777" w:rsidR="00826216" w:rsidRPr="00826216" w:rsidRDefault="00826216" w:rsidP="00826216">
      <w:pPr>
        <w:numPr>
          <w:ilvl w:val="0"/>
          <w:numId w:val="8"/>
        </w:numPr>
      </w:pPr>
      <w:r w:rsidRPr="00826216">
        <w:rPr>
          <w:b/>
          <w:bCs/>
        </w:rPr>
        <w:t>Feedback loops</w:t>
      </w:r>
      <w:r w:rsidRPr="00826216">
        <w:t xml:space="preserve"> to improve suggestions based on user satisfaction or actual course uptake.</w:t>
      </w:r>
    </w:p>
    <w:p w14:paraId="1BA513B0" w14:textId="77777777" w:rsidR="00826216" w:rsidRPr="00826216" w:rsidRDefault="00826216" w:rsidP="00826216">
      <w:r w:rsidRPr="00826216">
        <w:pict w14:anchorId="038ADDE6">
          <v:rect id="_x0000_i1057" style="width:0;height:1.5pt" o:hralign="center" o:hrstd="t" o:hr="t" fillcolor="#a0a0a0" stroked="f"/>
        </w:pict>
      </w:r>
    </w:p>
    <w:p w14:paraId="26F0F4A5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4. </w:t>
      </w:r>
      <w:r w:rsidRPr="00826216">
        <w:rPr>
          <w:rFonts w:ascii="Segoe UI Emoji" w:hAnsi="Segoe UI Emoji" w:cs="Segoe UI Emoji"/>
          <w:b/>
          <w:bCs/>
        </w:rPr>
        <w:t>📱</w:t>
      </w:r>
      <w:r w:rsidRPr="00826216">
        <w:rPr>
          <w:b/>
          <w:bCs/>
        </w:rPr>
        <w:t xml:space="preserve"> UI/UX and User Journey</w:t>
      </w:r>
    </w:p>
    <w:p w14:paraId="04E63024" w14:textId="77777777" w:rsidR="00826216" w:rsidRPr="00826216" w:rsidRDefault="00826216" w:rsidP="00826216">
      <w:pPr>
        <w:numPr>
          <w:ilvl w:val="0"/>
          <w:numId w:val="9"/>
        </w:numPr>
      </w:pPr>
      <w:r w:rsidRPr="00826216">
        <w:t>Simple UI to input cluster and subject data</w:t>
      </w:r>
    </w:p>
    <w:p w14:paraId="0DD19286" w14:textId="77777777" w:rsidR="00826216" w:rsidRPr="00826216" w:rsidRDefault="00826216" w:rsidP="00826216">
      <w:pPr>
        <w:numPr>
          <w:ilvl w:val="0"/>
          <w:numId w:val="9"/>
        </w:numPr>
      </w:pPr>
      <w:r w:rsidRPr="00826216">
        <w:t>Multiple choice or free text for interests</w:t>
      </w:r>
    </w:p>
    <w:p w14:paraId="3BEED00F" w14:textId="77777777" w:rsidR="00826216" w:rsidRPr="00826216" w:rsidRDefault="00826216" w:rsidP="00826216">
      <w:pPr>
        <w:numPr>
          <w:ilvl w:val="0"/>
          <w:numId w:val="9"/>
        </w:numPr>
      </w:pPr>
      <w:r w:rsidRPr="00826216">
        <w:t>Progress bar showing the process: Academic Input → Interests → Recommendation</w:t>
      </w:r>
    </w:p>
    <w:p w14:paraId="53B09DD3" w14:textId="77777777" w:rsidR="00826216" w:rsidRPr="00826216" w:rsidRDefault="00826216" w:rsidP="00826216">
      <w:pPr>
        <w:numPr>
          <w:ilvl w:val="0"/>
          <w:numId w:val="9"/>
        </w:numPr>
      </w:pPr>
      <w:r w:rsidRPr="00826216">
        <w:t>Responsive design for mobile and desktop</w:t>
      </w:r>
    </w:p>
    <w:p w14:paraId="39A38158" w14:textId="77777777" w:rsidR="00826216" w:rsidRPr="00826216" w:rsidRDefault="00826216" w:rsidP="00826216">
      <w:pPr>
        <w:numPr>
          <w:ilvl w:val="0"/>
          <w:numId w:val="9"/>
        </w:numPr>
      </w:pPr>
      <w:r w:rsidRPr="00826216">
        <w:t>Clear, encouraging, and youth-friendly tone</w:t>
      </w:r>
    </w:p>
    <w:p w14:paraId="50A5D0B4" w14:textId="77777777" w:rsidR="00826216" w:rsidRPr="00826216" w:rsidRDefault="00826216" w:rsidP="00826216">
      <w:r w:rsidRPr="00826216">
        <w:pict w14:anchorId="016F77EF">
          <v:rect id="_x0000_i1058" style="width:0;height:1.5pt" o:hralign="center" o:hrstd="t" o:hr="t" fillcolor="#a0a0a0" stroked="f"/>
        </w:pict>
      </w:r>
    </w:p>
    <w:p w14:paraId="04446B07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5. </w:t>
      </w:r>
      <w:r w:rsidRPr="00826216">
        <w:rPr>
          <w:rFonts w:ascii="Segoe UI Emoji" w:hAnsi="Segoe UI Emoji" w:cs="Segoe UI Emoji"/>
          <w:b/>
          <w:bCs/>
        </w:rPr>
        <w:t>💻</w:t>
      </w:r>
      <w:r w:rsidRPr="00826216">
        <w:rPr>
          <w:b/>
          <w:bCs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231"/>
      </w:tblGrid>
      <w:tr w:rsidR="00826216" w:rsidRPr="00826216" w14:paraId="3DAAD8D7" w14:textId="77777777" w:rsidTr="00826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A92A8" w14:textId="77777777" w:rsidR="00826216" w:rsidRPr="00826216" w:rsidRDefault="00826216" w:rsidP="00826216">
            <w:pPr>
              <w:rPr>
                <w:b/>
                <w:bCs/>
              </w:rPr>
            </w:pPr>
            <w:r w:rsidRPr="0082621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6909D4" w14:textId="77777777" w:rsidR="00826216" w:rsidRPr="00826216" w:rsidRDefault="00826216" w:rsidP="00826216">
            <w:pPr>
              <w:rPr>
                <w:b/>
                <w:bCs/>
              </w:rPr>
            </w:pPr>
            <w:r w:rsidRPr="00826216">
              <w:rPr>
                <w:b/>
                <w:bCs/>
              </w:rPr>
              <w:t>Tools</w:t>
            </w:r>
          </w:p>
        </w:tc>
      </w:tr>
      <w:tr w:rsidR="00826216" w:rsidRPr="00826216" w14:paraId="3935B912" w14:textId="77777777" w:rsidTr="00826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8D3D" w14:textId="77777777" w:rsidR="00826216" w:rsidRPr="00826216" w:rsidRDefault="00826216" w:rsidP="00826216">
            <w:r w:rsidRPr="00826216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03054E5" w14:textId="495CD7BF" w:rsidR="00826216" w:rsidRPr="00826216" w:rsidRDefault="00826216" w:rsidP="00826216">
            <w:r w:rsidRPr="00826216">
              <w:t>React.js</w:t>
            </w:r>
          </w:p>
        </w:tc>
      </w:tr>
      <w:tr w:rsidR="00826216" w:rsidRPr="00826216" w14:paraId="4281E1ED" w14:textId="77777777" w:rsidTr="00826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C63F" w14:textId="77777777" w:rsidR="00826216" w:rsidRPr="00826216" w:rsidRDefault="00826216" w:rsidP="00826216">
            <w:r w:rsidRPr="00826216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B074F81" w14:textId="2D40D7D1" w:rsidR="00826216" w:rsidRPr="00826216" w:rsidRDefault="00826216" w:rsidP="00826216">
            <w:r w:rsidRPr="00826216">
              <w:t>FastAPI</w:t>
            </w:r>
          </w:p>
        </w:tc>
      </w:tr>
      <w:tr w:rsidR="00826216" w:rsidRPr="00826216" w14:paraId="1C4C34BA" w14:textId="77777777" w:rsidTr="00826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27AE" w14:textId="77777777" w:rsidR="00826216" w:rsidRPr="00826216" w:rsidRDefault="00826216" w:rsidP="00826216">
            <w:r w:rsidRPr="00826216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258FE4E0" w14:textId="77777777" w:rsidR="00826216" w:rsidRPr="00826216" w:rsidRDefault="00826216" w:rsidP="00826216">
            <w:r w:rsidRPr="00826216">
              <w:t>Scikit-Learn or TensorFlow</w:t>
            </w:r>
          </w:p>
        </w:tc>
      </w:tr>
      <w:tr w:rsidR="00826216" w:rsidRPr="00826216" w14:paraId="55A69349" w14:textId="77777777" w:rsidTr="00826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84C2" w14:textId="77777777" w:rsidR="00826216" w:rsidRPr="00826216" w:rsidRDefault="00826216" w:rsidP="00826216">
            <w:r w:rsidRPr="00826216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6E4E15D" w14:textId="537315F8" w:rsidR="00826216" w:rsidRPr="00826216" w:rsidRDefault="00826216" w:rsidP="00826216">
            <w:r w:rsidRPr="00826216">
              <w:t>PostgreSQL (for course &amp; user data</w:t>
            </w:r>
            <w:r>
              <w:t>)</w:t>
            </w:r>
          </w:p>
        </w:tc>
      </w:tr>
      <w:tr w:rsidR="00826216" w:rsidRPr="00826216" w14:paraId="3EDBCF25" w14:textId="77777777" w:rsidTr="00826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43F0" w14:textId="77777777" w:rsidR="00826216" w:rsidRPr="00826216" w:rsidRDefault="00826216" w:rsidP="00826216">
            <w:r w:rsidRPr="00826216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4D44805" w14:textId="77777777" w:rsidR="00826216" w:rsidRPr="00826216" w:rsidRDefault="00826216" w:rsidP="00826216">
            <w:r w:rsidRPr="00826216">
              <w:t>Render / Railway / Vercel (Frontend), or Heroku / AWS (Backend + Model)</w:t>
            </w:r>
          </w:p>
        </w:tc>
      </w:tr>
    </w:tbl>
    <w:p w14:paraId="11A6846D" w14:textId="77777777" w:rsidR="00826216" w:rsidRPr="00826216" w:rsidRDefault="00826216" w:rsidP="00826216">
      <w:r w:rsidRPr="00826216">
        <w:pict w14:anchorId="2C58B8D9">
          <v:rect id="_x0000_i1059" style="width:0;height:1.5pt" o:hralign="center" o:hrstd="t" o:hr="t" fillcolor="#a0a0a0" stroked="f"/>
        </w:pict>
      </w:r>
    </w:p>
    <w:p w14:paraId="3C33161A" w14:textId="77777777" w:rsidR="00826216" w:rsidRPr="00826216" w:rsidRDefault="00826216" w:rsidP="00826216">
      <w:pPr>
        <w:rPr>
          <w:b/>
          <w:bCs/>
        </w:rPr>
      </w:pPr>
      <w:r w:rsidRPr="00826216">
        <w:rPr>
          <w:b/>
          <w:bCs/>
        </w:rPr>
        <w:t xml:space="preserve">6. </w:t>
      </w:r>
      <w:r w:rsidRPr="00826216">
        <w:rPr>
          <w:rFonts w:ascii="Segoe UI Emoji" w:hAnsi="Segoe UI Emoji" w:cs="Segoe UI Emoji"/>
          <w:b/>
          <w:bCs/>
        </w:rPr>
        <w:t>📈</w:t>
      </w:r>
      <w:r w:rsidRPr="00826216">
        <w:rPr>
          <w:b/>
          <w:bCs/>
        </w:rPr>
        <w:t xml:space="preserve"> Future Enhancements</w:t>
      </w:r>
    </w:p>
    <w:p w14:paraId="0EE3A862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Personalized dashboards</w:t>
      </w:r>
    </w:p>
    <w:p w14:paraId="4EBF6F46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Integration with KUCCPS or tertiary institutions</w:t>
      </w:r>
    </w:p>
    <w:p w14:paraId="211CA8B3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Multilingual support (English + Kiswahili + local dialects)</w:t>
      </w:r>
    </w:p>
    <w:p w14:paraId="63808D74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In-app mentorship or alumni interviews</w:t>
      </w:r>
    </w:p>
    <w:p w14:paraId="55BF7E58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Course success stories and testimonials</w:t>
      </w:r>
    </w:p>
    <w:p w14:paraId="2E5EE2B1" w14:textId="77777777" w:rsidR="00826216" w:rsidRPr="00826216" w:rsidRDefault="00826216" w:rsidP="00826216">
      <w:pPr>
        <w:numPr>
          <w:ilvl w:val="0"/>
          <w:numId w:val="10"/>
        </w:numPr>
      </w:pPr>
      <w:r w:rsidRPr="00826216">
        <w:t>PDF download of the recommendation report</w:t>
      </w:r>
    </w:p>
    <w:p w14:paraId="48BC9951" w14:textId="011E9B59" w:rsidR="005375E2" w:rsidRDefault="005375E2"/>
    <w:p w14:paraId="67A416DB" w14:textId="7EE7307B" w:rsidR="00826216" w:rsidRPr="00826216" w:rsidRDefault="00826216" w:rsidP="00826216">
      <w:pPr>
        <w:ind w:left="720"/>
        <w:rPr>
          <w:b/>
          <w:bCs/>
        </w:rPr>
      </w:pPr>
      <w:r w:rsidRPr="00826216">
        <w:rPr>
          <w:rFonts w:ascii="Segoe UI Emoji" w:hAnsi="Segoe UI Emoji" w:cs="Segoe UI Emoji"/>
          <w:b/>
          <w:bCs/>
        </w:rPr>
        <w:t>🧠</w:t>
      </w:r>
      <w:r w:rsidRPr="00826216">
        <w:rPr>
          <w:b/>
          <w:bCs/>
        </w:rPr>
        <w:t xml:space="preserve"> Contributors</w:t>
      </w:r>
    </w:p>
    <w:p w14:paraId="7C8AF663" w14:textId="77777777" w:rsidR="00826216" w:rsidRPr="00826216" w:rsidRDefault="00826216" w:rsidP="00826216">
      <w:pPr>
        <w:numPr>
          <w:ilvl w:val="0"/>
          <w:numId w:val="11"/>
        </w:numPr>
      </w:pPr>
      <w:r w:rsidRPr="00826216">
        <w:rPr>
          <w:b/>
          <w:bCs/>
        </w:rPr>
        <w:t>Chard Odhiambo</w:t>
      </w:r>
      <w:r w:rsidRPr="00826216">
        <w:t> – Lead Developer &amp; Project Designer</w:t>
      </w:r>
    </w:p>
    <w:p w14:paraId="7A1B2DA5" w14:textId="77777777" w:rsidR="00826216" w:rsidRPr="00826216" w:rsidRDefault="00826216" w:rsidP="00826216">
      <w:pPr>
        <w:numPr>
          <w:ilvl w:val="0"/>
          <w:numId w:val="11"/>
        </w:numPr>
      </w:pPr>
      <w:r w:rsidRPr="00826216">
        <w:t>AI Model Training Team – </w:t>
      </w:r>
      <w:proofErr w:type="spellStart"/>
      <w:r w:rsidRPr="00826216">
        <w:rPr>
          <w:i/>
          <w:iCs/>
        </w:rPr>
        <w:t>Otiato</w:t>
      </w:r>
      <w:proofErr w:type="spellEnd"/>
      <w:r w:rsidRPr="00826216">
        <w:rPr>
          <w:i/>
          <w:iCs/>
        </w:rPr>
        <w:t xml:space="preserve"> Industries</w:t>
      </w:r>
    </w:p>
    <w:p w14:paraId="7FB31E14" w14:textId="77777777" w:rsidR="00826216" w:rsidRPr="00826216" w:rsidRDefault="00826216" w:rsidP="00826216">
      <w:pPr>
        <w:numPr>
          <w:ilvl w:val="0"/>
          <w:numId w:val="11"/>
        </w:numPr>
      </w:pPr>
      <w:r w:rsidRPr="00826216">
        <w:t>UI/UX Designers – </w:t>
      </w:r>
      <w:proofErr w:type="spellStart"/>
      <w:r w:rsidRPr="00826216">
        <w:rPr>
          <w:i/>
          <w:iCs/>
        </w:rPr>
        <w:t>Otiato</w:t>
      </w:r>
      <w:proofErr w:type="spellEnd"/>
      <w:r w:rsidRPr="00826216">
        <w:rPr>
          <w:i/>
          <w:iCs/>
        </w:rPr>
        <w:t xml:space="preserve"> Industries</w:t>
      </w:r>
    </w:p>
    <w:p w14:paraId="6CC48D85" w14:textId="77777777" w:rsidR="00826216" w:rsidRDefault="00826216"/>
    <w:p w14:paraId="76607878" w14:textId="40631F8C" w:rsidR="00826216" w:rsidRPr="00826216" w:rsidRDefault="00826216" w:rsidP="00826216">
      <w:pPr>
        <w:ind w:left="720"/>
        <w:rPr>
          <w:b/>
          <w:bCs/>
        </w:rPr>
      </w:pPr>
      <w:r w:rsidRPr="00826216">
        <w:rPr>
          <w:rFonts w:ascii="Segoe UI Emoji" w:hAnsi="Segoe UI Emoji" w:cs="Segoe UI Emoji"/>
          <w:b/>
          <w:bCs/>
        </w:rPr>
        <w:t>📬</w:t>
      </w:r>
      <w:r w:rsidRPr="00826216">
        <w:rPr>
          <w:b/>
          <w:bCs/>
        </w:rPr>
        <w:t xml:space="preserve"> Contact</w:t>
      </w:r>
    </w:p>
    <w:p w14:paraId="402AB013" w14:textId="67ACADD1" w:rsidR="00826216" w:rsidRDefault="00826216">
      <w:r w:rsidRPr="00826216">
        <w:rPr>
          <w:rFonts w:ascii="Segoe UI Emoji" w:hAnsi="Segoe UI Emoji" w:cs="Segoe UI Emoji"/>
        </w:rPr>
        <w:t>📧</w:t>
      </w:r>
      <w:r w:rsidRPr="00826216">
        <w:t> </w:t>
      </w:r>
      <w:hyperlink r:id="rId5" w:history="1">
        <w:r w:rsidRPr="00826216">
          <w:rPr>
            <w:rStyle w:val="Hyperlink"/>
          </w:rPr>
          <w:t>chardodhiambo@gmail.com</w:t>
        </w:r>
      </w:hyperlink>
    </w:p>
    <w:p w14:paraId="55BD40EF" w14:textId="48DE9422" w:rsidR="00826216" w:rsidRDefault="00826216">
      <w:r>
        <w:t>Phone: +254797394105</w:t>
      </w:r>
    </w:p>
    <w:sectPr w:rsidR="0082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347E"/>
    <w:multiLevelType w:val="multilevel"/>
    <w:tmpl w:val="E98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6006"/>
    <w:multiLevelType w:val="multilevel"/>
    <w:tmpl w:val="1C3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71F20"/>
    <w:multiLevelType w:val="multilevel"/>
    <w:tmpl w:val="6B7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21067"/>
    <w:multiLevelType w:val="multilevel"/>
    <w:tmpl w:val="F01A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3789A"/>
    <w:multiLevelType w:val="multilevel"/>
    <w:tmpl w:val="13B0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670FB"/>
    <w:multiLevelType w:val="multilevel"/>
    <w:tmpl w:val="223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E2C71"/>
    <w:multiLevelType w:val="multilevel"/>
    <w:tmpl w:val="3B4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1C5D"/>
    <w:multiLevelType w:val="multilevel"/>
    <w:tmpl w:val="C79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C400B"/>
    <w:multiLevelType w:val="multilevel"/>
    <w:tmpl w:val="325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7229F"/>
    <w:multiLevelType w:val="multilevel"/>
    <w:tmpl w:val="B0A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76875"/>
    <w:multiLevelType w:val="multilevel"/>
    <w:tmpl w:val="4F3E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256079">
    <w:abstractNumId w:val="2"/>
  </w:num>
  <w:num w:numId="2" w16cid:durableId="1129127092">
    <w:abstractNumId w:val="9"/>
  </w:num>
  <w:num w:numId="3" w16cid:durableId="1378505979">
    <w:abstractNumId w:val="4"/>
  </w:num>
  <w:num w:numId="4" w16cid:durableId="1891377154">
    <w:abstractNumId w:val="7"/>
  </w:num>
  <w:num w:numId="5" w16cid:durableId="1723795121">
    <w:abstractNumId w:val="1"/>
  </w:num>
  <w:num w:numId="6" w16cid:durableId="2128160182">
    <w:abstractNumId w:val="5"/>
  </w:num>
  <w:num w:numId="7" w16cid:durableId="1723600026">
    <w:abstractNumId w:val="8"/>
  </w:num>
  <w:num w:numId="8" w16cid:durableId="1956060920">
    <w:abstractNumId w:val="0"/>
  </w:num>
  <w:num w:numId="9" w16cid:durableId="521094228">
    <w:abstractNumId w:val="3"/>
  </w:num>
  <w:num w:numId="10" w16cid:durableId="558050494">
    <w:abstractNumId w:val="10"/>
  </w:num>
  <w:num w:numId="11" w16cid:durableId="1026560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16"/>
    <w:rsid w:val="001700C4"/>
    <w:rsid w:val="002D174B"/>
    <w:rsid w:val="005375E2"/>
    <w:rsid w:val="007548AF"/>
    <w:rsid w:val="00826216"/>
    <w:rsid w:val="008442FF"/>
    <w:rsid w:val="00D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3676"/>
  <w15:chartTrackingRefBased/>
  <w15:docId w15:val="{8EDBE21E-0941-4979-8964-1AEE26C3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dodhiamb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 Odhiambo</dc:creator>
  <cp:keywords/>
  <dc:description/>
  <cp:lastModifiedBy>Chard Odhiambo</cp:lastModifiedBy>
  <cp:revision>1</cp:revision>
  <dcterms:created xsi:type="dcterms:W3CDTF">2025-06-16T09:26:00Z</dcterms:created>
  <dcterms:modified xsi:type="dcterms:W3CDTF">2025-06-16T09:31:00Z</dcterms:modified>
</cp:coreProperties>
</file>