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D820" w14:textId="77777777" w:rsidR="002A6701" w:rsidRDefault="002A6701" w:rsidP="002A6701">
      <w:r>
        <w:t>PORT=10000</w:t>
      </w:r>
    </w:p>
    <w:p w14:paraId="47834420" w14:textId="7E77ADA0" w:rsidR="002A6701" w:rsidRDefault="002A6701" w:rsidP="002A6701">
      <w:r>
        <w:t>MONGO_URI=mongodb+srv://emart:</w:t>
      </w:r>
      <w:r w:rsidR="00E80B2F">
        <w:t>2745542686</w:t>
      </w:r>
      <w:r>
        <w:t>@cluster0.xxxxx.mongodb.net/emar?retryWrites=true&amp;w=majority</w:t>
      </w:r>
    </w:p>
    <w:p w14:paraId="11D96D40" w14:textId="05EE88C7" w:rsidR="002A6701" w:rsidRDefault="002A6701" w:rsidP="002A6701">
      <w:r>
        <w:t>JWT_SECRET=</w:t>
      </w:r>
      <w:r w:rsidR="00CB5D44">
        <w:t>no one should be able to access this ex</w:t>
      </w:r>
      <w:r w:rsidR="00A74189">
        <w:t xml:space="preserve">cept for me </w:t>
      </w:r>
    </w:p>
    <w:p w14:paraId="5D40D9C2" w14:textId="160239DC" w:rsidR="002A6701" w:rsidRDefault="002A6701" w:rsidP="002A6701">
      <w:r>
        <w:t>ADMIN_EMAIL=</w:t>
      </w:r>
      <w:proofErr w:type="spellStart"/>
      <w:r>
        <w:t>admin@emar</w:t>
      </w:r>
      <w:r w:rsidR="00A74189">
        <w:t>t</w:t>
      </w:r>
      <w:r w:rsidR="003621ED">
        <w:t>.</w:t>
      </w:r>
      <w:r>
        <w:t>local</w:t>
      </w:r>
      <w:proofErr w:type="spellEnd"/>
    </w:p>
    <w:p w14:paraId="61722CD6" w14:textId="0E54D088" w:rsidR="002A6701" w:rsidRDefault="002A6701">
      <w:r>
        <w:t>ADMIN_PASS=Admin@</w:t>
      </w:r>
      <w:r w:rsidR="000C28B0">
        <w:t>2745542686</w:t>
      </w:r>
    </w:p>
    <w:sectPr w:rsidR="002A6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01"/>
    <w:rsid w:val="000C28B0"/>
    <w:rsid w:val="000F6D7D"/>
    <w:rsid w:val="002A6701"/>
    <w:rsid w:val="003621ED"/>
    <w:rsid w:val="003E647F"/>
    <w:rsid w:val="00A74189"/>
    <w:rsid w:val="00CB5D44"/>
    <w:rsid w:val="00E8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0B799"/>
  <w15:chartTrackingRefBased/>
  <w15:docId w15:val="{E63A06BE-C41F-2B4A-9E79-79BAD32E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3</cp:revision>
  <dcterms:created xsi:type="dcterms:W3CDTF">2025-11-17T14:21:00Z</dcterms:created>
  <dcterms:modified xsi:type="dcterms:W3CDTF">2025-11-17T14:37:00Z</dcterms:modified>
</cp:coreProperties>
</file>