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6FDC" w14:textId="77777777" w:rsidR="00E439CA" w:rsidRDefault="00E439CA">
      <w:r>
        <w:t>{</w:t>
      </w:r>
    </w:p>
    <w:p w14:paraId="4BFB2C41" w14:textId="525E4475" w:rsidR="00E439CA" w:rsidRDefault="00E439CA">
      <w:r>
        <w:t xml:space="preserve">  “name”: “</w:t>
      </w:r>
      <w:proofErr w:type="spellStart"/>
      <w:r>
        <w:t>emar</w:t>
      </w:r>
      <w:proofErr w:type="spellEnd"/>
      <w:r>
        <w:t>-full-backend”,</w:t>
      </w:r>
    </w:p>
    <w:p w14:paraId="7DDD9193" w14:textId="197971FF" w:rsidR="00E439CA" w:rsidRDefault="00E439CA">
      <w:r>
        <w:t xml:space="preserve">  “version”: “1.0.0”,</w:t>
      </w:r>
    </w:p>
    <w:p w14:paraId="3826BE0C" w14:textId="7D8BDD95" w:rsidR="00E439CA" w:rsidRDefault="00E439CA">
      <w:r>
        <w:t xml:space="preserve">  “type”: “module”,</w:t>
      </w:r>
    </w:p>
    <w:p w14:paraId="41559FC3" w14:textId="3C7D8858" w:rsidR="00E439CA" w:rsidRDefault="00E439CA">
      <w:r>
        <w:t xml:space="preserve">  “main”: “</w:t>
      </w:r>
      <w:proofErr w:type="spellStart"/>
      <w:r>
        <w:t>server.js</w:t>
      </w:r>
      <w:proofErr w:type="spellEnd"/>
      <w:r>
        <w:t>”,</w:t>
      </w:r>
    </w:p>
    <w:p w14:paraId="0CDEC7AC" w14:textId="625EBC12" w:rsidR="00E439CA" w:rsidRDefault="00E439CA">
      <w:r>
        <w:t xml:space="preserve">  “scripts”: {</w:t>
      </w:r>
    </w:p>
    <w:p w14:paraId="599EBE11" w14:textId="71E9AF71" w:rsidR="00E439CA" w:rsidRDefault="00E439CA">
      <w:r>
        <w:t xml:space="preserve">    “start”: “node </w:t>
      </w:r>
      <w:proofErr w:type="spellStart"/>
      <w:r>
        <w:t>server.js</w:t>
      </w:r>
      <w:proofErr w:type="spellEnd"/>
      <w:r>
        <w:t>”,</w:t>
      </w:r>
    </w:p>
    <w:p w14:paraId="39EE6EF0" w14:textId="08E8C8DF" w:rsidR="00E439CA" w:rsidRDefault="00E439CA">
      <w:r>
        <w:t xml:space="preserve">    “dev”: “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>”</w:t>
      </w:r>
    </w:p>
    <w:p w14:paraId="0B22C216" w14:textId="77777777" w:rsidR="00E439CA" w:rsidRDefault="00E439CA">
      <w:r>
        <w:t xml:space="preserve">  },</w:t>
      </w:r>
    </w:p>
    <w:p w14:paraId="4F7C71C0" w14:textId="05948F62" w:rsidR="00E439CA" w:rsidRDefault="00E439CA">
      <w:r>
        <w:t xml:space="preserve">  “dependencies”: {</w:t>
      </w:r>
    </w:p>
    <w:p w14:paraId="7424AF95" w14:textId="6DD2EC44" w:rsidR="00E439CA" w:rsidRDefault="00E439CA">
      <w:r>
        <w:t xml:space="preserve">    “body-parser”: “^1.20.2”,</w:t>
      </w:r>
    </w:p>
    <w:p w14:paraId="3E70E95B" w14:textId="629327E2" w:rsidR="00E439CA" w:rsidRDefault="00E439CA">
      <w:r>
        <w:t xml:space="preserve">    “</w:t>
      </w:r>
      <w:proofErr w:type="spellStart"/>
      <w:r>
        <w:t>cors</w:t>
      </w:r>
      <w:proofErr w:type="spellEnd"/>
      <w:r>
        <w:t>”: “^2.8.5”,</w:t>
      </w:r>
    </w:p>
    <w:p w14:paraId="0CB51636" w14:textId="40464A0B" w:rsidR="00E439CA" w:rsidRDefault="00E439CA">
      <w:r>
        <w:t xml:space="preserve">    “</w:t>
      </w:r>
      <w:proofErr w:type="spellStart"/>
      <w:r>
        <w:t>dotenv</w:t>
      </w:r>
      <w:proofErr w:type="spellEnd"/>
      <w:r>
        <w:t>”: “^16.0.3”,</w:t>
      </w:r>
    </w:p>
    <w:p w14:paraId="1A21DA67" w14:textId="048EA0A0" w:rsidR="00E439CA" w:rsidRDefault="00E439CA">
      <w:r>
        <w:t xml:space="preserve">    “express”: “^4.18.2”,</w:t>
      </w:r>
    </w:p>
    <w:p w14:paraId="1FC47185" w14:textId="5C6EB1B7" w:rsidR="00E439CA" w:rsidRDefault="00E439CA">
      <w:r>
        <w:t xml:space="preserve">    “</w:t>
      </w:r>
      <w:proofErr w:type="spellStart"/>
      <w:r>
        <w:t>jsonwebtoken</w:t>
      </w:r>
      <w:proofErr w:type="spellEnd"/>
      <w:r>
        <w:t>”: “^9.0.0”,</w:t>
      </w:r>
    </w:p>
    <w:p w14:paraId="4E43B576" w14:textId="5C1FFA5C" w:rsidR="00E439CA" w:rsidRDefault="00E439CA">
      <w:r>
        <w:t xml:space="preserve">    “mongoose”: “^7.0.3”</w:t>
      </w:r>
    </w:p>
    <w:p w14:paraId="169547E9" w14:textId="77777777" w:rsidR="00E439CA" w:rsidRDefault="00E439CA">
      <w:r>
        <w:t xml:space="preserve">  },</w:t>
      </w:r>
    </w:p>
    <w:p w14:paraId="77F47987" w14:textId="4BE89E00" w:rsidR="00E439CA" w:rsidRDefault="00E439CA">
      <w:r>
        <w:t xml:space="preserve">  “engines”: {</w:t>
      </w:r>
    </w:p>
    <w:p w14:paraId="78E71F9C" w14:textId="1375C3CB" w:rsidR="00E439CA" w:rsidRDefault="00E439CA">
      <w:r>
        <w:t xml:space="preserve">    “node”: “&gt;=18”</w:t>
      </w:r>
    </w:p>
    <w:p w14:paraId="55B48F58" w14:textId="77777777" w:rsidR="00E439CA" w:rsidRDefault="00E439CA">
      <w:r>
        <w:t xml:space="preserve">  }</w:t>
      </w:r>
    </w:p>
    <w:p w14:paraId="0AEBFD90" w14:textId="77777777" w:rsidR="00E439CA" w:rsidRDefault="00E439CA">
      <w:r>
        <w:t>}</w:t>
      </w:r>
    </w:p>
    <w:p w14:paraId="4460F2B9" w14:textId="77777777" w:rsidR="00E439CA" w:rsidRDefault="00E439CA"/>
    <w:sectPr w:rsidR="00E4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CA"/>
    <w:rsid w:val="000F6D7D"/>
    <w:rsid w:val="00E4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C9EAE"/>
  <w15:chartTrackingRefBased/>
  <w15:docId w15:val="{AF820965-DC8C-024A-B991-E61F0657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2025-11-17T14:18:00Z</dcterms:created>
  <dcterms:modified xsi:type="dcterms:W3CDTF">2025-11-17T14:18:00Z</dcterms:modified>
</cp:coreProperties>
</file>