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68226" w14:textId="77777777" w:rsidR="000A0498" w:rsidRPr="00B71F13" w:rsidRDefault="000A0498" w:rsidP="000A0498">
      <w:pPr>
        <w:ind w:left="1080"/>
        <w:rPr>
          <w:rFonts w:ascii="Calibri" w:hAnsi="Calibri" w:cs="Calibri"/>
          <w:sz w:val="24"/>
          <w:szCs w:val="24"/>
        </w:rPr>
      </w:pPr>
    </w:p>
    <w:p w14:paraId="496BE111" w14:textId="6471D444" w:rsidR="000A0498" w:rsidRPr="005C532C" w:rsidRDefault="000A0498" w:rsidP="000A0498">
      <w:pPr>
        <w:spacing w:after="0"/>
        <w:jc w:val="center"/>
        <w:rPr>
          <w:rFonts w:ascii="Calibri" w:hAnsi="Calibri" w:cs="Calibri"/>
          <w:color w:val="4C94D8" w:themeColor="text2" w:themeTint="80"/>
          <w:sz w:val="24"/>
          <w:szCs w:val="24"/>
        </w:rPr>
      </w:pPr>
      <w:r w:rsidRPr="005C532C">
        <w:rPr>
          <w:rFonts w:ascii="Calibri" w:hAnsi="Calibri" w:cs="Calibri"/>
          <w:b/>
          <w:bCs/>
          <w:color w:val="4C94D8" w:themeColor="text2" w:themeTint="80"/>
          <w:sz w:val="28"/>
          <w:szCs w:val="28"/>
        </w:rPr>
        <w:t xml:space="preserve">AUTHORIZATION FOR RELEASE OF </w:t>
      </w:r>
      <w:r w:rsidR="006439BE">
        <w:rPr>
          <w:rFonts w:ascii="Calibri" w:hAnsi="Calibri" w:cs="Calibri"/>
          <w:b/>
          <w:bCs/>
          <w:color w:val="4C94D8" w:themeColor="text2" w:themeTint="80"/>
          <w:sz w:val="28"/>
          <w:szCs w:val="28"/>
        </w:rPr>
        <w:t>ISET CLIENT INFORMATION</w:t>
      </w:r>
    </w:p>
    <w:p w14:paraId="4AA62D48" w14:textId="77777777" w:rsidR="000A0498" w:rsidRPr="00B71F13" w:rsidRDefault="000A0498" w:rsidP="000A0498">
      <w:pPr>
        <w:spacing w:after="0"/>
        <w:rPr>
          <w:rFonts w:ascii="Calibri" w:hAnsi="Calibri" w:cs="Calibri"/>
          <w:sz w:val="24"/>
          <w:szCs w:val="24"/>
        </w:rPr>
      </w:pPr>
    </w:p>
    <w:p w14:paraId="6423F068" w14:textId="77777777" w:rsidR="000A0498" w:rsidRPr="00B71F13" w:rsidRDefault="000A0498" w:rsidP="000A0498">
      <w:pPr>
        <w:spacing w:after="0"/>
        <w:rPr>
          <w:rFonts w:ascii="Calibri" w:hAnsi="Calibri" w:cs="Calibri"/>
          <w:sz w:val="24"/>
          <w:szCs w:val="24"/>
        </w:rPr>
      </w:pPr>
    </w:p>
    <w:p w14:paraId="51CAAA09" w14:textId="093B2994" w:rsidR="000A0498" w:rsidRPr="005C532C" w:rsidRDefault="000A0498" w:rsidP="00044522">
      <w:pPr>
        <w:tabs>
          <w:tab w:val="left" w:pos="720"/>
        </w:tabs>
        <w:spacing w:after="0"/>
        <w:ind w:left="720" w:right="720"/>
        <w:rPr>
          <w:rFonts w:ascii="Calibri" w:hAnsi="Calibri" w:cs="Calibri"/>
        </w:rPr>
      </w:pPr>
      <w:r w:rsidRPr="005C532C">
        <w:rPr>
          <w:rFonts w:ascii="Calibri" w:hAnsi="Calibri" w:cs="Calibri"/>
        </w:rPr>
        <w:t>I, the undersigned, give my expressed and informed consent to the educational/training institute or my Employer</w:t>
      </w:r>
      <w:r w:rsidR="006439BE">
        <w:rPr>
          <w:rFonts w:ascii="Calibri" w:hAnsi="Calibri" w:cs="Calibri"/>
        </w:rPr>
        <w:t xml:space="preserve"> (under a TWS or JCP)</w:t>
      </w:r>
      <w:r w:rsidRPr="005C532C">
        <w:rPr>
          <w:rFonts w:ascii="Calibri" w:hAnsi="Calibri" w:cs="Calibri"/>
        </w:rPr>
        <w:t>, to release information to the Native Women’s Association of Canada and/or its sub-agreement holders to the Indigenous Skills and Employment Training Program (hereinafter referred to as ISET).</w:t>
      </w:r>
    </w:p>
    <w:p w14:paraId="66E9F675" w14:textId="77777777" w:rsidR="000A0498" w:rsidRPr="005C532C" w:rsidRDefault="000A0498" w:rsidP="00044522">
      <w:pPr>
        <w:tabs>
          <w:tab w:val="left" w:pos="720"/>
        </w:tabs>
        <w:spacing w:after="0"/>
        <w:ind w:left="720" w:right="720"/>
        <w:rPr>
          <w:rFonts w:ascii="Calibri" w:hAnsi="Calibri" w:cs="Calibri"/>
        </w:rPr>
      </w:pPr>
    </w:p>
    <w:p w14:paraId="38A0C284" w14:textId="665CD740" w:rsidR="000A0498" w:rsidRPr="005C532C" w:rsidRDefault="000A0498" w:rsidP="00044522">
      <w:pPr>
        <w:tabs>
          <w:tab w:val="left" w:pos="720"/>
        </w:tabs>
        <w:spacing w:after="0"/>
        <w:ind w:left="720" w:right="720"/>
        <w:rPr>
          <w:rFonts w:ascii="Calibri" w:hAnsi="Calibri" w:cs="Calibri"/>
        </w:rPr>
      </w:pPr>
      <w:r w:rsidRPr="005C532C">
        <w:rPr>
          <w:rFonts w:ascii="Calibri" w:hAnsi="Calibri" w:cs="Calibri"/>
        </w:rPr>
        <w:t>I understand that my consent and authorization is valid in perpetuity for all information related to the program, classes, attendance, or wage subsidy that are funded by Employment and Social Development</w:t>
      </w:r>
      <w:r w:rsidR="005C532C">
        <w:rPr>
          <w:rFonts w:ascii="Calibri" w:hAnsi="Calibri" w:cs="Calibri"/>
        </w:rPr>
        <w:t xml:space="preserve"> Canada (ESDC)</w:t>
      </w:r>
      <w:r w:rsidRPr="005C532C">
        <w:rPr>
          <w:rFonts w:ascii="Calibri" w:hAnsi="Calibri" w:cs="Calibri"/>
        </w:rPr>
        <w:t xml:space="preserve"> under the ISET program and delivered by NWAC and/or its sub-agreement holders.</w:t>
      </w:r>
    </w:p>
    <w:p w14:paraId="0A531DE5" w14:textId="77777777" w:rsidR="000A0498" w:rsidRPr="005C532C" w:rsidRDefault="000A0498" w:rsidP="00044522">
      <w:pPr>
        <w:tabs>
          <w:tab w:val="left" w:pos="720"/>
        </w:tabs>
        <w:spacing w:after="0"/>
        <w:ind w:left="720" w:right="720"/>
        <w:rPr>
          <w:rFonts w:ascii="Calibri" w:hAnsi="Calibri" w:cs="Calibri"/>
        </w:rPr>
      </w:pPr>
    </w:p>
    <w:p w14:paraId="0FC2D334" w14:textId="2566BF1E" w:rsidR="000A0498" w:rsidRPr="006439BE" w:rsidRDefault="000A0498" w:rsidP="006439BE">
      <w:pPr>
        <w:tabs>
          <w:tab w:val="left" w:pos="720"/>
        </w:tabs>
        <w:spacing w:after="0"/>
        <w:ind w:left="720" w:right="720"/>
        <w:rPr>
          <w:rFonts w:ascii="Calibri" w:hAnsi="Calibri" w:cs="Calibri"/>
          <w:b/>
          <w:bCs/>
        </w:rPr>
      </w:pPr>
      <w:r w:rsidRPr="006439BE">
        <w:rPr>
          <w:rFonts w:ascii="Calibri" w:hAnsi="Calibri" w:cs="Calibri"/>
          <w:b/>
          <w:bCs/>
        </w:rPr>
        <w:t>I understand that it is my personal responsibility to inform the Registrar’s Office, my Employer and the NWAC and</w:t>
      </w:r>
      <w:r w:rsidR="006439BE" w:rsidRPr="006439BE">
        <w:rPr>
          <w:rFonts w:ascii="Calibri" w:hAnsi="Calibri" w:cs="Calibri"/>
          <w:b/>
          <w:bCs/>
        </w:rPr>
        <w:t xml:space="preserve">/or </w:t>
      </w:r>
      <w:r w:rsidRPr="006439BE">
        <w:rPr>
          <w:rFonts w:ascii="Calibri" w:hAnsi="Calibri" w:cs="Calibri"/>
          <w:b/>
          <w:bCs/>
        </w:rPr>
        <w:t>its sub-agreement holder in writing should I decide to withdraw my consent to release student information.</w:t>
      </w:r>
    </w:p>
    <w:p w14:paraId="402D243E" w14:textId="77777777" w:rsidR="000A0498" w:rsidRPr="005C532C" w:rsidRDefault="000A0498" w:rsidP="00044522">
      <w:pPr>
        <w:tabs>
          <w:tab w:val="left" w:pos="720"/>
        </w:tabs>
        <w:spacing w:after="0"/>
        <w:ind w:left="720" w:right="720"/>
        <w:rPr>
          <w:rFonts w:ascii="Calibri" w:hAnsi="Calibri" w:cs="Calibri"/>
          <w:i/>
          <w:iCs/>
        </w:rPr>
      </w:pPr>
    </w:p>
    <w:p w14:paraId="2FA178CD" w14:textId="5A3C39D9" w:rsidR="00887242" w:rsidRPr="00887242" w:rsidRDefault="000A0498" w:rsidP="00D86CE3">
      <w:pPr>
        <w:tabs>
          <w:tab w:val="left" w:pos="720"/>
        </w:tabs>
        <w:spacing w:after="0"/>
        <w:ind w:left="720" w:right="720"/>
        <w:rPr>
          <w:rFonts w:ascii="Calibri" w:hAnsi="Calibri" w:cs="Calibri"/>
        </w:rPr>
      </w:pPr>
      <w:r w:rsidRPr="00887242">
        <w:rPr>
          <w:rFonts w:ascii="Calibri" w:hAnsi="Calibri" w:cs="Calibri"/>
        </w:rPr>
        <w:t xml:space="preserve">Under the Freedom of Information and Protection of Individual Privacy Act, </w:t>
      </w:r>
      <w:r w:rsidR="006439BE">
        <w:rPr>
          <w:rFonts w:ascii="Calibri" w:hAnsi="Calibri" w:cs="Calibri"/>
        </w:rPr>
        <w:t xml:space="preserve">I </w:t>
      </w:r>
      <w:r w:rsidRPr="00887242">
        <w:rPr>
          <w:rFonts w:ascii="Calibri" w:hAnsi="Calibri" w:cs="Calibri"/>
        </w:rPr>
        <w:t xml:space="preserve">have the right to privacy of personal information held by government institutions, including institutions of learning. </w:t>
      </w:r>
    </w:p>
    <w:p w14:paraId="15204EED" w14:textId="77777777" w:rsidR="00887242" w:rsidRDefault="00887242" w:rsidP="00D86CE3">
      <w:pPr>
        <w:tabs>
          <w:tab w:val="left" w:pos="720"/>
        </w:tabs>
        <w:spacing w:after="0"/>
        <w:ind w:left="720" w:right="720"/>
        <w:rPr>
          <w:rFonts w:ascii="Calibri" w:hAnsi="Calibri" w:cs="Calibri"/>
          <w:i/>
          <w:iCs/>
          <w:sz w:val="20"/>
          <w:szCs w:val="20"/>
        </w:rPr>
      </w:pPr>
    </w:p>
    <w:p w14:paraId="7AB7F937" w14:textId="77777777" w:rsidR="00887242" w:rsidRDefault="00887242" w:rsidP="00D86CE3">
      <w:pPr>
        <w:tabs>
          <w:tab w:val="left" w:pos="720"/>
        </w:tabs>
        <w:spacing w:after="0"/>
        <w:ind w:left="720" w:right="720"/>
        <w:rPr>
          <w:rFonts w:ascii="Calibri" w:hAnsi="Calibri" w:cs="Calibri"/>
          <w:i/>
          <w:iCs/>
          <w:sz w:val="20"/>
          <w:szCs w:val="20"/>
        </w:rPr>
      </w:pPr>
    </w:p>
    <w:p w14:paraId="4EDF1551" w14:textId="3C659350" w:rsidR="000A0498" w:rsidRPr="00887242" w:rsidRDefault="00887242" w:rsidP="00D86CE3">
      <w:pPr>
        <w:tabs>
          <w:tab w:val="left" w:pos="720"/>
        </w:tabs>
        <w:spacing w:after="0"/>
        <w:ind w:left="720" w:right="720"/>
        <w:rPr>
          <w:rFonts w:ascii="Calibri" w:hAnsi="Calibri" w:cs="Calibri"/>
          <w:i/>
          <w:iCs/>
          <w:sz w:val="20"/>
          <w:szCs w:val="20"/>
        </w:rPr>
      </w:pPr>
      <w:r w:rsidRPr="00887242">
        <w:rPr>
          <w:rFonts w:ascii="Calibri" w:hAnsi="Calibri" w:cs="Calibri"/>
          <w:i/>
          <w:iCs/>
          <w:sz w:val="20"/>
          <w:szCs w:val="20"/>
        </w:rPr>
        <w:t>My</w:t>
      </w:r>
      <w:r w:rsidR="000A0498" w:rsidRPr="00887242">
        <w:rPr>
          <w:rFonts w:ascii="Calibri" w:hAnsi="Calibri" w:cs="Calibri"/>
          <w:i/>
          <w:iCs/>
          <w:sz w:val="20"/>
          <w:szCs w:val="20"/>
        </w:rPr>
        <w:t xml:space="preserve"> signature denotes </w:t>
      </w:r>
      <w:r w:rsidRPr="00887242">
        <w:rPr>
          <w:rFonts w:ascii="Calibri" w:hAnsi="Calibri" w:cs="Calibri"/>
          <w:i/>
          <w:iCs/>
          <w:sz w:val="20"/>
          <w:szCs w:val="20"/>
        </w:rPr>
        <w:t>my</w:t>
      </w:r>
      <w:r w:rsidR="000A0498" w:rsidRPr="00887242">
        <w:rPr>
          <w:rFonts w:ascii="Calibri" w:hAnsi="Calibri" w:cs="Calibri"/>
          <w:i/>
          <w:iCs/>
          <w:sz w:val="20"/>
          <w:szCs w:val="20"/>
        </w:rPr>
        <w:t xml:space="preserve"> consent and authorization for the training/educational institution or Employer for which I received funding or wage subsidy through the ISET program to release personal information as described above</w:t>
      </w:r>
      <w:r w:rsidR="008578BE">
        <w:rPr>
          <w:rFonts w:ascii="Calibri" w:hAnsi="Calibri" w:cs="Calibri"/>
          <w:i/>
          <w:iCs/>
          <w:sz w:val="20"/>
          <w:szCs w:val="20"/>
        </w:rPr>
        <w:t xml:space="preserve"> to NWAC and/or its designate.</w:t>
      </w:r>
    </w:p>
    <w:p w14:paraId="5F41B365" w14:textId="77777777" w:rsidR="000A0498" w:rsidRPr="005C532C" w:rsidRDefault="000A0498" w:rsidP="005C532C">
      <w:pPr>
        <w:spacing w:after="0"/>
        <w:ind w:left="720" w:right="720"/>
        <w:rPr>
          <w:rFonts w:ascii="Calibri" w:hAnsi="Calibri" w:cs="Calibri"/>
        </w:rPr>
      </w:pPr>
    </w:p>
    <w:p w14:paraId="768C03E7" w14:textId="5B57EA82" w:rsidR="000A0498" w:rsidRPr="005C532C" w:rsidRDefault="008578BE" w:rsidP="005C532C">
      <w:pPr>
        <w:spacing w:after="0"/>
        <w:ind w:left="720" w:right="720"/>
        <w:rPr>
          <w:rFonts w:ascii="Calibri" w:hAnsi="Calibri" w:cs="Calibri"/>
        </w:rPr>
      </w:pPr>
      <w:r>
        <w:rPr>
          <w:rFonts w:ascii="Calibri" w:hAnsi="Calibri" w:cs="Calibri"/>
        </w:rPr>
        <w:pict w14:anchorId="0B0477B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Signature Line, Unsigned" style="width:133.2pt;height:66pt">
            <v:imagedata r:id="rId10" o:title=""/>
            <o:lock v:ext="edit" ungrouping="t" rotation="t" cropping="t" verticies="t" text="t" grouping="t"/>
            <o:signatureline v:ext="edit" id="{5C7765F9-584D-4232-A39F-43A458EC56D1}" provid="{00000000-0000-0000-0000-000000000000}" o:suggestedsigner="Client Name" allowcomments="t" issignatureline="t"/>
          </v:shape>
        </w:pict>
      </w:r>
    </w:p>
    <w:p w14:paraId="747EA96E" w14:textId="6188AE31" w:rsidR="000A0498" w:rsidRPr="005C532C" w:rsidRDefault="000A0498" w:rsidP="005C532C">
      <w:pPr>
        <w:spacing w:after="0"/>
        <w:ind w:left="720" w:right="720"/>
        <w:rPr>
          <w:rFonts w:ascii="Calibri" w:hAnsi="Calibri" w:cs="Calibri"/>
          <w:sz w:val="18"/>
          <w:szCs w:val="18"/>
        </w:rPr>
      </w:pPr>
      <w:r w:rsidRPr="005C532C">
        <w:rPr>
          <w:rFonts w:ascii="Calibri" w:hAnsi="Calibri" w:cs="Calibri"/>
          <w:sz w:val="18"/>
          <w:szCs w:val="18"/>
        </w:rPr>
        <w:fldChar w:fldCharType="begin"/>
      </w:r>
      <w:r w:rsidRPr="005C532C">
        <w:rPr>
          <w:rFonts w:ascii="Calibri" w:hAnsi="Calibri" w:cs="Calibri"/>
          <w:sz w:val="18"/>
          <w:szCs w:val="18"/>
        </w:rPr>
        <w:instrText xml:space="preserve"> DATE \@ "yyyy-MM-dd h:mm am/pm" </w:instrText>
      </w:r>
      <w:r w:rsidRPr="005C532C">
        <w:rPr>
          <w:rFonts w:ascii="Calibri" w:hAnsi="Calibri" w:cs="Calibri"/>
          <w:sz w:val="18"/>
          <w:szCs w:val="18"/>
        </w:rPr>
        <w:fldChar w:fldCharType="separate"/>
      </w:r>
      <w:r w:rsidR="008578BE">
        <w:rPr>
          <w:rFonts w:ascii="Calibri" w:hAnsi="Calibri" w:cs="Calibri"/>
          <w:noProof/>
          <w:sz w:val="18"/>
          <w:szCs w:val="18"/>
        </w:rPr>
        <w:t>2025-09-02 3:57 PM</w:t>
      </w:r>
      <w:r w:rsidRPr="005C532C">
        <w:rPr>
          <w:rFonts w:ascii="Calibri" w:hAnsi="Calibri" w:cs="Calibri"/>
          <w:sz w:val="18"/>
          <w:szCs w:val="18"/>
        </w:rPr>
        <w:fldChar w:fldCharType="end"/>
      </w:r>
    </w:p>
    <w:p w14:paraId="3A36CC2F" w14:textId="77777777" w:rsidR="000A0498" w:rsidRPr="005C532C" w:rsidRDefault="000A0498" w:rsidP="005C532C">
      <w:pPr>
        <w:spacing w:after="0"/>
        <w:ind w:left="720" w:right="720"/>
        <w:rPr>
          <w:rFonts w:ascii="Calibri" w:hAnsi="Calibri" w:cs="Calibri"/>
        </w:rPr>
      </w:pPr>
    </w:p>
    <w:sectPr w:rsidR="000A0498" w:rsidRPr="005C532C" w:rsidSect="007C28E9">
      <w:headerReference w:type="even" r:id="rId11"/>
      <w:headerReference w:type="default" r:id="rId12"/>
      <w:footerReference w:type="default" r:id="rId13"/>
      <w:headerReference w:type="first" r:id="rId14"/>
      <w:pgSz w:w="12240" w:h="15840"/>
      <w:pgMar w:top="1080" w:right="1080" w:bottom="1080" w:left="1080" w:header="288" w:footer="28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6F90B" w14:textId="77777777" w:rsidR="001F6A0C" w:rsidRDefault="001F6A0C" w:rsidP="000A0498">
      <w:pPr>
        <w:spacing w:after="0" w:line="240" w:lineRule="auto"/>
      </w:pPr>
      <w:r>
        <w:separator/>
      </w:r>
    </w:p>
  </w:endnote>
  <w:endnote w:type="continuationSeparator" w:id="0">
    <w:p w14:paraId="5264549B" w14:textId="77777777" w:rsidR="001F6A0C" w:rsidRDefault="001F6A0C" w:rsidP="000A0498">
      <w:pPr>
        <w:spacing w:after="0" w:line="240" w:lineRule="auto"/>
      </w:pPr>
      <w:r>
        <w:continuationSeparator/>
      </w:r>
    </w:p>
  </w:endnote>
  <w:endnote w:type="continuationNotice" w:id="1">
    <w:p w14:paraId="409F3F19" w14:textId="77777777" w:rsidR="001F6A0C" w:rsidRDefault="001F6A0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916017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bookmarkStart w:id="0" w:name="_MON_1056356816" w:displacedByCustomXml="prev"/>
      <w:bookmarkEnd w:id="0" w:displacedByCustomXml="prev"/>
      <w:p w14:paraId="340B4494" w14:textId="338C2723" w:rsidR="006C262E" w:rsidRPr="006C262E" w:rsidRDefault="00452378" w:rsidP="00452378">
        <w:pPr>
          <w:pStyle w:val="Footer"/>
          <w:rPr>
            <w:sz w:val="20"/>
            <w:szCs w:val="20"/>
          </w:rPr>
        </w:pPr>
        <w:r w:rsidRPr="006C262E">
          <w:rPr>
            <w:sz w:val="20"/>
          </w:rPr>
          <w:object w:dxaOrig="2001" w:dyaOrig="481" w14:anchorId="2C705E54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026" type="#_x0000_t75" style="width:53.4pt;height:13.2pt" fillcolor="window">
              <v:imagedata r:id="rId1" o:title=""/>
            </v:shape>
            <o:OLEObject Type="Embed" ProgID="Word.Picture.8" ShapeID="_x0000_i1026" DrawAspect="Content" ObjectID="_1818333882" r:id="rId2"/>
          </w:object>
        </w:r>
      </w:p>
      <w:p w14:paraId="0B0A81C1" w14:textId="079C1FE6" w:rsidR="00042C32" w:rsidRPr="00CF5B1B" w:rsidRDefault="006C262E" w:rsidP="00CF5B1B">
        <w:pPr>
          <w:spacing w:after="120"/>
          <w:jc w:val="both"/>
          <w:rPr>
            <w:rFonts w:ascii="Calibri" w:hAnsi="Calibri" w:cs="Calibri"/>
            <w:i/>
            <w:sz w:val="16"/>
            <w:szCs w:val="16"/>
            <w:lang w:val="en-GB"/>
          </w:rPr>
        </w:pPr>
        <w:r w:rsidRPr="008937A4">
          <w:rPr>
            <w:rFonts w:ascii="Calibri" w:hAnsi="Calibri" w:cs="Calibri"/>
            <w:i/>
            <w:sz w:val="16"/>
            <w:szCs w:val="16"/>
            <w:lang w:val="en-GB"/>
          </w:rPr>
          <w:t>NWAC wishes to acknowledge support for this project through the Government of Canada’s ISET Program</w:t>
        </w:r>
      </w:p>
    </w:sdtContent>
  </w:sdt>
  <w:p w14:paraId="0E87E513" w14:textId="1C5F31E9" w:rsidR="006037C3" w:rsidRDefault="00042C32" w:rsidP="00452378">
    <w:pPr>
      <w:pStyle w:val="Footer"/>
      <w:pBdr>
        <w:top w:val="single" w:sz="4" w:space="1" w:color="D9D9D9" w:themeColor="background1" w:themeShade="D9"/>
      </w:pBdr>
      <w:jc w:val="right"/>
    </w:pPr>
    <w:r w:rsidRPr="00042C32">
      <w:rPr>
        <w:color w:val="7F7F7F" w:themeColor="background1" w:themeShade="7F"/>
        <w:spacing w:val="60"/>
      </w:rPr>
      <w:fldChar w:fldCharType="begin"/>
    </w:r>
    <w:r w:rsidRPr="00042C32">
      <w:rPr>
        <w:color w:val="7F7F7F" w:themeColor="background1" w:themeShade="7F"/>
        <w:spacing w:val="60"/>
      </w:rPr>
      <w:instrText xml:space="preserve"> PAGE   \* MERGEFORMAT </w:instrText>
    </w:r>
    <w:r w:rsidRPr="00042C32">
      <w:rPr>
        <w:color w:val="7F7F7F" w:themeColor="background1" w:themeShade="7F"/>
        <w:spacing w:val="60"/>
      </w:rPr>
      <w:fldChar w:fldCharType="separate"/>
    </w:r>
    <w:r w:rsidRPr="00042C32">
      <w:rPr>
        <w:b/>
        <w:bCs/>
        <w:noProof/>
        <w:color w:val="7F7F7F" w:themeColor="background1" w:themeShade="7F"/>
        <w:spacing w:val="60"/>
      </w:rPr>
      <w:t>1</w:t>
    </w:r>
    <w:r w:rsidRPr="00042C32">
      <w:rPr>
        <w:b/>
        <w:bCs/>
        <w:noProof/>
        <w:color w:val="7F7F7F" w:themeColor="background1" w:themeShade="7F"/>
        <w:spacing w:val="60"/>
      </w:rPr>
      <w:fldChar w:fldCharType="end"/>
    </w:r>
    <w:r w:rsidRPr="00042C32">
      <w:rPr>
        <w:b/>
        <w:bCs/>
        <w:color w:val="7F7F7F" w:themeColor="background1" w:themeShade="7F"/>
        <w:spacing w:val="60"/>
      </w:rPr>
      <w:t xml:space="preserve"> </w:t>
    </w:r>
    <w:r w:rsidRPr="00042C32">
      <w:rPr>
        <w:color w:val="7F7F7F" w:themeColor="background1" w:themeShade="7F"/>
        <w:spacing w:val="60"/>
      </w:rPr>
      <w:t>|</w:t>
    </w:r>
    <w:r w:rsidRPr="00042C32">
      <w:rPr>
        <w:b/>
        <w:bCs/>
        <w:color w:val="7F7F7F" w:themeColor="background1" w:themeShade="7F"/>
        <w:spacing w:val="60"/>
      </w:rPr>
      <w:t xml:space="preserve"> </w:t>
    </w:r>
    <w:r w:rsidRPr="00042C32">
      <w:rPr>
        <w:color w:val="7F7F7F" w:themeColor="background1" w:themeShade="7F"/>
        <w:spacing w:val="60"/>
      </w:rPr>
      <w:t>Page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E9625" w14:textId="77777777" w:rsidR="001F6A0C" w:rsidRDefault="001F6A0C" w:rsidP="000A0498">
      <w:pPr>
        <w:spacing w:after="0" w:line="240" w:lineRule="auto"/>
      </w:pPr>
      <w:r>
        <w:separator/>
      </w:r>
    </w:p>
  </w:footnote>
  <w:footnote w:type="continuationSeparator" w:id="0">
    <w:p w14:paraId="6B6618FA" w14:textId="77777777" w:rsidR="001F6A0C" w:rsidRDefault="001F6A0C" w:rsidP="000A0498">
      <w:pPr>
        <w:spacing w:after="0" w:line="240" w:lineRule="auto"/>
      </w:pPr>
      <w:r>
        <w:continuationSeparator/>
      </w:r>
    </w:p>
  </w:footnote>
  <w:footnote w:type="continuationNotice" w:id="1">
    <w:p w14:paraId="13138058" w14:textId="77777777" w:rsidR="001F6A0C" w:rsidRDefault="001F6A0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AB20B" w14:textId="77777777" w:rsidR="006037C3" w:rsidRDefault="00000000">
    <w:pPr>
      <w:pStyle w:val="Header"/>
    </w:pPr>
    <w:r>
      <w:rPr>
        <w:noProof/>
      </w:rPr>
      <w:pict w14:anchorId="5CC089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9881079" o:spid="_x0000_s1026" type="#_x0000_t75" style="position:absolute;margin-left:0;margin-top:0;width:612pt;height:11in;z-index:-251658239;mso-position-horizontal:center;mso-position-horizontal-relative:margin;mso-position-vertical:center;mso-position-vertical-relative:margin" o:allowincell="f">
          <v:imagedata r:id="rId1" o:title="NWAC_Letterhead_V1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F52C9" w14:textId="1199260D" w:rsidR="000A0498" w:rsidRDefault="000A0498">
    <w:pPr>
      <w:pStyle w:val="Header"/>
    </w:pPr>
    <w:r>
      <w:rPr>
        <w:noProof/>
      </w:rPr>
      <w:drawing>
        <wp:inline distT="0" distB="0" distL="0" distR="0" wp14:anchorId="3890167E" wp14:editId="0B8EFB60">
          <wp:extent cx="1310640" cy="525780"/>
          <wp:effectExtent l="0" t="0" r="3810" b="7620"/>
          <wp:docPr id="1369111682" name="Picture 1369111682" descr="A logo of a person&#10;&#10;Description automatically generated with medium confidenc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 descr="A logo of a person&#10;&#10;Description automatically generated with medium confidenc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10710" cy="52580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24486DB" w14:textId="79F6B02C" w:rsidR="006037C3" w:rsidRDefault="006037C3" w:rsidP="002743E4">
    <w:pPr>
      <w:pStyle w:val="Header"/>
      <w:tabs>
        <w:tab w:val="clear" w:pos="468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A6C84" w14:textId="77777777" w:rsidR="006037C3" w:rsidRDefault="00000000">
    <w:pPr>
      <w:pStyle w:val="Header"/>
    </w:pPr>
    <w:r>
      <w:rPr>
        <w:noProof/>
      </w:rPr>
      <w:pict w14:anchorId="343CBF7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9881078" o:spid="_x0000_s1025" type="#_x0000_t75" style="position:absolute;margin-left:0;margin-top:0;width:612pt;height:11in;z-index:-251658240;mso-position-horizontal:center;mso-position-horizontal-relative:margin;mso-position-vertical:center;mso-position-vertical-relative:margin" o:allowincell="f">
          <v:imagedata r:id="rId1" o:title="NWAC_Letterhead_V1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1618A"/>
    <w:multiLevelType w:val="hybridMultilevel"/>
    <w:tmpl w:val="0C0C6B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7602B"/>
    <w:multiLevelType w:val="hybridMultilevel"/>
    <w:tmpl w:val="B65EB2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A45686"/>
    <w:multiLevelType w:val="multilevel"/>
    <w:tmpl w:val="30E8A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0A07F7"/>
    <w:multiLevelType w:val="multilevel"/>
    <w:tmpl w:val="98743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2044D5"/>
    <w:multiLevelType w:val="hybridMultilevel"/>
    <w:tmpl w:val="9F889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52167D"/>
    <w:multiLevelType w:val="hybridMultilevel"/>
    <w:tmpl w:val="FFFFFFFF"/>
    <w:lvl w:ilvl="0" w:tplc="AA2A76F4">
      <w:start w:val="1"/>
      <w:numFmt w:val="decimal"/>
      <w:lvlText w:val="%1."/>
      <w:lvlJc w:val="left"/>
      <w:pPr>
        <w:ind w:left="720" w:hanging="360"/>
      </w:pPr>
    </w:lvl>
    <w:lvl w:ilvl="1" w:tplc="D7D2322A">
      <w:start w:val="1"/>
      <w:numFmt w:val="lowerLetter"/>
      <w:lvlText w:val="%2."/>
      <w:lvlJc w:val="left"/>
      <w:pPr>
        <w:ind w:left="1440" w:hanging="360"/>
      </w:pPr>
    </w:lvl>
    <w:lvl w:ilvl="2" w:tplc="BA9694E2">
      <w:start w:val="1"/>
      <w:numFmt w:val="lowerRoman"/>
      <w:lvlText w:val="%3."/>
      <w:lvlJc w:val="right"/>
      <w:pPr>
        <w:ind w:left="2160" w:hanging="180"/>
      </w:pPr>
    </w:lvl>
    <w:lvl w:ilvl="3" w:tplc="1554B6CE">
      <w:start w:val="1"/>
      <w:numFmt w:val="decimal"/>
      <w:lvlText w:val="%4."/>
      <w:lvlJc w:val="left"/>
      <w:pPr>
        <w:ind w:left="2880" w:hanging="360"/>
      </w:pPr>
    </w:lvl>
    <w:lvl w:ilvl="4" w:tplc="A83C99E0">
      <w:start w:val="1"/>
      <w:numFmt w:val="lowerLetter"/>
      <w:lvlText w:val="%5."/>
      <w:lvlJc w:val="left"/>
      <w:pPr>
        <w:ind w:left="3600" w:hanging="360"/>
      </w:pPr>
    </w:lvl>
    <w:lvl w:ilvl="5" w:tplc="A1E8D1C6">
      <w:start w:val="1"/>
      <w:numFmt w:val="lowerRoman"/>
      <w:lvlText w:val="%6."/>
      <w:lvlJc w:val="right"/>
      <w:pPr>
        <w:ind w:left="4320" w:hanging="180"/>
      </w:pPr>
    </w:lvl>
    <w:lvl w:ilvl="6" w:tplc="14C631C8">
      <w:start w:val="1"/>
      <w:numFmt w:val="decimal"/>
      <w:lvlText w:val="%7."/>
      <w:lvlJc w:val="left"/>
      <w:pPr>
        <w:ind w:left="5040" w:hanging="360"/>
      </w:pPr>
    </w:lvl>
    <w:lvl w:ilvl="7" w:tplc="198C796A">
      <w:start w:val="1"/>
      <w:numFmt w:val="lowerLetter"/>
      <w:lvlText w:val="%8."/>
      <w:lvlJc w:val="left"/>
      <w:pPr>
        <w:ind w:left="5760" w:hanging="360"/>
      </w:pPr>
    </w:lvl>
    <w:lvl w:ilvl="8" w:tplc="5930003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F074C5"/>
    <w:multiLevelType w:val="hybridMultilevel"/>
    <w:tmpl w:val="EA00823A"/>
    <w:lvl w:ilvl="0" w:tplc="04090001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8" w:hanging="360"/>
      </w:pPr>
      <w:rPr>
        <w:rFonts w:ascii="Wingdings" w:hAnsi="Wingdings" w:hint="default"/>
      </w:rPr>
    </w:lvl>
  </w:abstractNum>
  <w:abstractNum w:abstractNumId="7" w15:restartNumberingAfterBreak="0">
    <w:nsid w:val="0F667206"/>
    <w:multiLevelType w:val="multilevel"/>
    <w:tmpl w:val="27181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8C2F5F"/>
    <w:multiLevelType w:val="multilevel"/>
    <w:tmpl w:val="2E0AB596"/>
    <w:lvl w:ilvl="0">
      <w:start w:val="1"/>
      <w:numFmt w:val="decimal"/>
      <w:lvlText w:val="%1."/>
      <w:lvlJc w:val="left"/>
      <w:pPr>
        <w:tabs>
          <w:tab w:val="num" w:pos="1584"/>
        </w:tabs>
        <w:ind w:left="1584" w:hanging="360"/>
      </w:pPr>
    </w:lvl>
    <w:lvl w:ilvl="1" w:tentative="1">
      <w:start w:val="1"/>
      <w:numFmt w:val="decimal"/>
      <w:lvlText w:val="%2."/>
      <w:lvlJc w:val="left"/>
      <w:pPr>
        <w:tabs>
          <w:tab w:val="num" w:pos="2304"/>
        </w:tabs>
        <w:ind w:left="2304" w:hanging="360"/>
      </w:pPr>
    </w:lvl>
    <w:lvl w:ilvl="2" w:tentative="1">
      <w:start w:val="1"/>
      <w:numFmt w:val="decimal"/>
      <w:lvlText w:val="%3."/>
      <w:lvlJc w:val="left"/>
      <w:pPr>
        <w:tabs>
          <w:tab w:val="num" w:pos="3024"/>
        </w:tabs>
        <w:ind w:left="3024" w:hanging="360"/>
      </w:pPr>
    </w:lvl>
    <w:lvl w:ilvl="3" w:tentative="1">
      <w:start w:val="1"/>
      <w:numFmt w:val="decimal"/>
      <w:lvlText w:val="%4."/>
      <w:lvlJc w:val="left"/>
      <w:pPr>
        <w:tabs>
          <w:tab w:val="num" w:pos="3744"/>
        </w:tabs>
        <w:ind w:left="3744" w:hanging="360"/>
      </w:pPr>
    </w:lvl>
    <w:lvl w:ilvl="4" w:tentative="1">
      <w:start w:val="1"/>
      <w:numFmt w:val="decimal"/>
      <w:lvlText w:val="%5."/>
      <w:lvlJc w:val="left"/>
      <w:pPr>
        <w:tabs>
          <w:tab w:val="num" w:pos="4464"/>
        </w:tabs>
        <w:ind w:left="4464" w:hanging="360"/>
      </w:pPr>
    </w:lvl>
    <w:lvl w:ilvl="5" w:tentative="1">
      <w:start w:val="1"/>
      <w:numFmt w:val="decimal"/>
      <w:lvlText w:val="%6."/>
      <w:lvlJc w:val="left"/>
      <w:pPr>
        <w:tabs>
          <w:tab w:val="num" w:pos="5184"/>
        </w:tabs>
        <w:ind w:left="5184" w:hanging="360"/>
      </w:pPr>
    </w:lvl>
    <w:lvl w:ilvl="6" w:tentative="1">
      <w:start w:val="1"/>
      <w:numFmt w:val="decimal"/>
      <w:lvlText w:val="%7."/>
      <w:lvlJc w:val="left"/>
      <w:pPr>
        <w:tabs>
          <w:tab w:val="num" w:pos="5904"/>
        </w:tabs>
        <w:ind w:left="5904" w:hanging="360"/>
      </w:pPr>
    </w:lvl>
    <w:lvl w:ilvl="7" w:tentative="1">
      <w:start w:val="1"/>
      <w:numFmt w:val="decimal"/>
      <w:lvlText w:val="%8."/>
      <w:lvlJc w:val="left"/>
      <w:pPr>
        <w:tabs>
          <w:tab w:val="num" w:pos="6624"/>
        </w:tabs>
        <w:ind w:left="6624" w:hanging="360"/>
      </w:pPr>
    </w:lvl>
    <w:lvl w:ilvl="8" w:tentative="1">
      <w:start w:val="1"/>
      <w:numFmt w:val="decimal"/>
      <w:lvlText w:val="%9."/>
      <w:lvlJc w:val="left"/>
      <w:pPr>
        <w:tabs>
          <w:tab w:val="num" w:pos="7344"/>
        </w:tabs>
        <w:ind w:left="7344" w:hanging="360"/>
      </w:pPr>
    </w:lvl>
  </w:abstractNum>
  <w:abstractNum w:abstractNumId="9" w15:restartNumberingAfterBreak="0">
    <w:nsid w:val="10AD7756"/>
    <w:multiLevelType w:val="hybridMultilevel"/>
    <w:tmpl w:val="D3364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E96EC2"/>
    <w:multiLevelType w:val="hybridMultilevel"/>
    <w:tmpl w:val="C0CCE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3F2502"/>
    <w:multiLevelType w:val="hybridMultilevel"/>
    <w:tmpl w:val="F6BE5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FF7153"/>
    <w:multiLevelType w:val="hybridMultilevel"/>
    <w:tmpl w:val="D5D023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BD4FED"/>
    <w:multiLevelType w:val="hybridMultilevel"/>
    <w:tmpl w:val="F2CC14D8"/>
    <w:lvl w:ilvl="0" w:tplc="C7E079D4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5B74F7"/>
    <w:multiLevelType w:val="hybridMultilevel"/>
    <w:tmpl w:val="D602B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4C67EB"/>
    <w:multiLevelType w:val="hybridMultilevel"/>
    <w:tmpl w:val="01D47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9310C9"/>
    <w:multiLevelType w:val="hybridMultilevel"/>
    <w:tmpl w:val="4926C09A"/>
    <w:lvl w:ilvl="0" w:tplc="8E747C3C">
      <w:start w:val="6"/>
      <w:numFmt w:val="bullet"/>
      <w:lvlText w:val="-"/>
      <w:lvlJc w:val="left"/>
      <w:pPr>
        <w:ind w:left="2304" w:hanging="360"/>
      </w:pPr>
      <w:rPr>
        <w:rFonts w:ascii="Calibri" w:eastAsiaTheme="minorHAnsi" w:hAnsi="Calibri" w:cs="Calibri" w:hint="default"/>
        <w:i/>
      </w:rPr>
    </w:lvl>
    <w:lvl w:ilvl="1" w:tplc="04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17" w15:restartNumberingAfterBreak="0">
    <w:nsid w:val="350D7514"/>
    <w:multiLevelType w:val="multilevel"/>
    <w:tmpl w:val="8AF2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6271FF"/>
    <w:multiLevelType w:val="hybridMultilevel"/>
    <w:tmpl w:val="1940F0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794115"/>
    <w:multiLevelType w:val="multilevel"/>
    <w:tmpl w:val="F3D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890BCE"/>
    <w:multiLevelType w:val="hybridMultilevel"/>
    <w:tmpl w:val="23DAE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E95CF4"/>
    <w:multiLevelType w:val="hybridMultilevel"/>
    <w:tmpl w:val="6EFC55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F46019"/>
    <w:multiLevelType w:val="hybridMultilevel"/>
    <w:tmpl w:val="C75801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C05501D"/>
    <w:multiLevelType w:val="hybridMultilevel"/>
    <w:tmpl w:val="3FA897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DA8237D"/>
    <w:multiLevelType w:val="hybridMultilevel"/>
    <w:tmpl w:val="529A6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F2798C"/>
    <w:multiLevelType w:val="hybridMultilevel"/>
    <w:tmpl w:val="E4400F3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6" w15:restartNumberingAfterBreak="0">
    <w:nsid w:val="419F2E9F"/>
    <w:multiLevelType w:val="hybridMultilevel"/>
    <w:tmpl w:val="9FECC754"/>
    <w:lvl w:ilvl="0" w:tplc="8E747C3C">
      <w:start w:val="6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i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2725693"/>
    <w:multiLevelType w:val="hybridMultilevel"/>
    <w:tmpl w:val="FBC43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47A2E51"/>
    <w:multiLevelType w:val="hybridMultilevel"/>
    <w:tmpl w:val="0CA4342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9" w15:restartNumberingAfterBreak="0">
    <w:nsid w:val="450B0AE9"/>
    <w:multiLevelType w:val="hybridMultilevel"/>
    <w:tmpl w:val="8BD29B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A433921"/>
    <w:multiLevelType w:val="hybridMultilevel"/>
    <w:tmpl w:val="AD94A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C3972BB"/>
    <w:multiLevelType w:val="hybridMultilevel"/>
    <w:tmpl w:val="95D0C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E8340D7"/>
    <w:multiLevelType w:val="hybridMultilevel"/>
    <w:tmpl w:val="8AC082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0841DAC"/>
    <w:multiLevelType w:val="hybridMultilevel"/>
    <w:tmpl w:val="0A3E6EF2"/>
    <w:lvl w:ilvl="0" w:tplc="980C7A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01E8A8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4227AAE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2EADE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D8A73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05079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0A24D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D389B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8C2F9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54940C64"/>
    <w:multiLevelType w:val="multilevel"/>
    <w:tmpl w:val="EF5AD04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4DB1589"/>
    <w:multiLevelType w:val="hybridMultilevel"/>
    <w:tmpl w:val="1F508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50903CF"/>
    <w:multiLevelType w:val="hybridMultilevel"/>
    <w:tmpl w:val="B24A3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C3D5088"/>
    <w:multiLevelType w:val="hybridMultilevel"/>
    <w:tmpl w:val="7F72A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FFE5BD6"/>
    <w:multiLevelType w:val="hybridMultilevel"/>
    <w:tmpl w:val="7BA4AA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8E85879"/>
    <w:multiLevelType w:val="hybridMultilevel"/>
    <w:tmpl w:val="B11865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106255"/>
    <w:multiLevelType w:val="multilevel"/>
    <w:tmpl w:val="32D6B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C887EEF"/>
    <w:multiLevelType w:val="hybridMultilevel"/>
    <w:tmpl w:val="C5083E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E087663"/>
    <w:multiLevelType w:val="hybridMultilevel"/>
    <w:tmpl w:val="F35CC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2B42691"/>
    <w:multiLevelType w:val="hybridMultilevel"/>
    <w:tmpl w:val="71C635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3F72918"/>
    <w:multiLevelType w:val="hybridMultilevel"/>
    <w:tmpl w:val="94D2E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C62CF8"/>
    <w:multiLevelType w:val="hybridMultilevel"/>
    <w:tmpl w:val="0D6077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326699"/>
    <w:multiLevelType w:val="hybridMultilevel"/>
    <w:tmpl w:val="A402888A"/>
    <w:lvl w:ilvl="0" w:tplc="B7C82C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AEE4B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DEDC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3A006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EB0DD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8ACDD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51077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99CBE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A9C4A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883252786">
    <w:abstractNumId w:val="21"/>
  </w:num>
  <w:num w:numId="2" w16cid:durableId="306672339">
    <w:abstractNumId w:val="2"/>
  </w:num>
  <w:num w:numId="3" w16cid:durableId="64379910">
    <w:abstractNumId w:val="14"/>
  </w:num>
  <w:num w:numId="4" w16cid:durableId="1431512253">
    <w:abstractNumId w:val="13"/>
  </w:num>
  <w:num w:numId="5" w16cid:durableId="1886133266">
    <w:abstractNumId w:val="5"/>
  </w:num>
  <w:num w:numId="6" w16cid:durableId="891766456">
    <w:abstractNumId w:val="28"/>
  </w:num>
  <w:num w:numId="7" w16cid:durableId="381563642">
    <w:abstractNumId w:val="37"/>
  </w:num>
  <w:num w:numId="8" w16cid:durableId="506289149">
    <w:abstractNumId w:val="25"/>
  </w:num>
  <w:num w:numId="9" w16cid:durableId="663701710">
    <w:abstractNumId w:val="20"/>
  </w:num>
  <w:num w:numId="10" w16cid:durableId="2116094887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327395859">
    <w:abstractNumId w:val="9"/>
  </w:num>
  <w:num w:numId="12" w16cid:durableId="2041199446">
    <w:abstractNumId w:val="32"/>
  </w:num>
  <w:num w:numId="13" w16cid:durableId="1349256683">
    <w:abstractNumId w:val="29"/>
  </w:num>
  <w:num w:numId="14" w16cid:durableId="546644003">
    <w:abstractNumId w:val="12"/>
  </w:num>
  <w:num w:numId="15" w16cid:durableId="320473589">
    <w:abstractNumId w:val="15"/>
  </w:num>
  <w:num w:numId="16" w16cid:durableId="383065128">
    <w:abstractNumId w:val="1"/>
  </w:num>
  <w:num w:numId="17" w16cid:durableId="1562985142">
    <w:abstractNumId w:val="0"/>
  </w:num>
  <w:num w:numId="18" w16cid:durableId="1600604522">
    <w:abstractNumId w:val="43"/>
  </w:num>
  <w:num w:numId="19" w16cid:durableId="458718581">
    <w:abstractNumId w:val="35"/>
  </w:num>
  <w:num w:numId="20" w16cid:durableId="172187220">
    <w:abstractNumId w:val="18"/>
  </w:num>
  <w:num w:numId="21" w16cid:durableId="2012951973">
    <w:abstractNumId w:val="31"/>
  </w:num>
  <w:num w:numId="22" w16cid:durableId="184178064">
    <w:abstractNumId w:val="27"/>
  </w:num>
  <w:num w:numId="23" w16cid:durableId="971325023">
    <w:abstractNumId w:val="4"/>
  </w:num>
  <w:num w:numId="24" w16cid:durableId="1551727755">
    <w:abstractNumId w:val="24"/>
  </w:num>
  <w:num w:numId="25" w16cid:durableId="588004160">
    <w:abstractNumId w:val="40"/>
  </w:num>
  <w:num w:numId="26" w16cid:durableId="304354501">
    <w:abstractNumId w:val="34"/>
  </w:num>
  <w:num w:numId="27" w16cid:durableId="1370376039">
    <w:abstractNumId w:val="7"/>
  </w:num>
  <w:num w:numId="28" w16cid:durableId="1933468225">
    <w:abstractNumId w:val="8"/>
  </w:num>
  <w:num w:numId="29" w16cid:durableId="689339915">
    <w:abstractNumId w:val="17"/>
  </w:num>
  <w:num w:numId="30" w16cid:durableId="802388963">
    <w:abstractNumId w:val="19"/>
  </w:num>
  <w:num w:numId="31" w16cid:durableId="1960792100">
    <w:abstractNumId w:val="3"/>
  </w:num>
  <w:num w:numId="32" w16cid:durableId="780340562">
    <w:abstractNumId w:val="45"/>
  </w:num>
  <w:num w:numId="33" w16cid:durableId="15085864">
    <w:abstractNumId w:val="6"/>
  </w:num>
  <w:num w:numId="34" w16cid:durableId="1380133201">
    <w:abstractNumId w:val="22"/>
  </w:num>
  <w:num w:numId="35" w16cid:durableId="217323510">
    <w:abstractNumId w:val="41"/>
  </w:num>
  <w:num w:numId="36" w16cid:durableId="1865899429">
    <w:abstractNumId w:val="26"/>
  </w:num>
  <w:num w:numId="37" w16cid:durableId="1708528318">
    <w:abstractNumId w:val="16"/>
  </w:num>
  <w:num w:numId="38" w16cid:durableId="2023122713">
    <w:abstractNumId w:val="11"/>
  </w:num>
  <w:num w:numId="39" w16cid:durableId="330912924">
    <w:abstractNumId w:val="44"/>
  </w:num>
  <w:num w:numId="40" w16cid:durableId="1959532253">
    <w:abstractNumId w:val="39"/>
  </w:num>
  <w:num w:numId="41" w16cid:durableId="395277929">
    <w:abstractNumId w:val="42"/>
  </w:num>
  <w:num w:numId="42" w16cid:durableId="677854656">
    <w:abstractNumId w:val="23"/>
  </w:num>
  <w:num w:numId="43" w16cid:durableId="1675567984">
    <w:abstractNumId w:val="30"/>
  </w:num>
  <w:num w:numId="44" w16cid:durableId="1817258043">
    <w:abstractNumId w:val="10"/>
  </w:num>
  <w:num w:numId="45" w16cid:durableId="1757164243">
    <w:abstractNumId w:val="33"/>
  </w:num>
  <w:num w:numId="46" w16cid:durableId="1269579960">
    <w:abstractNumId w:val="46"/>
  </w:num>
  <w:num w:numId="47" w16cid:durableId="1879245364">
    <w:abstractNumId w:val="38"/>
  </w:num>
  <w:num w:numId="48" w16cid:durableId="53000121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498"/>
    <w:rsid w:val="00003EEB"/>
    <w:rsid w:val="000158ED"/>
    <w:rsid w:val="00023D94"/>
    <w:rsid w:val="000254DF"/>
    <w:rsid w:val="000257C0"/>
    <w:rsid w:val="00041BFE"/>
    <w:rsid w:val="00042C32"/>
    <w:rsid w:val="00044522"/>
    <w:rsid w:val="00054CB8"/>
    <w:rsid w:val="00054EA0"/>
    <w:rsid w:val="00066E82"/>
    <w:rsid w:val="000713EA"/>
    <w:rsid w:val="00075912"/>
    <w:rsid w:val="000820F1"/>
    <w:rsid w:val="000839CC"/>
    <w:rsid w:val="000A0498"/>
    <w:rsid w:val="000B3760"/>
    <w:rsid w:val="000C005D"/>
    <w:rsid w:val="000E2CE5"/>
    <w:rsid w:val="000E7F2C"/>
    <w:rsid w:val="000F6066"/>
    <w:rsid w:val="000F7C6D"/>
    <w:rsid w:val="001070C1"/>
    <w:rsid w:val="001135BF"/>
    <w:rsid w:val="001327B7"/>
    <w:rsid w:val="0014524C"/>
    <w:rsid w:val="00151BDF"/>
    <w:rsid w:val="00156D7F"/>
    <w:rsid w:val="0017377F"/>
    <w:rsid w:val="00187517"/>
    <w:rsid w:val="00196381"/>
    <w:rsid w:val="001A2EE5"/>
    <w:rsid w:val="001B466F"/>
    <w:rsid w:val="001B52AB"/>
    <w:rsid w:val="001C01A0"/>
    <w:rsid w:val="001E20BF"/>
    <w:rsid w:val="001E5626"/>
    <w:rsid w:val="001E78ED"/>
    <w:rsid w:val="001F0A18"/>
    <w:rsid w:val="001F2B33"/>
    <w:rsid w:val="001F6A0C"/>
    <w:rsid w:val="0020310E"/>
    <w:rsid w:val="00205358"/>
    <w:rsid w:val="00210160"/>
    <w:rsid w:val="00210C18"/>
    <w:rsid w:val="002204EB"/>
    <w:rsid w:val="00221D5B"/>
    <w:rsid w:val="00227063"/>
    <w:rsid w:val="00233D5B"/>
    <w:rsid w:val="00234738"/>
    <w:rsid w:val="002569CD"/>
    <w:rsid w:val="0025719D"/>
    <w:rsid w:val="00260F8B"/>
    <w:rsid w:val="00266489"/>
    <w:rsid w:val="0027263E"/>
    <w:rsid w:val="002934AE"/>
    <w:rsid w:val="002B0E76"/>
    <w:rsid w:val="002C44F5"/>
    <w:rsid w:val="002D3814"/>
    <w:rsid w:val="002D59CB"/>
    <w:rsid w:val="002E3BA0"/>
    <w:rsid w:val="003035BF"/>
    <w:rsid w:val="00310B23"/>
    <w:rsid w:val="00317846"/>
    <w:rsid w:val="0032684B"/>
    <w:rsid w:val="00326DA2"/>
    <w:rsid w:val="00330A30"/>
    <w:rsid w:val="003333E0"/>
    <w:rsid w:val="003446C3"/>
    <w:rsid w:val="003455E8"/>
    <w:rsid w:val="00355E82"/>
    <w:rsid w:val="003632F2"/>
    <w:rsid w:val="0037168A"/>
    <w:rsid w:val="00372008"/>
    <w:rsid w:val="00372E80"/>
    <w:rsid w:val="0037514D"/>
    <w:rsid w:val="00380978"/>
    <w:rsid w:val="00382997"/>
    <w:rsid w:val="00384627"/>
    <w:rsid w:val="003906AF"/>
    <w:rsid w:val="00392F99"/>
    <w:rsid w:val="0039337B"/>
    <w:rsid w:val="003A446B"/>
    <w:rsid w:val="003C1E0D"/>
    <w:rsid w:val="003C41AE"/>
    <w:rsid w:val="003C6E81"/>
    <w:rsid w:val="003D11F9"/>
    <w:rsid w:val="003D6C98"/>
    <w:rsid w:val="003E083C"/>
    <w:rsid w:val="003E0FF4"/>
    <w:rsid w:val="003E5131"/>
    <w:rsid w:val="003E6D54"/>
    <w:rsid w:val="0040117C"/>
    <w:rsid w:val="00401B59"/>
    <w:rsid w:val="00405BDC"/>
    <w:rsid w:val="00417362"/>
    <w:rsid w:val="00421A65"/>
    <w:rsid w:val="00452378"/>
    <w:rsid w:val="004575E7"/>
    <w:rsid w:val="0047550B"/>
    <w:rsid w:val="0047796D"/>
    <w:rsid w:val="00483A5E"/>
    <w:rsid w:val="00491D36"/>
    <w:rsid w:val="004A0142"/>
    <w:rsid w:val="004A1B1F"/>
    <w:rsid w:val="004D6A0D"/>
    <w:rsid w:val="004E69A6"/>
    <w:rsid w:val="004F35C3"/>
    <w:rsid w:val="00502700"/>
    <w:rsid w:val="00506DD7"/>
    <w:rsid w:val="00522A20"/>
    <w:rsid w:val="005261F4"/>
    <w:rsid w:val="0053104F"/>
    <w:rsid w:val="0053642D"/>
    <w:rsid w:val="00541AD4"/>
    <w:rsid w:val="00544425"/>
    <w:rsid w:val="00544D7A"/>
    <w:rsid w:val="00556945"/>
    <w:rsid w:val="00560941"/>
    <w:rsid w:val="005624ED"/>
    <w:rsid w:val="0056693B"/>
    <w:rsid w:val="00567726"/>
    <w:rsid w:val="00581266"/>
    <w:rsid w:val="00597471"/>
    <w:rsid w:val="005A136B"/>
    <w:rsid w:val="005A2DB7"/>
    <w:rsid w:val="005B1C56"/>
    <w:rsid w:val="005B4991"/>
    <w:rsid w:val="005B7F9B"/>
    <w:rsid w:val="005C178D"/>
    <w:rsid w:val="005C1CCF"/>
    <w:rsid w:val="005C532C"/>
    <w:rsid w:val="005C749B"/>
    <w:rsid w:val="005D4531"/>
    <w:rsid w:val="005D50BD"/>
    <w:rsid w:val="005D60A2"/>
    <w:rsid w:val="005D7CE3"/>
    <w:rsid w:val="005F41A4"/>
    <w:rsid w:val="005F6EC6"/>
    <w:rsid w:val="006015A1"/>
    <w:rsid w:val="006037C3"/>
    <w:rsid w:val="0061371A"/>
    <w:rsid w:val="00635A8E"/>
    <w:rsid w:val="006411E9"/>
    <w:rsid w:val="006439BE"/>
    <w:rsid w:val="00643BE7"/>
    <w:rsid w:val="006444C4"/>
    <w:rsid w:val="006626D4"/>
    <w:rsid w:val="00663F05"/>
    <w:rsid w:val="0067015F"/>
    <w:rsid w:val="006724DB"/>
    <w:rsid w:val="00682612"/>
    <w:rsid w:val="00682AC7"/>
    <w:rsid w:val="00685453"/>
    <w:rsid w:val="006961A2"/>
    <w:rsid w:val="00697D10"/>
    <w:rsid w:val="006A0CB9"/>
    <w:rsid w:val="006A58AA"/>
    <w:rsid w:val="006A7A18"/>
    <w:rsid w:val="006B32C0"/>
    <w:rsid w:val="006C262E"/>
    <w:rsid w:val="006D068E"/>
    <w:rsid w:val="006E598F"/>
    <w:rsid w:val="006E64C6"/>
    <w:rsid w:val="006F1225"/>
    <w:rsid w:val="006F761D"/>
    <w:rsid w:val="00703B70"/>
    <w:rsid w:val="00704A10"/>
    <w:rsid w:val="007103B5"/>
    <w:rsid w:val="0073060E"/>
    <w:rsid w:val="00733E7E"/>
    <w:rsid w:val="0073415A"/>
    <w:rsid w:val="00737E73"/>
    <w:rsid w:val="00744608"/>
    <w:rsid w:val="007518F5"/>
    <w:rsid w:val="0076366D"/>
    <w:rsid w:val="007815A8"/>
    <w:rsid w:val="007831CB"/>
    <w:rsid w:val="0078327E"/>
    <w:rsid w:val="00783855"/>
    <w:rsid w:val="00784A12"/>
    <w:rsid w:val="0079012D"/>
    <w:rsid w:val="00795B34"/>
    <w:rsid w:val="00795BBD"/>
    <w:rsid w:val="007A01E9"/>
    <w:rsid w:val="007A17BF"/>
    <w:rsid w:val="007A31C9"/>
    <w:rsid w:val="007A4492"/>
    <w:rsid w:val="007A45C5"/>
    <w:rsid w:val="007B3A9F"/>
    <w:rsid w:val="007B4795"/>
    <w:rsid w:val="007C03DC"/>
    <w:rsid w:val="007C28E9"/>
    <w:rsid w:val="007D4725"/>
    <w:rsid w:val="007D620D"/>
    <w:rsid w:val="007E067A"/>
    <w:rsid w:val="007E3BBF"/>
    <w:rsid w:val="007E4290"/>
    <w:rsid w:val="007F015F"/>
    <w:rsid w:val="007F3A3F"/>
    <w:rsid w:val="00802B96"/>
    <w:rsid w:val="00803576"/>
    <w:rsid w:val="008138E6"/>
    <w:rsid w:val="00815F52"/>
    <w:rsid w:val="00822555"/>
    <w:rsid w:val="00822624"/>
    <w:rsid w:val="0083010E"/>
    <w:rsid w:val="00831CEC"/>
    <w:rsid w:val="00834724"/>
    <w:rsid w:val="00836EE3"/>
    <w:rsid w:val="00843D93"/>
    <w:rsid w:val="00845C1D"/>
    <w:rsid w:val="00847296"/>
    <w:rsid w:val="00850FA5"/>
    <w:rsid w:val="00855666"/>
    <w:rsid w:val="008575DB"/>
    <w:rsid w:val="008578BE"/>
    <w:rsid w:val="00862FE5"/>
    <w:rsid w:val="0086472E"/>
    <w:rsid w:val="0086681E"/>
    <w:rsid w:val="00867B9C"/>
    <w:rsid w:val="00873E0E"/>
    <w:rsid w:val="00887242"/>
    <w:rsid w:val="008937A4"/>
    <w:rsid w:val="008960F5"/>
    <w:rsid w:val="008A1ED8"/>
    <w:rsid w:val="008A411A"/>
    <w:rsid w:val="008A6FA7"/>
    <w:rsid w:val="008D77DA"/>
    <w:rsid w:val="008E0924"/>
    <w:rsid w:val="008E6B80"/>
    <w:rsid w:val="008F308C"/>
    <w:rsid w:val="008F631D"/>
    <w:rsid w:val="0091067C"/>
    <w:rsid w:val="00921256"/>
    <w:rsid w:val="009232F3"/>
    <w:rsid w:val="009305B7"/>
    <w:rsid w:val="00933751"/>
    <w:rsid w:val="00933A4F"/>
    <w:rsid w:val="00942546"/>
    <w:rsid w:val="009453C5"/>
    <w:rsid w:val="00947B6A"/>
    <w:rsid w:val="009533BF"/>
    <w:rsid w:val="0096009B"/>
    <w:rsid w:val="00975559"/>
    <w:rsid w:val="0098203B"/>
    <w:rsid w:val="00984A24"/>
    <w:rsid w:val="009910D7"/>
    <w:rsid w:val="00996414"/>
    <w:rsid w:val="009A1F38"/>
    <w:rsid w:val="009B0A79"/>
    <w:rsid w:val="009B7897"/>
    <w:rsid w:val="009B7A36"/>
    <w:rsid w:val="009C0F06"/>
    <w:rsid w:val="009C192E"/>
    <w:rsid w:val="009C4584"/>
    <w:rsid w:val="009E4485"/>
    <w:rsid w:val="009E61A8"/>
    <w:rsid w:val="00A238CC"/>
    <w:rsid w:val="00A25B56"/>
    <w:rsid w:val="00A25C2B"/>
    <w:rsid w:val="00A30998"/>
    <w:rsid w:val="00A3464C"/>
    <w:rsid w:val="00A616DB"/>
    <w:rsid w:val="00A82BF3"/>
    <w:rsid w:val="00A82C0D"/>
    <w:rsid w:val="00A851CF"/>
    <w:rsid w:val="00A909C1"/>
    <w:rsid w:val="00A97A8F"/>
    <w:rsid w:val="00AB2385"/>
    <w:rsid w:val="00AC5822"/>
    <w:rsid w:val="00AE452F"/>
    <w:rsid w:val="00AE4ADD"/>
    <w:rsid w:val="00AE6CD3"/>
    <w:rsid w:val="00B017B9"/>
    <w:rsid w:val="00B1469D"/>
    <w:rsid w:val="00B2416B"/>
    <w:rsid w:val="00B25313"/>
    <w:rsid w:val="00B33EC3"/>
    <w:rsid w:val="00B371AB"/>
    <w:rsid w:val="00B61133"/>
    <w:rsid w:val="00B62C4F"/>
    <w:rsid w:val="00B71FF9"/>
    <w:rsid w:val="00B77852"/>
    <w:rsid w:val="00B90955"/>
    <w:rsid w:val="00BA6F88"/>
    <w:rsid w:val="00BB1AE9"/>
    <w:rsid w:val="00BB5963"/>
    <w:rsid w:val="00BB5C0D"/>
    <w:rsid w:val="00BC0204"/>
    <w:rsid w:val="00BC496F"/>
    <w:rsid w:val="00BC686C"/>
    <w:rsid w:val="00BE5124"/>
    <w:rsid w:val="00BE5E51"/>
    <w:rsid w:val="00BF0EA3"/>
    <w:rsid w:val="00BF1170"/>
    <w:rsid w:val="00BF1490"/>
    <w:rsid w:val="00BF5A58"/>
    <w:rsid w:val="00C0338E"/>
    <w:rsid w:val="00C071A8"/>
    <w:rsid w:val="00C25D60"/>
    <w:rsid w:val="00C262A4"/>
    <w:rsid w:val="00C27070"/>
    <w:rsid w:val="00C422B6"/>
    <w:rsid w:val="00C44678"/>
    <w:rsid w:val="00C531FB"/>
    <w:rsid w:val="00C574B6"/>
    <w:rsid w:val="00C62745"/>
    <w:rsid w:val="00C664AE"/>
    <w:rsid w:val="00C66606"/>
    <w:rsid w:val="00C75D85"/>
    <w:rsid w:val="00C9167F"/>
    <w:rsid w:val="00C92186"/>
    <w:rsid w:val="00C97F42"/>
    <w:rsid w:val="00CA4AD4"/>
    <w:rsid w:val="00CB100C"/>
    <w:rsid w:val="00CC786C"/>
    <w:rsid w:val="00CD412B"/>
    <w:rsid w:val="00CE2919"/>
    <w:rsid w:val="00CE2F39"/>
    <w:rsid w:val="00CF5B1B"/>
    <w:rsid w:val="00D34869"/>
    <w:rsid w:val="00D35C41"/>
    <w:rsid w:val="00D50BF0"/>
    <w:rsid w:val="00D51385"/>
    <w:rsid w:val="00D60D9C"/>
    <w:rsid w:val="00D62D7E"/>
    <w:rsid w:val="00D711D8"/>
    <w:rsid w:val="00D73EAC"/>
    <w:rsid w:val="00D7786F"/>
    <w:rsid w:val="00D80981"/>
    <w:rsid w:val="00D86CE3"/>
    <w:rsid w:val="00DA1193"/>
    <w:rsid w:val="00DA7A96"/>
    <w:rsid w:val="00DC16A3"/>
    <w:rsid w:val="00DE4705"/>
    <w:rsid w:val="00DE5CC3"/>
    <w:rsid w:val="00E04D05"/>
    <w:rsid w:val="00E06BDD"/>
    <w:rsid w:val="00E203C8"/>
    <w:rsid w:val="00E36E08"/>
    <w:rsid w:val="00E51FC0"/>
    <w:rsid w:val="00E56BE7"/>
    <w:rsid w:val="00E66828"/>
    <w:rsid w:val="00E73822"/>
    <w:rsid w:val="00E75000"/>
    <w:rsid w:val="00E924DE"/>
    <w:rsid w:val="00EB0E4F"/>
    <w:rsid w:val="00EC0DAA"/>
    <w:rsid w:val="00EC1641"/>
    <w:rsid w:val="00EC4F09"/>
    <w:rsid w:val="00EC63B0"/>
    <w:rsid w:val="00EC7803"/>
    <w:rsid w:val="00ED5825"/>
    <w:rsid w:val="00ED72D8"/>
    <w:rsid w:val="00EF4C07"/>
    <w:rsid w:val="00F00C13"/>
    <w:rsid w:val="00F017E8"/>
    <w:rsid w:val="00F2403D"/>
    <w:rsid w:val="00F324EA"/>
    <w:rsid w:val="00F325BF"/>
    <w:rsid w:val="00F4646B"/>
    <w:rsid w:val="00F564F9"/>
    <w:rsid w:val="00F63A2D"/>
    <w:rsid w:val="00F6665E"/>
    <w:rsid w:val="00F724BE"/>
    <w:rsid w:val="00F72B67"/>
    <w:rsid w:val="00F74EB1"/>
    <w:rsid w:val="00F77358"/>
    <w:rsid w:val="00F879B8"/>
    <w:rsid w:val="00F93C4F"/>
    <w:rsid w:val="00F93D00"/>
    <w:rsid w:val="00F961F6"/>
    <w:rsid w:val="00FA1F73"/>
    <w:rsid w:val="00FA7717"/>
    <w:rsid w:val="00FB5CE3"/>
    <w:rsid w:val="00FC2F3C"/>
    <w:rsid w:val="00FC5B16"/>
    <w:rsid w:val="00FD4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512279"/>
  <w15:chartTrackingRefBased/>
  <w15:docId w15:val="{AA983AA6-F0C5-4900-92B1-069088B25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0498"/>
    <w:pPr>
      <w:spacing w:line="259" w:lineRule="auto"/>
    </w:pPr>
    <w:rPr>
      <w:sz w:val="22"/>
      <w:szCs w:val="22"/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0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49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A04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0498"/>
    <w:rPr>
      <w:sz w:val="22"/>
      <w:szCs w:val="22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0A04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0498"/>
    <w:rPr>
      <w:sz w:val="22"/>
      <w:szCs w:val="22"/>
      <w:lang w:val="en-CA"/>
    </w:rPr>
  </w:style>
  <w:style w:type="character" w:styleId="Hyperlink">
    <w:name w:val="Hyperlink"/>
    <w:basedOn w:val="DefaultParagraphFont"/>
    <w:uiPriority w:val="99"/>
    <w:unhideWhenUsed/>
    <w:rsid w:val="000A04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0498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0A0498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0A0498"/>
    <w:pPr>
      <w:spacing w:before="240" w:after="0"/>
    </w:pPr>
    <w:rPr>
      <w:b/>
      <w:bCs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A0498"/>
    <w:pPr>
      <w:spacing w:before="360" w:after="0"/>
    </w:pPr>
    <w:rPr>
      <w:rFonts w:asciiTheme="majorHAnsi" w:hAnsiTheme="majorHAnsi"/>
      <w:b/>
      <w:bCs/>
      <w:caps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0A0498"/>
    <w:pPr>
      <w:spacing w:after="0"/>
      <w:ind w:left="220"/>
    </w:pPr>
    <w:rPr>
      <w:sz w:val="20"/>
      <w:szCs w:val="20"/>
    </w:rPr>
  </w:style>
  <w:style w:type="table" w:styleId="TableGrid">
    <w:name w:val="Table Grid"/>
    <w:basedOn w:val="TableNormal"/>
    <w:uiPriority w:val="39"/>
    <w:rsid w:val="000A0498"/>
    <w:pPr>
      <w:spacing w:after="0" w:line="240" w:lineRule="auto"/>
    </w:pPr>
    <w:rPr>
      <w:sz w:val="22"/>
      <w:szCs w:val="22"/>
      <w:lang w:val="en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4">
    <w:name w:val="toc 4"/>
    <w:basedOn w:val="Normal"/>
    <w:next w:val="Normal"/>
    <w:autoRedefine/>
    <w:uiPriority w:val="39"/>
    <w:unhideWhenUsed/>
    <w:rsid w:val="000A0498"/>
    <w:pPr>
      <w:spacing w:after="0"/>
      <w:ind w:left="44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0A0498"/>
    <w:pPr>
      <w:spacing w:after="0"/>
      <w:ind w:left="6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0A0498"/>
    <w:pPr>
      <w:spacing w:after="0"/>
      <w:ind w:left="88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0A0498"/>
    <w:pPr>
      <w:spacing w:after="0"/>
      <w:ind w:left="11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0A0498"/>
    <w:pPr>
      <w:spacing w:after="0"/>
      <w:ind w:left="132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0A0498"/>
    <w:pPr>
      <w:spacing w:after="0"/>
      <w:ind w:left="1540"/>
    </w:pPr>
    <w:rPr>
      <w:sz w:val="20"/>
      <w:szCs w:val="20"/>
    </w:rPr>
  </w:style>
  <w:style w:type="paragraph" w:customStyle="1" w:styleId="p31">
    <w:name w:val="p31"/>
    <w:basedOn w:val="Normal"/>
    <w:uiPriority w:val="99"/>
    <w:rsid w:val="006C262E"/>
    <w:pPr>
      <w:widowControl w:val="0"/>
      <w:tabs>
        <w:tab w:val="left" w:pos="720"/>
      </w:tabs>
      <w:spacing w:after="240" w:line="240" w:lineRule="atLeast"/>
    </w:pPr>
    <w:rPr>
      <w:rFonts w:ascii="Times New Roman" w:eastAsia="Times New Roman" w:hAnsi="Times New Roman" w:cs="Times New Roman"/>
      <w:kern w:val="0"/>
      <w:sz w:val="24"/>
      <w:szCs w:val="20"/>
      <w:lang w:val="en-US" w:eastAsia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10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7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508119">
          <w:marLeft w:val="44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718393">
          <w:marLeft w:val="116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757455">
          <w:marLeft w:val="116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07347">
          <w:marLeft w:val="116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88763">
          <w:marLeft w:val="116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605034">
          <w:marLeft w:val="116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9032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746321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890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73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em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C2BF0CAA6E74E4185253BE0451826C8" ma:contentTypeVersion="14" ma:contentTypeDescription="Create a new document." ma:contentTypeScope="" ma:versionID="fa57f4ca18ea88b38107f4c24f8cdb4e">
  <xsd:schema xmlns:xsd="http://www.w3.org/2001/XMLSchema" xmlns:xs="http://www.w3.org/2001/XMLSchema" xmlns:p="http://schemas.microsoft.com/office/2006/metadata/properties" xmlns:ns2="2ce331cd-911c-49dc-ad11-a128166cb055" xmlns:ns3="a5d83198-6f12-4e36-ab6c-c0620ad6e33d" targetNamespace="http://schemas.microsoft.com/office/2006/metadata/properties" ma:root="true" ma:fieldsID="8a0382e7bbeecfcf4c83d5ad6e8a9025" ns2:_="" ns3:_="">
    <xsd:import namespace="2ce331cd-911c-49dc-ad11-a128166cb055"/>
    <xsd:import namespace="a5d83198-6f12-4e36-ab6c-c0620ad6e3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e331cd-911c-49dc-ad11-a128166cb0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5517cf7b-b9ea-4ec2-94d1-1009a1c16b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d83198-6f12-4e36-ab6c-c0620ad6e33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44306ab-6d28-4df1-a4a9-27efde6deea8}" ma:internalName="TaxCatchAll" ma:showField="CatchAllData" ma:web="a5d83198-6f12-4e36-ab6c-c0620ad6e3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ce331cd-911c-49dc-ad11-a128166cb055">
      <Terms xmlns="http://schemas.microsoft.com/office/infopath/2007/PartnerControls"/>
    </lcf76f155ced4ddcb4097134ff3c332f>
    <TaxCatchAll xmlns="a5d83198-6f12-4e36-ab6c-c0620ad6e33d"/>
  </documentManagement>
</p:properties>
</file>

<file path=customXml/itemProps1.xml><?xml version="1.0" encoding="utf-8"?>
<ds:datastoreItem xmlns:ds="http://schemas.openxmlformats.org/officeDocument/2006/customXml" ds:itemID="{BC54765E-17AD-49D9-97D7-8BA7BCD14B8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A9B28C7-671B-411B-9F23-E572B2E318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e331cd-911c-49dc-ad11-a128166cb055"/>
    <ds:schemaRef ds:uri="a5d83198-6f12-4e36-ab6c-c0620ad6e3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DC17039-8235-456F-BDEE-7332FF373E66}">
  <ds:schemaRefs>
    <ds:schemaRef ds:uri="http://schemas.microsoft.com/office/2006/metadata/properties"/>
    <ds:schemaRef ds:uri="http://schemas.microsoft.com/office/infopath/2007/PartnerControls"/>
    <ds:schemaRef ds:uri="2ce331cd-911c-49dc-ad11-a128166cb055"/>
    <ds:schemaRef ds:uri="a5d83198-6f12-4e36-ab6c-c0620ad6e33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Links>
    <vt:vector size="6" baseType="variant">
      <vt:variant>
        <vt:i4>4915318</vt:i4>
      </vt:variant>
      <vt:variant>
        <vt:i4>6</vt:i4>
      </vt:variant>
      <vt:variant>
        <vt:i4>0</vt:i4>
      </vt:variant>
      <vt:variant>
        <vt:i4>5</vt:i4>
      </vt:variant>
      <vt:variant>
        <vt:lpwstr>mailto:mcoppola@nwac.ca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Shelley Stacey</dc:creator>
  <cp:keywords/>
  <dc:description/>
  <cp:lastModifiedBy>Shelley Stacey</cp:lastModifiedBy>
  <cp:revision>2</cp:revision>
  <cp:lastPrinted>2024-11-12T13:42:00Z</cp:lastPrinted>
  <dcterms:created xsi:type="dcterms:W3CDTF">2025-09-02T19:58:00Z</dcterms:created>
  <dcterms:modified xsi:type="dcterms:W3CDTF">2025-09-02T19:58:00Z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0x0101005C2BF0CAA6E74E4185253BE0451826C8</vt:lpwstr>
  </property>
  <property fmtid="{D5CDD505-2E9C-101B-9397-08002B2CF9AE}" pid="3" name="MediaServiceImageTags">
    <vt:lpwstr/>
  </property>
</Properties>
</file>