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CF65" w14:textId="77777777" w:rsidR="00C44678" w:rsidRDefault="00C44678" w:rsidP="000A0498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5156AB6" w14:textId="7C7D2B7A" w:rsidR="000A0498" w:rsidRPr="00044522" w:rsidRDefault="000A0498" w:rsidP="000A0498">
      <w:pPr>
        <w:spacing w:after="0"/>
        <w:jc w:val="center"/>
        <w:rPr>
          <w:rFonts w:ascii="Calibri" w:hAnsi="Calibri" w:cs="Calibri"/>
          <w:color w:val="4C94D8" w:themeColor="text2" w:themeTint="80"/>
          <w:sz w:val="24"/>
          <w:szCs w:val="24"/>
        </w:rPr>
      </w:pPr>
      <w:r w:rsidRPr="00044522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CONSENT FORM FOR USE OF IMAGE, VIDEO, AUDIO</w:t>
      </w:r>
    </w:p>
    <w:p w14:paraId="11AB9A2B" w14:textId="77777777" w:rsidR="000A0498" w:rsidRPr="00B71F13" w:rsidRDefault="000A0498" w:rsidP="000A0498">
      <w:pPr>
        <w:spacing w:after="0"/>
        <w:rPr>
          <w:rFonts w:ascii="Calibri" w:hAnsi="Calibri" w:cs="Calibri"/>
          <w:sz w:val="24"/>
          <w:szCs w:val="24"/>
        </w:rPr>
      </w:pPr>
    </w:p>
    <w:p w14:paraId="7F46131F" w14:textId="77777777" w:rsidR="000A0498" w:rsidRPr="00B71F13" w:rsidRDefault="000A0498" w:rsidP="000A0498">
      <w:pPr>
        <w:spacing w:after="0"/>
        <w:rPr>
          <w:rFonts w:ascii="Calibri" w:hAnsi="Calibri" w:cs="Calibri"/>
          <w:sz w:val="24"/>
          <w:szCs w:val="24"/>
        </w:rPr>
      </w:pPr>
    </w:p>
    <w:p w14:paraId="3E58929C" w14:textId="723797CC" w:rsidR="000A0498" w:rsidRPr="00D86CE3" w:rsidRDefault="000A0498" w:rsidP="00044522">
      <w:pPr>
        <w:spacing w:after="0"/>
        <w:ind w:left="720" w:right="720"/>
        <w:rPr>
          <w:rFonts w:ascii="Calibri" w:hAnsi="Calibri" w:cs="Calibri"/>
        </w:rPr>
      </w:pPr>
      <w:r w:rsidRPr="00D86CE3">
        <w:rPr>
          <w:rFonts w:ascii="Calibri" w:hAnsi="Calibri" w:cs="Calibri"/>
        </w:rPr>
        <w:t>I, the undersigned, hereby give my expressed and informed consent to the Native Women’s Association of Canada (hereinafter referred to as NWAC), and/or its sub-agreement holders to the Indigenous Skills and Employment Training Program (hereinafter referred to as ISET), permission to use my images (still or moving) and/or my spoken words in perpetuity for educational, promotional and marketing purposes</w:t>
      </w:r>
      <w:r w:rsidR="00442313">
        <w:rPr>
          <w:rFonts w:ascii="Calibri" w:hAnsi="Calibri" w:cs="Calibri"/>
        </w:rPr>
        <w:t xml:space="preserve"> with prior advance notice.</w:t>
      </w:r>
    </w:p>
    <w:p w14:paraId="66FD385F" w14:textId="77777777" w:rsidR="000A0498" w:rsidRPr="00D86CE3" w:rsidRDefault="000A0498" w:rsidP="00044522">
      <w:pPr>
        <w:spacing w:after="0"/>
        <w:ind w:left="720" w:right="720"/>
        <w:rPr>
          <w:rFonts w:ascii="Calibri" w:hAnsi="Calibri" w:cs="Calibri"/>
        </w:rPr>
      </w:pPr>
    </w:p>
    <w:p w14:paraId="1B687C37" w14:textId="77777777" w:rsidR="000A0498" w:rsidRPr="00D86CE3" w:rsidRDefault="000A0498" w:rsidP="00044522">
      <w:pPr>
        <w:spacing w:after="0"/>
        <w:ind w:left="720" w:right="720"/>
        <w:rPr>
          <w:rFonts w:ascii="Calibri" w:hAnsi="Calibri" w:cs="Calibri"/>
        </w:rPr>
      </w:pPr>
      <w:r w:rsidRPr="00D86CE3">
        <w:rPr>
          <w:rFonts w:ascii="Calibri" w:hAnsi="Calibri" w:cs="Calibri"/>
        </w:rPr>
        <w:t>By signing this Consent, I agree:</w:t>
      </w:r>
    </w:p>
    <w:p w14:paraId="21D2BAF4" w14:textId="77777777" w:rsidR="00044522" w:rsidRPr="00D86CE3" w:rsidRDefault="00044522" w:rsidP="00044522">
      <w:pPr>
        <w:spacing w:after="0"/>
        <w:ind w:left="720" w:right="720"/>
        <w:rPr>
          <w:rFonts w:ascii="Calibri" w:hAnsi="Calibri" w:cs="Calibri"/>
        </w:rPr>
      </w:pPr>
    </w:p>
    <w:p w14:paraId="12720C72" w14:textId="77777777" w:rsidR="000A0498" w:rsidRPr="00D86CE3" w:rsidRDefault="000A0498" w:rsidP="00044522">
      <w:pPr>
        <w:numPr>
          <w:ilvl w:val="0"/>
          <w:numId w:val="11"/>
        </w:numPr>
        <w:spacing w:after="0"/>
        <w:ind w:right="720"/>
        <w:rPr>
          <w:rFonts w:ascii="Calibri" w:hAnsi="Calibri" w:cs="Calibri"/>
        </w:rPr>
      </w:pPr>
      <w:r w:rsidRPr="00D86CE3">
        <w:rPr>
          <w:rFonts w:ascii="Calibri" w:hAnsi="Calibri" w:cs="Calibri"/>
        </w:rPr>
        <w:t>To allow the recording of your image and voice (e.g., photographs, audio, or video).</w:t>
      </w:r>
    </w:p>
    <w:p w14:paraId="3C542950" w14:textId="77777777" w:rsidR="000A0498" w:rsidRPr="00D86CE3" w:rsidRDefault="000A0498" w:rsidP="00044522">
      <w:pPr>
        <w:numPr>
          <w:ilvl w:val="0"/>
          <w:numId w:val="11"/>
        </w:numPr>
        <w:spacing w:after="0"/>
        <w:ind w:right="720"/>
        <w:rPr>
          <w:rFonts w:ascii="Calibri" w:hAnsi="Calibri" w:cs="Calibri"/>
        </w:rPr>
      </w:pPr>
      <w:r w:rsidRPr="00D86CE3">
        <w:rPr>
          <w:rFonts w:ascii="Calibri" w:hAnsi="Calibri" w:cs="Calibri"/>
        </w:rPr>
        <w:t>To distribute your image or recording in any medium, be it print or electronic form, which may include the Internet, including but not limited to, Facebook, Instagram, YouTube, Twitter, Threads).</w:t>
      </w:r>
    </w:p>
    <w:p w14:paraId="03C1A8E0" w14:textId="77777777" w:rsidR="000A0498" w:rsidRPr="00D86CE3" w:rsidRDefault="000A0498" w:rsidP="00044522">
      <w:pPr>
        <w:numPr>
          <w:ilvl w:val="0"/>
          <w:numId w:val="11"/>
        </w:numPr>
        <w:spacing w:after="0"/>
        <w:ind w:right="720"/>
        <w:rPr>
          <w:rFonts w:ascii="Calibri" w:hAnsi="Calibri" w:cs="Calibri"/>
        </w:rPr>
      </w:pPr>
      <w:r w:rsidRPr="00D86CE3">
        <w:rPr>
          <w:rFonts w:ascii="Calibri" w:hAnsi="Calibri" w:cs="Calibri"/>
        </w:rPr>
        <w:t>To grant permission to other entities to reproduce the images or recording for educational, promotional or marketing purposes for the ISET program.</w:t>
      </w:r>
    </w:p>
    <w:p w14:paraId="37783F70" w14:textId="77777777" w:rsidR="000A0498" w:rsidRPr="00D86CE3" w:rsidRDefault="000A0498" w:rsidP="00044522">
      <w:pPr>
        <w:numPr>
          <w:ilvl w:val="0"/>
          <w:numId w:val="11"/>
        </w:numPr>
        <w:spacing w:after="0"/>
        <w:ind w:right="720"/>
        <w:rPr>
          <w:rFonts w:ascii="Calibri" w:hAnsi="Calibri" w:cs="Calibri"/>
        </w:rPr>
      </w:pPr>
      <w:r w:rsidRPr="00D86CE3">
        <w:rPr>
          <w:rFonts w:ascii="Calibri" w:hAnsi="Calibri" w:cs="Calibri"/>
        </w:rPr>
        <w:t>That there is no reimbursement for the right to take, or to use your photograph or video or recording.</w:t>
      </w:r>
    </w:p>
    <w:p w14:paraId="1B269005" w14:textId="77777777" w:rsidR="000A0498" w:rsidRPr="00D86CE3" w:rsidRDefault="000A0498" w:rsidP="00044522">
      <w:pPr>
        <w:spacing w:after="0"/>
        <w:ind w:left="720" w:right="720"/>
        <w:rPr>
          <w:rFonts w:ascii="Calibri" w:hAnsi="Calibri" w:cs="Calibri"/>
        </w:rPr>
      </w:pPr>
    </w:p>
    <w:p w14:paraId="316FCB9C" w14:textId="77777777" w:rsidR="000A0498" w:rsidRPr="00442313" w:rsidRDefault="000A0498" w:rsidP="00044522">
      <w:pPr>
        <w:spacing w:after="0"/>
        <w:ind w:left="720" w:right="720"/>
        <w:rPr>
          <w:rFonts w:ascii="Calibri" w:hAnsi="Calibri" w:cs="Calibri"/>
          <w:i/>
          <w:iCs/>
        </w:rPr>
      </w:pPr>
      <w:r w:rsidRPr="00442313">
        <w:rPr>
          <w:rFonts w:ascii="Calibri" w:hAnsi="Calibri" w:cs="Calibri"/>
          <w:i/>
          <w:iCs/>
        </w:rPr>
        <w:t>My signature below denotes that I have read and understand that my Consent, gives permission to NWAC and its sub-agreement holders to use my images, video and audio as described above.</w:t>
      </w:r>
    </w:p>
    <w:p w14:paraId="26402BA0" w14:textId="77777777" w:rsidR="000A0498" w:rsidRPr="00B71F13" w:rsidRDefault="000A0498" w:rsidP="00330A30">
      <w:pPr>
        <w:spacing w:after="0"/>
        <w:ind w:left="720" w:right="720"/>
        <w:rPr>
          <w:rFonts w:ascii="Calibri" w:hAnsi="Calibri" w:cs="Calibri"/>
          <w:sz w:val="24"/>
          <w:szCs w:val="24"/>
        </w:rPr>
      </w:pPr>
    </w:p>
    <w:p w14:paraId="06D66A93" w14:textId="55E6C1D0" w:rsidR="000A0498" w:rsidRPr="00B71F13" w:rsidRDefault="00442313" w:rsidP="00330A30">
      <w:pPr>
        <w:spacing w:after="0"/>
        <w:ind w:left="720" w:righ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02EE4C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57.8pt;height:1in">
            <v:imagedata r:id="rId10" o:title=""/>
            <o:lock v:ext="edit" ungrouping="t" rotation="t" cropping="t" verticies="t" grouping="t"/>
            <o:signatureline v:ext="edit" id="{87476A85-4428-4DA9-94C1-1AD77C341CA9}" provid="{00000000-0000-0000-0000-000000000000}" o:suggestedsigner="Client Name" allowcomments="t" issignatureline="t"/>
          </v:shape>
        </w:pict>
      </w:r>
      <w:r w:rsidR="000A0498" w:rsidRPr="00B71F13">
        <w:rPr>
          <w:rFonts w:ascii="Calibri" w:hAnsi="Calibri" w:cs="Calibri"/>
          <w:sz w:val="24"/>
          <w:szCs w:val="24"/>
        </w:rPr>
        <w:tab/>
      </w:r>
      <w:r w:rsidR="000A0498" w:rsidRPr="00B71F13">
        <w:rPr>
          <w:rFonts w:ascii="Calibri" w:hAnsi="Calibri" w:cs="Calibri"/>
          <w:sz w:val="24"/>
          <w:szCs w:val="24"/>
        </w:rPr>
        <w:tab/>
      </w:r>
    </w:p>
    <w:p w14:paraId="6AC34DE2" w14:textId="70E22B34" w:rsidR="000A0498" w:rsidRPr="00044522" w:rsidRDefault="000A0498" w:rsidP="00330A30">
      <w:pPr>
        <w:spacing w:after="0"/>
        <w:ind w:left="720" w:right="720"/>
        <w:rPr>
          <w:rFonts w:ascii="Calibri" w:hAnsi="Calibri" w:cs="Calibri"/>
          <w:sz w:val="18"/>
          <w:szCs w:val="18"/>
        </w:rPr>
      </w:pPr>
      <w:r w:rsidRPr="00044522">
        <w:rPr>
          <w:rFonts w:ascii="Calibri" w:hAnsi="Calibri" w:cs="Calibri"/>
          <w:sz w:val="18"/>
          <w:szCs w:val="18"/>
        </w:rPr>
        <w:fldChar w:fldCharType="begin"/>
      </w:r>
      <w:r w:rsidRPr="00044522">
        <w:rPr>
          <w:rFonts w:ascii="Calibri" w:hAnsi="Calibri" w:cs="Calibri"/>
          <w:sz w:val="18"/>
          <w:szCs w:val="18"/>
        </w:rPr>
        <w:instrText xml:space="preserve"> DATE \@ "yyyy-MM-dd h:mm am/pm" </w:instrText>
      </w:r>
      <w:r w:rsidRPr="00044522">
        <w:rPr>
          <w:rFonts w:ascii="Calibri" w:hAnsi="Calibri" w:cs="Calibri"/>
          <w:sz w:val="18"/>
          <w:szCs w:val="18"/>
        </w:rPr>
        <w:fldChar w:fldCharType="separate"/>
      </w:r>
      <w:r w:rsidR="00442313">
        <w:rPr>
          <w:rFonts w:ascii="Calibri" w:hAnsi="Calibri" w:cs="Calibri"/>
          <w:noProof/>
          <w:sz w:val="18"/>
          <w:szCs w:val="18"/>
        </w:rPr>
        <w:t>2025-09-02 3:59 PM</w:t>
      </w:r>
      <w:r w:rsidRPr="00044522">
        <w:rPr>
          <w:rFonts w:ascii="Calibri" w:hAnsi="Calibri" w:cs="Calibri"/>
          <w:sz w:val="18"/>
          <w:szCs w:val="18"/>
        </w:rPr>
        <w:fldChar w:fldCharType="end"/>
      </w:r>
    </w:p>
    <w:p w14:paraId="618FD80D" w14:textId="77777777" w:rsidR="000A0498" w:rsidRPr="00B71F13" w:rsidRDefault="000A0498" w:rsidP="000A0498">
      <w:pPr>
        <w:rPr>
          <w:rFonts w:ascii="Calibri" w:hAnsi="Calibri" w:cs="Calibri"/>
          <w:sz w:val="26"/>
          <w:szCs w:val="26"/>
        </w:rPr>
      </w:pPr>
    </w:p>
    <w:sectPr w:rsidR="000A0498" w:rsidRPr="00B71F13" w:rsidSect="007C28E9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080" w:right="1080" w:bottom="1080" w:left="1080" w:header="288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1EC7" w14:textId="77777777" w:rsidR="00147F68" w:rsidRDefault="00147F68" w:rsidP="000A0498">
      <w:pPr>
        <w:spacing w:after="0" w:line="240" w:lineRule="auto"/>
      </w:pPr>
      <w:r>
        <w:separator/>
      </w:r>
    </w:p>
  </w:endnote>
  <w:endnote w:type="continuationSeparator" w:id="0">
    <w:p w14:paraId="010DF713" w14:textId="77777777" w:rsidR="00147F68" w:rsidRDefault="00147F68" w:rsidP="000A0498">
      <w:pPr>
        <w:spacing w:after="0" w:line="240" w:lineRule="auto"/>
      </w:pPr>
      <w:r>
        <w:continuationSeparator/>
      </w:r>
    </w:p>
  </w:endnote>
  <w:endnote w:type="continuationNotice" w:id="1">
    <w:p w14:paraId="2B6DBF51" w14:textId="77777777" w:rsidR="00147F68" w:rsidRDefault="00147F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1601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bookmarkStart w:id="0" w:name="_MON_1056356816" w:displacedByCustomXml="prev"/>
      <w:bookmarkEnd w:id="0" w:displacedByCustomXml="prev"/>
      <w:p w14:paraId="340B4494" w14:textId="338C2723" w:rsidR="006C262E" w:rsidRPr="006C262E" w:rsidRDefault="00452378" w:rsidP="00452378">
        <w:pPr>
          <w:pStyle w:val="Footer"/>
          <w:rPr>
            <w:sz w:val="20"/>
            <w:szCs w:val="20"/>
          </w:rPr>
        </w:pPr>
        <w:r w:rsidRPr="006C262E">
          <w:rPr>
            <w:sz w:val="20"/>
          </w:rPr>
          <w:object w:dxaOrig="2001" w:dyaOrig="481" w14:anchorId="2C705E5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6" type="#_x0000_t75" style="width:53.4pt;height:13.2pt" fillcolor="window">
              <v:imagedata r:id="rId1" o:title=""/>
            </v:shape>
            <o:OLEObject Type="Embed" ProgID="Word.Picture.8" ShapeID="_x0000_i1026" DrawAspect="Content" ObjectID="_1818333967" r:id="rId2"/>
          </w:object>
        </w:r>
      </w:p>
      <w:p w14:paraId="0B0A81C1" w14:textId="079C1FE6" w:rsidR="00042C32" w:rsidRPr="00CF5B1B" w:rsidRDefault="006C262E" w:rsidP="00CF5B1B">
        <w:pPr>
          <w:spacing w:after="120"/>
          <w:jc w:val="both"/>
          <w:rPr>
            <w:rFonts w:ascii="Calibri" w:hAnsi="Calibri" w:cs="Calibri"/>
            <w:i/>
            <w:sz w:val="16"/>
            <w:szCs w:val="16"/>
            <w:lang w:val="en-GB"/>
          </w:rPr>
        </w:pPr>
        <w:r w:rsidRPr="008937A4">
          <w:rPr>
            <w:rFonts w:ascii="Calibri" w:hAnsi="Calibri" w:cs="Calibri"/>
            <w:i/>
            <w:sz w:val="16"/>
            <w:szCs w:val="16"/>
            <w:lang w:val="en-GB"/>
          </w:rPr>
          <w:t>NWAC wishes to acknowledge support for this project through the Government of Canada’s ISET Program</w:t>
        </w:r>
      </w:p>
    </w:sdtContent>
  </w:sdt>
  <w:p w14:paraId="0E87E513" w14:textId="1C5F31E9" w:rsidR="006037C3" w:rsidRDefault="00042C32" w:rsidP="00452378">
    <w:pPr>
      <w:pStyle w:val="Footer"/>
      <w:pBdr>
        <w:top w:val="single" w:sz="4" w:space="1" w:color="D9D9D9" w:themeColor="background1" w:themeShade="D9"/>
      </w:pBdr>
      <w:jc w:val="right"/>
    </w:pPr>
    <w:r w:rsidRPr="00042C32">
      <w:rPr>
        <w:color w:val="7F7F7F" w:themeColor="background1" w:themeShade="7F"/>
        <w:spacing w:val="60"/>
      </w:rPr>
      <w:fldChar w:fldCharType="begin"/>
    </w:r>
    <w:r w:rsidRPr="00042C32">
      <w:rPr>
        <w:color w:val="7F7F7F" w:themeColor="background1" w:themeShade="7F"/>
        <w:spacing w:val="60"/>
      </w:rPr>
      <w:instrText xml:space="preserve"> PAGE   \* MERGEFORMAT </w:instrText>
    </w:r>
    <w:r w:rsidRPr="00042C32">
      <w:rPr>
        <w:color w:val="7F7F7F" w:themeColor="background1" w:themeShade="7F"/>
        <w:spacing w:val="60"/>
      </w:rPr>
      <w:fldChar w:fldCharType="separate"/>
    </w:r>
    <w:r w:rsidRPr="00042C32">
      <w:rPr>
        <w:b/>
        <w:bCs/>
        <w:noProof/>
        <w:color w:val="7F7F7F" w:themeColor="background1" w:themeShade="7F"/>
        <w:spacing w:val="60"/>
      </w:rPr>
      <w:t>1</w:t>
    </w:r>
    <w:r w:rsidRPr="00042C32">
      <w:rPr>
        <w:b/>
        <w:bCs/>
        <w:noProof/>
        <w:color w:val="7F7F7F" w:themeColor="background1" w:themeShade="7F"/>
        <w:spacing w:val="60"/>
      </w:rPr>
      <w:fldChar w:fldCharType="end"/>
    </w:r>
    <w:r w:rsidRPr="00042C32">
      <w:rPr>
        <w:b/>
        <w:bCs/>
        <w:color w:val="7F7F7F" w:themeColor="background1" w:themeShade="7F"/>
        <w:spacing w:val="60"/>
      </w:rPr>
      <w:t xml:space="preserve"> </w:t>
    </w:r>
    <w:r w:rsidRPr="00042C32">
      <w:rPr>
        <w:color w:val="7F7F7F" w:themeColor="background1" w:themeShade="7F"/>
        <w:spacing w:val="60"/>
      </w:rPr>
      <w:t>|</w:t>
    </w:r>
    <w:r w:rsidRPr="00042C32">
      <w:rPr>
        <w:b/>
        <w:bCs/>
        <w:color w:val="7F7F7F" w:themeColor="background1" w:themeShade="7F"/>
        <w:spacing w:val="60"/>
      </w:rPr>
      <w:t xml:space="preserve"> </w:t>
    </w:r>
    <w:r w:rsidRPr="00042C32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E8A88" w14:textId="77777777" w:rsidR="00147F68" w:rsidRDefault="00147F68" w:rsidP="000A0498">
      <w:pPr>
        <w:spacing w:after="0" w:line="240" w:lineRule="auto"/>
      </w:pPr>
      <w:r>
        <w:separator/>
      </w:r>
    </w:p>
  </w:footnote>
  <w:footnote w:type="continuationSeparator" w:id="0">
    <w:p w14:paraId="06C4784F" w14:textId="77777777" w:rsidR="00147F68" w:rsidRDefault="00147F68" w:rsidP="000A0498">
      <w:pPr>
        <w:spacing w:after="0" w:line="240" w:lineRule="auto"/>
      </w:pPr>
      <w:r>
        <w:continuationSeparator/>
      </w:r>
    </w:p>
  </w:footnote>
  <w:footnote w:type="continuationNotice" w:id="1">
    <w:p w14:paraId="7D39DFAC" w14:textId="77777777" w:rsidR="00147F68" w:rsidRDefault="00147F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B20B" w14:textId="77777777" w:rsidR="006037C3" w:rsidRDefault="00000000">
    <w:pPr>
      <w:pStyle w:val="Header"/>
    </w:pPr>
    <w:r>
      <w:rPr>
        <w:noProof/>
      </w:rPr>
      <w:pict w14:anchorId="5CC089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81079" o:spid="_x0000_s1026" type="#_x0000_t75" style="position:absolute;margin-left:0;margin-top:0;width:612pt;height:11in;z-index:-251658239;mso-position-horizontal:center;mso-position-horizontal-relative:margin;mso-position-vertical:center;mso-position-vertical-relative:margin" o:allowincell="f">
          <v:imagedata r:id="rId1" o:title="NWAC_Letterhead_V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52C9" w14:textId="1199260D" w:rsidR="000A0498" w:rsidRDefault="000A0498">
    <w:pPr>
      <w:pStyle w:val="Header"/>
    </w:pPr>
    <w:r>
      <w:rPr>
        <w:noProof/>
      </w:rPr>
      <w:drawing>
        <wp:inline distT="0" distB="0" distL="0" distR="0" wp14:anchorId="3890167E" wp14:editId="0B8EFB60">
          <wp:extent cx="1310640" cy="525780"/>
          <wp:effectExtent l="0" t="0" r="3810" b="7620"/>
          <wp:docPr id="1369111682" name="Picture 1369111682" descr="A logo of a person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 logo of a person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0710" cy="525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4486DB" w14:textId="79F6B02C" w:rsidR="006037C3" w:rsidRDefault="006037C3" w:rsidP="002743E4">
    <w:pPr>
      <w:pStyle w:val="Header"/>
      <w:tabs>
        <w:tab w:val="clear" w:pos="468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A6C84" w14:textId="77777777" w:rsidR="006037C3" w:rsidRDefault="00000000">
    <w:pPr>
      <w:pStyle w:val="Header"/>
    </w:pPr>
    <w:r>
      <w:rPr>
        <w:noProof/>
      </w:rPr>
      <w:pict w14:anchorId="343CBF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81078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NWAC_Letterhead_V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18A"/>
    <w:multiLevelType w:val="hybridMultilevel"/>
    <w:tmpl w:val="0C0C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7602B"/>
    <w:multiLevelType w:val="hybridMultilevel"/>
    <w:tmpl w:val="B65EB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45686"/>
    <w:multiLevelType w:val="multilevel"/>
    <w:tmpl w:val="30E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0A07F7"/>
    <w:multiLevelType w:val="multilevel"/>
    <w:tmpl w:val="987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044D5"/>
    <w:multiLevelType w:val="hybridMultilevel"/>
    <w:tmpl w:val="9F88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2167D"/>
    <w:multiLevelType w:val="hybridMultilevel"/>
    <w:tmpl w:val="FFFFFFFF"/>
    <w:lvl w:ilvl="0" w:tplc="AA2A76F4">
      <w:start w:val="1"/>
      <w:numFmt w:val="decimal"/>
      <w:lvlText w:val="%1."/>
      <w:lvlJc w:val="left"/>
      <w:pPr>
        <w:ind w:left="720" w:hanging="360"/>
      </w:pPr>
    </w:lvl>
    <w:lvl w:ilvl="1" w:tplc="D7D2322A">
      <w:start w:val="1"/>
      <w:numFmt w:val="lowerLetter"/>
      <w:lvlText w:val="%2."/>
      <w:lvlJc w:val="left"/>
      <w:pPr>
        <w:ind w:left="1440" w:hanging="360"/>
      </w:pPr>
    </w:lvl>
    <w:lvl w:ilvl="2" w:tplc="BA9694E2">
      <w:start w:val="1"/>
      <w:numFmt w:val="lowerRoman"/>
      <w:lvlText w:val="%3."/>
      <w:lvlJc w:val="right"/>
      <w:pPr>
        <w:ind w:left="2160" w:hanging="180"/>
      </w:pPr>
    </w:lvl>
    <w:lvl w:ilvl="3" w:tplc="1554B6CE">
      <w:start w:val="1"/>
      <w:numFmt w:val="decimal"/>
      <w:lvlText w:val="%4."/>
      <w:lvlJc w:val="left"/>
      <w:pPr>
        <w:ind w:left="2880" w:hanging="360"/>
      </w:pPr>
    </w:lvl>
    <w:lvl w:ilvl="4" w:tplc="A83C99E0">
      <w:start w:val="1"/>
      <w:numFmt w:val="lowerLetter"/>
      <w:lvlText w:val="%5."/>
      <w:lvlJc w:val="left"/>
      <w:pPr>
        <w:ind w:left="3600" w:hanging="360"/>
      </w:pPr>
    </w:lvl>
    <w:lvl w:ilvl="5" w:tplc="A1E8D1C6">
      <w:start w:val="1"/>
      <w:numFmt w:val="lowerRoman"/>
      <w:lvlText w:val="%6."/>
      <w:lvlJc w:val="right"/>
      <w:pPr>
        <w:ind w:left="4320" w:hanging="180"/>
      </w:pPr>
    </w:lvl>
    <w:lvl w:ilvl="6" w:tplc="14C631C8">
      <w:start w:val="1"/>
      <w:numFmt w:val="decimal"/>
      <w:lvlText w:val="%7."/>
      <w:lvlJc w:val="left"/>
      <w:pPr>
        <w:ind w:left="5040" w:hanging="360"/>
      </w:pPr>
    </w:lvl>
    <w:lvl w:ilvl="7" w:tplc="198C796A">
      <w:start w:val="1"/>
      <w:numFmt w:val="lowerLetter"/>
      <w:lvlText w:val="%8."/>
      <w:lvlJc w:val="left"/>
      <w:pPr>
        <w:ind w:left="5760" w:hanging="360"/>
      </w:pPr>
    </w:lvl>
    <w:lvl w:ilvl="8" w:tplc="5930003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074C5"/>
    <w:multiLevelType w:val="hybridMultilevel"/>
    <w:tmpl w:val="EA00823A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7" w15:restartNumberingAfterBreak="0">
    <w:nsid w:val="0F667206"/>
    <w:multiLevelType w:val="multilevel"/>
    <w:tmpl w:val="2718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C2F5F"/>
    <w:multiLevelType w:val="multilevel"/>
    <w:tmpl w:val="2E0AB596"/>
    <w:lvl w:ilvl="0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</w:lvl>
    <w:lvl w:ilvl="1" w:tentative="1">
      <w:start w:val="1"/>
      <w:numFmt w:val="decimal"/>
      <w:lvlText w:val="%2."/>
      <w:lvlJc w:val="left"/>
      <w:pPr>
        <w:tabs>
          <w:tab w:val="num" w:pos="2304"/>
        </w:tabs>
        <w:ind w:left="2304" w:hanging="360"/>
      </w:pPr>
    </w:lvl>
    <w:lvl w:ilvl="2" w:tentative="1">
      <w:start w:val="1"/>
      <w:numFmt w:val="decimal"/>
      <w:lvlText w:val="%3."/>
      <w:lvlJc w:val="left"/>
      <w:pPr>
        <w:tabs>
          <w:tab w:val="num" w:pos="3024"/>
        </w:tabs>
        <w:ind w:left="3024" w:hanging="360"/>
      </w:pPr>
    </w:lvl>
    <w:lvl w:ilvl="3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entative="1">
      <w:start w:val="1"/>
      <w:numFmt w:val="decimal"/>
      <w:lvlText w:val="%5."/>
      <w:lvlJc w:val="left"/>
      <w:pPr>
        <w:tabs>
          <w:tab w:val="num" w:pos="4464"/>
        </w:tabs>
        <w:ind w:left="4464" w:hanging="360"/>
      </w:pPr>
    </w:lvl>
    <w:lvl w:ilvl="5" w:tentative="1">
      <w:start w:val="1"/>
      <w:numFmt w:val="decimal"/>
      <w:lvlText w:val="%6."/>
      <w:lvlJc w:val="left"/>
      <w:pPr>
        <w:tabs>
          <w:tab w:val="num" w:pos="5184"/>
        </w:tabs>
        <w:ind w:left="5184" w:hanging="360"/>
      </w:pPr>
    </w:lvl>
    <w:lvl w:ilvl="6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entative="1">
      <w:start w:val="1"/>
      <w:numFmt w:val="decimal"/>
      <w:lvlText w:val="%8."/>
      <w:lvlJc w:val="left"/>
      <w:pPr>
        <w:tabs>
          <w:tab w:val="num" w:pos="6624"/>
        </w:tabs>
        <w:ind w:left="6624" w:hanging="360"/>
      </w:pPr>
    </w:lvl>
    <w:lvl w:ilvl="8" w:tentative="1">
      <w:start w:val="1"/>
      <w:numFmt w:val="decimal"/>
      <w:lvlText w:val="%9."/>
      <w:lvlJc w:val="left"/>
      <w:pPr>
        <w:tabs>
          <w:tab w:val="num" w:pos="7344"/>
        </w:tabs>
        <w:ind w:left="7344" w:hanging="360"/>
      </w:pPr>
    </w:lvl>
  </w:abstractNum>
  <w:abstractNum w:abstractNumId="9" w15:restartNumberingAfterBreak="0">
    <w:nsid w:val="10AD7756"/>
    <w:multiLevelType w:val="hybridMultilevel"/>
    <w:tmpl w:val="D336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96EC2"/>
    <w:multiLevelType w:val="hybridMultilevel"/>
    <w:tmpl w:val="C0CC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3F2502"/>
    <w:multiLevelType w:val="hybridMultilevel"/>
    <w:tmpl w:val="F6BE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F7153"/>
    <w:multiLevelType w:val="hybridMultilevel"/>
    <w:tmpl w:val="D5D0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D4FED"/>
    <w:multiLevelType w:val="hybridMultilevel"/>
    <w:tmpl w:val="F2CC14D8"/>
    <w:lvl w:ilvl="0" w:tplc="C7E079D4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B74F7"/>
    <w:multiLevelType w:val="hybridMultilevel"/>
    <w:tmpl w:val="D602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C67EB"/>
    <w:multiLevelType w:val="hybridMultilevel"/>
    <w:tmpl w:val="01D4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310C9"/>
    <w:multiLevelType w:val="hybridMultilevel"/>
    <w:tmpl w:val="4926C09A"/>
    <w:lvl w:ilvl="0" w:tplc="8E747C3C">
      <w:start w:val="6"/>
      <w:numFmt w:val="bullet"/>
      <w:lvlText w:val="-"/>
      <w:lvlJc w:val="left"/>
      <w:pPr>
        <w:ind w:left="2304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7" w15:restartNumberingAfterBreak="0">
    <w:nsid w:val="350D7514"/>
    <w:multiLevelType w:val="multilevel"/>
    <w:tmpl w:val="8AF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71FF"/>
    <w:multiLevelType w:val="hybridMultilevel"/>
    <w:tmpl w:val="1940F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94115"/>
    <w:multiLevelType w:val="multilevel"/>
    <w:tmpl w:val="F3D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90BCE"/>
    <w:multiLevelType w:val="hybridMultilevel"/>
    <w:tmpl w:val="23DA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95CF4"/>
    <w:multiLevelType w:val="hybridMultilevel"/>
    <w:tmpl w:val="6EFC55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46019"/>
    <w:multiLevelType w:val="hybridMultilevel"/>
    <w:tmpl w:val="C7580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05501D"/>
    <w:multiLevelType w:val="hybridMultilevel"/>
    <w:tmpl w:val="3FA897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A8237D"/>
    <w:multiLevelType w:val="hybridMultilevel"/>
    <w:tmpl w:val="529A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2798C"/>
    <w:multiLevelType w:val="hybridMultilevel"/>
    <w:tmpl w:val="E4400F3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419F2E9F"/>
    <w:multiLevelType w:val="hybridMultilevel"/>
    <w:tmpl w:val="9FECC754"/>
    <w:lvl w:ilvl="0" w:tplc="8E747C3C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725693"/>
    <w:multiLevelType w:val="hybridMultilevel"/>
    <w:tmpl w:val="FBC43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A2E51"/>
    <w:multiLevelType w:val="hybridMultilevel"/>
    <w:tmpl w:val="0CA4342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50B0AE9"/>
    <w:multiLevelType w:val="hybridMultilevel"/>
    <w:tmpl w:val="8BD29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433921"/>
    <w:multiLevelType w:val="hybridMultilevel"/>
    <w:tmpl w:val="AD94A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972BB"/>
    <w:multiLevelType w:val="hybridMultilevel"/>
    <w:tmpl w:val="95D0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8340D7"/>
    <w:multiLevelType w:val="hybridMultilevel"/>
    <w:tmpl w:val="8AC08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841DAC"/>
    <w:multiLevelType w:val="hybridMultilevel"/>
    <w:tmpl w:val="0A3E6EF2"/>
    <w:lvl w:ilvl="0" w:tplc="980C7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1E8A8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227AA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D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8A7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507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A24D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389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C2F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4940C64"/>
    <w:multiLevelType w:val="multilevel"/>
    <w:tmpl w:val="EF5AD0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DB1589"/>
    <w:multiLevelType w:val="hybridMultilevel"/>
    <w:tmpl w:val="1F50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0903CF"/>
    <w:multiLevelType w:val="hybridMultilevel"/>
    <w:tmpl w:val="B24A3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3D5088"/>
    <w:multiLevelType w:val="hybridMultilevel"/>
    <w:tmpl w:val="7F72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E5BD6"/>
    <w:multiLevelType w:val="hybridMultilevel"/>
    <w:tmpl w:val="7BA4A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E85879"/>
    <w:multiLevelType w:val="hybridMultilevel"/>
    <w:tmpl w:val="B1186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106255"/>
    <w:multiLevelType w:val="multilevel"/>
    <w:tmpl w:val="32D6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887EEF"/>
    <w:multiLevelType w:val="hybridMultilevel"/>
    <w:tmpl w:val="C5083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087663"/>
    <w:multiLevelType w:val="hybridMultilevel"/>
    <w:tmpl w:val="F35CC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B42691"/>
    <w:multiLevelType w:val="hybridMultilevel"/>
    <w:tmpl w:val="71C63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72918"/>
    <w:multiLevelType w:val="hybridMultilevel"/>
    <w:tmpl w:val="94D2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62CF8"/>
    <w:multiLevelType w:val="hybridMultilevel"/>
    <w:tmpl w:val="0D607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326699"/>
    <w:multiLevelType w:val="hybridMultilevel"/>
    <w:tmpl w:val="A402888A"/>
    <w:lvl w:ilvl="0" w:tplc="B7C82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EE4B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DED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A00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B0D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AC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077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9CB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9C4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83252786">
    <w:abstractNumId w:val="21"/>
  </w:num>
  <w:num w:numId="2" w16cid:durableId="306672339">
    <w:abstractNumId w:val="2"/>
  </w:num>
  <w:num w:numId="3" w16cid:durableId="64379910">
    <w:abstractNumId w:val="14"/>
  </w:num>
  <w:num w:numId="4" w16cid:durableId="1431512253">
    <w:abstractNumId w:val="13"/>
  </w:num>
  <w:num w:numId="5" w16cid:durableId="1886133266">
    <w:abstractNumId w:val="5"/>
  </w:num>
  <w:num w:numId="6" w16cid:durableId="891766456">
    <w:abstractNumId w:val="28"/>
  </w:num>
  <w:num w:numId="7" w16cid:durableId="381563642">
    <w:abstractNumId w:val="37"/>
  </w:num>
  <w:num w:numId="8" w16cid:durableId="506289149">
    <w:abstractNumId w:val="25"/>
  </w:num>
  <w:num w:numId="9" w16cid:durableId="663701710">
    <w:abstractNumId w:val="20"/>
  </w:num>
  <w:num w:numId="10" w16cid:durableId="211609488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7395859">
    <w:abstractNumId w:val="9"/>
  </w:num>
  <w:num w:numId="12" w16cid:durableId="2041199446">
    <w:abstractNumId w:val="32"/>
  </w:num>
  <w:num w:numId="13" w16cid:durableId="1349256683">
    <w:abstractNumId w:val="29"/>
  </w:num>
  <w:num w:numId="14" w16cid:durableId="546644003">
    <w:abstractNumId w:val="12"/>
  </w:num>
  <w:num w:numId="15" w16cid:durableId="320473589">
    <w:abstractNumId w:val="15"/>
  </w:num>
  <w:num w:numId="16" w16cid:durableId="383065128">
    <w:abstractNumId w:val="1"/>
  </w:num>
  <w:num w:numId="17" w16cid:durableId="1562985142">
    <w:abstractNumId w:val="0"/>
  </w:num>
  <w:num w:numId="18" w16cid:durableId="1600604522">
    <w:abstractNumId w:val="43"/>
  </w:num>
  <w:num w:numId="19" w16cid:durableId="458718581">
    <w:abstractNumId w:val="35"/>
  </w:num>
  <w:num w:numId="20" w16cid:durableId="172187220">
    <w:abstractNumId w:val="18"/>
  </w:num>
  <w:num w:numId="21" w16cid:durableId="2012951973">
    <w:abstractNumId w:val="31"/>
  </w:num>
  <w:num w:numId="22" w16cid:durableId="184178064">
    <w:abstractNumId w:val="27"/>
  </w:num>
  <w:num w:numId="23" w16cid:durableId="971325023">
    <w:abstractNumId w:val="4"/>
  </w:num>
  <w:num w:numId="24" w16cid:durableId="1551727755">
    <w:abstractNumId w:val="24"/>
  </w:num>
  <w:num w:numId="25" w16cid:durableId="588004160">
    <w:abstractNumId w:val="40"/>
  </w:num>
  <w:num w:numId="26" w16cid:durableId="304354501">
    <w:abstractNumId w:val="34"/>
  </w:num>
  <w:num w:numId="27" w16cid:durableId="1370376039">
    <w:abstractNumId w:val="7"/>
  </w:num>
  <w:num w:numId="28" w16cid:durableId="1933468225">
    <w:abstractNumId w:val="8"/>
  </w:num>
  <w:num w:numId="29" w16cid:durableId="689339915">
    <w:abstractNumId w:val="17"/>
  </w:num>
  <w:num w:numId="30" w16cid:durableId="802388963">
    <w:abstractNumId w:val="19"/>
  </w:num>
  <w:num w:numId="31" w16cid:durableId="1960792100">
    <w:abstractNumId w:val="3"/>
  </w:num>
  <w:num w:numId="32" w16cid:durableId="780340562">
    <w:abstractNumId w:val="45"/>
  </w:num>
  <w:num w:numId="33" w16cid:durableId="15085864">
    <w:abstractNumId w:val="6"/>
  </w:num>
  <w:num w:numId="34" w16cid:durableId="1380133201">
    <w:abstractNumId w:val="22"/>
  </w:num>
  <w:num w:numId="35" w16cid:durableId="217323510">
    <w:abstractNumId w:val="41"/>
  </w:num>
  <w:num w:numId="36" w16cid:durableId="1865899429">
    <w:abstractNumId w:val="26"/>
  </w:num>
  <w:num w:numId="37" w16cid:durableId="1708528318">
    <w:abstractNumId w:val="16"/>
  </w:num>
  <w:num w:numId="38" w16cid:durableId="2023122713">
    <w:abstractNumId w:val="11"/>
  </w:num>
  <w:num w:numId="39" w16cid:durableId="330912924">
    <w:abstractNumId w:val="44"/>
  </w:num>
  <w:num w:numId="40" w16cid:durableId="1959532253">
    <w:abstractNumId w:val="39"/>
  </w:num>
  <w:num w:numId="41" w16cid:durableId="395277929">
    <w:abstractNumId w:val="42"/>
  </w:num>
  <w:num w:numId="42" w16cid:durableId="677854656">
    <w:abstractNumId w:val="23"/>
  </w:num>
  <w:num w:numId="43" w16cid:durableId="1675567984">
    <w:abstractNumId w:val="30"/>
  </w:num>
  <w:num w:numId="44" w16cid:durableId="1817258043">
    <w:abstractNumId w:val="10"/>
  </w:num>
  <w:num w:numId="45" w16cid:durableId="1757164243">
    <w:abstractNumId w:val="33"/>
  </w:num>
  <w:num w:numId="46" w16cid:durableId="1269579960">
    <w:abstractNumId w:val="46"/>
  </w:num>
  <w:num w:numId="47" w16cid:durableId="1879245364">
    <w:abstractNumId w:val="38"/>
  </w:num>
  <w:num w:numId="48" w16cid:durableId="53000121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98"/>
    <w:rsid w:val="00003EEB"/>
    <w:rsid w:val="000158ED"/>
    <w:rsid w:val="00023D94"/>
    <w:rsid w:val="000254DF"/>
    <w:rsid w:val="000257C0"/>
    <w:rsid w:val="00041BFE"/>
    <w:rsid w:val="00042C32"/>
    <w:rsid w:val="00044522"/>
    <w:rsid w:val="00054CB8"/>
    <w:rsid w:val="00054EA0"/>
    <w:rsid w:val="00066E82"/>
    <w:rsid w:val="000713EA"/>
    <w:rsid w:val="00075912"/>
    <w:rsid w:val="000820F1"/>
    <w:rsid w:val="000839CC"/>
    <w:rsid w:val="000A0498"/>
    <w:rsid w:val="000B3760"/>
    <w:rsid w:val="000C005D"/>
    <w:rsid w:val="000E2CE5"/>
    <w:rsid w:val="000E7F2C"/>
    <w:rsid w:val="000F6066"/>
    <w:rsid w:val="000F7C6D"/>
    <w:rsid w:val="001070C1"/>
    <w:rsid w:val="001135BF"/>
    <w:rsid w:val="001327B7"/>
    <w:rsid w:val="0014524C"/>
    <w:rsid w:val="00147F68"/>
    <w:rsid w:val="00151BDF"/>
    <w:rsid w:val="00156D7F"/>
    <w:rsid w:val="001670B4"/>
    <w:rsid w:val="0017377F"/>
    <w:rsid w:val="00187517"/>
    <w:rsid w:val="00196381"/>
    <w:rsid w:val="001A2EE5"/>
    <w:rsid w:val="001B466F"/>
    <w:rsid w:val="001B52AB"/>
    <w:rsid w:val="001C01A0"/>
    <w:rsid w:val="001E20BF"/>
    <w:rsid w:val="001E5626"/>
    <w:rsid w:val="001E78ED"/>
    <w:rsid w:val="001F0A18"/>
    <w:rsid w:val="001F2B33"/>
    <w:rsid w:val="0020310E"/>
    <w:rsid w:val="00205358"/>
    <w:rsid w:val="00210160"/>
    <w:rsid w:val="00210C18"/>
    <w:rsid w:val="002204EB"/>
    <w:rsid w:val="00221D5B"/>
    <w:rsid w:val="00227063"/>
    <w:rsid w:val="00233D5B"/>
    <w:rsid w:val="00234738"/>
    <w:rsid w:val="002569CD"/>
    <w:rsid w:val="0025719D"/>
    <w:rsid w:val="00260F8B"/>
    <w:rsid w:val="00266489"/>
    <w:rsid w:val="0027263E"/>
    <w:rsid w:val="002934AE"/>
    <w:rsid w:val="00296B07"/>
    <w:rsid w:val="002B0E76"/>
    <w:rsid w:val="002C44F5"/>
    <w:rsid w:val="002D3814"/>
    <w:rsid w:val="002D59CB"/>
    <w:rsid w:val="002E3BA0"/>
    <w:rsid w:val="003035BF"/>
    <w:rsid w:val="00310B23"/>
    <w:rsid w:val="00317846"/>
    <w:rsid w:val="0032684B"/>
    <w:rsid w:val="00326DA2"/>
    <w:rsid w:val="00330A30"/>
    <w:rsid w:val="003333E0"/>
    <w:rsid w:val="003446C3"/>
    <w:rsid w:val="003455E8"/>
    <w:rsid w:val="00355E82"/>
    <w:rsid w:val="003632F2"/>
    <w:rsid w:val="0037168A"/>
    <w:rsid w:val="00372008"/>
    <w:rsid w:val="00372E80"/>
    <w:rsid w:val="0037514D"/>
    <w:rsid w:val="00380978"/>
    <w:rsid w:val="00382997"/>
    <w:rsid w:val="00384627"/>
    <w:rsid w:val="003906AF"/>
    <w:rsid w:val="00392F99"/>
    <w:rsid w:val="0039337B"/>
    <w:rsid w:val="003A446B"/>
    <w:rsid w:val="003C1E0D"/>
    <w:rsid w:val="003C41AE"/>
    <w:rsid w:val="003C6E81"/>
    <w:rsid w:val="003D6C98"/>
    <w:rsid w:val="003E083C"/>
    <w:rsid w:val="003E0FF4"/>
    <w:rsid w:val="003E5131"/>
    <w:rsid w:val="003E6D54"/>
    <w:rsid w:val="0040117C"/>
    <w:rsid w:val="00401B59"/>
    <w:rsid w:val="00405BDC"/>
    <w:rsid w:val="00417362"/>
    <w:rsid w:val="00421A65"/>
    <w:rsid w:val="00442313"/>
    <w:rsid w:val="00452378"/>
    <w:rsid w:val="004575E7"/>
    <w:rsid w:val="0047550B"/>
    <w:rsid w:val="0047796D"/>
    <w:rsid w:val="00483A5E"/>
    <w:rsid w:val="00491D36"/>
    <w:rsid w:val="004A0142"/>
    <w:rsid w:val="004A1B1F"/>
    <w:rsid w:val="004D6A0D"/>
    <w:rsid w:val="004E69A6"/>
    <w:rsid w:val="004F35C3"/>
    <w:rsid w:val="00502700"/>
    <w:rsid w:val="00506DD7"/>
    <w:rsid w:val="00522A20"/>
    <w:rsid w:val="005261F4"/>
    <w:rsid w:val="0053104F"/>
    <w:rsid w:val="0053642D"/>
    <w:rsid w:val="00541AD4"/>
    <w:rsid w:val="00544425"/>
    <w:rsid w:val="00544D7A"/>
    <w:rsid w:val="00556945"/>
    <w:rsid w:val="00560941"/>
    <w:rsid w:val="005624ED"/>
    <w:rsid w:val="0056693B"/>
    <w:rsid w:val="00567726"/>
    <w:rsid w:val="00581266"/>
    <w:rsid w:val="00597471"/>
    <w:rsid w:val="005A136B"/>
    <w:rsid w:val="005A2DB7"/>
    <w:rsid w:val="005B1C56"/>
    <w:rsid w:val="005B4991"/>
    <w:rsid w:val="005B7F9B"/>
    <w:rsid w:val="005C178D"/>
    <w:rsid w:val="005C532C"/>
    <w:rsid w:val="005C749B"/>
    <w:rsid w:val="005D4531"/>
    <w:rsid w:val="005D50BD"/>
    <w:rsid w:val="005D60A2"/>
    <w:rsid w:val="005D7CE3"/>
    <w:rsid w:val="005F41A4"/>
    <w:rsid w:val="005F6EC6"/>
    <w:rsid w:val="006015A1"/>
    <w:rsid w:val="006037C3"/>
    <w:rsid w:val="0061371A"/>
    <w:rsid w:val="00635A8E"/>
    <w:rsid w:val="006411E9"/>
    <w:rsid w:val="00643BE7"/>
    <w:rsid w:val="006444C4"/>
    <w:rsid w:val="006626D4"/>
    <w:rsid w:val="00663F05"/>
    <w:rsid w:val="0067015F"/>
    <w:rsid w:val="006724DB"/>
    <w:rsid w:val="00682612"/>
    <w:rsid w:val="00682AC7"/>
    <w:rsid w:val="00685453"/>
    <w:rsid w:val="006961A2"/>
    <w:rsid w:val="00697D10"/>
    <w:rsid w:val="006A0CB9"/>
    <w:rsid w:val="006A58AA"/>
    <w:rsid w:val="006A7A18"/>
    <w:rsid w:val="006B32C0"/>
    <w:rsid w:val="006C262E"/>
    <w:rsid w:val="006D068E"/>
    <w:rsid w:val="006E598F"/>
    <w:rsid w:val="006E64C6"/>
    <w:rsid w:val="006F1225"/>
    <w:rsid w:val="006F761D"/>
    <w:rsid w:val="00703B70"/>
    <w:rsid w:val="00704A10"/>
    <w:rsid w:val="007103B5"/>
    <w:rsid w:val="0073060E"/>
    <w:rsid w:val="00733E7E"/>
    <w:rsid w:val="0073415A"/>
    <w:rsid w:val="00737E73"/>
    <w:rsid w:val="00744608"/>
    <w:rsid w:val="007518F5"/>
    <w:rsid w:val="0076366D"/>
    <w:rsid w:val="007815A8"/>
    <w:rsid w:val="007831CB"/>
    <w:rsid w:val="0078327E"/>
    <w:rsid w:val="00783855"/>
    <w:rsid w:val="00784A12"/>
    <w:rsid w:val="0079012D"/>
    <w:rsid w:val="00795B34"/>
    <w:rsid w:val="00795BBD"/>
    <w:rsid w:val="007A01E9"/>
    <w:rsid w:val="007A17BF"/>
    <w:rsid w:val="007A31C9"/>
    <w:rsid w:val="007A45C5"/>
    <w:rsid w:val="007B16D6"/>
    <w:rsid w:val="007B3A9F"/>
    <w:rsid w:val="007B4795"/>
    <w:rsid w:val="007C03DC"/>
    <w:rsid w:val="007C28E9"/>
    <w:rsid w:val="007D4725"/>
    <w:rsid w:val="007E067A"/>
    <w:rsid w:val="007E3BBF"/>
    <w:rsid w:val="007E4290"/>
    <w:rsid w:val="007F015F"/>
    <w:rsid w:val="007F3A3F"/>
    <w:rsid w:val="00802B96"/>
    <w:rsid w:val="00803576"/>
    <w:rsid w:val="008138E6"/>
    <w:rsid w:val="00815F52"/>
    <w:rsid w:val="00822555"/>
    <w:rsid w:val="00822624"/>
    <w:rsid w:val="0083010E"/>
    <w:rsid w:val="00831CEC"/>
    <w:rsid w:val="00834724"/>
    <w:rsid w:val="00836EE3"/>
    <w:rsid w:val="00843D93"/>
    <w:rsid w:val="00845C1D"/>
    <w:rsid w:val="00847296"/>
    <w:rsid w:val="00850FA5"/>
    <w:rsid w:val="00855666"/>
    <w:rsid w:val="008575DB"/>
    <w:rsid w:val="00862FE5"/>
    <w:rsid w:val="0086472E"/>
    <w:rsid w:val="0086681E"/>
    <w:rsid w:val="00867B9C"/>
    <w:rsid w:val="00873E0E"/>
    <w:rsid w:val="008937A4"/>
    <w:rsid w:val="008960F5"/>
    <w:rsid w:val="008A1ED8"/>
    <w:rsid w:val="008A411A"/>
    <w:rsid w:val="008A6FA7"/>
    <w:rsid w:val="008D77DA"/>
    <w:rsid w:val="008E0924"/>
    <w:rsid w:val="008E6B80"/>
    <w:rsid w:val="008F308C"/>
    <w:rsid w:val="008F631D"/>
    <w:rsid w:val="0091067C"/>
    <w:rsid w:val="00921256"/>
    <w:rsid w:val="009232F3"/>
    <w:rsid w:val="009305B7"/>
    <w:rsid w:val="00933751"/>
    <w:rsid w:val="00933A4F"/>
    <w:rsid w:val="00942546"/>
    <w:rsid w:val="009453C5"/>
    <w:rsid w:val="00947B6A"/>
    <w:rsid w:val="009533BF"/>
    <w:rsid w:val="0096009B"/>
    <w:rsid w:val="00975559"/>
    <w:rsid w:val="0098203B"/>
    <w:rsid w:val="00984A24"/>
    <w:rsid w:val="009910D7"/>
    <w:rsid w:val="00996414"/>
    <w:rsid w:val="009A1F38"/>
    <w:rsid w:val="009B0A79"/>
    <w:rsid w:val="009B7897"/>
    <w:rsid w:val="009B7A36"/>
    <w:rsid w:val="009C0F06"/>
    <w:rsid w:val="009C192E"/>
    <w:rsid w:val="009C4584"/>
    <w:rsid w:val="009E4485"/>
    <w:rsid w:val="009E61A8"/>
    <w:rsid w:val="00A238CC"/>
    <w:rsid w:val="00A25B56"/>
    <w:rsid w:val="00A25C2B"/>
    <w:rsid w:val="00A30998"/>
    <w:rsid w:val="00A3464C"/>
    <w:rsid w:val="00A616DB"/>
    <w:rsid w:val="00A82BF3"/>
    <w:rsid w:val="00A82C0D"/>
    <w:rsid w:val="00A851CF"/>
    <w:rsid w:val="00A909C1"/>
    <w:rsid w:val="00A97A8F"/>
    <w:rsid w:val="00AB2385"/>
    <w:rsid w:val="00AC5822"/>
    <w:rsid w:val="00AE452F"/>
    <w:rsid w:val="00AE4ADD"/>
    <w:rsid w:val="00AE6CD3"/>
    <w:rsid w:val="00B017B9"/>
    <w:rsid w:val="00B1469D"/>
    <w:rsid w:val="00B2416B"/>
    <w:rsid w:val="00B25313"/>
    <w:rsid w:val="00B33EC3"/>
    <w:rsid w:val="00B371AB"/>
    <w:rsid w:val="00B61133"/>
    <w:rsid w:val="00B62C4F"/>
    <w:rsid w:val="00B71FF9"/>
    <w:rsid w:val="00B77852"/>
    <w:rsid w:val="00B90955"/>
    <w:rsid w:val="00BA6F88"/>
    <w:rsid w:val="00BB1AE9"/>
    <w:rsid w:val="00BB5963"/>
    <w:rsid w:val="00BB5C0D"/>
    <w:rsid w:val="00BC0204"/>
    <w:rsid w:val="00BC496F"/>
    <w:rsid w:val="00BC686C"/>
    <w:rsid w:val="00BE5124"/>
    <w:rsid w:val="00BE5E51"/>
    <w:rsid w:val="00BF0EA3"/>
    <w:rsid w:val="00BF1170"/>
    <w:rsid w:val="00BF1490"/>
    <w:rsid w:val="00BF5A58"/>
    <w:rsid w:val="00C0338E"/>
    <w:rsid w:val="00C071A8"/>
    <w:rsid w:val="00C25D60"/>
    <w:rsid w:val="00C262A4"/>
    <w:rsid w:val="00C27070"/>
    <w:rsid w:val="00C422B6"/>
    <w:rsid w:val="00C44678"/>
    <w:rsid w:val="00C531FB"/>
    <w:rsid w:val="00C574B6"/>
    <w:rsid w:val="00C62745"/>
    <w:rsid w:val="00C664AE"/>
    <w:rsid w:val="00C66606"/>
    <w:rsid w:val="00C75D85"/>
    <w:rsid w:val="00C9167F"/>
    <w:rsid w:val="00C92186"/>
    <w:rsid w:val="00C97F42"/>
    <w:rsid w:val="00CA4AD4"/>
    <w:rsid w:val="00CB100C"/>
    <w:rsid w:val="00CC786C"/>
    <w:rsid w:val="00CD412B"/>
    <w:rsid w:val="00CE2919"/>
    <w:rsid w:val="00CE2F39"/>
    <w:rsid w:val="00CF5B1B"/>
    <w:rsid w:val="00D34869"/>
    <w:rsid w:val="00D35C41"/>
    <w:rsid w:val="00D50BF0"/>
    <w:rsid w:val="00D51385"/>
    <w:rsid w:val="00D60D9C"/>
    <w:rsid w:val="00D62D7E"/>
    <w:rsid w:val="00D711D8"/>
    <w:rsid w:val="00D73EAC"/>
    <w:rsid w:val="00D7786F"/>
    <w:rsid w:val="00D80981"/>
    <w:rsid w:val="00D86CE3"/>
    <w:rsid w:val="00DA1193"/>
    <w:rsid w:val="00DA7A96"/>
    <w:rsid w:val="00DC16A3"/>
    <w:rsid w:val="00DD76B6"/>
    <w:rsid w:val="00DE4705"/>
    <w:rsid w:val="00DE5CC3"/>
    <w:rsid w:val="00E04D05"/>
    <w:rsid w:val="00E06BDD"/>
    <w:rsid w:val="00E203C8"/>
    <w:rsid w:val="00E36E08"/>
    <w:rsid w:val="00E51FC0"/>
    <w:rsid w:val="00E56BE7"/>
    <w:rsid w:val="00E66828"/>
    <w:rsid w:val="00E73822"/>
    <w:rsid w:val="00E75000"/>
    <w:rsid w:val="00E924DE"/>
    <w:rsid w:val="00EB0E4F"/>
    <w:rsid w:val="00EC0DAA"/>
    <w:rsid w:val="00EC1641"/>
    <w:rsid w:val="00EC4F09"/>
    <w:rsid w:val="00EC63B0"/>
    <w:rsid w:val="00EC7803"/>
    <w:rsid w:val="00ED5825"/>
    <w:rsid w:val="00ED72D8"/>
    <w:rsid w:val="00EF4C07"/>
    <w:rsid w:val="00F00C13"/>
    <w:rsid w:val="00F017E8"/>
    <w:rsid w:val="00F2403D"/>
    <w:rsid w:val="00F325BF"/>
    <w:rsid w:val="00F4646B"/>
    <w:rsid w:val="00F564F9"/>
    <w:rsid w:val="00F63A2D"/>
    <w:rsid w:val="00F6665E"/>
    <w:rsid w:val="00F724BE"/>
    <w:rsid w:val="00F72B67"/>
    <w:rsid w:val="00F74EB1"/>
    <w:rsid w:val="00F77358"/>
    <w:rsid w:val="00F879B8"/>
    <w:rsid w:val="00F93C4F"/>
    <w:rsid w:val="00F93D00"/>
    <w:rsid w:val="00F961F6"/>
    <w:rsid w:val="00FA1F73"/>
    <w:rsid w:val="00FA7717"/>
    <w:rsid w:val="00FB5CE3"/>
    <w:rsid w:val="00FC2F3C"/>
    <w:rsid w:val="00FC5B16"/>
    <w:rsid w:val="00FD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12279"/>
  <w15:chartTrackingRefBased/>
  <w15:docId w15:val="{AA983AA6-F0C5-4900-92B1-069088B2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98"/>
    <w:pPr>
      <w:spacing w:line="259" w:lineRule="auto"/>
    </w:pPr>
    <w:rPr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498"/>
    <w:rPr>
      <w:sz w:val="22"/>
      <w:szCs w:val="2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0A0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498"/>
    <w:rPr>
      <w:sz w:val="22"/>
      <w:szCs w:val="22"/>
      <w:lang w:val="en-CA"/>
    </w:rPr>
  </w:style>
  <w:style w:type="character" w:styleId="Hyperlink">
    <w:name w:val="Hyperlink"/>
    <w:basedOn w:val="DefaultParagraphFont"/>
    <w:uiPriority w:val="99"/>
    <w:unhideWhenUsed/>
    <w:rsid w:val="000A0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49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A049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A0498"/>
    <w:pPr>
      <w:spacing w:before="240" w:after="0"/>
    </w:pPr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0498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A0498"/>
    <w:pPr>
      <w:spacing w:after="0"/>
      <w:ind w:left="220"/>
    </w:pPr>
    <w:rPr>
      <w:sz w:val="20"/>
      <w:szCs w:val="20"/>
    </w:rPr>
  </w:style>
  <w:style w:type="table" w:styleId="TableGrid">
    <w:name w:val="Table Grid"/>
    <w:basedOn w:val="TableNormal"/>
    <w:uiPriority w:val="39"/>
    <w:rsid w:val="000A0498"/>
    <w:pPr>
      <w:spacing w:after="0" w:line="240" w:lineRule="auto"/>
    </w:pPr>
    <w:rPr>
      <w:sz w:val="22"/>
      <w:szCs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A0498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A0498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A0498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A0498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A0498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A0498"/>
    <w:pPr>
      <w:spacing w:after="0"/>
      <w:ind w:left="1540"/>
    </w:pPr>
    <w:rPr>
      <w:sz w:val="20"/>
      <w:szCs w:val="20"/>
    </w:rPr>
  </w:style>
  <w:style w:type="paragraph" w:customStyle="1" w:styleId="p31">
    <w:name w:val="p31"/>
    <w:basedOn w:val="Normal"/>
    <w:uiPriority w:val="99"/>
    <w:rsid w:val="006C262E"/>
    <w:pPr>
      <w:widowControl w:val="0"/>
      <w:tabs>
        <w:tab w:val="left" w:pos="720"/>
      </w:tabs>
      <w:spacing w:after="240" w:line="240" w:lineRule="atLeast"/>
    </w:pPr>
    <w:rPr>
      <w:rFonts w:ascii="Times New Roman" w:eastAsia="Times New Roman" w:hAnsi="Times New Roman" w:cs="Times New Roman"/>
      <w:kern w:val="0"/>
      <w:sz w:val="24"/>
      <w:szCs w:val="20"/>
      <w:lang w:val="en-US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811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8393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7455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7347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8763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034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903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632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90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e331cd-911c-49dc-ad11-a128166cb055">
      <Terms xmlns="http://schemas.microsoft.com/office/infopath/2007/PartnerControls"/>
    </lcf76f155ced4ddcb4097134ff3c332f>
    <TaxCatchAll xmlns="a5d83198-6f12-4e36-ab6c-c0620ad6e33d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2BF0CAA6E74E4185253BE0451826C8" ma:contentTypeVersion="14" ma:contentTypeDescription="Create a new document." ma:contentTypeScope="" ma:versionID="fa57f4ca18ea88b38107f4c24f8cdb4e">
  <xsd:schema xmlns:xsd="http://www.w3.org/2001/XMLSchema" xmlns:xs="http://www.w3.org/2001/XMLSchema" xmlns:p="http://schemas.microsoft.com/office/2006/metadata/properties" xmlns:ns2="2ce331cd-911c-49dc-ad11-a128166cb055" xmlns:ns3="a5d83198-6f12-4e36-ab6c-c0620ad6e33d" targetNamespace="http://schemas.microsoft.com/office/2006/metadata/properties" ma:root="true" ma:fieldsID="8a0382e7bbeecfcf4c83d5ad6e8a9025" ns2:_="" ns3:_="">
    <xsd:import namespace="2ce331cd-911c-49dc-ad11-a128166cb055"/>
    <xsd:import namespace="a5d83198-6f12-4e36-ab6c-c0620ad6e3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331cd-911c-49dc-ad11-a128166cb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517cf7b-b9ea-4ec2-94d1-1009a1c16b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83198-6f12-4e36-ab6c-c0620ad6e3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44306ab-6d28-4df1-a4a9-27efde6deea8}" ma:internalName="TaxCatchAll" ma:showField="CatchAllData" ma:web="a5d83198-6f12-4e36-ab6c-c0620ad6e3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C17039-8235-456F-BDEE-7332FF373E66}">
  <ds:schemaRefs>
    <ds:schemaRef ds:uri="http://schemas.microsoft.com/office/2006/metadata/properties"/>
    <ds:schemaRef ds:uri="http://schemas.microsoft.com/office/infopath/2007/PartnerControls"/>
    <ds:schemaRef ds:uri="2ce331cd-911c-49dc-ad11-a128166cb055"/>
    <ds:schemaRef ds:uri="a5d83198-6f12-4e36-ab6c-c0620ad6e33d"/>
  </ds:schemaRefs>
</ds:datastoreItem>
</file>

<file path=customXml/itemProps2.xml><?xml version="1.0" encoding="utf-8"?>
<ds:datastoreItem xmlns:ds="http://schemas.openxmlformats.org/officeDocument/2006/customXml" ds:itemID="{1A9B28C7-671B-411B-9F23-E572B2E318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331cd-911c-49dc-ad11-a128166cb055"/>
    <ds:schemaRef ds:uri="a5d83198-6f12-4e36-ab6c-c0620ad6e3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54765E-17AD-49D9-97D7-8BA7BCD14B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Links>
    <vt:vector size="6" baseType="variant">
      <vt:variant>
        <vt:i4>4915318</vt:i4>
      </vt:variant>
      <vt:variant>
        <vt:i4>6</vt:i4>
      </vt:variant>
      <vt:variant>
        <vt:i4>0</vt:i4>
      </vt:variant>
      <vt:variant>
        <vt:i4>5</vt:i4>
      </vt:variant>
      <vt:variant>
        <vt:lpwstr>mailto:mcoppola@nwac.ca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Shelley Stacey</dc:creator>
  <cp:keywords/>
  <dc:description/>
  <cp:lastModifiedBy>Shelley Stacey</cp:lastModifiedBy>
  <cp:revision>2</cp:revision>
  <cp:lastPrinted>2024-11-12T13:42:00Z</cp:lastPrinted>
  <dcterms:created xsi:type="dcterms:W3CDTF">2025-09-02T19:59:00Z</dcterms:created>
  <dcterms:modified xsi:type="dcterms:W3CDTF">2025-09-02T19:59:00Z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0x0101005C2BF0CAA6E74E4185253BE0451826C8</vt:lpwstr>
  </property>
  <property fmtid="{D5CDD505-2E9C-101B-9397-08002B2CF9AE}" pid="3" name="MediaServiceImageTags">
    <vt:lpwstr/>
  </property>
</Properties>
</file>