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621D5" w14:textId="2CC0E921" w:rsidR="000A0498" w:rsidRPr="00C44678" w:rsidRDefault="000A0498" w:rsidP="000A0498">
      <w:pPr>
        <w:jc w:val="center"/>
        <w:rPr>
          <w:rFonts w:ascii="Calibri" w:hAnsi="Calibri" w:cs="Calibri"/>
          <w:b/>
          <w:color w:val="4C94D8" w:themeColor="text2" w:themeTint="80"/>
          <w:sz w:val="28"/>
          <w:szCs w:val="28"/>
        </w:rPr>
      </w:pPr>
      <w:r w:rsidRPr="00C44678">
        <w:rPr>
          <w:rFonts w:ascii="Calibri" w:hAnsi="Calibri" w:cs="Calibri"/>
          <w:b/>
          <w:color w:val="4C94D8" w:themeColor="text2" w:themeTint="80"/>
          <w:sz w:val="28"/>
          <w:szCs w:val="28"/>
        </w:rPr>
        <w:t>CLIENT FUNDING AGREEMENT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8"/>
        <w:gridCol w:w="1907"/>
        <w:gridCol w:w="815"/>
        <w:gridCol w:w="1890"/>
        <w:gridCol w:w="2318"/>
      </w:tblGrid>
      <w:tr w:rsidR="000A0498" w:rsidRPr="007747AA" w14:paraId="535F148B" w14:textId="77777777" w:rsidTr="5F6BF7B7">
        <w:trPr>
          <w:trHeight w:val="432"/>
        </w:trPr>
        <w:tc>
          <w:tcPr>
            <w:tcW w:w="8978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5C9EB" w:themeFill="text2" w:themeFillTint="40"/>
            <w:vAlign w:val="center"/>
          </w:tcPr>
          <w:p w14:paraId="184CBF99" w14:textId="77777777" w:rsidR="000A0498" w:rsidRPr="008319C3" w:rsidRDefault="000A0498">
            <w:pPr>
              <w:jc w:val="center"/>
              <w:rPr>
                <w:rFonts w:ascii="Calibri" w:hAnsi="Calibri" w:cs="Calibri"/>
                <w:b/>
                <w:sz w:val="24"/>
                <w:szCs w:val="24"/>
                <w:lang w:val="en-US"/>
              </w:rPr>
            </w:pPr>
            <w:r w:rsidRPr="008319C3">
              <w:rPr>
                <w:rFonts w:ascii="Calibri" w:hAnsi="Calibri" w:cs="Calibri"/>
                <w:b/>
                <w:sz w:val="24"/>
                <w:szCs w:val="24"/>
                <w:lang w:val="en-US"/>
              </w:rPr>
              <w:t>Intervention Information</w:t>
            </w:r>
          </w:p>
        </w:tc>
      </w:tr>
      <w:tr w:rsidR="000A0498" w:rsidRPr="007747AA" w14:paraId="1425F482" w14:textId="77777777" w:rsidTr="5F6BF7B7">
        <w:trPr>
          <w:trHeight w:val="20"/>
        </w:trPr>
        <w:tc>
          <w:tcPr>
            <w:tcW w:w="395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A3E8AC" w14:textId="77777777" w:rsidR="000A0498" w:rsidRPr="008319C3" w:rsidRDefault="000A0498">
            <w:pPr>
              <w:rPr>
                <w:rFonts w:ascii="Calibri" w:hAnsi="Calibri" w:cs="Calibri"/>
                <w:b/>
                <w:lang w:val="en-US"/>
              </w:rPr>
            </w:pPr>
          </w:p>
        </w:tc>
        <w:tc>
          <w:tcPr>
            <w:tcW w:w="502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21CF9A" w14:textId="77777777" w:rsidR="000A0498" w:rsidRPr="007747AA" w:rsidRDefault="000A0498">
            <w:pPr>
              <w:rPr>
                <w:rFonts w:ascii="Calibri" w:hAnsi="Calibri" w:cs="Calibri"/>
                <w:lang w:val="en-US"/>
              </w:rPr>
            </w:pPr>
          </w:p>
        </w:tc>
      </w:tr>
      <w:tr w:rsidR="00A0389B" w:rsidRPr="007747AA" w14:paraId="21B7067B" w14:textId="77777777" w:rsidTr="5F6BF7B7">
        <w:trPr>
          <w:trHeight w:val="288"/>
        </w:trPr>
        <w:tc>
          <w:tcPr>
            <w:tcW w:w="395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828C4B" w14:textId="1FC102DE" w:rsidR="00A0389B" w:rsidRPr="008319C3" w:rsidRDefault="00A0389B">
            <w:pPr>
              <w:rPr>
                <w:rFonts w:ascii="Calibri" w:hAnsi="Calibri" w:cs="Calibri"/>
                <w:b/>
                <w:lang w:val="en-US"/>
              </w:rPr>
            </w:pPr>
            <w:r>
              <w:rPr>
                <w:rFonts w:ascii="Calibri" w:hAnsi="Calibri" w:cs="Calibri"/>
                <w:b/>
                <w:lang w:val="en-US"/>
              </w:rPr>
              <w:t xml:space="preserve">Client Name </w:t>
            </w:r>
            <w:r w:rsidRPr="00A0389B">
              <w:rPr>
                <w:rFonts w:ascii="Calibri" w:hAnsi="Calibri" w:cs="Calibri"/>
                <w:bCs/>
                <w:i/>
                <w:iCs/>
                <w:sz w:val="18"/>
                <w:szCs w:val="18"/>
                <w:lang w:val="en-US"/>
              </w:rPr>
              <w:t>(please print):</w:t>
            </w:r>
          </w:p>
        </w:tc>
        <w:tc>
          <w:tcPr>
            <w:tcW w:w="502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2C4D049F" w14:textId="15CDD0A4" w:rsidR="00A0389B" w:rsidRPr="007747AA" w:rsidRDefault="00A0389B">
            <w:pPr>
              <w:rPr>
                <w:rFonts w:ascii="Calibri" w:hAnsi="Calibri" w:cs="Calibri"/>
                <w:lang w:val="en-US"/>
              </w:rPr>
            </w:pPr>
          </w:p>
        </w:tc>
      </w:tr>
      <w:tr w:rsidR="000A0498" w:rsidRPr="007747AA" w14:paraId="783F3DE8" w14:textId="77777777" w:rsidTr="5F6BF7B7">
        <w:trPr>
          <w:trHeight w:val="288"/>
        </w:trPr>
        <w:tc>
          <w:tcPr>
            <w:tcW w:w="395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21C8A1" w14:textId="77777777" w:rsidR="000A0498" w:rsidRPr="008319C3" w:rsidRDefault="000A0498">
            <w:pPr>
              <w:rPr>
                <w:rFonts w:ascii="Calibri" w:hAnsi="Calibri" w:cs="Calibri"/>
                <w:b/>
                <w:lang w:val="en-US"/>
              </w:rPr>
            </w:pPr>
            <w:r w:rsidRPr="008319C3">
              <w:rPr>
                <w:rFonts w:ascii="Calibri" w:hAnsi="Calibri" w:cs="Calibri"/>
                <w:b/>
                <w:lang w:val="en-US"/>
              </w:rPr>
              <w:t>Eligible Educational/Training Institution:</w:t>
            </w:r>
          </w:p>
        </w:tc>
        <w:tc>
          <w:tcPr>
            <w:tcW w:w="502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1E1A7676" w14:textId="13C9D422" w:rsidR="000A0498" w:rsidRPr="007747AA" w:rsidRDefault="000A0498">
            <w:pPr>
              <w:rPr>
                <w:rFonts w:ascii="Calibri" w:hAnsi="Calibri" w:cs="Calibri"/>
                <w:lang w:val="en-US"/>
              </w:rPr>
            </w:pPr>
          </w:p>
        </w:tc>
      </w:tr>
      <w:tr w:rsidR="000A0498" w:rsidRPr="007747AA" w14:paraId="15931BFF" w14:textId="77777777" w:rsidTr="5F6BF7B7">
        <w:tc>
          <w:tcPr>
            <w:tcW w:w="477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D36D5D8" w14:textId="77777777" w:rsidR="000A0498" w:rsidRDefault="000A0498">
            <w:pPr>
              <w:rPr>
                <w:rFonts w:ascii="Calibri" w:hAnsi="Calibri" w:cs="Calibri"/>
                <w:bCs/>
                <w:lang w:val="en-US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BB6988F" w14:textId="77777777" w:rsidR="000A0498" w:rsidRPr="007747AA" w:rsidRDefault="000A0498">
            <w:pPr>
              <w:rPr>
                <w:rFonts w:ascii="Calibri" w:hAnsi="Calibri" w:cs="Calibri"/>
                <w:bCs/>
                <w:lang w:val="en-US"/>
              </w:rPr>
            </w:pPr>
          </w:p>
        </w:tc>
        <w:tc>
          <w:tcPr>
            <w:tcW w:w="23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7077EAB" w14:textId="77777777" w:rsidR="000A0498" w:rsidRPr="007747AA" w:rsidRDefault="000A0498">
            <w:pPr>
              <w:rPr>
                <w:rFonts w:ascii="Calibri" w:hAnsi="Calibri" w:cs="Calibri"/>
                <w:lang w:val="en-US"/>
              </w:rPr>
            </w:pPr>
          </w:p>
        </w:tc>
      </w:tr>
      <w:tr w:rsidR="000A0498" w:rsidRPr="007747AA" w14:paraId="291D60A8" w14:textId="77777777" w:rsidTr="5F6BF7B7">
        <w:trPr>
          <w:trHeight w:val="432"/>
        </w:trPr>
        <w:tc>
          <w:tcPr>
            <w:tcW w:w="204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A5D01E" w14:textId="77777777" w:rsidR="000A0498" w:rsidRPr="008319C3" w:rsidRDefault="000A0498">
            <w:pPr>
              <w:rPr>
                <w:rFonts w:ascii="Calibri" w:hAnsi="Calibri" w:cs="Calibri"/>
                <w:b/>
                <w:lang w:val="en-US"/>
              </w:rPr>
            </w:pPr>
            <w:r w:rsidRPr="008319C3">
              <w:rPr>
                <w:rFonts w:ascii="Calibri" w:hAnsi="Calibri" w:cs="Calibri"/>
                <w:b/>
                <w:lang w:val="en-US"/>
              </w:rPr>
              <w:t>Start Date</w:t>
            </w:r>
            <w:r>
              <w:rPr>
                <w:rFonts w:ascii="Calibri" w:hAnsi="Calibri" w:cs="Calibri"/>
                <w:b/>
                <w:lang w:val="en-US"/>
              </w:rPr>
              <w:t>:</w:t>
            </w:r>
          </w:p>
        </w:tc>
        <w:tc>
          <w:tcPr>
            <w:tcW w:w="2722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2DD781" w14:textId="4FCB9B21" w:rsidR="000A0498" w:rsidRPr="007747AA" w:rsidRDefault="000A0498" w:rsidP="5F6BF7B7">
            <w:pPr>
              <w:rPr>
                <w:rFonts w:ascii="Calibri" w:hAnsi="Calibri" w:cs="Calibri"/>
                <w:lang w:val="en-US"/>
              </w:rPr>
            </w:pPr>
          </w:p>
        </w:tc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B14A13" w14:textId="77777777" w:rsidR="000A0498" w:rsidRPr="008319C3" w:rsidRDefault="000A0498">
            <w:pPr>
              <w:rPr>
                <w:rFonts w:ascii="Calibri" w:hAnsi="Calibri" w:cs="Calibri"/>
                <w:b/>
                <w:lang w:val="en-US"/>
              </w:rPr>
            </w:pPr>
            <w:r w:rsidRPr="008319C3">
              <w:rPr>
                <w:rFonts w:ascii="Calibri" w:hAnsi="Calibri" w:cs="Calibri"/>
                <w:b/>
                <w:lang w:val="en-US"/>
              </w:rPr>
              <w:t>End Date:</w:t>
            </w:r>
          </w:p>
        </w:tc>
        <w:tc>
          <w:tcPr>
            <w:tcW w:w="23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73AF6B" w14:textId="40DBEACD" w:rsidR="000A0498" w:rsidRPr="007747AA" w:rsidRDefault="000A0498">
            <w:pPr>
              <w:rPr>
                <w:rFonts w:ascii="Calibri" w:hAnsi="Calibri" w:cs="Calibri"/>
                <w:lang w:val="en-US"/>
              </w:rPr>
            </w:pPr>
          </w:p>
        </w:tc>
      </w:tr>
      <w:tr w:rsidR="000A0498" w:rsidRPr="007747AA" w14:paraId="15F4AF2E" w14:textId="77777777" w:rsidTr="5F6BF7B7">
        <w:trPr>
          <w:trHeight w:val="20"/>
        </w:trPr>
        <w:tc>
          <w:tcPr>
            <w:tcW w:w="204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711DD21" w14:textId="77777777" w:rsidR="000A0498" w:rsidRPr="008319C3" w:rsidRDefault="000A0498">
            <w:pPr>
              <w:rPr>
                <w:rFonts w:ascii="Calibri" w:hAnsi="Calibri" w:cs="Calibri"/>
                <w:b/>
                <w:lang w:val="en-US"/>
              </w:rPr>
            </w:pPr>
          </w:p>
        </w:tc>
        <w:tc>
          <w:tcPr>
            <w:tcW w:w="693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35D1B7F" w14:textId="77777777" w:rsidR="000A0498" w:rsidRDefault="000A0498">
            <w:pPr>
              <w:rPr>
                <w:rFonts w:ascii="Calibri" w:hAnsi="Calibri" w:cs="Calibri"/>
                <w:lang w:val="en-US"/>
              </w:rPr>
            </w:pPr>
          </w:p>
        </w:tc>
      </w:tr>
      <w:tr w:rsidR="000A0498" w:rsidRPr="007747AA" w14:paraId="351E7B9E" w14:textId="77777777" w:rsidTr="5F6BF7B7">
        <w:trPr>
          <w:trHeight w:val="288"/>
        </w:trPr>
        <w:tc>
          <w:tcPr>
            <w:tcW w:w="20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F13B98" w14:textId="77777777" w:rsidR="000A0498" w:rsidRPr="008319C3" w:rsidRDefault="000A0498">
            <w:pPr>
              <w:rPr>
                <w:rFonts w:ascii="Calibri" w:hAnsi="Calibri" w:cs="Calibri"/>
                <w:b/>
                <w:lang w:val="en-US"/>
              </w:rPr>
            </w:pPr>
            <w:r w:rsidRPr="008319C3">
              <w:rPr>
                <w:rFonts w:ascii="Calibri" w:hAnsi="Calibri" w:cs="Calibri"/>
                <w:b/>
                <w:lang w:val="en-US"/>
              </w:rPr>
              <w:t>Eligible Program:</w:t>
            </w:r>
          </w:p>
        </w:tc>
        <w:tc>
          <w:tcPr>
            <w:tcW w:w="693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4F8825C9" w14:textId="0578804F" w:rsidR="000A0498" w:rsidRPr="007747AA" w:rsidRDefault="00AB1FA5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 xml:space="preserve"> </w:t>
            </w:r>
            <w:r w:rsidR="005D51E2">
              <w:rPr>
                <w:rFonts w:ascii="Calibri" w:hAnsi="Calibri" w:cs="Calibri"/>
                <w:lang w:val="en-US"/>
              </w:rPr>
              <w:t xml:space="preserve"> </w:t>
            </w:r>
          </w:p>
        </w:tc>
      </w:tr>
    </w:tbl>
    <w:p w14:paraId="6D792FF1" w14:textId="77777777" w:rsidR="000A0498" w:rsidRPr="00CB0709" w:rsidRDefault="000A0498" w:rsidP="000A0498">
      <w:pPr>
        <w:spacing w:after="0"/>
        <w:rPr>
          <w:rFonts w:ascii="Calibri" w:hAnsi="Calibri" w:cs="Calibri"/>
          <w:sz w:val="16"/>
          <w:szCs w:val="16"/>
          <w:lang w:val="en-US"/>
        </w:rPr>
      </w:pPr>
    </w:p>
    <w:p w14:paraId="5D311EB2" w14:textId="77777777" w:rsidR="000A0498" w:rsidRPr="00CB0709" w:rsidRDefault="000A0498" w:rsidP="000A0498">
      <w:pPr>
        <w:spacing w:after="0"/>
        <w:rPr>
          <w:rFonts w:ascii="Calibri" w:hAnsi="Calibri" w:cs="Calibri"/>
          <w:b/>
          <w:bCs/>
          <w:sz w:val="16"/>
          <w:szCs w:val="16"/>
          <w:lang w:val="en-US"/>
        </w:rPr>
      </w:pPr>
      <w:r w:rsidRPr="00ED6DC8">
        <w:rPr>
          <w:rFonts w:ascii="Calibri" w:hAnsi="Calibri" w:cs="Calibri"/>
          <w:b/>
          <w:bCs/>
          <w:lang w:val="en-US"/>
        </w:rPr>
        <w:t>Funding Approved by NWAC</w:t>
      </w:r>
      <w:r>
        <w:rPr>
          <w:rFonts w:ascii="Calibri" w:hAnsi="Calibri" w:cs="Calibri"/>
          <w:b/>
          <w:bCs/>
          <w:lang w:val="en-US"/>
        </w:rPr>
        <w:t xml:space="preserve"> and/or its sub-agreement holder</w:t>
      </w:r>
      <w:r w:rsidRPr="00ED6DC8">
        <w:rPr>
          <w:rFonts w:ascii="Calibri" w:hAnsi="Calibri" w:cs="Calibri"/>
          <w:b/>
          <w:bCs/>
          <w:lang w:val="en-US"/>
        </w:rPr>
        <w:t>:</w:t>
      </w:r>
      <w:r w:rsidRPr="00CB0709">
        <w:rPr>
          <w:rFonts w:ascii="Calibri" w:hAnsi="Calibri" w:cs="Calibri"/>
          <w:sz w:val="16"/>
          <w:szCs w:val="16"/>
          <w:lang w:val="en-US"/>
        </w:rPr>
        <w:tab/>
      </w:r>
      <w:r w:rsidRPr="00CB0709">
        <w:rPr>
          <w:rFonts w:ascii="Calibri" w:hAnsi="Calibri" w:cs="Calibri"/>
          <w:sz w:val="16"/>
          <w:szCs w:val="16"/>
          <w:lang w:val="en-US"/>
        </w:rPr>
        <w:tab/>
      </w:r>
      <w:r w:rsidRPr="00CB0709">
        <w:rPr>
          <w:rFonts w:ascii="Calibri" w:hAnsi="Calibri" w:cs="Calibri"/>
          <w:sz w:val="16"/>
          <w:szCs w:val="16"/>
          <w:lang w:val="en-US"/>
        </w:rPr>
        <w:tab/>
      </w:r>
      <w:r w:rsidRPr="00CB0709">
        <w:rPr>
          <w:rFonts w:ascii="Calibri" w:hAnsi="Calibri" w:cs="Calibri"/>
          <w:sz w:val="16"/>
          <w:szCs w:val="16"/>
          <w:lang w:val="en-US"/>
        </w:rPr>
        <w:tab/>
      </w:r>
      <w:r w:rsidRPr="00CB0709">
        <w:rPr>
          <w:rFonts w:ascii="Calibri" w:hAnsi="Calibri" w:cs="Calibri"/>
          <w:sz w:val="16"/>
          <w:szCs w:val="16"/>
          <w:lang w:val="en-US"/>
        </w:rPr>
        <w:tab/>
      </w:r>
      <w:r w:rsidRPr="00CB0709">
        <w:rPr>
          <w:rFonts w:ascii="Calibri" w:hAnsi="Calibri" w:cs="Calibri"/>
          <w:sz w:val="16"/>
          <w:szCs w:val="16"/>
          <w:lang w:val="en-US"/>
        </w:rPr>
        <w:tab/>
      </w:r>
      <w:r w:rsidRPr="00CB0709">
        <w:rPr>
          <w:rFonts w:ascii="Calibri" w:hAnsi="Calibri" w:cs="Calibri"/>
          <w:sz w:val="16"/>
          <w:szCs w:val="16"/>
          <w:lang w:val="en-US"/>
        </w:rPr>
        <w:tab/>
      </w:r>
      <w:r w:rsidRPr="00CB0709">
        <w:rPr>
          <w:rFonts w:ascii="Calibri" w:hAnsi="Calibri" w:cs="Calibri"/>
          <w:sz w:val="16"/>
          <w:szCs w:val="16"/>
          <w:lang w:val="en-US"/>
        </w:rPr>
        <w:tab/>
      </w:r>
      <w:r w:rsidRPr="00CB0709">
        <w:rPr>
          <w:rFonts w:ascii="Calibri" w:hAnsi="Calibri" w:cs="Calibri"/>
          <w:sz w:val="16"/>
          <w:szCs w:val="16"/>
          <w:lang w:val="en-US"/>
        </w:rPr>
        <w:tab/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5"/>
        <w:gridCol w:w="3870"/>
        <w:gridCol w:w="2785"/>
      </w:tblGrid>
      <w:tr w:rsidR="000A0498" w:rsidRPr="0064134C" w14:paraId="4CDE85F7" w14:textId="77777777" w:rsidTr="00585CD9">
        <w:tc>
          <w:tcPr>
            <w:tcW w:w="2695" w:type="dxa"/>
            <w:vAlign w:val="center"/>
          </w:tcPr>
          <w:p w14:paraId="40736D1A" w14:textId="77777777" w:rsidR="000A0498" w:rsidRPr="0064134C" w:rsidRDefault="000A0498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64134C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Expense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*</w:t>
            </w:r>
          </w:p>
        </w:tc>
        <w:tc>
          <w:tcPr>
            <w:tcW w:w="3870" w:type="dxa"/>
            <w:vAlign w:val="center"/>
          </w:tcPr>
          <w:p w14:paraId="272D6181" w14:textId="77777777" w:rsidR="000A0498" w:rsidRPr="0064134C" w:rsidRDefault="000A0498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64134C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Amount of Approved Funding</w:t>
            </w:r>
          </w:p>
        </w:tc>
        <w:tc>
          <w:tcPr>
            <w:tcW w:w="2785" w:type="dxa"/>
            <w:vMerge w:val="restart"/>
            <w:tcBorders>
              <w:top w:val="nil"/>
              <w:bottom w:val="nil"/>
              <w:right w:val="nil"/>
            </w:tcBorders>
            <w:vAlign w:val="center"/>
          </w:tcPr>
          <w:p w14:paraId="13024A4A" w14:textId="77777777" w:rsidR="000A0498" w:rsidRPr="00585CD9" w:rsidRDefault="000A0498">
            <w:pPr>
              <w:rPr>
                <w:rFonts w:ascii="Calibri" w:hAnsi="Calibri" w:cs="Calibri"/>
                <w:b/>
                <w:bCs/>
                <w:i/>
                <w:iCs/>
                <w:sz w:val="16"/>
                <w:szCs w:val="16"/>
                <w:lang w:val="en-US"/>
              </w:rPr>
            </w:pPr>
            <w:r w:rsidRPr="00585CD9">
              <w:rPr>
                <w:rFonts w:ascii="Calibri" w:hAnsi="Calibri" w:cs="Calibri"/>
                <w:b/>
                <w:bCs/>
                <w:i/>
                <w:iCs/>
                <w:sz w:val="16"/>
                <w:szCs w:val="16"/>
                <w:lang w:val="en-US"/>
              </w:rPr>
              <w:t>** Payment of Tuition-related expenses will be paid to the Educational/Training institution named above, and will only be reimbursed to the Client with original paid receipts.</w:t>
            </w:r>
          </w:p>
          <w:p w14:paraId="59E8A3BE" w14:textId="77777777" w:rsidR="000A0498" w:rsidRPr="0064134C" w:rsidRDefault="000A0498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</w:p>
        </w:tc>
      </w:tr>
      <w:tr w:rsidR="000A0498" w:rsidRPr="003D17A2" w14:paraId="74EF07EF" w14:textId="77777777" w:rsidTr="00585CD9">
        <w:trPr>
          <w:trHeight w:val="288"/>
        </w:trPr>
        <w:tc>
          <w:tcPr>
            <w:tcW w:w="2695" w:type="dxa"/>
            <w:vAlign w:val="center"/>
          </w:tcPr>
          <w:p w14:paraId="0FC63BAF" w14:textId="1B7F2F24" w:rsidR="000A0498" w:rsidRPr="003D17A2" w:rsidRDefault="006A0EDB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Tuition</w:t>
            </w:r>
            <w:r w:rsidR="005D51E2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3870" w:type="dxa"/>
            <w:vAlign w:val="center"/>
          </w:tcPr>
          <w:p w14:paraId="42EC7214" w14:textId="510B26F7" w:rsidR="000A0498" w:rsidRPr="003D17A2" w:rsidRDefault="006A0EDB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5F6BF7B7">
              <w:rPr>
                <w:rFonts w:ascii="Calibri" w:hAnsi="Calibri" w:cs="Calibri"/>
                <w:sz w:val="20"/>
                <w:szCs w:val="20"/>
                <w:lang w:val="en-US"/>
              </w:rPr>
              <w:t>$</w:t>
            </w:r>
            <w:r w:rsidR="00335947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2785" w:type="dxa"/>
            <w:vMerge/>
            <w:tcBorders>
              <w:bottom w:val="nil"/>
              <w:right w:val="nil"/>
            </w:tcBorders>
            <w:vAlign w:val="center"/>
          </w:tcPr>
          <w:p w14:paraId="03E14A60" w14:textId="77777777" w:rsidR="000A0498" w:rsidRPr="003D17A2" w:rsidRDefault="000A0498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</w:tr>
      <w:tr w:rsidR="000A0498" w:rsidRPr="003D17A2" w14:paraId="24D516B5" w14:textId="77777777" w:rsidTr="00585CD9">
        <w:trPr>
          <w:trHeight w:val="288"/>
        </w:trPr>
        <w:tc>
          <w:tcPr>
            <w:tcW w:w="2695" w:type="dxa"/>
            <w:vAlign w:val="center"/>
          </w:tcPr>
          <w:p w14:paraId="11104B78" w14:textId="38701C27" w:rsidR="000A0498" w:rsidRPr="003D17A2" w:rsidRDefault="00E6750B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Books/Program Materials</w:t>
            </w:r>
          </w:p>
        </w:tc>
        <w:tc>
          <w:tcPr>
            <w:tcW w:w="3870" w:type="dxa"/>
            <w:vAlign w:val="center"/>
          </w:tcPr>
          <w:p w14:paraId="392C06F2" w14:textId="33E2B3BD" w:rsidR="000A0498" w:rsidRPr="003D17A2" w:rsidRDefault="00335947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$ </w:t>
            </w:r>
          </w:p>
        </w:tc>
        <w:tc>
          <w:tcPr>
            <w:tcW w:w="2785" w:type="dxa"/>
            <w:vMerge/>
            <w:tcBorders>
              <w:bottom w:val="nil"/>
              <w:right w:val="nil"/>
            </w:tcBorders>
            <w:vAlign w:val="center"/>
          </w:tcPr>
          <w:p w14:paraId="69134F46" w14:textId="77777777" w:rsidR="000A0498" w:rsidRPr="003D17A2" w:rsidRDefault="000A0498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</w:tr>
      <w:tr w:rsidR="000A0498" w:rsidRPr="003D17A2" w14:paraId="18CF1B49" w14:textId="77777777" w:rsidTr="00585CD9">
        <w:trPr>
          <w:trHeight w:val="288"/>
        </w:trPr>
        <w:tc>
          <w:tcPr>
            <w:tcW w:w="2695" w:type="dxa"/>
            <w:vAlign w:val="center"/>
          </w:tcPr>
          <w:p w14:paraId="1DD4F546" w14:textId="2914E2FD" w:rsidR="000A0498" w:rsidRPr="003D17A2" w:rsidRDefault="00335947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School Fees</w:t>
            </w:r>
          </w:p>
        </w:tc>
        <w:tc>
          <w:tcPr>
            <w:tcW w:w="3870" w:type="dxa"/>
            <w:vAlign w:val="center"/>
          </w:tcPr>
          <w:p w14:paraId="0DD237E7" w14:textId="0353F983" w:rsidR="000A0498" w:rsidRPr="003D17A2" w:rsidRDefault="006A0EDB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5F6BF7B7">
              <w:rPr>
                <w:rFonts w:ascii="Calibri" w:hAnsi="Calibri" w:cs="Calibri"/>
                <w:sz w:val="20"/>
                <w:szCs w:val="20"/>
                <w:lang w:val="en-US"/>
              </w:rPr>
              <w:t xml:space="preserve">$ </w:t>
            </w:r>
            <w:r w:rsidR="00335947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2785" w:type="dxa"/>
            <w:vMerge/>
            <w:tcBorders>
              <w:bottom w:val="nil"/>
              <w:right w:val="nil"/>
            </w:tcBorders>
            <w:vAlign w:val="center"/>
          </w:tcPr>
          <w:p w14:paraId="54B7589B" w14:textId="77777777" w:rsidR="000A0498" w:rsidRPr="003D17A2" w:rsidRDefault="000A0498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</w:tr>
      <w:tr w:rsidR="000A0498" w:rsidRPr="003D17A2" w14:paraId="11EA7469" w14:textId="77777777" w:rsidTr="00585CD9">
        <w:trPr>
          <w:trHeight w:val="288"/>
        </w:trPr>
        <w:tc>
          <w:tcPr>
            <w:tcW w:w="2695" w:type="dxa"/>
            <w:vAlign w:val="center"/>
          </w:tcPr>
          <w:p w14:paraId="5C56855A" w14:textId="5714D9F8" w:rsidR="000A0498" w:rsidRPr="003D17A2" w:rsidRDefault="000A0498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3870" w:type="dxa"/>
            <w:vAlign w:val="center"/>
          </w:tcPr>
          <w:p w14:paraId="7E46B29F" w14:textId="19A255A2" w:rsidR="000A0498" w:rsidRPr="003D17A2" w:rsidRDefault="006D068E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$  </w:t>
            </w:r>
          </w:p>
        </w:tc>
        <w:tc>
          <w:tcPr>
            <w:tcW w:w="2785" w:type="dxa"/>
            <w:vMerge/>
            <w:tcBorders>
              <w:bottom w:val="nil"/>
              <w:right w:val="nil"/>
            </w:tcBorders>
            <w:vAlign w:val="center"/>
          </w:tcPr>
          <w:p w14:paraId="793F714C" w14:textId="77777777" w:rsidR="000A0498" w:rsidRPr="003D17A2" w:rsidRDefault="000A0498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</w:tr>
      <w:tr w:rsidR="000A0498" w:rsidRPr="003D17A2" w14:paraId="5792CA6C" w14:textId="77777777" w:rsidTr="00585CD9">
        <w:trPr>
          <w:trHeight w:val="288"/>
        </w:trPr>
        <w:tc>
          <w:tcPr>
            <w:tcW w:w="2695" w:type="dxa"/>
          </w:tcPr>
          <w:p w14:paraId="6A80A719" w14:textId="77777777" w:rsidR="000A0498" w:rsidRPr="003D17A2" w:rsidRDefault="000A0498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3870" w:type="dxa"/>
          </w:tcPr>
          <w:p w14:paraId="64976ACF" w14:textId="4CBF77DF" w:rsidR="000A0498" w:rsidRPr="003D17A2" w:rsidRDefault="006D068E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$  </w:t>
            </w:r>
          </w:p>
        </w:tc>
        <w:tc>
          <w:tcPr>
            <w:tcW w:w="2785" w:type="dxa"/>
            <w:vMerge/>
            <w:tcBorders>
              <w:bottom w:val="nil"/>
              <w:right w:val="nil"/>
            </w:tcBorders>
          </w:tcPr>
          <w:p w14:paraId="1FE9634A" w14:textId="77777777" w:rsidR="000A0498" w:rsidRPr="003D17A2" w:rsidRDefault="000A0498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</w:tr>
      <w:tr w:rsidR="000A0498" w:rsidRPr="003D17A2" w14:paraId="4675FA75" w14:textId="77777777" w:rsidTr="00585CD9">
        <w:trPr>
          <w:trHeight w:val="288"/>
        </w:trPr>
        <w:tc>
          <w:tcPr>
            <w:tcW w:w="2695" w:type="dxa"/>
          </w:tcPr>
          <w:p w14:paraId="356C8872" w14:textId="71A19779" w:rsidR="000A0498" w:rsidRPr="003D17A2" w:rsidRDefault="00B55548">
            <w:pPr>
              <w:spacing w:line="240" w:lineRule="auto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Total</w:t>
            </w:r>
            <w:r w:rsidR="00335947">
              <w:rPr>
                <w:rFonts w:ascii="Calibri" w:hAnsi="Calibri" w:cs="Calibri"/>
                <w:sz w:val="20"/>
                <w:szCs w:val="20"/>
                <w:lang w:val="en-US"/>
              </w:rPr>
              <w:t>:  $</w:t>
            </w:r>
          </w:p>
        </w:tc>
        <w:tc>
          <w:tcPr>
            <w:tcW w:w="3870" w:type="dxa"/>
          </w:tcPr>
          <w:p w14:paraId="1FBB56E1" w14:textId="1B16239E" w:rsidR="000A0498" w:rsidRPr="003D17A2" w:rsidRDefault="006D068E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$ </w:t>
            </w:r>
          </w:p>
        </w:tc>
        <w:tc>
          <w:tcPr>
            <w:tcW w:w="2785" w:type="dxa"/>
            <w:vMerge/>
            <w:tcBorders>
              <w:bottom w:val="nil"/>
              <w:right w:val="nil"/>
            </w:tcBorders>
          </w:tcPr>
          <w:p w14:paraId="7100CAEE" w14:textId="77777777" w:rsidR="000A0498" w:rsidRPr="003D17A2" w:rsidRDefault="000A0498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</w:tr>
    </w:tbl>
    <w:p w14:paraId="371626DB" w14:textId="7C029924" w:rsidR="000A0498" w:rsidRPr="00CB0709" w:rsidRDefault="000A0498" w:rsidP="000A0498">
      <w:pPr>
        <w:spacing w:after="0"/>
        <w:rPr>
          <w:rFonts w:ascii="Calibri" w:hAnsi="Calibri" w:cs="Calibri"/>
          <w:sz w:val="16"/>
          <w:szCs w:val="16"/>
          <w:lang w:val="en-US"/>
        </w:rPr>
      </w:pPr>
    </w:p>
    <w:p w14:paraId="67DD7CEB" w14:textId="77777777" w:rsidR="000A0498" w:rsidRDefault="000A0498" w:rsidP="000A0498">
      <w:pPr>
        <w:spacing w:after="0"/>
        <w:rPr>
          <w:rFonts w:ascii="Calibri" w:hAnsi="Calibri" w:cs="Calibri"/>
          <w:b/>
          <w:bCs/>
          <w:sz w:val="16"/>
          <w:szCs w:val="16"/>
          <w:lang w:val="en-US"/>
        </w:rPr>
      </w:pPr>
      <w:r w:rsidRPr="007D2226">
        <w:rPr>
          <w:rFonts w:ascii="Calibri" w:hAnsi="Calibri" w:cs="Calibri"/>
          <w:b/>
          <w:bCs/>
          <w:lang w:val="en-US"/>
        </w:rPr>
        <w:t>Living Allowance (if applicable) Approved by NWAC and/or its sub-agreement holder:</w:t>
      </w:r>
    </w:p>
    <w:p w14:paraId="370E29A6" w14:textId="42735C2A" w:rsidR="000A0498" w:rsidRPr="00660EFE" w:rsidRDefault="000A0498" w:rsidP="000A0498">
      <w:pPr>
        <w:spacing w:after="0"/>
        <w:rPr>
          <w:rFonts w:ascii="Calibri" w:hAnsi="Calibri" w:cs="Calibri"/>
          <w:b/>
          <w:bCs/>
          <w:sz w:val="16"/>
          <w:szCs w:val="16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5"/>
        <w:gridCol w:w="3870"/>
        <w:gridCol w:w="2785"/>
      </w:tblGrid>
      <w:tr w:rsidR="000A0498" w:rsidRPr="003D17A2" w14:paraId="26465E13" w14:textId="77777777">
        <w:tc>
          <w:tcPr>
            <w:tcW w:w="2695" w:type="dxa"/>
          </w:tcPr>
          <w:p w14:paraId="35609CD2" w14:textId="77777777" w:rsidR="000A0498" w:rsidRPr="0064134C" w:rsidRDefault="000A0498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64134C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Monthly Approved Amount</w:t>
            </w:r>
          </w:p>
        </w:tc>
        <w:tc>
          <w:tcPr>
            <w:tcW w:w="3870" w:type="dxa"/>
          </w:tcPr>
          <w:p w14:paraId="566D041F" w14:textId="77777777" w:rsidR="000A0498" w:rsidRPr="0064134C" w:rsidRDefault="000A0498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64134C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Approved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 xml:space="preserve"> for Month/Year**</w:t>
            </w:r>
          </w:p>
        </w:tc>
        <w:tc>
          <w:tcPr>
            <w:tcW w:w="2785" w:type="dxa"/>
            <w:vMerge w:val="restart"/>
            <w:tcBorders>
              <w:top w:val="nil"/>
              <w:right w:val="nil"/>
            </w:tcBorders>
            <w:vAlign w:val="center"/>
          </w:tcPr>
          <w:p w14:paraId="2F43FF51" w14:textId="12002AD4" w:rsidR="000A0498" w:rsidRPr="00585CD9" w:rsidRDefault="000A0498">
            <w:pPr>
              <w:rPr>
                <w:rFonts w:ascii="Calibri" w:hAnsi="Calibri" w:cs="Calibri"/>
                <w:b/>
                <w:bCs/>
                <w:i/>
                <w:iCs/>
                <w:sz w:val="16"/>
                <w:szCs w:val="16"/>
                <w:lang w:val="en-US"/>
              </w:rPr>
            </w:pPr>
            <w:r w:rsidRPr="00585CD9">
              <w:rPr>
                <w:rFonts w:ascii="Calibri" w:hAnsi="Calibri" w:cs="Calibri"/>
                <w:b/>
                <w:bCs/>
                <w:i/>
                <w:iCs/>
                <w:sz w:val="16"/>
                <w:szCs w:val="16"/>
                <w:lang w:val="en-US"/>
              </w:rPr>
              <w:t xml:space="preserve">*Client Monthly Attendance Report </w:t>
            </w:r>
            <w:r w:rsidRPr="00585CD9">
              <w:rPr>
                <w:rFonts w:ascii="Calibri" w:hAnsi="Calibri" w:cs="Calibri"/>
                <w:b/>
                <w:bCs/>
                <w:i/>
                <w:iCs/>
                <w:color w:val="FF0000"/>
                <w:sz w:val="16"/>
                <w:szCs w:val="16"/>
                <w:lang w:val="en-US"/>
              </w:rPr>
              <w:t>MUST</w:t>
            </w:r>
            <w:r w:rsidRPr="00585CD9">
              <w:rPr>
                <w:rFonts w:ascii="Calibri" w:hAnsi="Calibri" w:cs="Calibri"/>
                <w:b/>
                <w:bCs/>
                <w:i/>
                <w:iCs/>
                <w:sz w:val="16"/>
                <w:szCs w:val="16"/>
                <w:lang w:val="en-US"/>
              </w:rPr>
              <w:t xml:space="preserve"> be submitted </w:t>
            </w:r>
            <w:r w:rsidRPr="00585CD9">
              <w:rPr>
                <w:rFonts w:ascii="Calibri" w:hAnsi="Calibri" w:cs="Calibri"/>
                <w:b/>
                <w:bCs/>
                <w:i/>
                <w:iCs/>
                <w:sz w:val="16"/>
                <w:szCs w:val="16"/>
                <w:u w:val="single"/>
                <w:lang w:val="en-US"/>
              </w:rPr>
              <w:t>before</w:t>
            </w:r>
            <w:r w:rsidRPr="00585CD9">
              <w:rPr>
                <w:rFonts w:ascii="Calibri" w:hAnsi="Calibri" w:cs="Calibri"/>
                <w:b/>
                <w:bCs/>
                <w:i/>
                <w:iCs/>
                <w:sz w:val="16"/>
                <w:szCs w:val="16"/>
                <w:lang w:val="en-US"/>
              </w:rPr>
              <w:t xml:space="preserve"> a living allowance is paid.</w:t>
            </w:r>
          </w:p>
          <w:p w14:paraId="5EA68909" w14:textId="77777777" w:rsidR="000A0498" w:rsidRPr="00585CD9" w:rsidRDefault="000A0498">
            <w:pPr>
              <w:rPr>
                <w:rFonts w:ascii="Calibri" w:hAnsi="Calibri" w:cs="Calibri"/>
                <w:b/>
                <w:bCs/>
                <w:i/>
                <w:iCs/>
                <w:sz w:val="16"/>
                <w:szCs w:val="16"/>
                <w:lang w:val="en-US"/>
              </w:rPr>
            </w:pPr>
          </w:p>
          <w:p w14:paraId="35E40A78" w14:textId="77777777" w:rsidR="000A0498" w:rsidRPr="00585CD9" w:rsidRDefault="000A0498">
            <w:pPr>
              <w:rPr>
                <w:rFonts w:ascii="Calibri" w:hAnsi="Calibri" w:cs="Calibri"/>
                <w:b/>
                <w:bCs/>
                <w:i/>
                <w:iCs/>
                <w:sz w:val="16"/>
                <w:szCs w:val="16"/>
                <w:lang w:val="en-US"/>
              </w:rPr>
            </w:pPr>
          </w:p>
          <w:p w14:paraId="08725C2A" w14:textId="692E8712" w:rsidR="000A0498" w:rsidRPr="00585CD9" w:rsidRDefault="000A0498">
            <w:pPr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r w:rsidRPr="00585CD9">
              <w:rPr>
                <w:rFonts w:ascii="Calibri" w:hAnsi="Calibri" w:cs="Calibri"/>
                <w:b/>
                <w:bCs/>
                <w:i/>
                <w:iCs/>
                <w:sz w:val="16"/>
                <w:szCs w:val="16"/>
                <w:lang w:val="en-US"/>
              </w:rPr>
              <w:t>**It takes 4-6 business days to process your living allowance after receiving your Attendance Report</w:t>
            </w:r>
            <w:r w:rsidRPr="00585CD9"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  <w:t>.</w:t>
            </w:r>
          </w:p>
        </w:tc>
      </w:tr>
      <w:tr w:rsidR="000A0498" w:rsidRPr="007747AA" w14:paraId="2A14E8D3" w14:textId="77777777">
        <w:tc>
          <w:tcPr>
            <w:tcW w:w="2695" w:type="dxa"/>
          </w:tcPr>
          <w:p w14:paraId="7493B5D2" w14:textId="5EFA7FF8" w:rsidR="000A0498" w:rsidRPr="00793282" w:rsidRDefault="005D51E2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793282">
              <w:rPr>
                <w:rFonts w:ascii="Calibri" w:hAnsi="Calibri" w:cs="Calibri"/>
                <w:sz w:val="20"/>
                <w:szCs w:val="20"/>
                <w:lang w:val="en-US"/>
              </w:rPr>
              <w:t xml:space="preserve">$ </w:t>
            </w:r>
          </w:p>
        </w:tc>
        <w:tc>
          <w:tcPr>
            <w:tcW w:w="3870" w:type="dxa"/>
          </w:tcPr>
          <w:p w14:paraId="61B33EF6" w14:textId="3B612297" w:rsidR="000A0498" w:rsidRPr="00793282" w:rsidRDefault="000A0498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2785" w:type="dxa"/>
            <w:vMerge/>
            <w:tcBorders>
              <w:right w:val="nil"/>
            </w:tcBorders>
          </w:tcPr>
          <w:p w14:paraId="34833F01" w14:textId="77777777" w:rsidR="000A0498" w:rsidRPr="007747AA" w:rsidRDefault="000A0498">
            <w:pPr>
              <w:rPr>
                <w:rFonts w:ascii="Calibri" w:hAnsi="Calibri" w:cs="Calibri"/>
                <w:lang w:val="en-US"/>
              </w:rPr>
            </w:pPr>
          </w:p>
        </w:tc>
      </w:tr>
      <w:tr w:rsidR="000A0498" w:rsidRPr="007747AA" w14:paraId="346AD0D4" w14:textId="77777777">
        <w:tc>
          <w:tcPr>
            <w:tcW w:w="2695" w:type="dxa"/>
          </w:tcPr>
          <w:p w14:paraId="7F34A9DC" w14:textId="4B0C3A6A" w:rsidR="000A0498" w:rsidRPr="00793282" w:rsidRDefault="005D51E2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793282">
              <w:rPr>
                <w:rFonts w:ascii="Calibri" w:hAnsi="Calibri" w:cs="Calibri"/>
                <w:sz w:val="20"/>
                <w:szCs w:val="20"/>
                <w:lang w:val="en-US"/>
              </w:rPr>
              <w:t xml:space="preserve">$ </w:t>
            </w:r>
          </w:p>
        </w:tc>
        <w:tc>
          <w:tcPr>
            <w:tcW w:w="3870" w:type="dxa"/>
          </w:tcPr>
          <w:p w14:paraId="22655A81" w14:textId="1878CB8E" w:rsidR="000A0498" w:rsidRPr="00793282" w:rsidRDefault="000A0498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2785" w:type="dxa"/>
            <w:vMerge/>
            <w:tcBorders>
              <w:right w:val="nil"/>
            </w:tcBorders>
          </w:tcPr>
          <w:p w14:paraId="254DCAD3" w14:textId="77777777" w:rsidR="000A0498" w:rsidRPr="007747AA" w:rsidRDefault="000A0498">
            <w:pPr>
              <w:rPr>
                <w:rFonts w:ascii="Calibri" w:hAnsi="Calibri" w:cs="Calibri"/>
                <w:lang w:val="en-US"/>
              </w:rPr>
            </w:pPr>
          </w:p>
        </w:tc>
      </w:tr>
      <w:tr w:rsidR="000A0498" w:rsidRPr="007747AA" w14:paraId="712CE66D" w14:textId="77777777">
        <w:tc>
          <w:tcPr>
            <w:tcW w:w="2695" w:type="dxa"/>
          </w:tcPr>
          <w:p w14:paraId="00DA1622" w14:textId="2F29CEDF" w:rsidR="000A0498" w:rsidRPr="00793282" w:rsidRDefault="005D51E2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793282">
              <w:rPr>
                <w:rFonts w:ascii="Calibri" w:hAnsi="Calibri" w:cs="Calibri"/>
                <w:sz w:val="20"/>
                <w:szCs w:val="20"/>
                <w:lang w:val="en-US"/>
              </w:rPr>
              <w:t xml:space="preserve">$ </w:t>
            </w:r>
          </w:p>
        </w:tc>
        <w:tc>
          <w:tcPr>
            <w:tcW w:w="3870" w:type="dxa"/>
          </w:tcPr>
          <w:p w14:paraId="498FC3E8" w14:textId="6D25D21C" w:rsidR="000A0498" w:rsidRPr="00793282" w:rsidRDefault="000A0498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2785" w:type="dxa"/>
            <w:vMerge/>
            <w:tcBorders>
              <w:right w:val="nil"/>
            </w:tcBorders>
          </w:tcPr>
          <w:p w14:paraId="2B5B85E8" w14:textId="77777777" w:rsidR="000A0498" w:rsidRPr="007747AA" w:rsidRDefault="000A0498">
            <w:pPr>
              <w:rPr>
                <w:rFonts w:ascii="Calibri" w:hAnsi="Calibri" w:cs="Calibri"/>
                <w:lang w:val="en-US"/>
              </w:rPr>
            </w:pPr>
          </w:p>
        </w:tc>
      </w:tr>
      <w:tr w:rsidR="000A0498" w:rsidRPr="007747AA" w14:paraId="51443CFC" w14:textId="77777777">
        <w:tc>
          <w:tcPr>
            <w:tcW w:w="2695" w:type="dxa"/>
          </w:tcPr>
          <w:p w14:paraId="6290D8EF" w14:textId="77777777" w:rsidR="000A0498" w:rsidRPr="00793282" w:rsidRDefault="000A0498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793282">
              <w:rPr>
                <w:rFonts w:ascii="Calibri" w:hAnsi="Calibri" w:cs="Calibri"/>
                <w:sz w:val="20"/>
                <w:szCs w:val="20"/>
                <w:lang w:val="en-US"/>
              </w:rPr>
              <w:t xml:space="preserve">$  </w:t>
            </w:r>
          </w:p>
        </w:tc>
        <w:tc>
          <w:tcPr>
            <w:tcW w:w="3870" w:type="dxa"/>
          </w:tcPr>
          <w:p w14:paraId="69DF340B" w14:textId="77777777" w:rsidR="000A0498" w:rsidRPr="00793282" w:rsidRDefault="000A0498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2785" w:type="dxa"/>
            <w:vMerge/>
            <w:tcBorders>
              <w:right w:val="nil"/>
            </w:tcBorders>
          </w:tcPr>
          <w:p w14:paraId="32DC876D" w14:textId="77777777" w:rsidR="000A0498" w:rsidRPr="007747AA" w:rsidRDefault="000A0498">
            <w:pPr>
              <w:rPr>
                <w:rFonts w:ascii="Calibri" w:hAnsi="Calibri" w:cs="Calibri"/>
                <w:lang w:val="en-US"/>
              </w:rPr>
            </w:pPr>
          </w:p>
        </w:tc>
      </w:tr>
      <w:tr w:rsidR="000A0498" w:rsidRPr="007747AA" w14:paraId="53E7AED5" w14:textId="77777777">
        <w:tc>
          <w:tcPr>
            <w:tcW w:w="2695" w:type="dxa"/>
          </w:tcPr>
          <w:p w14:paraId="41E467F6" w14:textId="77777777" w:rsidR="000A0498" w:rsidRPr="00793282" w:rsidRDefault="000A0498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793282">
              <w:rPr>
                <w:rFonts w:ascii="Calibri" w:hAnsi="Calibri" w:cs="Calibri"/>
                <w:sz w:val="20"/>
                <w:szCs w:val="20"/>
                <w:lang w:val="en-US"/>
              </w:rPr>
              <w:t xml:space="preserve">$  </w:t>
            </w:r>
          </w:p>
        </w:tc>
        <w:tc>
          <w:tcPr>
            <w:tcW w:w="3870" w:type="dxa"/>
          </w:tcPr>
          <w:p w14:paraId="72752F17" w14:textId="77777777" w:rsidR="000A0498" w:rsidRPr="00793282" w:rsidRDefault="000A0498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2785" w:type="dxa"/>
            <w:vMerge/>
            <w:tcBorders>
              <w:right w:val="nil"/>
            </w:tcBorders>
          </w:tcPr>
          <w:p w14:paraId="149C86AF" w14:textId="77777777" w:rsidR="000A0498" w:rsidRPr="007747AA" w:rsidRDefault="000A0498">
            <w:pPr>
              <w:rPr>
                <w:rFonts w:ascii="Calibri" w:hAnsi="Calibri" w:cs="Calibri"/>
                <w:lang w:val="en-US"/>
              </w:rPr>
            </w:pPr>
          </w:p>
        </w:tc>
      </w:tr>
      <w:tr w:rsidR="000A0498" w:rsidRPr="007747AA" w14:paraId="45CD1899" w14:textId="77777777">
        <w:tc>
          <w:tcPr>
            <w:tcW w:w="2695" w:type="dxa"/>
          </w:tcPr>
          <w:p w14:paraId="7A2AF140" w14:textId="77777777" w:rsidR="000A0498" w:rsidRPr="00793282" w:rsidRDefault="000A0498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793282">
              <w:rPr>
                <w:rFonts w:ascii="Calibri" w:hAnsi="Calibri" w:cs="Calibri"/>
                <w:sz w:val="20"/>
                <w:szCs w:val="20"/>
                <w:lang w:val="en-US"/>
              </w:rPr>
              <w:t xml:space="preserve">$  </w:t>
            </w:r>
          </w:p>
        </w:tc>
        <w:tc>
          <w:tcPr>
            <w:tcW w:w="3870" w:type="dxa"/>
          </w:tcPr>
          <w:p w14:paraId="5C761637" w14:textId="77777777" w:rsidR="000A0498" w:rsidRPr="00793282" w:rsidRDefault="000A0498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2785" w:type="dxa"/>
            <w:vMerge/>
            <w:tcBorders>
              <w:right w:val="nil"/>
            </w:tcBorders>
          </w:tcPr>
          <w:p w14:paraId="393F2076" w14:textId="77777777" w:rsidR="000A0498" w:rsidRPr="007747AA" w:rsidRDefault="000A0498">
            <w:pPr>
              <w:rPr>
                <w:rFonts w:ascii="Calibri" w:hAnsi="Calibri" w:cs="Calibri"/>
                <w:lang w:val="en-US"/>
              </w:rPr>
            </w:pPr>
          </w:p>
        </w:tc>
      </w:tr>
      <w:tr w:rsidR="000A0498" w:rsidRPr="007747AA" w14:paraId="003E7D23" w14:textId="77777777">
        <w:tc>
          <w:tcPr>
            <w:tcW w:w="2695" w:type="dxa"/>
          </w:tcPr>
          <w:p w14:paraId="6835753B" w14:textId="77777777" w:rsidR="000A0498" w:rsidRPr="00793282" w:rsidRDefault="000A0498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793282">
              <w:rPr>
                <w:rFonts w:ascii="Calibri" w:hAnsi="Calibri" w:cs="Calibri"/>
                <w:sz w:val="20"/>
                <w:szCs w:val="20"/>
                <w:lang w:val="en-US"/>
              </w:rPr>
              <w:t xml:space="preserve">$  </w:t>
            </w:r>
          </w:p>
        </w:tc>
        <w:tc>
          <w:tcPr>
            <w:tcW w:w="3870" w:type="dxa"/>
          </w:tcPr>
          <w:p w14:paraId="65DF357E" w14:textId="77777777" w:rsidR="000A0498" w:rsidRPr="00793282" w:rsidRDefault="000A0498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2785" w:type="dxa"/>
            <w:vMerge/>
            <w:tcBorders>
              <w:right w:val="nil"/>
            </w:tcBorders>
          </w:tcPr>
          <w:p w14:paraId="3F14138A" w14:textId="77777777" w:rsidR="000A0498" w:rsidRPr="007747AA" w:rsidRDefault="000A0498">
            <w:pPr>
              <w:rPr>
                <w:rFonts w:ascii="Calibri" w:hAnsi="Calibri" w:cs="Calibri"/>
                <w:lang w:val="en-US"/>
              </w:rPr>
            </w:pPr>
          </w:p>
        </w:tc>
      </w:tr>
      <w:tr w:rsidR="000A0498" w:rsidRPr="007747AA" w14:paraId="0C79FEE5" w14:textId="77777777">
        <w:tc>
          <w:tcPr>
            <w:tcW w:w="2695" w:type="dxa"/>
          </w:tcPr>
          <w:p w14:paraId="78535FAF" w14:textId="77777777" w:rsidR="000A0498" w:rsidRPr="00793282" w:rsidRDefault="000A0498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793282">
              <w:rPr>
                <w:rFonts w:ascii="Calibri" w:hAnsi="Calibri" w:cs="Calibri"/>
                <w:sz w:val="20"/>
                <w:szCs w:val="20"/>
                <w:lang w:val="en-US"/>
              </w:rPr>
              <w:t>$</w:t>
            </w:r>
          </w:p>
        </w:tc>
        <w:tc>
          <w:tcPr>
            <w:tcW w:w="3870" w:type="dxa"/>
          </w:tcPr>
          <w:p w14:paraId="318AB0B7" w14:textId="7E61889E" w:rsidR="000A0498" w:rsidRPr="00793282" w:rsidRDefault="000A0498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2785" w:type="dxa"/>
            <w:vMerge/>
            <w:tcBorders>
              <w:right w:val="nil"/>
            </w:tcBorders>
          </w:tcPr>
          <w:p w14:paraId="30AA332C" w14:textId="77777777" w:rsidR="000A0498" w:rsidRPr="007747AA" w:rsidRDefault="000A0498">
            <w:pPr>
              <w:rPr>
                <w:rFonts w:ascii="Calibri" w:hAnsi="Calibri" w:cs="Calibri"/>
                <w:lang w:val="en-US"/>
              </w:rPr>
            </w:pPr>
          </w:p>
        </w:tc>
      </w:tr>
      <w:tr w:rsidR="000A0498" w:rsidRPr="007747AA" w14:paraId="47C97CD9" w14:textId="77777777">
        <w:tc>
          <w:tcPr>
            <w:tcW w:w="2695" w:type="dxa"/>
          </w:tcPr>
          <w:p w14:paraId="3F345DD9" w14:textId="77777777" w:rsidR="000A0498" w:rsidRPr="00793282" w:rsidRDefault="000A0498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793282">
              <w:rPr>
                <w:rFonts w:ascii="Calibri" w:hAnsi="Calibri" w:cs="Calibri"/>
                <w:sz w:val="20"/>
                <w:szCs w:val="20"/>
                <w:lang w:val="en-US"/>
              </w:rPr>
              <w:t>$</w:t>
            </w:r>
          </w:p>
        </w:tc>
        <w:tc>
          <w:tcPr>
            <w:tcW w:w="3870" w:type="dxa"/>
          </w:tcPr>
          <w:p w14:paraId="570132AF" w14:textId="77777777" w:rsidR="000A0498" w:rsidRPr="00793282" w:rsidRDefault="000A0498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2785" w:type="dxa"/>
            <w:vMerge/>
            <w:tcBorders>
              <w:right w:val="nil"/>
            </w:tcBorders>
          </w:tcPr>
          <w:p w14:paraId="64025025" w14:textId="77777777" w:rsidR="000A0498" w:rsidRPr="007747AA" w:rsidRDefault="000A0498">
            <w:pPr>
              <w:rPr>
                <w:rFonts w:ascii="Calibri" w:hAnsi="Calibri" w:cs="Calibri"/>
                <w:lang w:val="en-US"/>
              </w:rPr>
            </w:pPr>
          </w:p>
        </w:tc>
      </w:tr>
      <w:tr w:rsidR="000A0498" w:rsidRPr="007747AA" w14:paraId="7471FEBF" w14:textId="77777777">
        <w:tc>
          <w:tcPr>
            <w:tcW w:w="2695" w:type="dxa"/>
          </w:tcPr>
          <w:p w14:paraId="17C76FC5" w14:textId="77777777" w:rsidR="000A0498" w:rsidRPr="00793282" w:rsidRDefault="000A0498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793282">
              <w:rPr>
                <w:rFonts w:ascii="Calibri" w:hAnsi="Calibri" w:cs="Calibri"/>
                <w:sz w:val="20"/>
                <w:szCs w:val="20"/>
                <w:lang w:val="en-US"/>
              </w:rPr>
              <w:t>$</w:t>
            </w:r>
          </w:p>
        </w:tc>
        <w:tc>
          <w:tcPr>
            <w:tcW w:w="3870" w:type="dxa"/>
          </w:tcPr>
          <w:p w14:paraId="5917915C" w14:textId="1067C4E9" w:rsidR="000A0498" w:rsidRPr="00793282" w:rsidRDefault="000A0498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2785" w:type="dxa"/>
            <w:vMerge/>
            <w:tcBorders>
              <w:bottom w:val="nil"/>
              <w:right w:val="nil"/>
            </w:tcBorders>
          </w:tcPr>
          <w:p w14:paraId="78306A7C" w14:textId="77777777" w:rsidR="000A0498" w:rsidRPr="007747AA" w:rsidRDefault="000A0498">
            <w:pPr>
              <w:rPr>
                <w:rFonts w:ascii="Calibri" w:hAnsi="Calibri" w:cs="Calibri"/>
                <w:lang w:val="en-US"/>
              </w:rPr>
            </w:pPr>
          </w:p>
        </w:tc>
      </w:tr>
    </w:tbl>
    <w:p w14:paraId="5446CE36" w14:textId="77777777" w:rsidR="000A0498" w:rsidRPr="00CB0709" w:rsidRDefault="000A0498" w:rsidP="000A0498">
      <w:pPr>
        <w:spacing w:after="0"/>
        <w:rPr>
          <w:sz w:val="16"/>
          <w:szCs w:val="16"/>
          <w:lang w:val="en-US"/>
        </w:rPr>
      </w:pPr>
    </w:p>
    <w:p w14:paraId="1865D4B0" w14:textId="7C124161" w:rsidR="00585CD9" w:rsidRPr="00585CD9" w:rsidRDefault="00585CD9" w:rsidP="00585CD9">
      <w:pPr>
        <w:spacing w:after="0"/>
        <w:rPr>
          <w:rFonts w:ascii="Calibri" w:hAnsi="Calibri" w:cs="Calibri"/>
          <w:i/>
          <w:iCs/>
          <w:sz w:val="16"/>
          <w:szCs w:val="16"/>
        </w:rPr>
      </w:pPr>
      <w:r w:rsidRPr="00585CD9">
        <w:rPr>
          <w:rFonts w:ascii="Calibri" w:hAnsi="Calibri" w:cs="Calibri"/>
          <w:i/>
          <w:iCs/>
          <w:sz w:val="16"/>
          <w:szCs w:val="16"/>
        </w:rPr>
        <w:t>I</w:t>
      </w:r>
      <w:r w:rsidRPr="00470788">
        <w:rPr>
          <w:rFonts w:ascii="Calibri" w:hAnsi="Calibri" w:cs="Calibri"/>
          <w:i/>
          <w:iCs/>
          <w:sz w:val="16"/>
          <w:szCs w:val="16"/>
        </w:rPr>
        <w:t>, as the Client receiving funding under the Indigenous Skills and Employment Training program</w:t>
      </w:r>
      <w:r w:rsidR="00470788">
        <w:rPr>
          <w:rFonts w:ascii="Calibri" w:hAnsi="Calibri" w:cs="Calibri"/>
          <w:i/>
          <w:iCs/>
          <w:sz w:val="16"/>
          <w:szCs w:val="16"/>
        </w:rPr>
        <w:t xml:space="preserve"> and signing my name below</w:t>
      </w:r>
      <w:r w:rsidRPr="00470788">
        <w:rPr>
          <w:rFonts w:ascii="Calibri" w:hAnsi="Calibri" w:cs="Calibri"/>
          <w:i/>
          <w:iCs/>
          <w:sz w:val="16"/>
          <w:szCs w:val="16"/>
        </w:rPr>
        <w:t xml:space="preserve">, </w:t>
      </w:r>
      <w:r w:rsidRPr="00585CD9">
        <w:rPr>
          <w:rFonts w:ascii="Calibri" w:hAnsi="Calibri" w:cs="Calibri"/>
          <w:i/>
          <w:iCs/>
          <w:sz w:val="16"/>
          <w:szCs w:val="16"/>
        </w:rPr>
        <w:t xml:space="preserve">understand and acknowledge that any false or misleading statements and/or omission of information by me, may be grounds for immediate suspension of </w:t>
      </w:r>
      <w:r w:rsidR="00470788" w:rsidRPr="00470788">
        <w:rPr>
          <w:rFonts w:ascii="Calibri" w:hAnsi="Calibri" w:cs="Calibri"/>
          <w:i/>
          <w:iCs/>
          <w:sz w:val="16"/>
          <w:szCs w:val="16"/>
        </w:rPr>
        <w:t>the</w:t>
      </w:r>
      <w:r w:rsidRPr="00585CD9">
        <w:rPr>
          <w:rFonts w:ascii="Calibri" w:hAnsi="Calibri" w:cs="Calibri"/>
          <w:i/>
          <w:iCs/>
          <w:sz w:val="16"/>
          <w:szCs w:val="16"/>
        </w:rPr>
        <w:t xml:space="preserve"> funding </w:t>
      </w:r>
      <w:r w:rsidR="00470788" w:rsidRPr="00470788">
        <w:rPr>
          <w:rFonts w:ascii="Calibri" w:hAnsi="Calibri" w:cs="Calibri"/>
          <w:i/>
          <w:iCs/>
          <w:sz w:val="16"/>
          <w:szCs w:val="16"/>
        </w:rPr>
        <w:t xml:space="preserve">being provided above </w:t>
      </w:r>
      <w:r w:rsidRPr="00585CD9">
        <w:rPr>
          <w:rFonts w:ascii="Calibri" w:hAnsi="Calibri" w:cs="Calibri"/>
          <w:i/>
          <w:iCs/>
          <w:sz w:val="16"/>
          <w:szCs w:val="16"/>
        </w:rPr>
        <w:t xml:space="preserve">and further, revocation of any funding </w:t>
      </w:r>
      <w:r w:rsidR="00470788" w:rsidRPr="00470788">
        <w:rPr>
          <w:rFonts w:ascii="Calibri" w:hAnsi="Calibri" w:cs="Calibri"/>
          <w:i/>
          <w:iCs/>
          <w:sz w:val="16"/>
          <w:szCs w:val="16"/>
        </w:rPr>
        <w:t xml:space="preserve">Agreement </w:t>
      </w:r>
      <w:r w:rsidRPr="00585CD9">
        <w:rPr>
          <w:rFonts w:ascii="Calibri" w:hAnsi="Calibri" w:cs="Calibri"/>
          <w:i/>
          <w:iCs/>
          <w:sz w:val="16"/>
          <w:szCs w:val="16"/>
        </w:rPr>
        <w:t>between me and the Native Women’s Association of Canada and/or its sub-agreement holders, and may result in a repayment of funds to Employment and Social Development Canada (ESDC), for monies I received to which I was not entitled. </w:t>
      </w:r>
    </w:p>
    <w:p w14:paraId="7F46C8DF" w14:textId="71F21D19" w:rsidR="000A0498" w:rsidRDefault="000A0498" w:rsidP="000A0498">
      <w:pPr>
        <w:spacing w:after="0"/>
        <w:rPr>
          <w:rFonts w:ascii="Calibri" w:hAnsi="Calibri" w:cs="Calibri"/>
          <w:sz w:val="20"/>
          <w:szCs w:val="20"/>
        </w:rPr>
      </w:pPr>
    </w:p>
    <w:p w14:paraId="6590B7F3" w14:textId="3270CEC2" w:rsidR="000E310C" w:rsidRDefault="00BA1D09" w:rsidP="000A0498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102F665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Signature Line, Unsigned" style="width:110.25pt;height:55.5pt">
            <v:imagedata r:id="rId11" o:title=""/>
            <o:lock v:ext="edit" ungrouping="t" rotation="t" cropping="t" verticies="t" text="t" grouping="t"/>
            <o:signatureline v:ext="edit" id="{09AB9510-C141-47DA-9062-D7D1A781A21A}" provid="{00000000-0000-0000-0000-000000000000}" o:suggestedsigner="Client Name (Printed)" issignatureline="t"/>
          </v:shape>
        </w:pict>
      </w:r>
      <w:r w:rsidR="00470788">
        <w:rPr>
          <w:rFonts w:ascii="Calibri" w:hAnsi="Calibri" w:cs="Calibri"/>
          <w:sz w:val="20"/>
          <w:szCs w:val="20"/>
        </w:rPr>
        <w:tab/>
      </w:r>
      <w:r>
        <w:rPr>
          <w:rFonts w:ascii="Calibri" w:hAnsi="Calibri" w:cs="Calibri"/>
          <w:sz w:val="20"/>
          <w:szCs w:val="20"/>
        </w:rPr>
        <w:pict w14:anchorId="2AA2C307">
          <v:shape id="_x0000_i1026" type="#_x0000_t75" alt="Signature Line, Unsigned" style="width:110.25pt;height:55.5pt">
            <v:imagedata r:id="rId12" o:title=""/>
            <o:lock v:ext="edit" ungrouping="t" rotation="t" cropping="t" verticies="t" text="t" grouping="t"/>
            <o:signatureline v:ext="edit" id="{017C4ABC-BBE7-4FEC-9981-27E910BC0367}" provid="{00000000-0000-0000-0000-000000000000}" o:suggestedsigner="Client Signature" issignatureline="t"/>
          </v:shape>
        </w:pict>
      </w:r>
      <w:r w:rsidR="00470788">
        <w:rPr>
          <w:rFonts w:ascii="Calibri" w:hAnsi="Calibri" w:cs="Calibri"/>
          <w:sz w:val="20"/>
          <w:szCs w:val="20"/>
        </w:rPr>
        <w:tab/>
      </w:r>
      <w:r w:rsidR="00470788">
        <w:rPr>
          <w:rFonts w:ascii="Calibri" w:hAnsi="Calibri" w:cs="Calibri"/>
          <w:sz w:val="20"/>
          <w:szCs w:val="20"/>
        </w:rPr>
        <w:tab/>
      </w:r>
      <w:r>
        <w:rPr>
          <w:rFonts w:ascii="Calibri" w:hAnsi="Calibri" w:cs="Calibri"/>
          <w:sz w:val="20"/>
          <w:szCs w:val="20"/>
        </w:rPr>
        <w:pict w14:anchorId="76A5427E">
          <v:shape id="_x0000_i1027" type="#_x0000_t75" alt="Signature Line, Unsigned" style="width:109.5pt;height:54.75pt">
            <v:imagedata r:id="rId13" o:title=""/>
            <o:lock v:ext="edit" ungrouping="t" rotation="t" cropping="t" verticies="t" text="t" grouping="t"/>
            <o:signatureline v:ext="edit" id="{1617188D-7C79-4A43-8DF7-1D74015073F6}" provid="{00000000-0000-0000-0000-000000000000}" o:suggestedsigner="Case Manager Signature" issignatureline="t"/>
          </v:shape>
        </w:pict>
      </w:r>
    </w:p>
    <w:p w14:paraId="7A949DA5" w14:textId="77777777" w:rsidR="00470788" w:rsidRDefault="00470788" w:rsidP="000A0498">
      <w:pPr>
        <w:spacing w:after="0"/>
        <w:rPr>
          <w:rFonts w:ascii="Calibri" w:hAnsi="Calibri" w:cs="Calibri"/>
          <w:sz w:val="20"/>
          <w:szCs w:val="20"/>
        </w:rPr>
      </w:pPr>
    </w:p>
    <w:sectPr w:rsidR="00470788" w:rsidSect="007C28E9">
      <w:headerReference w:type="even" r:id="rId14"/>
      <w:headerReference w:type="default" r:id="rId15"/>
      <w:footerReference w:type="default" r:id="rId16"/>
      <w:headerReference w:type="first" r:id="rId17"/>
      <w:pgSz w:w="12240" w:h="15840"/>
      <w:pgMar w:top="1080" w:right="1080" w:bottom="1080" w:left="1080" w:header="288" w:footer="28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EA1480" w14:textId="77777777" w:rsidR="00AD5E0C" w:rsidRDefault="00AD5E0C" w:rsidP="000A0498">
      <w:pPr>
        <w:spacing w:after="0" w:line="240" w:lineRule="auto"/>
      </w:pPr>
      <w:r>
        <w:separator/>
      </w:r>
    </w:p>
  </w:endnote>
  <w:endnote w:type="continuationSeparator" w:id="0">
    <w:p w14:paraId="7BC2540A" w14:textId="77777777" w:rsidR="00AD5E0C" w:rsidRDefault="00AD5E0C" w:rsidP="000A0498">
      <w:pPr>
        <w:spacing w:after="0" w:line="240" w:lineRule="auto"/>
      </w:pPr>
      <w:r>
        <w:continuationSeparator/>
      </w:r>
    </w:p>
  </w:endnote>
  <w:endnote w:type="continuationNotice" w:id="1">
    <w:p w14:paraId="67A08684" w14:textId="77777777" w:rsidR="00AD5E0C" w:rsidRDefault="00AD5E0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79160175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40B4494" w14:textId="338C2723" w:rsidR="006C262E" w:rsidRPr="006C262E" w:rsidRDefault="00452378" w:rsidP="00452378">
        <w:pPr>
          <w:pStyle w:val="Footer"/>
          <w:rPr>
            <w:sz w:val="20"/>
            <w:szCs w:val="20"/>
          </w:rPr>
        </w:pPr>
        <w:r w:rsidRPr="006C262E">
          <w:rPr>
            <w:sz w:val="20"/>
          </w:rPr>
          <w:object w:dxaOrig="2001" w:dyaOrig="481" w14:anchorId="2C705E54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028" type="#_x0000_t75" style="width:52.5pt;height:12.75pt" fillcolor="window">
              <v:imagedata r:id="rId1" o:title=""/>
            </v:shape>
            <o:OLEObject Type="Embed" ProgID="Word.Picture.8" ShapeID="_x0000_i1028" DrawAspect="Content" ObjectID="_1828345360" r:id="rId2"/>
          </w:object>
        </w:r>
      </w:p>
      <w:p w14:paraId="0B0A81C1" w14:textId="079C1FE6" w:rsidR="00042C32" w:rsidRPr="00CF5B1B" w:rsidRDefault="006C262E" w:rsidP="00CF5B1B">
        <w:pPr>
          <w:spacing w:after="120"/>
          <w:jc w:val="both"/>
          <w:rPr>
            <w:rFonts w:ascii="Calibri" w:hAnsi="Calibri" w:cs="Calibri"/>
            <w:i/>
            <w:sz w:val="16"/>
            <w:szCs w:val="16"/>
            <w:lang w:val="en-GB"/>
          </w:rPr>
        </w:pPr>
        <w:r w:rsidRPr="008937A4">
          <w:rPr>
            <w:rFonts w:ascii="Calibri" w:hAnsi="Calibri" w:cs="Calibri"/>
            <w:i/>
            <w:sz w:val="16"/>
            <w:szCs w:val="16"/>
            <w:lang w:val="en-GB"/>
          </w:rPr>
          <w:t>NWAC wishes to acknowledge support for this project through the Government of Canada’s ISET Program</w:t>
        </w:r>
      </w:p>
    </w:sdtContent>
  </w:sdt>
  <w:p w14:paraId="0E87E513" w14:textId="1C5F31E9" w:rsidR="006037C3" w:rsidRDefault="00042C32" w:rsidP="00452378">
    <w:pPr>
      <w:pStyle w:val="Footer"/>
      <w:pBdr>
        <w:top w:val="single" w:sz="4" w:space="1" w:color="D9D9D9" w:themeColor="background1" w:themeShade="D9"/>
      </w:pBdr>
      <w:jc w:val="right"/>
    </w:pPr>
    <w:r w:rsidRPr="00042C32">
      <w:rPr>
        <w:color w:val="7F7F7F" w:themeColor="background1" w:themeShade="7F"/>
        <w:spacing w:val="60"/>
      </w:rPr>
      <w:fldChar w:fldCharType="begin"/>
    </w:r>
    <w:r w:rsidRPr="00042C32">
      <w:rPr>
        <w:color w:val="7F7F7F" w:themeColor="background1" w:themeShade="7F"/>
        <w:spacing w:val="60"/>
      </w:rPr>
      <w:instrText xml:space="preserve"> PAGE   \* MERGEFORMAT </w:instrText>
    </w:r>
    <w:r w:rsidRPr="00042C32">
      <w:rPr>
        <w:color w:val="7F7F7F" w:themeColor="background1" w:themeShade="7F"/>
        <w:spacing w:val="60"/>
      </w:rPr>
      <w:fldChar w:fldCharType="separate"/>
    </w:r>
    <w:r w:rsidRPr="00042C32">
      <w:rPr>
        <w:b/>
        <w:bCs/>
        <w:noProof/>
        <w:color w:val="7F7F7F" w:themeColor="background1" w:themeShade="7F"/>
        <w:spacing w:val="60"/>
      </w:rPr>
      <w:t>1</w:t>
    </w:r>
    <w:r w:rsidRPr="00042C32">
      <w:rPr>
        <w:b/>
        <w:bCs/>
        <w:noProof/>
        <w:color w:val="7F7F7F" w:themeColor="background1" w:themeShade="7F"/>
        <w:spacing w:val="60"/>
      </w:rPr>
      <w:fldChar w:fldCharType="end"/>
    </w:r>
    <w:r w:rsidRPr="00042C32">
      <w:rPr>
        <w:b/>
        <w:bCs/>
        <w:color w:val="7F7F7F" w:themeColor="background1" w:themeShade="7F"/>
        <w:spacing w:val="60"/>
      </w:rPr>
      <w:t xml:space="preserve"> </w:t>
    </w:r>
    <w:r w:rsidRPr="00042C32">
      <w:rPr>
        <w:color w:val="7F7F7F" w:themeColor="background1" w:themeShade="7F"/>
        <w:spacing w:val="60"/>
      </w:rPr>
      <w:t>|</w:t>
    </w:r>
    <w:r w:rsidRPr="00042C32">
      <w:rPr>
        <w:b/>
        <w:bCs/>
        <w:color w:val="7F7F7F" w:themeColor="background1" w:themeShade="7F"/>
        <w:spacing w:val="60"/>
      </w:rPr>
      <w:t xml:space="preserve"> </w:t>
    </w:r>
    <w:r w:rsidRPr="00042C32">
      <w:rPr>
        <w:color w:val="7F7F7F" w:themeColor="background1" w:themeShade="7F"/>
        <w:spacing w:val="60"/>
      </w:rPr>
      <w:t>Page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AB5CB1" w14:textId="77777777" w:rsidR="00AD5E0C" w:rsidRDefault="00AD5E0C" w:rsidP="000A0498">
      <w:pPr>
        <w:spacing w:after="0" w:line="240" w:lineRule="auto"/>
      </w:pPr>
      <w:r>
        <w:separator/>
      </w:r>
    </w:p>
  </w:footnote>
  <w:footnote w:type="continuationSeparator" w:id="0">
    <w:p w14:paraId="5012158A" w14:textId="77777777" w:rsidR="00AD5E0C" w:rsidRDefault="00AD5E0C" w:rsidP="000A0498">
      <w:pPr>
        <w:spacing w:after="0" w:line="240" w:lineRule="auto"/>
      </w:pPr>
      <w:r>
        <w:continuationSeparator/>
      </w:r>
    </w:p>
  </w:footnote>
  <w:footnote w:type="continuationNotice" w:id="1">
    <w:p w14:paraId="527411C2" w14:textId="77777777" w:rsidR="00AD5E0C" w:rsidRDefault="00AD5E0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AB20B" w14:textId="77777777" w:rsidR="006037C3" w:rsidRDefault="00000000">
    <w:pPr>
      <w:pStyle w:val="Header"/>
    </w:pPr>
    <w:r>
      <w:rPr>
        <w:noProof/>
      </w:rPr>
      <w:pict w14:anchorId="5CC0890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9881079" o:spid="_x0000_s1026" type="#_x0000_t75" style="position:absolute;margin-left:0;margin-top:0;width:612pt;height:11in;z-index:-251658239;mso-position-horizontal:center;mso-position-horizontal-relative:margin;mso-position-vertical:center;mso-position-vertical-relative:margin" o:allowincell="f">
          <v:imagedata r:id="rId1" o:title="NWAC_Letterhead_V1-0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F52C9" w14:textId="1199260D" w:rsidR="000A0498" w:rsidRDefault="000A0498">
    <w:pPr>
      <w:pStyle w:val="Header"/>
    </w:pPr>
    <w:r>
      <w:rPr>
        <w:noProof/>
      </w:rPr>
      <w:drawing>
        <wp:inline distT="0" distB="0" distL="0" distR="0" wp14:anchorId="3890167E" wp14:editId="0B8EFB60">
          <wp:extent cx="1310640" cy="525780"/>
          <wp:effectExtent l="0" t="0" r="3810" b="7620"/>
          <wp:docPr id="1369111682" name="Picture 1369111682" descr="A logo of a person&#10;&#10;Description automatically generated with medium confidenc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3" descr="A logo of a person&#10;&#10;Description automatically generated with medium confidence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10710" cy="52580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24486DB" w14:textId="79F6B02C" w:rsidR="006037C3" w:rsidRDefault="006037C3">
    <w:pPr>
      <w:pStyle w:val="Header"/>
      <w:tabs>
        <w:tab w:val="clear" w:pos="4680"/>
      </w:tabs>
    </w:pPr>
  </w:p>
  <w:bookmarkStart w:id="0" w:name="_MON_1056356816"/>
  <w:bookmarkEnd w:id="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BA6C84" w14:textId="77777777" w:rsidR="006037C3" w:rsidRDefault="00000000">
    <w:pPr>
      <w:pStyle w:val="Header"/>
    </w:pPr>
    <w:r>
      <w:rPr>
        <w:noProof/>
      </w:rPr>
      <w:pict w14:anchorId="343CBF7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9881078" o:spid="_x0000_s1025" type="#_x0000_t75" style="position:absolute;margin-left:0;margin-top:0;width:612pt;height:11in;z-index:-251658240;mso-position-horizontal:center;mso-position-horizontal-relative:margin;mso-position-vertical:center;mso-position-vertical-relative:margin" o:allowincell="f">
          <v:imagedata r:id="rId1" o:title="NWAC_Letterhead_V1-0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1618A"/>
    <w:multiLevelType w:val="hybridMultilevel"/>
    <w:tmpl w:val="0C0C6B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B7602B"/>
    <w:multiLevelType w:val="hybridMultilevel"/>
    <w:tmpl w:val="B65EB2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A45686"/>
    <w:multiLevelType w:val="multilevel"/>
    <w:tmpl w:val="30E8A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0A07F7"/>
    <w:multiLevelType w:val="multilevel"/>
    <w:tmpl w:val="98743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2044D5"/>
    <w:multiLevelType w:val="hybridMultilevel"/>
    <w:tmpl w:val="9F8893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52167D"/>
    <w:multiLevelType w:val="hybridMultilevel"/>
    <w:tmpl w:val="FFFFFFFF"/>
    <w:lvl w:ilvl="0" w:tplc="AA2A76F4">
      <w:start w:val="1"/>
      <w:numFmt w:val="decimal"/>
      <w:lvlText w:val="%1."/>
      <w:lvlJc w:val="left"/>
      <w:pPr>
        <w:ind w:left="720" w:hanging="360"/>
      </w:pPr>
    </w:lvl>
    <w:lvl w:ilvl="1" w:tplc="D7D2322A">
      <w:start w:val="1"/>
      <w:numFmt w:val="lowerLetter"/>
      <w:lvlText w:val="%2."/>
      <w:lvlJc w:val="left"/>
      <w:pPr>
        <w:ind w:left="1440" w:hanging="360"/>
      </w:pPr>
    </w:lvl>
    <w:lvl w:ilvl="2" w:tplc="BA9694E2">
      <w:start w:val="1"/>
      <w:numFmt w:val="lowerRoman"/>
      <w:lvlText w:val="%3."/>
      <w:lvlJc w:val="right"/>
      <w:pPr>
        <w:ind w:left="2160" w:hanging="180"/>
      </w:pPr>
    </w:lvl>
    <w:lvl w:ilvl="3" w:tplc="1554B6CE">
      <w:start w:val="1"/>
      <w:numFmt w:val="decimal"/>
      <w:lvlText w:val="%4."/>
      <w:lvlJc w:val="left"/>
      <w:pPr>
        <w:ind w:left="2880" w:hanging="360"/>
      </w:pPr>
    </w:lvl>
    <w:lvl w:ilvl="4" w:tplc="A83C99E0">
      <w:start w:val="1"/>
      <w:numFmt w:val="lowerLetter"/>
      <w:lvlText w:val="%5."/>
      <w:lvlJc w:val="left"/>
      <w:pPr>
        <w:ind w:left="3600" w:hanging="360"/>
      </w:pPr>
    </w:lvl>
    <w:lvl w:ilvl="5" w:tplc="A1E8D1C6">
      <w:start w:val="1"/>
      <w:numFmt w:val="lowerRoman"/>
      <w:lvlText w:val="%6."/>
      <w:lvlJc w:val="right"/>
      <w:pPr>
        <w:ind w:left="4320" w:hanging="180"/>
      </w:pPr>
    </w:lvl>
    <w:lvl w:ilvl="6" w:tplc="14C631C8">
      <w:start w:val="1"/>
      <w:numFmt w:val="decimal"/>
      <w:lvlText w:val="%7."/>
      <w:lvlJc w:val="left"/>
      <w:pPr>
        <w:ind w:left="5040" w:hanging="360"/>
      </w:pPr>
    </w:lvl>
    <w:lvl w:ilvl="7" w:tplc="198C796A">
      <w:start w:val="1"/>
      <w:numFmt w:val="lowerLetter"/>
      <w:lvlText w:val="%8."/>
      <w:lvlJc w:val="left"/>
      <w:pPr>
        <w:ind w:left="5760" w:hanging="360"/>
      </w:pPr>
    </w:lvl>
    <w:lvl w:ilvl="8" w:tplc="5930003E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F074C5"/>
    <w:multiLevelType w:val="hybridMultilevel"/>
    <w:tmpl w:val="EA00823A"/>
    <w:lvl w:ilvl="0" w:tplc="04090001">
      <w:start w:val="1"/>
      <w:numFmt w:val="bullet"/>
      <w:lvlText w:val=""/>
      <w:lvlJc w:val="left"/>
      <w:pPr>
        <w:ind w:left="20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48" w:hanging="360"/>
      </w:pPr>
      <w:rPr>
        <w:rFonts w:ascii="Wingdings" w:hAnsi="Wingdings" w:hint="default"/>
      </w:rPr>
    </w:lvl>
  </w:abstractNum>
  <w:abstractNum w:abstractNumId="7" w15:restartNumberingAfterBreak="0">
    <w:nsid w:val="0F667206"/>
    <w:multiLevelType w:val="multilevel"/>
    <w:tmpl w:val="27181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8C2F5F"/>
    <w:multiLevelType w:val="multilevel"/>
    <w:tmpl w:val="2E0AB596"/>
    <w:lvl w:ilvl="0">
      <w:start w:val="1"/>
      <w:numFmt w:val="decimal"/>
      <w:lvlText w:val="%1."/>
      <w:lvlJc w:val="left"/>
      <w:pPr>
        <w:tabs>
          <w:tab w:val="num" w:pos="1584"/>
        </w:tabs>
        <w:ind w:left="1584" w:hanging="360"/>
      </w:pPr>
    </w:lvl>
    <w:lvl w:ilvl="1" w:tentative="1">
      <w:start w:val="1"/>
      <w:numFmt w:val="decimal"/>
      <w:lvlText w:val="%2."/>
      <w:lvlJc w:val="left"/>
      <w:pPr>
        <w:tabs>
          <w:tab w:val="num" w:pos="2304"/>
        </w:tabs>
        <w:ind w:left="2304" w:hanging="360"/>
      </w:pPr>
    </w:lvl>
    <w:lvl w:ilvl="2" w:tentative="1">
      <w:start w:val="1"/>
      <w:numFmt w:val="decimal"/>
      <w:lvlText w:val="%3."/>
      <w:lvlJc w:val="left"/>
      <w:pPr>
        <w:tabs>
          <w:tab w:val="num" w:pos="3024"/>
        </w:tabs>
        <w:ind w:left="3024" w:hanging="360"/>
      </w:pPr>
    </w:lvl>
    <w:lvl w:ilvl="3" w:tentative="1">
      <w:start w:val="1"/>
      <w:numFmt w:val="decimal"/>
      <w:lvlText w:val="%4."/>
      <w:lvlJc w:val="left"/>
      <w:pPr>
        <w:tabs>
          <w:tab w:val="num" w:pos="3744"/>
        </w:tabs>
        <w:ind w:left="3744" w:hanging="360"/>
      </w:pPr>
    </w:lvl>
    <w:lvl w:ilvl="4" w:tentative="1">
      <w:start w:val="1"/>
      <w:numFmt w:val="decimal"/>
      <w:lvlText w:val="%5."/>
      <w:lvlJc w:val="left"/>
      <w:pPr>
        <w:tabs>
          <w:tab w:val="num" w:pos="4464"/>
        </w:tabs>
        <w:ind w:left="4464" w:hanging="360"/>
      </w:pPr>
    </w:lvl>
    <w:lvl w:ilvl="5" w:tentative="1">
      <w:start w:val="1"/>
      <w:numFmt w:val="decimal"/>
      <w:lvlText w:val="%6."/>
      <w:lvlJc w:val="left"/>
      <w:pPr>
        <w:tabs>
          <w:tab w:val="num" w:pos="5184"/>
        </w:tabs>
        <w:ind w:left="5184" w:hanging="360"/>
      </w:pPr>
    </w:lvl>
    <w:lvl w:ilvl="6" w:tentative="1">
      <w:start w:val="1"/>
      <w:numFmt w:val="decimal"/>
      <w:lvlText w:val="%7."/>
      <w:lvlJc w:val="left"/>
      <w:pPr>
        <w:tabs>
          <w:tab w:val="num" w:pos="5904"/>
        </w:tabs>
        <w:ind w:left="5904" w:hanging="360"/>
      </w:pPr>
    </w:lvl>
    <w:lvl w:ilvl="7" w:tentative="1">
      <w:start w:val="1"/>
      <w:numFmt w:val="decimal"/>
      <w:lvlText w:val="%8."/>
      <w:lvlJc w:val="left"/>
      <w:pPr>
        <w:tabs>
          <w:tab w:val="num" w:pos="6624"/>
        </w:tabs>
        <w:ind w:left="6624" w:hanging="360"/>
      </w:pPr>
    </w:lvl>
    <w:lvl w:ilvl="8" w:tentative="1">
      <w:start w:val="1"/>
      <w:numFmt w:val="decimal"/>
      <w:lvlText w:val="%9."/>
      <w:lvlJc w:val="left"/>
      <w:pPr>
        <w:tabs>
          <w:tab w:val="num" w:pos="7344"/>
        </w:tabs>
        <w:ind w:left="7344" w:hanging="360"/>
      </w:pPr>
    </w:lvl>
  </w:abstractNum>
  <w:abstractNum w:abstractNumId="9" w15:restartNumberingAfterBreak="0">
    <w:nsid w:val="10AD7756"/>
    <w:multiLevelType w:val="hybridMultilevel"/>
    <w:tmpl w:val="D3364B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E96EC2"/>
    <w:multiLevelType w:val="hybridMultilevel"/>
    <w:tmpl w:val="C0CCE8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3F2502"/>
    <w:multiLevelType w:val="hybridMultilevel"/>
    <w:tmpl w:val="F6BE5C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FF7153"/>
    <w:multiLevelType w:val="hybridMultilevel"/>
    <w:tmpl w:val="D5D023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BD4FED"/>
    <w:multiLevelType w:val="hybridMultilevel"/>
    <w:tmpl w:val="F2CC14D8"/>
    <w:lvl w:ilvl="0" w:tplc="C7E079D4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5B74F7"/>
    <w:multiLevelType w:val="hybridMultilevel"/>
    <w:tmpl w:val="D602BD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4C67EB"/>
    <w:multiLevelType w:val="hybridMultilevel"/>
    <w:tmpl w:val="01D470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9310C9"/>
    <w:multiLevelType w:val="hybridMultilevel"/>
    <w:tmpl w:val="4926C09A"/>
    <w:lvl w:ilvl="0" w:tplc="8E747C3C">
      <w:start w:val="6"/>
      <w:numFmt w:val="bullet"/>
      <w:lvlText w:val="-"/>
      <w:lvlJc w:val="left"/>
      <w:pPr>
        <w:ind w:left="2304" w:hanging="360"/>
      </w:pPr>
      <w:rPr>
        <w:rFonts w:ascii="Calibri" w:eastAsiaTheme="minorHAnsi" w:hAnsi="Calibri" w:cs="Calibri" w:hint="default"/>
        <w:i/>
      </w:rPr>
    </w:lvl>
    <w:lvl w:ilvl="1" w:tplc="040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17" w15:restartNumberingAfterBreak="0">
    <w:nsid w:val="350D7514"/>
    <w:multiLevelType w:val="multilevel"/>
    <w:tmpl w:val="8AF2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6271FF"/>
    <w:multiLevelType w:val="hybridMultilevel"/>
    <w:tmpl w:val="1940F0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794115"/>
    <w:multiLevelType w:val="multilevel"/>
    <w:tmpl w:val="F3DE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890BCE"/>
    <w:multiLevelType w:val="hybridMultilevel"/>
    <w:tmpl w:val="23DAED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E95CF4"/>
    <w:multiLevelType w:val="hybridMultilevel"/>
    <w:tmpl w:val="6EFC558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F46019"/>
    <w:multiLevelType w:val="hybridMultilevel"/>
    <w:tmpl w:val="C75801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C05501D"/>
    <w:multiLevelType w:val="hybridMultilevel"/>
    <w:tmpl w:val="3FA897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3DA8237D"/>
    <w:multiLevelType w:val="hybridMultilevel"/>
    <w:tmpl w:val="529A69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F2798C"/>
    <w:multiLevelType w:val="hybridMultilevel"/>
    <w:tmpl w:val="E4400F3A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6" w15:restartNumberingAfterBreak="0">
    <w:nsid w:val="419F2E9F"/>
    <w:multiLevelType w:val="hybridMultilevel"/>
    <w:tmpl w:val="9FECC754"/>
    <w:lvl w:ilvl="0" w:tplc="8E747C3C">
      <w:start w:val="6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  <w:i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2725693"/>
    <w:multiLevelType w:val="hybridMultilevel"/>
    <w:tmpl w:val="FBC43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47A2E51"/>
    <w:multiLevelType w:val="hybridMultilevel"/>
    <w:tmpl w:val="0CA43424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9" w15:restartNumberingAfterBreak="0">
    <w:nsid w:val="450B0AE9"/>
    <w:multiLevelType w:val="hybridMultilevel"/>
    <w:tmpl w:val="8BD29B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4A433921"/>
    <w:multiLevelType w:val="hybridMultilevel"/>
    <w:tmpl w:val="AD94A2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C3972BB"/>
    <w:multiLevelType w:val="hybridMultilevel"/>
    <w:tmpl w:val="95D0C0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E8340D7"/>
    <w:multiLevelType w:val="hybridMultilevel"/>
    <w:tmpl w:val="8AC082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0841DAC"/>
    <w:multiLevelType w:val="hybridMultilevel"/>
    <w:tmpl w:val="0A3E6EF2"/>
    <w:lvl w:ilvl="0" w:tplc="980C7AD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01E8A8C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4227AAE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2EADED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D8A73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05079F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0A24D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D389B2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8C2F9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4" w15:restartNumberingAfterBreak="0">
    <w:nsid w:val="54940C64"/>
    <w:multiLevelType w:val="multilevel"/>
    <w:tmpl w:val="EF5AD04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4DB1589"/>
    <w:multiLevelType w:val="hybridMultilevel"/>
    <w:tmpl w:val="1F5081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50903CF"/>
    <w:multiLevelType w:val="hybridMultilevel"/>
    <w:tmpl w:val="B24A3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C3D5088"/>
    <w:multiLevelType w:val="hybridMultilevel"/>
    <w:tmpl w:val="7F72A9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FFE5BD6"/>
    <w:multiLevelType w:val="hybridMultilevel"/>
    <w:tmpl w:val="7BA4AA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8E85879"/>
    <w:multiLevelType w:val="hybridMultilevel"/>
    <w:tmpl w:val="B11865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C106255"/>
    <w:multiLevelType w:val="multilevel"/>
    <w:tmpl w:val="32D6B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C887EEF"/>
    <w:multiLevelType w:val="hybridMultilevel"/>
    <w:tmpl w:val="C5083E6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6E087663"/>
    <w:multiLevelType w:val="hybridMultilevel"/>
    <w:tmpl w:val="F35CC0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2B42691"/>
    <w:multiLevelType w:val="hybridMultilevel"/>
    <w:tmpl w:val="71C635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3F72918"/>
    <w:multiLevelType w:val="hybridMultilevel"/>
    <w:tmpl w:val="94D2E7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7C62CF8"/>
    <w:multiLevelType w:val="hybridMultilevel"/>
    <w:tmpl w:val="0D6077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2088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326699"/>
    <w:multiLevelType w:val="hybridMultilevel"/>
    <w:tmpl w:val="A402888A"/>
    <w:lvl w:ilvl="0" w:tplc="B7C82C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AEE4BF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1DEDC5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3A006D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EB0DDA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8ACDD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51077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99CBE3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A9C4A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883252786">
    <w:abstractNumId w:val="21"/>
  </w:num>
  <w:num w:numId="2" w16cid:durableId="306672339">
    <w:abstractNumId w:val="2"/>
  </w:num>
  <w:num w:numId="3" w16cid:durableId="64379910">
    <w:abstractNumId w:val="14"/>
  </w:num>
  <w:num w:numId="4" w16cid:durableId="1431512253">
    <w:abstractNumId w:val="13"/>
  </w:num>
  <w:num w:numId="5" w16cid:durableId="1886133266">
    <w:abstractNumId w:val="5"/>
  </w:num>
  <w:num w:numId="6" w16cid:durableId="891766456">
    <w:abstractNumId w:val="28"/>
  </w:num>
  <w:num w:numId="7" w16cid:durableId="381563642">
    <w:abstractNumId w:val="37"/>
  </w:num>
  <w:num w:numId="8" w16cid:durableId="506289149">
    <w:abstractNumId w:val="25"/>
  </w:num>
  <w:num w:numId="9" w16cid:durableId="663701710">
    <w:abstractNumId w:val="20"/>
  </w:num>
  <w:num w:numId="10" w16cid:durableId="2116094887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327395859">
    <w:abstractNumId w:val="9"/>
  </w:num>
  <w:num w:numId="12" w16cid:durableId="2041199446">
    <w:abstractNumId w:val="32"/>
  </w:num>
  <w:num w:numId="13" w16cid:durableId="1349256683">
    <w:abstractNumId w:val="29"/>
  </w:num>
  <w:num w:numId="14" w16cid:durableId="546644003">
    <w:abstractNumId w:val="12"/>
  </w:num>
  <w:num w:numId="15" w16cid:durableId="320473589">
    <w:abstractNumId w:val="15"/>
  </w:num>
  <w:num w:numId="16" w16cid:durableId="383065128">
    <w:abstractNumId w:val="1"/>
  </w:num>
  <w:num w:numId="17" w16cid:durableId="1562985142">
    <w:abstractNumId w:val="0"/>
  </w:num>
  <w:num w:numId="18" w16cid:durableId="1600604522">
    <w:abstractNumId w:val="43"/>
  </w:num>
  <w:num w:numId="19" w16cid:durableId="458718581">
    <w:abstractNumId w:val="35"/>
  </w:num>
  <w:num w:numId="20" w16cid:durableId="172187220">
    <w:abstractNumId w:val="18"/>
  </w:num>
  <w:num w:numId="21" w16cid:durableId="2012951973">
    <w:abstractNumId w:val="31"/>
  </w:num>
  <w:num w:numId="22" w16cid:durableId="184178064">
    <w:abstractNumId w:val="27"/>
  </w:num>
  <w:num w:numId="23" w16cid:durableId="971325023">
    <w:abstractNumId w:val="4"/>
  </w:num>
  <w:num w:numId="24" w16cid:durableId="1551727755">
    <w:abstractNumId w:val="24"/>
  </w:num>
  <w:num w:numId="25" w16cid:durableId="588004160">
    <w:abstractNumId w:val="40"/>
  </w:num>
  <w:num w:numId="26" w16cid:durableId="304354501">
    <w:abstractNumId w:val="34"/>
  </w:num>
  <w:num w:numId="27" w16cid:durableId="1370376039">
    <w:abstractNumId w:val="7"/>
  </w:num>
  <w:num w:numId="28" w16cid:durableId="1933468225">
    <w:abstractNumId w:val="8"/>
  </w:num>
  <w:num w:numId="29" w16cid:durableId="689339915">
    <w:abstractNumId w:val="17"/>
  </w:num>
  <w:num w:numId="30" w16cid:durableId="802388963">
    <w:abstractNumId w:val="19"/>
  </w:num>
  <w:num w:numId="31" w16cid:durableId="1960792100">
    <w:abstractNumId w:val="3"/>
  </w:num>
  <w:num w:numId="32" w16cid:durableId="780340562">
    <w:abstractNumId w:val="45"/>
  </w:num>
  <w:num w:numId="33" w16cid:durableId="15085864">
    <w:abstractNumId w:val="6"/>
  </w:num>
  <w:num w:numId="34" w16cid:durableId="1380133201">
    <w:abstractNumId w:val="22"/>
  </w:num>
  <w:num w:numId="35" w16cid:durableId="217323510">
    <w:abstractNumId w:val="41"/>
  </w:num>
  <w:num w:numId="36" w16cid:durableId="1865899429">
    <w:abstractNumId w:val="26"/>
  </w:num>
  <w:num w:numId="37" w16cid:durableId="1708528318">
    <w:abstractNumId w:val="16"/>
  </w:num>
  <w:num w:numId="38" w16cid:durableId="2023122713">
    <w:abstractNumId w:val="11"/>
  </w:num>
  <w:num w:numId="39" w16cid:durableId="330912924">
    <w:abstractNumId w:val="44"/>
  </w:num>
  <w:num w:numId="40" w16cid:durableId="1959532253">
    <w:abstractNumId w:val="39"/>
  </w:num>
  <w:num w:numId="41" w16cid:durableId="395277929">
    <w:abstractNumId w:val="42"/>
  </w:num>
  <w:num w:numId="42" w16cid:durableId="677854656">
    <w:abstractNumId w:val="23"/>
  </w:num>
  <w:num w:numId="43" w16cid:durableId="1675567984">
    <w:abstractNumId w:val="30"/>
  </w:num>
  <w:num w:numId="44" w16cid:durableId="1817258043">
    <w:abstractNumId w:val="10"/>
  </w:num>
  <w:num w:numId="45" w16cid:durableId="1757164243">
    <w:abstractNumId w:val="33"/>
  </w:num>
  <w:num w:numId="46" w16cid:durableId="1269579960">
    <w:abstractNumId w:val="46"/>
  </w:num>
  <w:num w:numId="47" w16cid:durableId="1879245364">
    <w:abstractNumId w:val="38"/>
  </w:num>
  <w:num w:numId="48" w16cid:durableId="530001217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498"/>
    <w:rsid w:val="00003EEB"/>
    <w:rsid w:val="000158ED"/>
    <w:rsid w:val="00023D94"/>
    <w:rsid w:val="000254DF"/>
    <w:rsid w:val="000257C0"/>
    <w:rsid w:val="00041BFE"/>
    <w:rsid w:val="00042C32"/>
    <w:rsid w:val="00044522"/>
    <w:rsid w:val="00054CB8"/>
    <w:rsid w:val="00054EA0"/>
    <w:rsid w:val="00066E82"/>
    <w:rsid w:val="000713EA"/>
    <w:rsid w:val="00075912"/>
    <w:rsid w:val="000820F1"/>
    <w:rsid w:val="000839CC"/>
    <w:rsid w:val="000A0498"/>
    <w:rsid w:val="000B3760"/>
    <w:rsid w:val="000C005D"/>
    <w:rsid w:val="000C62FC"/>
    <w:rsid w:val="000E2CE5"/>
    <w:rsid w:val="000E310C"/>
    <w:rsid w:val="000E7F2C"/>
    <w:rsid w:val="000F6066"/>
    <w:rsid w:val="000F7C6D"/>
    <w:rsid w:val="001070C1"/>
    <w:rsid w:val="001135BF"/>
    <w:rsid w:val="00127055"/>
    <w:rsid w:val="001327B7"/>
    <w:rsid w:val="0014524C"/>
    <w:rsid w:val="00151BDF"/>
    <w:rsid w:val="00156D7F"/>
    <w:rsid w:val="0017377F"/>
    <w:rsid w:val="00187517"/>
    <w:rsid w:val="00196381"/>
    <w:rsid w:val="001A2EE5"/>
    <w:rsid w:val="001B1464"/>
    <w:rsid w:val="001B466F"/>
    <w:rsid w:val="001B52AB"/>
    <w:rsid w:val="001C01A0"/>
    <w:rsid w:val="001E20BF"/>
    <w:rsid w:val="001E5626"/>
    <w:rsid w:val="001E78ED"/>
    <w:rsid w:val="001F0A18"/>
    <w:rsid w:val="001F2B33"/>
    <w:rsid w:val="002013E9"/>
    <w:rsid w:val="0020310E"/>
    <w:rsid w:val="00205358"/>
    <w:rsid w:val="00210160"/>
    <w:rsid w:val="00210C18"/>
    <w:rsid w:val="002204EB"/>
    <w:rsid w:val="00221D5B"/>
    <w:rsid w:val="00227063"/>
    <w:rsid w:val="00233D5B"/>
    <w:rsid w:val="00234738"/>
    <w:rsid w:val="002569CD"/>
    <w:rsid w:val="0025719D"/>
    <w:rsid w:val="00260F8B"/>
    <w:rsid w:val="00266489"/>
    <w:rsid w:val="0027263E"/>
    <w:rsid w:val="00292E5B"/>
    <w:rsid w:val="002934AE"/>
    <w:rsid w:val="002B0E76"/>
    <w:rsid w:val="002C44F5"/>
    <w:rsid w:val="002D3814"/>
    <w:rsid w:val="002D59CB"/>
    <w:rsid w:val="002E0199"/>
    <w:rsid w:val="002E3BA0"/>
    <w:rsid w:val="003035BF"/>
    <w:rsid w:val="00310B23"/>
    <w:rsid w:val="00317846"/>
    <w:rsid w:val="0032684B"/>
    <w:rsid w:val="00326DA2"/>
    <w:rsid w:val="00330A30"/>
    <w:rsid w:val="003333E0"/>
    <w:rsid w:val="00335947"/>
    <w:rsid w:val="003446C3"/>
    <w:rsid w:val="003455E8"/>
    <w:rsid w:val="00355E82"/>
    <w:rsid w:val="003632F2"/>
    <w:rsid w:val="0037168A"/>
    <w:rsid w:val="00372008"/>
    <w:rsid w:val="00372E80"/>
    <w:rsid w:val="0037514D"/>
    <w:rsid w:val="00380978"/>
    <w:rsid w:val="00382997"/>
    <w:rsid w:val="00384627"/>
    <w:rsid w:val="003906AF"/>
    <w:rsid w:val="00392F99"/>
    <w:rsid w:val="0039337B"/>
    <w:rsid w:val="003A446B"/>
    <w:rsid w:val="003C1E0D"/>
    <w:rsid w:val="003C2EDE"/>
    <w:rsid w:val="003C41AE"/>
    <w:rsid w:val="003C6E81"/>
    <w:rsid w:val="003D6C98"/>
    <w:rsid w:val="003E083C"/>
    <w:rsid w:val="003E0FF4"/>
    <w:rsid w:val="003E13CD"/>
    <w:rsid w:val="003E5131"/>
    <w:rsid w:val="003E6D54"/>
    <w:rsid w:val="0040117C"/>
    <w:rsid w:val="00401B59"/>
    <w:rsid w:val="00405BDC"/>
    <w:rsid w:val="00417362"/>
    <w:rsid w:val="00421A65"/>
    <w:rsid w:val="00452378"/>
    <w:rsid w:val="004575E7"/>
    <w:rsid w:val="00470788"/>
    <w:rsid w:val="004751B4"/>
    <w:rsid w:val="0047550B"/>
    <w:rsid w:val="0047796D"/>
    <w:rsid w:val="00483A5E"/>
    <w:rsid w:val="00491D36"/>
    <w:rsid w:val="004A0142"/>
    <w:rsid w:val="004A1B1F"/>
    <w:rsid w:val="004D0AC5"/>
    <w:rsid w:val="004D6A0D"/>
    <w:rsid w:val="004E69A6"/>
    <w:rsid w:val="004F35C3"/>
    <w:rsid w:val="00502700"/>
    <w:rsid w:val="0050618D"/>
    <w:rsid w:val="00506DD7"/>
    <w:rsid w:val="00522A20"/>
    <w:rsid w:val="005261F4"/>
    <w:rsid w:val="0053104F"/>
    <w:rsid w:val="0053642D"/>
    <w:rsid w:val="00541AD4"/>
    <w:rsid w:val="00544425"/>
    <w:rsid w:val="00544D7A"/>
    <w:rsid w:val="00556945"/>
    <w:rsid w:val="00560941"/>
    <w:rsid w:val="005624ED"/>
    <w:rsid w:val="0056693B"/>
    <w:rsid w:val="00567726"/>
    <w:rsid w:val="00581266"/>
    <w:rsid w:val="00585CD9"/>
    <w:rsid w:val="00597471"/>
    <w:rsid w:val="005A136B"/>
    <w:rsid w:val="005A2DB7"/>
    <w:rsid w:val="005B1C56"/>
    <w:rsid w:val="005B4991"/>
    <w:rsid w:val="005B7F9B"/>
    <w:rsid w:val="005C178D"/>
    <w:rsid w:val="005C532C"/>
    <w:rsid w:val="005C749B"/>
    <w:rsid w:val="005D4531"/>
    <w:rsid w:val="005D50BD"/>
    <w:rsid w:val="005D51E2"/>
    <w:rsid w:val="005D60A2"/>
    <w:rsid w:val="005D7CE3"/>
    <w:rsid w:val="005F41A4"/>
    <w:rsid w:val="005F6EC6"/>
    <w:rsid w:val="006015A1"/>
    <w:rsid w:val="006037C3"/>
    <w:rsid w:val="0061371A"/>
    <w:rsid w:val="00635A8E"/>
    <w:rsid w:val="006411E9"/>
    <w:rsid w:val="00643BE7"/>
    <w:rsid w:val="006444C4"/>
    <w:rsid w:val="006626D4"/>
    <w:rsid w:val="00663F05"/>
    <w:rsid w:val="0067015F"/>
    <w:rsid w:val="006724DB"/>
    <w:rsid w:val="00682612"/>
    <w:rsid w:val="00682AC7"/>
    <w:rsid w:val="00685453"/>
    <w:rsid w:val="006961A2"/>
    <w:rsid w:val="00697D10"/>
    <w:rsid w:val="006A0CB9"/>
    <w:rsid w:val="006A0EDB"/>
    <w:rsid w:val="006A58AA"/>
    <w:rsid w:val="006A7A18"/>
    <w:rsid w:val="006B32C0"/>
    <w:rsid w:val="006C262E"/>
    <w:rsid w:val="006D068E"/>
    <w:rsid w:val="006D4482"/>
    <w:rsid w:val="006E598F"/>
    <w:rsid w:val="006E64C6"/>
    <w:rsid w:val="006F1225"/>
    <w:rsid w:val="006F761D"/>
    <w:rsid w:val="00703B70"/>
    <w:rsid w:val="00704A10"/>
    <w:rsid w:val="007103B5"/>
    <w:rsid w:val="0073060E"/>
    <w:rsid w:val="00733E7E"/>
    <w:rsid w:val="0073415A"/>
    <w:rsid w:val="00737E73"/>
    <w:rsid w:val="00744608"/>
    <w:rsid w:val="007518F5"/>
    <w:rsid w:val="00755680"/>
    <w:rsid w:val="00763378"/>
    <w:rsid w:val="0076366D"/>
    <w:rsid w:val="007815A8"/>
    <w:rsid w:val="007831CB"/>
    <w:rsid w:val="0078327E"/>
    <w:rsid w:val="00783855"/>
    <w:rsid w:val="00784A12"/>
    <w:rsid w:val="0079012D"/>
    <w:rsid w:val="00795B34"/>
    <w:rsid w:val="00795BBD"/>
    <w:rsid w:val="007A01E9"/>
    <w:rsid w:val="007A17BF"/>
    <w:rsid w:val="007A31C9"/>
    <w:rsid w:val="007A4492"/>
    <w:rsid w:val="007A45C5"/>
    <w:rsid w:val="007B3A9F"/>
    <w:rsid w:val="007B4795"/>
    <w:rsid w:val="007C03DC"/>
    <w:rsid w:val="007C28E9"/>
    <w:rsid w:val="007C7066"/>
    <w:rsid w:val="007D4725"/>
    <w:rsid w:val="007E067A"/>
    <w:rsid w:val="007E3BBF"/>
    <w:rsid w:val="007E4290"/>
    <w:rsid w:val="007F015F"/>
    <w:rsid w:val="007F03FB"/>
    <w:rsid w:val="007F3A3F"/>
    <w:rsid w:val="00802578"/>
    <w:rsid w:val="00802B96"/>
    <w:rsid w:val="00803576"/>
    <w:rsid w:val="008138E6"/>
    <w:rsid w:val="00815F52"/>
    <w:rsid w:val="00822555"/>
    <w:rsid w:val="00822624"/>
    <w:rsid w:val="0083010E"/>
    <w:rsid w:val="00830614"/>
    <w:rsid w:val="00831CEC"/>
    <w:rsid w:val="00834724"/>
    <w:rsid w:val="00836EE3"/>
    <w:rsid w:val="00843D93"/>
    <w:rsid w:val="00845C1D"/>
    <w:rsid w:val="00847296"/>
    <w:rsid w:val="008503B3"/>
    <w:rsid w:val="00850FA5"/>
    <w:rsid w:val="00853218"/>
    <w:rsid w:val="00855666"/>
    <w:rsid w:val="008575DB"/>
    <w:rsid w:val="00862FE5"/>
    <w:rsid w:val="0086472E"/>
    <w:rsid w:val="0086681E"/>
    <w:rsid w:val="00867B9C"/>
    <w:rsid w:val="00873E0E"/>
    <w:rsid w:val="00884105"/>
    <w:rsid w:val="00892260"/>
    <w:rsid w:val="008937A4"/>
    <w:rsid w:val="008960F5"/>
    <w:rsid w:val="008A1ED8"/>
    <w:rsid w:val="008A411A"/>
    <w:rsid w:val="008A6FA7"/>
    <w:rsid w:val="008D77DA"/>
    <w:rsid w:val="008E0924"/>
    <w:rsid w:val="008E6B80"/>
    <w:rsid w:val="008F308C"/>
    <w:rsid w:val="008F631D"/>
    <w:rsid w:val="0091067C"/>
    <w:rsid w:val="00921256"/>
    <w:rsid w:val="009232F3"/>
    <w:rsid w:val="009305B7"/>
    <w:rsid w:val="00933751"/>
    <w:rsid w:val="00933A4F"/>
    <w:rsid w:val="00942546"/>
    <w:rsid w:val="009453C5"/>
    <w:rsid w:val="00946EC8"/>
    <w:rsid w:val="00947B6A"/>
    <w:rsid w:val="009533BF"/>
    <w:rsid w:val="00956B84"/>
    <w:rsid w:val="0096009B"/>
    <w:rsid w:val="0097538E"/>
    <w:rsid w:val="00975559"/>
    <w:rsid w:val="0098203B"/>
    <w:rsid w:val="00984A24"/>
    <w:rsid w:val="009910D7"/>
    <w:rsid w:val="00996414"/>
    <w:rsid w:val="009A1F38"/>
    <w:rsid w:val="009B0A79"/>
    <w:rsid w:val="009B7897"/>
    <w:rsid w:val="009B7A36"/>
    <w:rsid w:val="009C0F06"/>
    <w:rsid w:val="009C192E"/>
    <w:rsid w:val="009C3BD5"/>
    <w:rsid w:val="009C4584"/>
    <w:rsid w:val="009E4485"/>
    <w:rsid w:val="009E5A33"/>
    <w:rsid w:val="009E61A8"/>
    <w:rsid w:val="00A02571"/>
    <w:rsid w:val="00A0389B"/>
    <w:rsid w:val="00A13ED5"/>
    <w:rsid w:val="00A238CC"/>
    <w:rsid w:val="00A25B56"/>
    <w:rsid w:val="00A25C2B"/>
    <w:rsid w:val="00A30998"/>
    <w:rsid w:val="00A30B87"/>
    <w:rsid w:val="00A3464C"/>
    <w:rsid w:val="00A616DB"/>
    <w:rsid w:val="00A82BF3"/>
    <w:rsid w:val="00A82C0D"/>
    <w:rsid w:val="00A851CF"/>
    <w:rsid w:val="00A909C1"/>
    <w:rsid w:val="00A9787A"/>
    <w:rsid w:val="00A97A8F"/>
    <w:rsid w:val="00AB1FA5"/>
    <w:rsid w:val="00AB2385"/>
    <w:rsid w:val="00AC5822"/>
    <w:rsid w:val="00AD5E0C"/>
    <w:rsid w:val="00AE452F"/>
    <w:rsid w:val="00AE4ADD"/>
    <w:rsid w:val="00AE6CD3"/>
    <w:rsid w:val="00B017B9"/>
    <w:rsid w:val="00B1469D"/>
    <w:rsid w:val="00B2416B"/>
    <w:rsid w:val="00B25313"/>
    <w:rsid w:val="00B33EC3"/>
    <w:rsid w:val="00B371AB"/>
    <w:rsid w:val="00B55548"/>
    <w:rsid w:val="00B61133"/>
    <w:rsid w:val="00B62C4F"/>
    <w:rsid w:val="00B63DD1"/>
    <w:rsid w:val="00B71FF9"/>
    <w:rsid w:val="00B77852"/>
    <w:rsid w:val="00B90955"/>
    <w:rsid w:val="00BA1D09"/>
    <w:rsid w:val="00BA6F88"/>
    <w:rsid w:val="00BB1AE9"/>
    <w:rsid w:val="00BB4AC2"/>
    <w:rsid w:val="00BB5963"/>
    <w:rsid w:val="00BB5C0D"/>
    <w:rsid w:val="00BC0204"/>
    <w:rsid w:val="00BC496F"/>
    <w:rsid w:val="00BC686C"/>
    <w:rsid w:val="00BE5124"/>
    <w:rsid w:val="00BE5E51"/>
    <w:rsid w:val="00BF0EA3"/>
    <w:rsid w:val="00BF1170"/>
    <w:rsid w:val="00BF1490"/>
    <w:rsid w:val="00BF583A"/>
    <w:rsid w:val="00BF5A58"/>
    <w:rsid w:val="00C0338E"/>
    <w:rsid w:val="00C03C04"/>
    <w:rsid w:val="00C071A8"/>
    <w:rsid w:val="00C25D60"/>
    <w:rsid w:val="00C262A4"/>
    <w:rsid w:val="00C27070"/>
    <w:rsid w:val="00C422B6"/>
    <w:rsid w:val="00C44678"/>
    <w:rsid w:val="00C531FB"/>
    <w:rsid w:val="00C574B6"/>
    <w:rsid w:val="00C62745"/>
    <w:rsid w:val="00C664AE"/>
    <w:rsid w:val="00C66606"/>
    <w:rsid w:val="00C75D85"/>
    <w:rsid w:val="00C90CA2"/>
    <w:rsid w:val="00C9167F"/>
    <w:rsid w:val="00C92186"/>
    <w:rsid w:val="00C953CD"/>
    <w:rsid w:val="00C97F42"/>
    <w:rsid w:val="00CA4AD4"/>
    <w:rsid w:val="00CB100C"/>
    <w:rsid w:val="00CC786C"/>
    <w:rsid w:val="00CD412B"/>
    <w:rsid w:val="00CE2919"/>
    <w:rsid w:val="00CE2F39"/>
    <w:rsid w:val="00CF5B1B"/>
    <w:rsid w:val="00D34869"/>
    <w:rsid w:val="00D35C41"/>
    <w:rsid w:val="00D50BF0"/>
    <w:rsid w:val="00D51385"/>
    <w:rsid w:val="00D54ADE"/>
    <w:rsid w:val="00D60D9C"/>
    <w:rsid w:val="00D62D7E"/>
    <w:rsid w:val="00D711D8"/>
    <w:rsid w:val="00D73EAC"/>
    <w:rsid w:val="00D7786F"/>
    <w:rsid w:val="00D80981"/>
    <w:rsid w:val="00D86CE3"/>
    <w:rsid w:val="00DA1193"/>
    <w:rsid w:val="00DA7A96"/>
    <w:rsid w:val="00DB3A6A"/>
    <w:rsid w:val="00DC16A3"/>
    <w:rsid w:val="00DE3204"/>
    <w:rsid w:val="00DE4705"/>
    <w:rsid w:val="00DE5CC3"/>
    <w:rsid w:val="00E04D05"/>
    <w:rsid w:val="00E06BDD"/>
    <w:rsid w:val="00E203C8"/>
    <w:rsid w:val="00E36E08"/>
    <w:rsid w:val="00E41A70"/>
    <w:rsid w:val="00E51FC0"/>
    <w:rsid w:val="00E56BE7"/>
    <w:rsid w:val="00E66828"/>
    <w:rsid w:val="00E6750B"/>
    <w:rsid w:val="00E73822"/>
    <w:rsid w:val="00E75000"/>
    <w:rsid w:val="00E924DE"/>
    <w:rsid w:val="00EB0E4F"/>
    <w:rsid w:val="00EC0DAA"/>
    <w:rsid w:val="00EC1641"/>
    <w:rsid w:val="00EC4F09"/>
    <w:rsid w:val="00EC63B0"/>
    <w:rsid w:val="00EC7803"/>
    <w:rsid w:val="00ED489A"/>
    <w:rsid w:val="00ED5825"/>
    <w:rsid w:val="00ED72D8"/>
    <w:rsid w:val="00EE47D1"/>
    <w:rsid w:val="00EF4C07"/>
    <w:rsid w:val="00F00C13"/>
    <w:rsid w:val="00F017E8"/>
    <w:rsid w:val="00F07E35"/>
    <w:rsid w:val="00F2403D"/>
    <w:rsid w:val="00F325BF"/>
    <w:rsid w:val="00F4646B"/>
    <w:rsid w:val="00F55129"/>
    <w:rsid w:val="00F564F9"/>
    <w:rsid w:val="00F63A2D"/>
    <w:rsid w:val="00F6420C"/>
    <w:rsid w:val="00F6665E"/>
    <w:rsid w:val="00F724BE"/>
    <w:rsid w:val="00F72B67"/>
    <w:rsid w:val="00F74EB1"/>
    <w:rsid w:val="00F77358"/>
    <w:rsid w:val="00F879B8"/>
    <w:rsid w:val="00F93C4F"/>
    <w:rsid w:val="00F93D00"/>
    <w:rsid w:val="00F961F6"/>
    <w:rsid w:val="00FA1F73"/>
    <w:rsid w:val="00FA7717"/>
    <w:rsid w:val="00FB5CE3"/>
    <w:rsid w:val="00FC2F3C"/>
    <w:rsid w:val="00FC5B16"/>
    <w:rsid w:val="00FD4A70"/>
    <w:rsid w:val="5F6BF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512279"/>
  <w15:chartTrackingRefBased/>
  <w15:docId w15:val="{8BAEC1CB-AEA6-4F40-859F-BD8C123D0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0498"/>
    <w:pPr>
      <w:spacing w:line="259" w:lineRule="auto"/>
    </w:pPr>
    <w:rPr>
      <w:sz w:val="22"/>
      <w:szCs w:val="22"/>
      <w:lang w:val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0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0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0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0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0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0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0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0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0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0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0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0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0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0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049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A04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0498"/>
    <w:rPr>
      <w:sz w:val="22"/>
      <w:szCs w:val="22"/>
      <w:lang w:val="en-CA"/>
    </w:rPr>
  </w:style>
  <w:style w:type="paragraph" w:styleId="Footer">
    <w:name w:val="footer"/>
    <w:basedOn w:val="Normal"/>
    <w:link w:val="FooterChar"/>
    <w:uiPriority w:val="99"/>
    <w:unhideWhenUsed/>
    <w:rsid w:val="000A04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0498"/>
    <w:rPr>
      <w:sz w:val="22"/>
      <w:szCs w:val="22"/>
      <w:lang w:val="en-CA"/>
    </w:rPr>
  </w:style>
  <w:style w:type="character" w:styleId="Hyperlink">
    <w:name w:val="Hyperlink"/>
    <w:basedOn w:val="DefaultParagraphFont"/>
    <w:uiPriority w:val="99"/>
    <w:unhideWhenUsed/>
    <w:rsid w:val="000A049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0498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0A0498"/>
    <w:pPr>
      <w:spacing w:before="240" w:after="0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0A0498"/>
    <w:pPr>
      <w:spacing w:before="240" w:after="0"/>
    </w:pPr>
    <w:rPr>
      <w:b/>
      <w:bCs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0A0498"/>
    <w:pPr>
      <w:spacing w:before="360" w:after="0"/>
    </w:pPr>
    <w:rPr>
      <w:rFonts w:asciiTheme="majorHAnsi" w:hAnsiTheme="majorHAnsi"/>
      <w:b/>
      <w:bCs/>
      <w:caps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0A0498"/>
    <w:pPr>
      <w:spacing w:after="0"/>
      <w:ind w:left="220"/>
    </w:pPr>
    <w:rPr>
      <w:sz w:val="20"/>
      <w:szCs w:val="20"/>
    </w:rPr>
  </w:style>
  <w:style w:type="table" w:styleId="TableGrid">
    <w:name w:val="Table Grid"/>
    <w:basedOn w:val="TableNormal"/>
    <w:uiPriority w:val="39"/>
    <w:rsid w:val="000A0498"/>
    <w:pPr>
      <w:spacing w:after="0" w:line="240" w:lineRule="auto"/>
    </w:pPr>
    <w:rPr>
      <w:sz w:val="22"/>
      <w:szCs w:val="22"/>
      <w:lang w:val="en-C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4">
    <w:name w:val="toc 4"/>
    <w:basedOn w:val="Normal"/>
    <w:next w:val="Normal"/>
    <w:autoRedefine/>
    <w:uiPriority w:val="39"/>
    <w:unhideWhenUsed/>
    <w:rsid w:val="000A0498"/>
    <w:pPr>
      <w:spacing w:after="0"/>
      <w:ind w:left="44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0A0498"/>
    <w:pPr>
      <w:spacing w:after="0"/>
      <w:ind w:left="6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0A0498"/>
    <w:pPr>
      <w:spacing w:after="0"/>
      <w:ind w:left="88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0A0498"/>
    <w:pPr>
      <w:spacing w:after="0"/>
      <w:ind w:left="110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0A0498"/>
    <w:pPr>
      <w:spacing w:after="0"/>
      <w:ind w:left="132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0A0498"/>
    <w:pPr>
      <w:spacing w:after="0"/>
      <w:ind w:left="1540"/>
    </w:pPr>
    <w:rPr>
      <w:sz w:val="20"/>
      <w:szCs w:val="20"/>
    </w:rPr>
  </w:style>
  <w:style w:type="paragraph" w:customStyle="1" w:styleId="p31">
    <w:name w:val="p31"/>
    <w:basedOn w:val="Normal"/>
    <w:uiPriority w:val="99"/>
    <w:rsid w:val="006C262E"/>
    <w:pPr>
      <w:widowControl w:val="0"/>
      <w:tabs>
        <w:tab w:val="left" w:pos="720"/>
      </w:tabs>
      <w:spacing w:after="240" w:line="240" w:lineRule="atLeast"/>
    </w:pPr>
    <w:rPr>
      <w:rFonts w:ascii="Times New Roman" w:eastAsia="Times New Roman" w:hAnsi="Times New Roman" w:cs="Times New Roman"/>
      <w:kern w:val="0"/>
      <w:sz w:val="24"/>
      <w:szCs w:val="20"/>
      <w:lang w:val="en-US" w:eastAsia="en-C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610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5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87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07347">
          <w:marLeft w:val="1166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29032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746321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718393">
          <w:marLeft w:val="1166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737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605034">
          <w:marLeft w:val="1166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757455">
          <w:marLeft w:val="1166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508119">
          <w:marLeft w:val="446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2890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988763">
          <w:marLeft w:val="1166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emf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emf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C2BF0CAA6E74E4185253BE0451826C8" ma:contentTypeVersion="14" ma:contentTypeDescription="Create a new document." ma:contentTypeScope="" ma:versionID="fa57f4ca18ea88b38107f4c24f8cdb4e">
  <xsd:schema xmlns:xsd="http://www.w3.org/2001/XMLSchema" xmlns:xs="http://www.w3.org/2001/XMLSchema" xmlns:p="http://schemas.microsoft.com/office/2006/metadata/properties" xmlns:ns2="2ce331cd-911c-49dc-ad11-a128166cb055" xmlns:ns3="a5d83198-6f12-4e36-ab6c-c0620ad6e33d" targetNamespace="http://schemas.microsoft.com/office/2006/metadata/properties" ma:root="true" ma:fieldsID="8a0382e7bbeecfcf4c83d5ad6e8a9025" ns2:_="" ns3:_="">
    <xsd:import namespace="2ce331cd-911c-49dc-ad11-a128166cb055"/>
    <xsd:import namespace="a5d83198-6f12-4e36-ab6c-c0620ad6e33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e331cd-911c-49dc-ad11-a128166cb0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5517cf7b-b9ea-4ec2-94d1-1009a1c16bb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d83198-6f12-4e36-ab6c-c0620ad6e33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44306ab-6d28-4df1-a4a9-27efde6deea8}" ma:internalName="TaxCatchAll" ma:showField="CatchAllData" ma:web="a5d83198-6f12-4e36-ab6c-c0620ad6e33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5d83198-6f12-4e36-ab6c-c0620ad6e33d" xsi:nil="true"/>
    <lcf76f155ced4ddcb4097134ff3c332f xmlns="2ce331cd-911c-49dc-ad11-a128166cb05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195FC2E-9414-491C-BF9A-0E84F5C369D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5C4A434-4271-49FF-B447-E62C36BD05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ce331cd-911c-49dc-ad11-a128166cb055"/>
    <ds:schemaRef ds:uri="a5d83198-6f12-4e36-ab6c-c0620ad6e3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C54765E-17AD-49D9-97D7-8BA7BCD14B8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DC17039-8235-456F-BDEE-7332FF373E66}">
  <ds:schemaRefs>
    <ds:schemaRef ds:uri="http://schemas.microsoft.com/office/2006/metadata/properties"/>
    <ds:schemaRef ds:uri="http://schemas.microsoft.com/office/infopath/2007/PartnerControls"/>
    <ds:schemaRef ds:uri="a5d83198-6f12-4e36-ab6c-c0620ad6e33d"/>
    <ds:schemaRef ds:uri="2ce331cd-911c-49dc-ad11-a128166cb05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229</Words>
  <Characters>1310</Characters>
  <Application>Microsoft Office Word</Application>
  <DocSecurity>0</DocSecurity>
  <Lines>10</Lines>
  <Paragraphs>3</Paragraphs>
  <ScaleCrop>false</ScaleCrop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Shelley Stacey</dc:creator>
  <cp:keywords/>
  <dc:description/>
  <cp:lastModifiedBy>Bill Sillery</cp:lastModifiedBy>
  <cp:revision>2</cp:revision>
  <cp:lastPrinted>2024-11-23T01:38:00Z</cp:lastPrinted>
  <dcterms:created xsi:type="dcterms:W3CDTF">2025-12-27T17:56:00Z</dcterms:created>
  <dcterms:modified xsi:type="dcterms:W3CDTF">2025-12-27T17:56:00Z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0x0101005C2BF0CAA6E74E4185253BE0451826C8</vt:lpwstr>
  </property>
  <property fmtid="{D5CDD505-2E9C-101B-9397-08002B2CF9AE}" pid="3" name="MediaServiceImageTags">
    <vt:lpwstr/>
  </property>
</Properties>
</file>