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DE7" w:rsidRPr="00D93DE7" w:rsidRDefault="00D93DE7" w:rsidP="00D9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t> Create a WPF application that uses the Books database and displays the result of the following queries:</w:t>
      </w:r>
    </w:p>
    <w:p w:rsidR="00D93DE7" w:rsidRPr="00D93DE7" w:rsidRDefault="00D93DE7" w:rsidP="00D93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t>Get a list of all the titles and the authors who wrote them. Sort the result by title.</w:t>
      </w:r>
    </w:p>
    <w:p w:rsidR="00D93DE7" w:rsidRPr="00D93DE7" w:rsidRDefault="00D93DE7" w:rsidP="00D93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t>Get a list of all the titles and the authors who wrote them. Sort the result by title. For each title sort the authors alphabetically by last name, then first name.</w:t>
      </w:r>
    </w:p>
    <w:p w:rsidR="00D93DE7" w:rsidRPr="00D93DE7" w:rsidRDefault="00D93DE7" w:rsidP="00D93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t>Get a list of all the authors grouped by title, sorted by title; for a given title sort the author names alphabetically by last name first then first name.</w:t>
      </w:r>
    </w:p>
    <w:p w:rsidR="00D93DE7" w:rsidRPr="00D93DE7" w:rsidRDefault="00D93DE7" w:rsidP="00D9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93D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Titles and Authors: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Android for Programmers: An App-Driven Approach Paul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Android for Programmers: An App-Driven Approach Harvey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Android for Programmers: An App-Driven Approach Abbey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Android for Programmers: An App-Driven Approach Michael Morgano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 How to Program Harvey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 How to Program Paul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C++ How to Program Paul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C++ How to Program Harvey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Internet &amp; World Wide Web How to Program Harvey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Internet &amp; World Wide Web How to Program Paul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Internet &amp; World Wide Web How to Program Abbey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Java How to Program Paul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Java How to Program Harvey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Simply Visual Basic 2010 Harvey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Simply Visual Basic 2010 Paul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Simply Visual Basic 2010 Abbey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Visual Basic 2012 How to Program Abbey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Visual Basic 2012 How to Program Paul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Visual Basic 2012 How to Program Harvey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Visual C# 2012 How to Program Harvey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Visual C# 2012 How to Program Paul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Visual C++ 2008 How to Program Paul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Visual C++ 2008 How to Program Harvey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Visual C++ 2008 How to Program Dan Quirk</w:t>
      </w:r>
    </w:p>
    <w:p w:rsidR="00D93DE7" w:rsidRPr="00D93DE7" w:rsidRDefault="00D93DE7" w:rsidP="00D9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t>Authors and titles with authors sorted for each title: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Android for Programmers: An App-Driven Approach Abbey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Android for Programmers: An App-Driven Approach Harvey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Android for Programmers: An App-Driven Approach Paul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Android for Programmers: An App-Driven Approach Michael Morgano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 How to Program Harvey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 How to Program Paul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C++ How to Program Harvey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C++ How to Program Paul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Internet &amp; World Wide Web How to Program Abbey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Internet &amp; World Wide Web How to Program Harvey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Internet &amp; World Wide Web How to Program Paul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Java How to Program Harvey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Java How to Program Paul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Simply Visual Basic 2010 Abbey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Simply Visual Basic 2010 Harvey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Simply Visual Basic 2010 Paul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Visual Basic 2012 How to Program Abbey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Visual Basic 2012 How to Program Harvey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Visual Basic 2012 How to Program Paul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Visual C# 2012 How to Program Harvey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Visual C# 2012 How to Program Paul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Visual C++ 2008 How to Program Harvey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Visual C++ 2008 How to Program Paul Deitel 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Visual C++ 2008 How to Program Dan Quirk</w:t>
      </w:r>
    </w:p>
    <w:p w:rsidR="00D93DE7" w:rsidRPr="00D93DE7" w:rsidRDefault="00D93DE7" w:rsidP="00D9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t>Titles grouped by author: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Android for Programmers: An App-Driven Approach: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Abbey Deitel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Harvey Deitel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Paul Deitel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Michael Morgano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 How to Program: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Harvey Deitel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Paul Deitel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C++ How to Program: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Harvey Deitel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Paul Deitel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Internet &amp; World Wide Web How to Program: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Abbey Deitel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Harvey Deitel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Paul Deitel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Java How to Program: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Harvey Deitel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Paul Deitel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Simply Visual Basic 2010: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Abbey Deitel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Harvey Deitel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Paul Deitel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Visual Basic 2012 How to Program: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Abbey Deitel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Harvey Deitel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Paul Deitel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Visual C# 2012 How to Program: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Harvey Deitel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Paul Deitel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Visual C++ 2008 How to Program: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Harvey Deitel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Paul Deitel</w:t>
      </w:r>
      <w:r w:rsidRPr="00D93D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Dan Quirku</w:t>
      </w:r>
    </w:p>
    <w:p w:rsidR="007568A0" w:rsidRDefault="007568A0">
      <w:bookmarkStart w:id="0" w:name="_GoBack"/>
      <w:bookmarkEnd w:id="0"/>
    </w:p>
    <w:sectPr w:rsidR="00756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63FF9"/>
    <w:multiLevelType w:val="multilevel"/>
    <w:tmpl w:val="035AF3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606"/>
    <w:rsid w:val="00073606"/>
    <w:rsid w:val="007568A0"/>
    <w:rsid w:val="00D9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37703-3E72-40E1-B435-DA5BF38C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3D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7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 PEREIRA</dc:creator>
  <cp:keywords/>
  <dc:description/>
  <cp:lastModifiedBy>BRIN PEREIRA</cp:lastModifiedBy>
  <cp:revision>2</cp:revision>
  <dcterms:created xsi:type="dcterms:W3CDTF">2017-09-17T06:19:00Z</dcterms:created>
  <dcterms:modified xsi:type="dcterms:W3CDTF">2017-09-17T06:21:00Z</dcterms:modified>
</cp:coreProperties>
</file>