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55" w:rsidRDefault="005B6755" w:rsidP="005B6755">
      <w:pPr>
        <w:pStyle w:val="Heading1"/>
      </w:pPr>
      <w:r>
        <w:t>SJ HD – Software Center</w:t>
      </w:r>
    </w:p>
    <w:p w:rsidR="005B6755" w:rsidRDefault="005B6755" w:rsidP="005B6755"/>
    <w:p w:rsidR="005B6755" w:rsidRDefault="005B6755" w:rsidP="005B6755">
      <w:r>
        <w:t>The Software Center is located only Windows 10 machines and offers a small range of software available for download for users.  No admin rights are required to install these listed applications.</w:t>
      </w:r>
    </w:p>
    <w:p w:rsidR="005B6755" w:rsidRDefault="005B6755" w:rsidP="005B6755"/>
    <w:p w:rsidR="00CE16D3" w:rsidRDefault="005B6755" w:rsidP="005B6755">
      <w:r>
        <w:t>It is a good idea to visit this Center when troubleshooting the applications available with a user.  Be sure to verify ANY application you are looking to reinstall vi</w:t>
      </w:r>
      <w:bookmarkStart w:id="0" w:name="_GoBack"/>
      <w:bookmarkEnd w:id="0"/>
      <w:r>
        <w:t>a this method when working with a user.</w:t>
      </w:r>
    </w:p>
    <w:sectPr w:rsidR="00CE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55"/>
    <w:rsid w:val="00060ACF"/>
    <w:rsid w:val="005B6755"/>
    <w:rsid w:val="005D2F70"/>
    <w:rsid w:val="00BC7C5C"/>
    <w:rsid w:val="00CE16D3"/>
    <w:rsid w:val="00F3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46D85-FFFD-482A-8803-8D088E63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Maraj</dc:creator>
  <cp:keywords/>
  <dc:description/>
  <cp:lastModifiedBy>Michelle Maraj</cp:lastModifiedBy>
  <cp:revision>1</cp:revision>
  <dcterms:created xsi:type="dcterms:W3CDTF">2018-08-04T17:03:00Z</dcterms:created>
  <dcterms:modified xsi:type="dcterms:W3CDTF">2018-08-04T17:04:00Z</dcterms:modified>
</cp:coreProperties>
</file>