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6C3" w:rsidRDefault="00BD06C3" w:rsidP="00BD06C3">
      <w:pPr>
        <w:pStyle w:val="Heading1"/>
      </w:pPr>
      <w:bookmarkStart w:id="0" w:name="_GoBack"/>
      <w:r w:rsidRPr="00BD06C3">
        <w:t>Adding Disk Space to SJ</w:t>
      </w:r>
    </w:p>
    <w:bookmarkEnd w:id="0"/>
    <w:p w:rsidR="00BD06C3" w:rsidRDefault="00BD06C3"/>
    <w:p w:rsidR="00CE16D3" w:rsidRDefault="00BD06C3">
      <w:r w:rsidRPr="00BD06C3">
        <w:t xml:space="preserve">Adding Disk Space to SJ VM’s Click Start, type disk man and click on “Create and format hard disk partitions. Right click on the recovery partition and delete it. After you delete the recovery partition, you may have to press f5 (refresh) on your </w:t>
      </w:r>
      <w:proofErr w:type="gramStart"/>
      <w:r w:rsidRPr="00BD06C3">
        <w:t>keyboard..</w:t>
      </w:r>
      <w:proofErr w:type="gramEnd"/>
    </w:p>
    <w:p w:rsidR="00BD06C3" w:rsidRDefault="00BD06C3"/>
    <w:p w:rsidR="00BD06C3" w:rsidRDefault="00BD06C3"/>
    <w:p w:rsidR="00BD06C3" w:rsidRDefault="00BD06C3"/>
    <w:p w:rsidR="00BD06C3" w:rsidRDefault="00BD06C3">
      <w:r>
        <w:rPr>
          <w:noProof/>
        </w:rPr>
        <w:drawing>
          <wp:inline distT="0" distB="0" distL="0" distR="0">
            <wp:extent cx="5495925" cy="3241564"/>
            <wp:effectExtent l="0" t="0" r="0" b="0"/>
            <wp:docPr id="1" name="Picture 1" descr="C:\Users\MichelleMaraj\AppData\Local\Microsoft\Windows\INetCache\Content.Wor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leMaraj\AppData\Local\Microsoft\Windows\INetCache\Content.Word\imag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9000" cy="3243378"/>
                    </a:xfrm>
                    <a:prstGeom prst="rect">
                      <a:avLst/>
                    </a:prstGeom>
                    <a:noFill/>
                    <a:ln>
                      <a:noFill/>
                    </a:ln>
                  </pic:spPr>
                </pic:pic>
              </a:graphicData>
            </a:graphic>
          </wp:inline>
        </w:drawing>
      </w:r>
    </w:p>
    <w:sectPr w:rsidR="00BD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C3"/>
    <w:rsid w:val="00060ACF"/>
    <w:rsid w:val="005D2F70"/>
    <w:rsid w:val="00BC7C5C"/>
    <w:rsid w:val="00BD06C3"/>
    <w:rsid w:val="00CE16D3"/>
    <w:rsid w:val="00F3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6EF5"/>
  <w15:chartTrackingRefBased/>
  <w15:docId w15:val="{1485E612-F430-4439-A649-0CD47A91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Words>
  <Characters>246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Maraj</dc:creator>
  <cp:keywords/>
  <dc:description/>
  <cp:lastModifiedBy>Michelle Maraj</cp:lastModifiedBy>
  <cp:revision>1</cp:revision>
  <dcterms:created xsi:type="dcterms:W3CDTF">2018-08-04T17:08:00Z</dcterms:created>
  <dcterms:modified xsi:type="dcterms:W3CDTF">2018-08-04T17:10:00Z</dcterms:modified>
</cp:coreProperties>
</file>