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EAE" w:rsidRPr="008B3AC0" w:rsidRDefault="00464EAE" w:rsidP="00464EAE">
      <w:pPr>
        <w:jc w:val="center"/>
        <w:rPr>
          <w:rFonts w:cstheme="minorHAnsi"/>
          <w:b/>
          <w:color w:val="F7CAAC" w:themeColor="accent2" w:themeTint="66"/>
          <w:sz w:val="48"/>
          <w:szCs w:val="4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0" w:name="_GoBack"/>
      <w:bookmarkEnd w:id="0"/>
      <w:r w:rsidRPr="008B3AC0">
        <w:rPr>
          <w:rFonts w:cstheme="minorHAnsi"/>
          <w:b/>
          <w:color w:val="F7CAAC" w:themeColor="accent2" w:themeTint="66"/>
          <w:sz w:val="48"/>
          <w:szCs w:val="4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DesiCooks Menu</w:t>
      </w:r>
    </w:p>
    <w:p w:rsidR="00464EAE" w:rsidRPr="008B3AC0" w:rsidRDefault="00464EAE" w:rsidP="00464EAE">
      <w:pPr>
        <w:jc w:val="center"/>
        <w:rPr>
          <w:rFonts w:cstheme="minorHAnsi"/>
          <w:b/>
          <w:color w:val="F7CAAC" w:themeColor="accent2" w:themeTint="66"/>
          <w:sz w:val="48"/>
          <w:szCs w:val="4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EF1A87" w:rsidRPr="008B3AC0" w:rsidRDefault="000558E2" w:rsidP="000558E2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EF1A87" w:rsidRPr="008B3AC0"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Lemon drizzle cake</w:t>
      </w:r>
    </w:p>
    <w:p w:rsidR="000558E2" w:rsidRPr="008B3AC0" w:rsidRDefault="00EF1A87" w:rsidP="00EF1A87">
      <w:p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It's difficult not to demolish this classic by Tana Ramsay in just one sitting, so why not make two at once?</w:t>
      </w:r>
    </w:p>
    <w:p w:rsidR="00464EAE" w:rsidRPr="008B3AC0" w:rsidRDefault="00464EAE" w:rsidP="00EF1A87">
      <w:pPr>
        <w:rPr>
          <w:rFonts w:cstheme="minorHAnsi"/>
          <w:sz w:val="24"/>
          <w:szCs w:val="24"/>
        </w:rPr>
      </w:pPr>
    </w:p>
    <w:p w:rsidR="00EF1A87" w:rsidRPr="008B3AC0" w:rsidRDefault="00EF1A87" w:rsidP="00EF1A87">
      <w:pPr>
        <w:rPr>
          <w:rFonts w:cstheme="minorHAnsi"/>
        </w:rPr>
      </w:pPr>
      <w:r w:rsidRPr="008B3AC0">
        <w:rPr>
          <w:rFonts w:cstheme="minorHAnsi"/>
          <w:noProof/>
        </w:rPr>
        <w:drawing>
          <wp:inline distT="0" distB="0" distL="0" distR="0" wp14:anchorId="54535908" wp14:editId="1C8B754E">
            <wp:extent cx="5943600" cy="2827020"/>
            <wp:effectExtent l="0" t="0" r="0" b="0"/>
            <wp:docPr id="10" name="Picture 10" descr="A piece of cake on a plat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monDrizzleCak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AE" w:rsidRPr="008B3AC0" w:rsidRDefault="00464EAE" w:rsidP="00EF1A87">
      <w:pPr>
        <w:rPr>
          <w:rFonts w:cstheme="minorHAnsi"/>
        </w:rPr>
      </w:pPr>
    </w:p>
    <w:p w:rsidR="00EF1A87" w:rsidRPr="008B3AC0" w:rsidRDefault="00EF1A87" w:rsidP="00EF1A87">
      <w:pPr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Ingredients</w:t>
      </w:r>
      <w:r w:rsidR="00464EAE"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EF1A87" w:rsidRPr="008B3AC0" w:rsidRDefault="00EF1A87" w:rsidP="00EF1A8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225g unsalted butter, softened</w:t>
      </w:r>
    </w:p>
    <w:p w:rsidR="00EF1A87" w:rsidRPr="008B3AC0" w:rsidRDefault="00EF1A87" w:rsidP="00EF1A8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225g caster sugar</w:t>
      </w:r>
    </w:p>
    <w:p w:rsidR="00EF1A87" w:rsidRPr="008B3AC0" w:rsidRDefault="00EF1A87" w:rsidP="00EF1A8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4 eggs</w:t>
      </w:r>
    </w:p>
    <w:p w:rsidR="00EF1A87" w:rsidRPr="008B3AC0" w:rsidRDefault="00EF1A87" w:rsidP="00EF1A8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finely grated zest 1 lemon</w:t>
      </w:r>
    </w:p>
    <w:p w:rsidR="00EF1A87" w:rsidRPr="008B3AC0" w:rsidRDefault="00EF1A87" w:rsidP="00EF1A8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225g self-raising flour</w:t>
      </w:r>
    </w:p>
    <w:p w:rsidR="00EF1A87" w:rsidRPr="008B3AC0" w:rsidRDefault="00EF1A87" w:rsidP="00EF1A8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juice 1½ lemons</w:t>
      </w:r>
    </w:p>
    <w:p w:rsidR="00EF1A87" w:rsidRPr="008B3AC0" w:rsidRDefault="00EF1A87" w:rsidP="00EF1A8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85g caster sugar</w:t>
      </w:r>
    </w:p>
    <w:p w:rsidR="00EF1A87" w:rsidRPr="008B3AC0" w:rsidRDefault="00EF1A87">
      <w:pPr>
        <w:rPr>
          <w:rFonts w:cstheme="minorHAnsi"/>
        </w:rPr>
      </w:pPr>
    </w:p>
    <w:p w:rsidR="00464EAE" w:rsidRPr="008B3AC0" w:rsidRDefault="00464EAE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1A87" w:rsidRPr="008B3AC0" w:rsidRDefault="00EF1A87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2.Chili con Carne</w:t>
      </w:r>
    </w:p>
    <w:p w:rsidR="00EF1A87" w:rsidRPr="008B3AC0" w:rsidRDefault="00EF1A87">
      <w:p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Our Chili con Carne is a comfort food classic. Made with onions, peppers, ground beef and kidney beans, this saucy chili is served with rice and a few tasty toppings - perfect as a weeknight winter warmer!</w:t>
      </w:r>
    </w:p>
    <w:p w:rsidR="00EF1A87" w:rsidRPr="008B3AC0" w:rsidRDefault="00EF1A87">
      <w:pPr>
        <w:rPr>
          <w:rFonts w:cstheme="minorHAnsi"/>
        </w:rPr>
      </w:pPr>
    </w:p>
    <w:p w:rsidR="00527D83" w:rsidRPr="008B3AC0" w:rsidRDefault="00527D83">
      <w:pPr>
        <w:rPr>
          <w:rFonts w:cstheme="minorHAnsi"/>
        </w:rPr>
      </w:pPr>
      <w:r w:rsidRPr="008B3AC0">
        <w:rPr>
          <w:rFonts w:cstheme="minorHAnsi"/>
          <w:noProof/>
        </w:rPr>
        <w:drawing>
          <wp:inline distT="0" distB="0" distL="0" distR="0">
            <wp:extent cx="5303520" cy="2887980"/>
            <wp:effectExtent l="0" t="0" r="0" b="7620"/>
            <wp:docPr id="8" name="Picture 8" descr="A bowl of food on a plat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illiconcarne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AE" w:rsidRPr="008B3AC0" w:rsidRDefault="00464EAE">
      <w:pPr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27D83" w:rsidRPr="008B3AC0" w:rsidRDefault="00EF1A87">
      <w:pPr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Ingredients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5 tablespoons vegetable oil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2 large onions, chopped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chile pepper, chopped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5 cloves garlic, chopped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2 pounds lean ground beef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3 (14.5 ounce) cans whole peeled tomatoes with liquid, chopped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1 1/2 teaspoons salt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1 teaspoon freshly ground black pepper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1 1/2 tablespoons ground cumin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1/2 tablespoon chili powder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2 tablespoons paprika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2 tablespoons dried oregano </w:t>
      </w:r>
    </w:p>
    <w:p w:rsidR="00527D83" w:rsidRPr="008B3AC0" w:rsidRDefault="00527D83" w:rsidP="00527D8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 xml:space="preserve">2 cinnamon sticks </w:t>
      </w:r>
    </w:p>
    <w:p w:rsidR="00AF5165" w:rsidRPr="008B3AC0" w:rsidRDefault="00464EAE" w:rsidP="00AF516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6 whole clove</w:t>
      </w:r>
    </w:p>
    <w:p w:rsidR="000558E2" w:rsidRPr="008B3AC0" w:rsidRDefault="000558E2" w:rsidP="000558E2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3.Yummy scrummy carrot</w:t>
      </w:r>
    </w:p>
    <w:p w:rsidR="000558E2" w:rsidRPr="008B3AC0" w:rsidRDefault="000558E2" w:rsidP="00AF5165">
      <w:pPr>
        <w:rPr>
          <w:rFonts w:cstheme="minorHAnsi"/>
        </w:rPr>
      </w:pPr>
    </w:p>
    <w:p w:rsidR="000558E2" w:rsidRPr="008B3AC0" w:rsidRDefault="000558E2" w:rsidP="00AF5165">
      <w:p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Delight friends with an afternoon tea that includes this dairy-free carrot cake. You can bake the cake, freeze it and just drizzle over the icing on the day</w:t>
      </w:r>
    </w:p>
    <w:p w:rsidR="000558E2" w:rsidRPr="008B3AC0" w:rsidRDefault="000558E2" w:rsidP="00AF5165">
      <w:pPr>
        <w:rPr>
          <w:rFonts w:cstheme="minorHAnsi"/>
        </w:rPr>
      </w:pPr>
    </w:p>
    <w:p w:rsidR="00AF5165" w:rsidRPr="008B3AC0" w:rsidRDefault="00AF5165" w:rsidP="00AF5165">
      <w:pPr>
        <w:rPr>
          <w:rFonts w:cstheme="minorHAnsi"/>
        </w:rPr>
      </w:pPr>
      <w:r w:rsidRPr="008B3AC0">
        <w:rPr>
          <w:rFonts w:cstheme="minorHAnsi"/>
          <w:noProof/>
        </w:rPr>
        <w:drawing>
          <wp:inline distT="0" distB="0" distL="0" distR="0" wp14:anchorId="40D56176" wp14:editId="5508CABA">
            <wp:extent cx="5943600" cy="3343275"/>
            <wp:effectExtent l="0" t="0" r="0" b="9525"/>
            <wp:docPr id="14" name="Picture 14" descr="A piece of cake on a plat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Yummyscrummycarro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65" w:rsidRPr="008B3AC0" w:rsidRDefault="00AF5165" w:rsidP="00AF5165">
      <w:pPr>
        <w:rPr>
          <w:rFonts w:cstheme="minorHAnsi"/>
        </w:rPr>
      </w:pPr>
    </w:p>
    <w:p w:rsidR="00AF5165" w:rsidRPr="008B3AC0" w:rsidRDefault="00AF5165" w:rsidP="00AF5165">
      <w:pPr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Ingredients: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175g light muscovado sugar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175ml sunflower oil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3 large eggs, lightly beaten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140g grated carrot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(about 3 medium)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100g raisins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grated zest of 1 large orange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175g self-raising flour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tsp bicarbonate of soda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tsp ground cinnamon</w:t>
      </w:r>
    </w:p>
    <w:p w:rsidR="00AF5165" w:rsidRPr="008B3AC0" w:rsidRDefault="00AF5165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½ tsp grated nutmeg</w:t>
      </w:r>
    </w:p>
    <w:p w:rsidR="00AF5165" w:rsidRPr="008B3AC0" w:rsidRDefault="000558E2" w:rsidP="00AF5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175g icing sugar</w:t>
      </w:r>
    </w:p>
    <w:p w:rsidR="00464EAE" w:rsidRPr="008B3AC0" w:rsidRDefault="00464EAE" w:rsidP="00464EAE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 Chocolate brownies</w:t>
      </w:r>
    </w:p>
    <w:p w:rsidR="00AF5165" w:rsidRPr="008B3AC0" w:rsidRDefault="00464EAE" w:rsidP="00464EAE">
      <w:p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A chocolate brownie is a square, baked, chocolate dessert. Brownies come in a variety of forms and may be either fudgy or cakey, depending on their density.</w:t>
      </w:r>
    </w:p>
    <w:p w:rsidR="00AF5165" w:rsidRPr="008B3AC0" w:rsidRDefault="00AF5165" w:rsidP="00AF5165">
      <w:pPr>
        <w:rPr>
          <w:rFonts w:cstheme="minorHAnsi"/>
        </w:rPr>
      </w:pPr>
    </w:p>
    <w:p w:rsidR="00EF1A87" w:rsidRPr="008B3AC0" w:rsidRDefault="00527D83">
      <w:pPr>
        <w:rPr>
          <w:rFonts w:cstheme="minorHAnsi"/>
        </w:rPr>
      </w:pPr>
      <w:r w:rsidRPr="008B3AC0">
        <w:rPr>
          <w:rFonts w:cstheme="minorHAnsi"/>
          <w:noProof/>
        </w:rPr>
        <w:drawing>
          <wp:inline distT="0" distB="0" distL="0" distR="0">
            <wp:extent cx="5562600" cy="3177540"/>
            <wp:effectExtent l="0" t="0" r="0" b="3810"/>
            <wp:docPr id="9" name="Picture 9" descr="A piece of chocolate cake on a plat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ocolatebrowni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87" w:rsidRPr="008B3AC0" w:rsidRDefault="00EF1A87">
      <w:pPr>
        <w:rPr>
          <w:rFonts w:cstheme="minorHAnsi"/>
        </w:rPr>
      </w:pPr>
    </w:p>
    <w:p w:rsidR="00AF5165" w:rsidRPr="008B3AC0" w:rsidRDefault="00464EAE" w:rsidP="00AF5165">
      <w:pPr>
        <w:rPr>
          <w:rFonts w:cstheme="minorHAnsi"/>
          <w:sz w:val="28"/>
          <w:szCs w:val="28"/>
        </w:rPr>
      </w:pPr>
      <w:r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Ingredients: 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3⁄4 cup cocoa powder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3⁄4 cup shortening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 1⁄4 cups sugar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4 large eggs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teaspoon vanilla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1⁄4 cups flour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teaspoon baking powder</w:t>
      </w:r>
    </w:p>
    <w:p w:rsidR="00AF5165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teaspoon salt</w:t>
      </w:r>
    </w:p>
    <w:p w:rsidR="00EF1A87" w:rsidRPr="008B3AC0" w:rsidRDefault="00AF5165" w:rsidP="00AF5165">
      <w:pPr>
        <w:pStyle w:val="ListParagraph"/>
        <w:numPr>
          <w:ilvl w:val="0"/>
          <w:numId w:val="4"/>
        </w:numPr>
        <w:rPr>
          <w:rFonts w:cstheme="minorHAnsi"/>
        </w:rPr>
      </w:pPr>
      <w:r w:rsidRPr="008B3AC0">
        <w:rPr>
          <w:rFonts w:cstheme="minorHAnsi"/>
          <w:sz w:val="24"/>
          <w:szCs w:val="24"/>
        </w:rPr>
        <w:t>1 cup chopped walnuts, or 1 cup chopped pecans</w:t>
      </w:r>
    </w:p>
    <w:p w:rsidR="00EF1A87" w:rsidRPr="008B3AC0" w:rsidRDefault="00EF1A87">
      <w:pPr>
        <w:rPr>
          <w:rFonts w:cstheme="minorHAnsi"/>
        </w:rPr>
      </w:pPr>
    </w:p>
    <w:p w:rsidR="00EF1A87" w:rsidRPr="008B3AC0" w:rsidRDefault="00EF1A87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 w:rsidP="00AF5165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 Spiced carrot</w:t>
      </w:r>
    </w:p>
    <w:p w:rsidR="00AF5165" w:rsidRPr="008B3AC0" w:rsidRDefault="00AF5165" w:rsidP="00AF5165">
      <w:p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Though the spices in these carrots hint at North Africa, this dish will fit in well with a traditional North American meal.</w:t>
      </w:r>
    </w:p>
    <w:p w:rsidR="00464EAE" w:rsidRPr="008B3AC0" w:rsidRDefault="00464EAE" w:rsidP="00AF5165">
      <w:pPr>
        <w:rPr>
          <w:rFonts w:cstheme="minorHAnsi"/>
          <w:sz w:val="24"/>
          <w:szCs w:val="24"/>
        </w:rPr>
      </w:pPr>
    </w:p>
    <w:p w:rsidR="00AF5165" w:rsidRPr="008B3AC0" w:rsidRDefault="00AF5165" w:rsidP="00AF5165">
      <w:pPr>
        <w:rPr>
          <w:rFonts w:cstheme="minorHAnsi"/>
        </w:rPr>
      </w:pPr>
      <w:r w:rsidRPr="008B3AC0">
        <w:rPr>
          <w:rFonts w:cstheme="minorHAnsi"/>
          <w:noProof/>
        </w:rPr>
        <w:drawing>
          <wp:inline distT="0" distB="0" distL="0" distR="0" wp14:anchorId="12989B99" wp14:editId="0395EBCA">
            <wp:extent cx="5943600" cy="3177540"/>
            <wp:effectExtent l="0" t="0" r="0" b="3810"/>
            <wp:docPr id="13" name="Picture 13" descr="A plate of food with meat and vegetables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icedcarro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65" w:rsidRPr="008B3AC0" w:rsidRDefault="00AF5165" w:rsidP="00AF5165">
      <w:pPr>
        <w:rPr>
          <w:rFonts w:cstheme="minorHAnsi"/>
        </w:rPr>
      </w:pPr>
    </w:p>
    <w:p w:rsidR="00AF5165" w:rsidRPr="008B3AC0" w:rsidRDefault="00464EAE" w:rsidP="00AF5165">
      <w:pPr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Ingredients: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 lb medium carrots (about 12)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 tablespoons unsalted butter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 tablespoons brown sugar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1/2 cup water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 teaspoons fresh lemon juice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1/2 teaspoon salt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1/4 teaspoon cinnamon</w:t>
      </w:r>
    </w:p>
    <w:p w:rsidR="00AF5165" w:rsidRPr="008B3AC0" w:rsidRDefault="00AF5165" w:rsidP="00AF51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1/8 teaspoon cayenne, or to taste</w:t>
      </w:r>
    </w:p>
    <w:p w:rsidR="00AF5165" w:rsidRPr="008B3AC0" w:rsidRDefault="00AF5165" w:rsidP="00AF5165">
      <w:pPr>
        <w:rPr>
          <w:rFonts w:cstheme="minorHAnsi"/>
        </w:rPr>
      </w:pPr>
    </w:p>
    <w:p w:rsidR="00464EAE" w:rsidRPr="008B3AC0" w:rsidRDefault="00464EAE">
      <w:pPr>
        <w:rPr>
          <w:rFonts w:cstheme="minorHAnsi"/>
        </w:rPr>
      </w:pPr>
    </w:p>
    <w:p w:rsidR="00464EAE" w:rsidRPr="008B3AC0" w:rsidRDefault="00464EAE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1A87" w:rsidRPr="008B3AC0" w:rsidRDefault="00AF5165">
      <w:pPr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6.Raspberry Bakewell cake</w:t>
      </w:r>
    </w:p>
    <w:p w:rsidR="00EF1A87" w:rsidRPr="008B3AC0" w:rsidRDefault="00AF5165">
      <w:p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This simple almondy cake is a great way of using up pick-your-own raspberries</w:t>
      </w:r>
      <w:r w:rsidR="00464EAE" w:rsidRPr="008B3AC0">
        <w:rPr>
          <w:rFonts w:cstheme="minorHAnsi"/>
          <w:sz w:val="24"/>
          <w:szCs w:val="24"/>
        </w:rPr>
        <w:t>.</w:t>
      </w:r>
    </w:p>
    <w:p w:rsidR="00464EAE" w:rsidRPr="008B3AC0" w:rsidRDefault="00464EAE">
      <w:pPr>
        <w:rPr>
          <w:rFonts w:cstheme="minorHAnsi"/>
          <w:sz w:val="24"/>
          <w:szCs w:val="24"/>
        </w:rPr>
      </w:pPr>
    </w:p>
    <w:p w:rsidR="00AF5165" w:rsidRPr="008B3AC0" w:rsidRDefault="00527D83">
      <w:pPr>
        <w:rPr>
          <w:rFonts w:cstheme="minorHAnsi"/>
        </w:rPr>
      </w:pPr>
      <w:r w:rsidRPr="008B3AC0">
        <w:rPr>
          <w:rFonts w:cstheme="minorHAnsi"/>
          <w:noProof/>
        </w:rPr>
        <w:drawing>
          <wp:inline distT="0" distB="0" distL="0" distR="0">
            <wp:extent cx="5615940" cy="3040380"/>
            <wp:effectExtent l="0" t="0" r="3810" b="7620"/>
            <wp:docPr id="12" name="Picture 12" descr="A close up of a piece of cake on a plat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pberryBakewellcak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624" cy="30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 w:rsidP="00AF5165">
      <w:pPr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Ingredients</w:t>
      </w:r>
      <w:r w:rsidR="00464EAE" w:rsidRPr="008B3AC0">
        <w:rPr>
          <w:rFonts w:cstheme="min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140g ground almond</w:t>
      </w:r>
    </w:p>
    <w:p w:rsidR="00AF5165" w:rsidRPr="008B3AC0" w:rsidRDefault="00AF5165" w:rsidP="00464EA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140g butter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140g golden caster sugar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140g self-raising flour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 eggs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1 tsp vanilla extract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250g raspberry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2 tbsp flaked almond</w:t>
      </w:r>
    </w:p>
    <w:p w:rsidR="00AF5165" w:rsidRPr="008B3AC0" w:rsidRDefault="00AF5165" w:rsidP="00AF516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8B3AC0">
        <w:rPr>
          <w:rFonts w:cstheme="minorHAnsi"/>
          <w:sz w:val="24"/>
          <w:szCs w:val="24"/>
        </w:rPr>
        <w:t>icing sugar, to serve</w:t>
      </w: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AF5165" w:rsidRPr="008B3AC0" w:rsidRDefault="00AF5165">
      <w:pPr>
        <w:rPr>
          <w:rFonts w:cstheme="minorHAnsi"/>
        </w:rPr>
      </w:pPr>
    </w:p>
    <w:p w:rsidR="00EF1A87" w:rsidRPr="008B3AC0" w:rsidRDefault="00EF1A87">
      <w:pPr>
        <w:rPr>
          <w:rFonts w:cstheme="minorHAnsi"/>
        </w:rPr>
      </w:pPr>
    </w:p>
    <w:p w:rsidR="00EF1A87" w:rsidRPr="008B3AC0" w:rsidRDefault="00EF1A87">
      <w:pPr>
        <w:rPr>
          <w:rFonts w:cstheme="minorHAnsi"/>
        </w:rPr>
      </w:pPr>
    </w:p>
    <w:sectPr w:rsidR="00EF1A87" w:rsidRPr="008B3A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8DA" w:rsidRDefault="001968DA" w:rsidP="00527D83">
      <w:pPr>
        <w:spacing w:after="0" w:line="240" w:lineRule="auto"/>
      </w:pPr>
      <w:r>
        <w:separator/>
      </w:r>
    </w:p>
  </w:endnote>
  <w:endnote w:type="continuationSeparator" w:id="0">
    <w:p w:rsidR="001968DA" w:rsidRDefault="001968DA" w:rsidP="00527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8DA" w:rsidRDefault="001968DA" w:rsidP="00527D83">
      <w:pPr>
        <w:spacing w:after="0" w:line="240" w:lineRule="auto"/>
      </w:pPr>
      <w:r>
        <w:separator/>
      </w:r>
    </w:p>
  </w:footnote>
  <w:footnote w:type="continuationSeparator" w:id="0">
    <w:p w:rsidR="001968DA" w:rsidRDefault="001968DA" w:rsidP="00527D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A77F4"/>
    <w:multiLevelType w:val="hybridMultilevel"/>
    <w:tmpl w:val="57CE08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B18EC"/>
    <w:multiLevelType w:val="hybridMultilevel"/>
    <w:tmpl w:val="AA0296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71AB9"/>
    <w:multiLevelType w:val="hybridMultilevel"/>
    <w:tmpl w:val="A19A17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7671F"/>
    <w:multiLevelType w:val="hybridMultilevel"/>
    <w:tmpl w:val="D862DF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D7542"/>
    <w:multiLevelType w:val="hybridMultilevel"/>
    <w:tmpl w:val="6BE8FD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4D35B0"/>
    <w:multiLevelType w:val="hybridMultilevel"/>
    <w:tmpl w:val="DBA4B6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35D72"/>
    <w:multiLevelType w:val="hybridMultilevel"/>
    <w:tmpl w:val="3F0C3E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D83"/>
    <w:rsid w:val="000558E2"/>
    <w:rsid w:val="001843C2"/>
    <w:rsid w:val="001968DA"/>
    <w:rsid w:val="002C5171"/>
    <w:rsid w:val="00464EAE"/>
    <w:rsid w:val="00527D83"/>
    <w:rsid w:val="008B3AC0"/>
    <w:rsid w:val="00942F6E"/>
    <w:rsid w:val="00A85940"/>
    <w:rsid w:val="00AF5165"/>
    <w:rsid w:val="00EF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B2D21B-B169-4856-B699-9AEAF578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A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1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EF1A8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D83"/>
  </w:style>
  <w:style w:type="paragraph" w:styleId="Footer">
    <w:name w:val="footer"/>
    <w:basedOn w:val="Normal"/>
    <w:link w:val="FooterChar"/>
    <w:uiPriority w:val="99"/>
    <w:unhideWhenUsed/>
    <w:rsid w:val="0052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D83"/>
  </w:style>
  <w:style w:type="paragraph" w:styleId="ListParagraph">
    <w:name w:val="List Paragraph"/>
    <w:basedOn w:val="Normal"/>
    <w:uiPriority w:val="34"/>
    <w:qFormat/>
    <w:rsid w:val="00527D83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EF1A87"/>
    <w:rPr>
      <w:rFonts w:ascii="Times New Roman" w:eastAsia="Times New Roman" w:hAnsi="Times New Roman" w:cs="Times New Roman"/>
      <w:b/>
      <w:bCs/>
      <w:sz w:val="20"/>
      <w:szCs w:val="20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A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A8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A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1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3074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1199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2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13745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024001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2017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212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633724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608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627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530189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6918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9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86118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719454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13572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9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4858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59090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16521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0878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863661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414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494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2342933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1531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471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333333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15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2363">
              <w:marLeft w:val="0"/>
              <w:marRight w:val="0"/>
              <w:marTop w:val="0"/>
              <w:marBottom w:val="0"/>
              <w:divBdr>
                <w:top w:val="single" w:sz="6" w:space="10" w:color="EAEAEA"/>
                <w:left w:val="single" w:sz="6" w:space="10" w:color="EAEAEA"/>
                <w:bottom w:val="none" w:sz="0" w:space="10" w:color="auto"/>
                <w:right w:val="single" w:sz="6" w:space="10" w:color="EAEAEA"/>
              </w:divBdr>
              <w:divsChild>
                <w:div w:id="817453070">
                  <w:marLeft w:val="-2625"/>
                  <w:marRight w:val="0"/>
                  <w:marTop w:val="0"/>
                  <w:marBottom w:val="225"/>
                  <w:divBdr>
                    <w:top w:val="single" w:sz="12" w:space="0" w:color="7F7E7D"/>
                    <w:left w:val="single" w:sz="12" w:space="0" w:color="7F7E7D"/>
                    <w:bottom w:val="single" w:sz="12" w:space="0" w:color="7F7E7D"/>
                    <w:right w:val="single" w:sz="12" w:space="0" w:color="7F7E7D"/>
                  </w:divBdr>
                  <w:divsChild>
                    <w:div w:id="108456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66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952871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0" w:color="33333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9957144">
                  <w:marLeft w:val="-2625"/>
                  <w:marRight w:val="0"/>
                  <w:marTop w:val="0"/>
                  <w:marBottom w:val="225"/>
                  <w:divBdr>
                    <w:top w:val="single" w:sz="12" w:space="0" w:color="7F7E7D"/>
                    <w:left w:val="single" w:sz="12" w:space="0" w:color="7F7E7D"/>
                    <w:bottom w:val="single" w:sz="12" w:space="0" w:color="7F7E7D"/>
                    <w:right w:val="single" w:sz="12" w:space="0" w:color="7F7E7D"/>
                  </w:divBdr>
                  <w:divsChild>
                    <w:div w:id="173801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98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44322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0" w:color="33333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2577771">
                  <w:marLeft w:val="-2625"/>
                  <w:marRight w:val="0"/>
                  <w:marTop w:val="0"/>
                  <w:marBottom w:val="225"/>
                  <w:divBdr>
                    <w:top w:val="single" w:sz="12" w:space="0" w:color="7F7E7D"/>
                    <w:left w:val="single" w:sz="12" w:space="0" w:color="7F7E7D"/>
                    <w:bottom w:val="single" w:sz="12" w:space="0" w:color="7F7E7D"/>
                    <w:right w:val="single" w:sz="12" w:space="0" w:color="7F7E7D"/>
                  </w:divBdr>
                  <w:divsChild>
                    <w:div w:id="18573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9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620747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6" w:space="0" w:color="33333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5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Brinderjit Singh</dc:creator>
  <cp:keywords/>
  <dc:description/>
  <cp:lastModifiedBy>Brinderjit Singh</cp:lastModifiedBy>
  <cp:revision>1</cp:revision>
  <dcterms:created xsi:type="dcterms:W3CDTF">2017-10-24T03:17:00Z</dcterms:created>
  <dcterms:modified xsi:type="dcterms:W3CDTF">2017-10-24T04:41:00Z</dcterms:modified>
</cp:coreProperties>
</file>