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E9A2" w14:textId="732B0332" w:rsidR="00A86D76" w:rsidRDefault="009925B4">
      <w:r w:rsidRPr="009925B4">
        <w:drawing>
          <wp:inline distT="0" distB="0" distL="0" distR="0" wp14:anchorId="542695F7" wp14:editId="487C33A6">
            <wp:extent cx="5731510" cy="4871720"/>
            <wp:effectExtent l="0" t="0" r="2540" b="5080"/>
            <wp:docPr id="20082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2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48C7" w14:textId="77777777" w:rsidR="00706646" w:rsidRDefault="00706646"/>
    <w:p w14:paraId="79247FB6" w14:textId="77777777" w:rsidR="00706646" w:rsidRPr="00706646" w:rsidRDefault="00706646" w:rsidP="00706646">
      <w:r w:rsidRPr="00706646">
        <w:t>{</w:t>
      </w:r>
    </w:p>
    <w:p w14:paraId="084455FE" w14:textId="77777777" w:rsidR="00706646" w:rsidRPr="00706646" w:rsidRDefault="00706646" w:rsidP="00706646">
      <w:r w:rsidRPr="00706646">
        <w:t>  "</w:t>
      </w:r>
      <w:proofErr w:type="spellStart"/>
      <w:r w:rsidRPr="00706646">
        <w:t>firstname</w:t>
      </w:r>
      <w:proofErr w:type="spellEnd"/>
      <w:r w:rsidRPr="00706646">
        <w:t>": "John",</w:t>
      </w:r>
    </w:p>
    <w:p w14:paraId="40A3A1E7" w14:textId="77777777" w:rsidR="00706646" w:rsidRPr="00706646" w:rsidRDefault="00706646" w:rsidP="00706646">
      <w:r w:rsidRPr="00706646">
        <w:t>  "</w:t>
      </w:r>
      <w:proofErr w:type="spellStart"/>
      <w:r w:rsidRPr="00706646">
        <w:t>lastname</w:t>
      </w:r>
      <w:proofErr w:type="spellEnd"/>
      <w:r w:rsidRPr="00706646">
        <w:t>": "Doe",</w:t>
      </w:r>
    </w:p>
    <w:p w14:paraId="6086F056" w14:textId="77777777" w:rsidR="00706646" w:rsidRPr="00706646" w:rsidRDefault="00706646" w:rsidP="00706646">
      <w:r w:rsidRPr="00706646">
        <w:t>  "</w:t>
      </w:r>
      <w:proofErr w:type="spellStart"/>
      <w:r w:rsidRPr="00706646">
        <w:t>totalprice</w:t>
      </w:r>
      <w:proofErr w:type="spellEnd"/>
      <w:r w:rsidRPr="00706646">
        <w:t>": 1000,</w:t>
      </w:r>
    </w:p>
    <w:p w14:paraId="33BEEFC8" w14:textId="77777777" w:rsidR="00706646" w:rsidRPr="00706646" w:rsidRDefault="00706646" w:rsidP="00706646">
      <w:r w:rsidRPr="00706646">
        <w:t>  "</w:t>
      </w:r>
      <w:proofErr w:type="spellStart"/>
      <w:r w:rsidRPr="00706646">
        <w:t>depositpaid</w:t>
      </w:r>
      <w:proofErr w:type="spellEnd"/>
      <w:r w:rsidRPr="00706646">
        <w:t>": true,</w:t>
      </w:r>
    </w:p>
    <w:p w14:paraId="3F018BA5" w14:textId="77777777" w:rsidR="00706646" w:rsidRPr="00706646" w:rsidRDefault="00706646" w:rsidP="00706646">
      <w:r w:rsidRPr="00706646">
        <w:t>  "</w:t>
      </w:r>
      <w:proofErr w:type="spellStart"/>
      <w:r w:rsidRPr="00706646">
        <w:t>bookingdates</w:t>
      </w:r>
      <w:proofErr w:type="spellEnd"/>
      <w:r w:rsidRPr="00706646">
        <w:t>": {</w:t>
      </w:r>
    </w:p>
    <w:p w14:paraId="3957176D" w14:textId="77777777" w:rsidR="00706646" w:rsidRPr="00706646" w:rsidRDefault="00706646" w:rsidP="00706646">
      <w:r w:rsidRPr="00706646">
        <w:t>    "</w:t>
      </w:r>
      <w:proofErr w:type="spellStart"/>
      <w:r w:rsidRPr="00706646">
        <w:t>checkin</w:t>
      </w:r>
      <w:proofErr w:type="spellEnd"/>
      <w:r w:rsidRPr="00706646">
        <w:t>": "2024-01-01",</w:t>
      </w:r>
    </w:p>
    <w:p w14:paraId="5D2A8C4F" w14:textId="77777777" w:rsidR="00706646" w:rsidRPr="00706646" w:rsidRDefault="00706646" w:rsidP="00706646">
      <w:r w:rsidRPr="00706646">
        <w:t>    "checkout": "2024-01-10"</w:t>
      </w:r>
    </w:p>
    <w:p w14:paraId="44559920" w14:textId="77777777" w:rsidR="00706646" w:rsidRPr="00706646" w:rsidRDefault="00706646" w:rsidP="00706646">
      <w:r w:rsidRPr="00706646">
        <w:t>  },</w:t>
      </w:r>
    </w:p>
    <w:p w14:paraId="22E04614" w14:textId="77777777" w:rsidR="00706646" w:rsidRPr="00706646" w:rsidRDefault="00706646" w:rsidP="00706646">
      <w:r w:rsidRPr="00706646">
        <w:t>  "</w:t>
      </w:r>
      <w:proofErr w:type="spellStart"/>
      <w:r w:rsidRPr="00706646">
        <w:t>additionalneeds</w:t>
      </w:r>
      <w:proofErr w:type="spellEnd"/>
      <w:r w:rsidRPr="00706646">
        <w:t>": "Breakfast"</w:t>
      </w:r>
    </w:p>
    <w:p w14:paraId="10ED44DC" w14:textId="77777777" w:rsidR="00706646" w:rsidRPr="00706646" w:rsidRDefault="00706646" w:rsidP="00706646">
      <w:r w:rsidRPr="00706646">
        <w:t>}</w:t>
      </w:r>
    </w:p>
    <w:p w14:paraId="4A6175BA" w14:textId="77777777" w:rsidR="00706646" w:rsidRDefault="00706646"/>
    <w:sectPr w:rsidR="0070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4"/>
    <w:rsid w:val="00070AE7"/>
    <w:rsid w:val="0011385C"/>
    <w:rsid w:val="00602209"/>
    <w:rsid w:val="00706646"/>
    <w:rsid w:val="009925B4"/>
    <w:rsid w:val="00A86D76"/>
    <w:rsid w:val="00AE050B"/>
    <w:rsid w:val="00C47FB8"/>
    <w:rsid w:val="00DA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A181"/>
  <w15:chartTrackingRefBased/>
  <w15:docId w15:val="{F680E429-B972-4526-A592-92945729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Brindha</dc:creator>
  <cp:keywords/>
  <dc:description/>
  <cp:lastModifiedBy>V, Brindha</cp:lastModifiedBy>
  <cp:revision>1</cp:revision>
  <dcterms:created xsi:type="dcterms:W3CDTF">2026-06-05T06:35:00Z</dcterms:created>
  <dcterms:modified xsi:type="dcterms:W3CDTF">2026-06-05T13:46:00Z</dcterms:modified>
</cp:coreProperties>
</file>