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EA0DB" w14:textId="5AB17251" w:rsidR="00BD5ED2" w:rsidRPr="00467683" w:rsidRDefault="00467683">
      <w:pPr>
        <w:rPr>
          <w:lang w:val="en-US"/>
        </w:rPr>
      </w:pPr>
      <w:r>
        <w:rPr>
          <w:lang w:val="en-US"/>
        </w:rPr>
        <w:t>This is for Branch word</w:t>
      </w:r>
    </w:p>
    <w:sectPr w:rsidR="00BD5ED2" w:rsidRPr="00467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0F5B"/>
    <w:rsid w:val="000A3E0D"/>
    <w:rsid w:val="00175FA7"/>
    <w:rsid w:val="001B304B"/>
    <w:rsid w:val="002D0F5B"/>
    <w:rsid w:val="00467683"/>
    <w:rsid w:val="00BD5ED2"/>
    <w:rsid w:val="00E6053D"/>
    <w:rsid w:val="00EF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7F30A"/>
  <w15:chartTrackingRefBased/>
  <w15:docId w15:val="{1CA84ED9-77D2-42F9-BE9A-252FED1C8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F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Brindha Jayaraj</dc:creator>
  <cp:keywords/>
  <dc:description/>
  <cp:lastModifiedBy>Brindha Jayaraj</cp:lastModifiedBy>
  <cp:revision>3</cp:revision>
  <dcterms:created xsi:type="dcterms:W3CDTF">2026-01-11T06:31:00Z</dcterms:created>
  <dcterms:modified xsi:type="dcterms:W3CDTF">2026-01-11T06:32:00Z</dcterms:modified>
</cp:coreProperties>
</file>