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B108" w14:textId="77777777" w:rsidR="00990BCA" w:rsidRDefault="00990BCA">
      <w:r w:rsidRPr="00990BCA">
        <w:rPr>
          <w:b/>
          <w:bCs/>
        </w:rPr>
        <w:t>Lab 9</w:t>
      </w:r>
    </w:p>
    <w:p w14:paraId="2AD07685" w14:textId="77777777" w:rsidR="00990BCA" w:rsidRDefault="00990BCA">
      <w:r>
        <w:t>2. Create a Java program using JDBC to insert a new product into the Products table and then implement a trigger in the database that updates the LastModified timestamp in the Product_Metadata table whenever a product is added or modified.</w:t>
      </w:r>
    </w:p>
    <w:p w14:paraId="1A5F947A" w14:textId="77777777" w:rsidR="00990BCA" w:rsidRDefault="00990BCA"/>
    <w:p w14:paraId="3D03FC58" w14:textId="77777777" w:rsidR="007F6371" w:rsidRDefault="00990BCA">
      <w:r>
        <w:t>import java.sql.*;</w:t>
      </w:r>
    </w:p>
    <w:p w14:paraId="7452E4B0" w14:textId="77777777" w:rsidR="007F6371" w:rsidRDefault="00990BCA">
      <w:r>
        <w:t xml:space="preserve">public class ProductInsertion {    </w:t>
      </w:r>
    </w:p>
    <w:p w14:paraId="3C7A9E02" w14:textId="77777777" w:rsidR="0002061D" w:rsidRDefault="00990BCA">
      <w:r>
        <w:t>public static void main(String[] args) {
             Stringurl</w:t>
      </w:r>
      <w:r w:rsidR="0002061D">
        <w:t>=</w:t>
      </w:r>
      <w:r>
        <w:t xml:space="preserve">"jdbc:mysql://localhost:3306/your_database_name";        </w:t>
      </w:r>
    </w:p>
    <w:p w14:paraId="216677B0" w14:textId="77777777" w:rsidR="00D31E70" w:rsidRDefault="00990BCA">
      <w:r>
        <w:t>String user = "</w:t>
      </w:r>
      <w:r w:rsidR="0002061D">
        <w:t>Brindha”</w:t>
      </w:r>
      <w:r w:rsidR="00D31E70">
        <w:t>;</w:t>
      </w:r>
      <w:r>
        <w:t xml:space="preserve">        </w:t>
      </w:r>
    </w:p>
    <w:p w14:paraId="2FD76E99" w14:textId="77777777" w:rsidR="00D31E70" w:rsidRDefault="00990BCA">
      <w:r>
        <w:t>String password = "</w:t>
      </w:r>
      <w:r w:rsidR="00D31E70">
        <w:t>B073</w:t>
      </w:r>
      <w:r>
        <w:t xml:space="preserve">";              </w:t>
      </w:r>
    </w:p>
    <w:p w14:paraId="50B5B9C3" w14:textId="77777777" w:rsidR="00167A00" w:rsidRDefault="00990BCA">
      <w:r>
        <w:t xml:space="preserve">  String insertQuery = "INSERT INTO Products (productName, price) VALUES (?, ?)";       </w:t>
      </w:r>
    </w:p>
    <w:p w14:paraId="46FA1469" w14:textId="77777777" w:rsidR="00167A00" w:rsidRDefault="00990BCA">
      <w:r>
        <w:t xml:space="preserve"> try (Connection conn = DriverManager.getConnection(url, user, password);
            </w:t>
      </w:r>
    </w:p>
    <w:p w14:paraId="3A0C63D7" w14:textId="77777777" w:rsidR="00167A00" w:rsidRDefault="00990BCA">
      <w:r>
        <w:t xml:space="preserve"> PreparedStatement preparedStatement = conn.prepareStatement(insertQuery)) {</w:t>
      </w:r>
    </w:p>
    <w:p w14:paraId="78E5233A" w14:textId="0F4C5C5C" w:rsidR="00F21170" w:rsidRDefault="00167A00">
      <w:r>
        <w:t xml:space="preserve">Set </w:t>
      </w:r>
      <w:r w:rsidR="00990BCA">
        <w:t xml:space="preserve">parameters for the new product            preparedStatement.setString(1, "New Product Name");            </w:t>
      </w:r>
    </w:p>
    <w:p w14:paraId="6D4BF30D" w14:textId="336D0853" w:rsidR="00F21170" w:rsidRDefault="00990BCA">
      <w:r>
        <w:t xml:space="preserve">preparedStatement.setDouble(2, 10.99);       </w:t>
      </w:r>
    </w:p>
    <w:p w14:paraId="36F83E61" w14:textId="77777777" w:rsidR="00167A00" w:rsidRDefault="00990BCA">
      <w:r>
        <w:t xml:space="preserve"> int rowsAffected</w:t>
      </w:r>
    </w:p>
    <w:p w14:paraId="6E48B21D" w14:textId="6C132ED3" w:rsidR="005B1145" w:rsidRDefault="00F21170">
      <w:r>
        <w:t>=</w:t>
      </w:r>
      <w:r w:rsidR="00990BCA">
        <w:t xml:space="preserve">preparedStatement.executeUpdate();            </w:t>
      </w:r>
    </w:p>
    <w:p w14:paraId="54067CAB" w14:textId="7B7C6557" w:rsidR="005B1145" w:rsidRDefault="00990BCA">
      <w:r>
        <w:t xml:space="preserve">if (rowsAffected &gt; 0) </w:t>
      </w:r>
      <w:r w:rsidR="005B1145">
        <w:t>{</w:t>
      </w:r>
      <w:r>
        <w:t xml:space="preserve">            System.out.println("New product inserted successfully!");            </w:t>
      </w:r>
    </w:p>
    <w:p w14:paraId="78E3F093" w14:textId="77777777" w:rsidR="005B1145" w:rsidRDefault="00990BCA">
      <w:r>
        <w:t xml:space="preserve">} else {              </w:t>
      </w:r>
    </w:p>
    <w:p w14:paraId="1EFE9AE2" w14:textId="17E9A176" w:rsidR="00A73586" w:rsidRDefault="00990BCA">
      <w:r>
        <w:t xml:space="preserve">  System.out.println("Failed to insert new product.")</w:t>
      </w:r>
      <w:r w:rsidR="00A73586">
        <w:t>;</w:t>
      </w:r>
      <w:r>
        <w:t xml:space="preserve">    </w:t>
      </w:r>
    </w:p>
    <w:p w14:paraId="4375728B" w14:textId="7524C74C" w:rsidR="00A73586" w:rsidRDefault="00990BCA">
      <w:r>
        <w:t xml:space="preserve">}   </w:t>
      </w:r>
    </w:p>
    <w:p w14:paraId="5FCFBCB9" w14:textId="0BB81797" w:rsidR="00990BCA" w:rsidRDefault="00990BCA">
      <w:r>
        <w:t xml:space="preserve">  } catch (SQLException e) {            e.printStackTrace();</w:t>
      </w:r>
    </w:p>
    <w:p w14:paraId="3F87EC15" w14:textId="77777777" w:rsidR="00990BCA" w:rsidRDefault="00990BCA">
      <w:r>
        <w:t xml:space="preserve">      }</w:t>
      </w:r>
    </w:p>
    <w:p w14:paraId="5C78CA87" w14:textId="77777777" w:rsidR="00990BCA" w:rsidRDefault="00990BCA">
      <w:r>
        <w:t xml:space="preserve">   }</w:t>
      </w:r>
    </w:p>
    <w:p w14:paraId="20FE8246" w14:textId="77777777" w:rsidR="00990BCA" w:rsidRDefault="00990BCA">
      <w:r>
        <w:t>}</w:t>
      </w:r>
    </w:p>
    <w:p w14:paraId="5ED87A1D" w14:textId="77777777" w:rsidR="00990BCA" w:rsidRDefault="00990BCA">
      <w:r>
        <w:t>CREATE TRIGGER update_metadata_timestamp</w:t>
      </w:r>
    </w:p>
    <w:p w14:paraId="31D19DB3" w14:textId="77777777" w:rsidR="00990BCA" w:rsidRDefault="00990BCA">
      <w:r>
        <w:t>AFTER INSERT ON Products</w:t>
      </w:r>
    </w:p>
    <w:p w14:paraId="519BBCD5" w14:textId="77777777" w:rsidR="00990BCA" w:rsidRDefault="00990BCA">
      <w:r>
        <w:t>FOR EACH ROW</w:t>
      </w:r>
    </w:p>
    <w:p w14:paraId="5EA82B4B" w14:textId="77777777" w:rsidR="00990BCA" w:rsidRDefault="00990BCA">
      <w:r>
        <w:t>BEGIN</w:t>
      </w:r>
    </w:p>
    <w:p w14:paraId="7491B602" w14:textId="77777777" w:rsidR="00990BCA" w:rsidRDefault="00990BCA">
      <w:r>
        <w:t xml:space="preserve"> UPDATE Product_Metadata</w:t>
      </w:r>
    </w:p>
    <w:p w14:paraId="15005BCC" w14:textId="77777777" w:rsidR="00990BCA" w:rsidRDefault="00990BCA">
      <w:r>
        <w:t xml:space="preserve"> SET LastModified = NOW()    </w:t>
      </w:r>
    </w:p>
    <w:p w14:paraId="49CE5855" w14:textId="77777777" w:rsidR="00990BCA" w:rsidRDefault="00990BCA">
      <w:r>
        <w:t>WHERE ProductID = NEW.ProductID;</w:t>
      </w:r>
    </w:p>
    <w:p w14:paraId="0C1F89B4" w14:textId="77777777" w:rsidR="00990BCA" w:rsidRPr="00990BCA" w:rsidRDefault="00990BCA">
      <w:r>
        <w:t>END;</w:t>
      </w:r>
    </w:p>
    <w:sectPr w:rsidR="00990BCA" w:rsidRPr="00990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CA"/>
    <w:rsid w:val="0002061D"/>
    <w:rsid w:val="00167A00"/>
    <w:rsid w:val="005B1145"/>
    <w:rsid w:val="007F6371"/>
    <w:rsid w:val="00990BCA"/>
    <w:rsid w:val="00A73586"/>
    <w:rsid w:val="00D31E70"/>
    <w:rsid w:val="00F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D0B95"/>
  <w15:chartTrackingRefBased/>
  <w15:docId w15:val="{8427A095-2C82-9C4D-A982-4CF95FFC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B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B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B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B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B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B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B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B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B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B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B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 s</dc:creator>
  <cp:keywords/>
  <dc:description/>
  <cp:lastModifiedBy>brindha s</cp:lastModifiedBy>
  <cp:revision>2</cp:revision>
  <dcterms:created xsi:type="dcterms:W3CDTF">2024-02-29T07:22:00Z</dcterms:created>
  <dcterms:modified xsi:type="dcterms:W3CDTF">2024-02-29T07:22:00Z</dcterms:modified>
</cp:coreProperties>
</file>