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81E5" w14:textId="43C201D3" w:rsidR="00AC240D" w:rsidRDefault="00AC240D" w:rsidP="00AC240D">
      <w:pPr>
        <w:jc w:val="center"/>
        <w:rPr>
          <w:b/>
          <w:bCs/>
          <w:sz w:val="36"/>
          <w:szCs w:val="36"/>
        </w:rPr>
      </w:pPr>
      <w:r w:rsidRPr="00AC240D">
        <w:rPr>
          <w:b/>
          <w:bCs/>
          <w:sz w:val="36"/>
          <w:szCs w:val="36"/>
        </w:rPr>
        <w:t xml:space="preserve">Task 4 – </w:t>
      </w:r>
      <w:r w:rsidRPr="00AC240D">
        <w:rPr>
          <w:b/>
          <w:bCs/>
          <w:sz w:val="36"/>
          <w:szCs w:val="36"/>
        </w:rPr>
        <w:t>NGO Website Feature Highlight (Figma Task)</w:t>
      </w:r>
    </w:p>
    <w:p w14:paraId="01CADD56" w14:textId="77777777" w:rsidR="00AC240D" w:rsidRDefault="00AC240D">
      <w:pPr>
        <w:rPr>
          <w:b/>
          <w:bCs/>
          <w:sz w:val="36"/>
          <w:szCs w:val="36"/>
        </w:rPr>
      </w:pPr>
    </w:p>
    <w:p w14:paraId="5E5EE0CF" w14:textId="2BA3FE90" w:rsidR="00AC240D" w:rsidRDefault="00AC24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Link for Figma Design : </w:t>
      </w:r>
    </w:p>
    <w:p w14:paraId="26CDBD89" w14:textId="1645FD42" w:rsidR="0056374E" w:rsidRDefault="00AC240D">
      <w:hyperlink r:id="rId4" w:history="1">
        <w:r w:rsidRPr="00415BA8">
          <w:rPr>
            <w:rStyle w:val="Hyperlink"/>
          </w:rPr>
          <w:t>https://www.figma.com/design/C72mgMnihETiYnOGUCT2te/NGO-Website-</w:t>
        </w:r>
        <w:r w:rsidRPr="00415BA8">
          <w:rPr>
            <w:rStyle w:val="Hyperlink"/>
          </w:rPr>
          <w:t xml:space="preserve"> </w:t>
        </w:r>
        <w:r w:rsidRPr="00415BA8">
          <w:rPr>
            <w:rStyle w:val="Hyperlink"/>
          </w:rPr>
          <w:t>Task4?t=ibaaZ4aZprDfJIN4-1</w:t>
        </w:r>
      </w:hyperlink>
    </w:p>
    <w:p w14:paraId="75A02473" w14:textId="77777777" w:rsidR="00AC240D" w:rsidRDefault="00AC240D"/>
    <w:sectPr w:rsidR="00AC240D" w:rsidSect="00AC24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0D"/>
    <w:rsid w:val="0009199F"/>
    <w:rsid w:val="0056374E"/>
    <w:rsid w:val="00AC240D"/>
    <w:rsid w:val="00C7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F10D"/>
  <w15:chartTrackingRefBased/>
  <w15:docId w15:val="{E3AA0F93-436B-445F-9A2B-2AD094BF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4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C72mgMnihETiYnOGUCT2te/NGO-Website-%20Task4?t=ibaaZ4aZprDfJIN4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j</dc:creator>
  <cp:keywords/>
  <dc:description/>
  <cp:lastModifiedBy>brindha j</cp:lastModifiedBy>
  <cp:revision>1</cp:revision>
  <dcterms:created xsi:type="dcterms:W3CDTF">2026-07-11T07:59:00Z</dcterms:created>
  <dcterms:modified xsi:type="dcterms:W3CDTF">2026-07-11T08:03:00Z</dcterms:modified>
</cp:coreProperties>
</file>