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EA2D2" w14:textId="16192CA4" w:rsidR="00F126A0" w:rsidRPr="00532B9A" w:rsidRDefault="00F126A0" w:rsidP="00532B9A">
      <w:pPr>
        <w:jc w:val="center"/>
        <w:rPr>
          <w:rFonts w:ascii="Arial Black" w:hAnsi="Arial Black"/>
          <w:color w:val="555A8F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32B9A">
        <w:rPr>
          <w:rFonts w:ascii="Arial Black" w:hAnsi="Arial Black"/>
          <w:color w:val="555A8F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Design DB model for </w:t>
      </w:r>
      <w:proofErr w:type="spellStart"/>
      <w:r w:rsidRPr="00532B9A">
        <w:rPr>
          <w:rFonts w:ascii="Arial Black" w:hAnsi="Arial Black"/>
          <w:color w:val="555A8F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Guvi</w:t>
      </w:r>
      <w:proofErr w:type="spellEnd"/>
      <w:r w:rsidRPr="00532B9A">
        <w:rPr>
          <w:rFonts w:ascii="Arial Black" w:hAnsi="Arial Black"/>
          <w:color w:val="555A8F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Zen class</w:t>
      </w:r>
    </w:p>
    <w:p w14:paraId="45B3671E" w14:textId="77777777" w:rsidR="00F126A0" w:rsidRDefault="00F126A0">
      <w:pPr>
        <w:rPr>
          <w:rFonts w:ascii="DM Sans" w:hAnsi="DM Sans"/>
          <w:color w:val="555A8F"/>
          <w:shd w:val="clear" w:color="auto" w:fill="FFFFFF"/>
        </w:rPr>
      </w:pPr>
    </w:p>
    <w:p w14:paraId="089E04A6" w14:textId="77777777" w:rsidR="00F126A0" w:rsidRDefault="00F126A0"/>
    <w:p w14:paraId="4A6BF67E" w14:textId="4E8AA1EB" w:rsidR="00F126A0" w:rsidRPr="00532B9A" w:rsidRDefault="00F126A0" w:rsidP="008667DB">
      <w:pPr>
        <w:rPr>
          <w:rFonts w:ascii="Arial Black" w:hAnsi="Arial Black"/>
          <w:b/>
          <w:bCs/>
          <w:color w:val="2F5496" w:themeColor="accent1" w:themeShade="BF"/>
          <w:sz w:val="28"/>
          <w:szCs w:val="28"/>
        </w:rPr>
      </w:pPr>
      <w:r w:rsidRPr="00532B9A">
        <w:rPr>
          <w:rFonts w:ascii="Arial Black" w:hAnsi="Arial Black"/>
          <w:b/>
          <w:bCs/>
          <w:color w:val="2F5496" w:themeColor="accent1" w:themeShade="BF"/>
          <w:sz w:val="28"/>
          <w:szCs w:val="28"/>
        </w:rPr>
        <w:t>EER Diagram</w:t>
      </w:r>
    </w:p>
    <w:p w14:paraId="5BE30A45" w14:textId="77777777" w:rsidR="00F126A0" w:rsidRDefault="00F126A0"/>
    <w:p w14:paraId="04DACF46" w14:textId="2ADC2E25" w:rsidR="00175D8D" w:rsidRDefault="00175D8D">
      <w:r w:rsidRPr="00175D8D">
        <w:rPr>
          <w:noProof/>
        </w:rPr>
        <w:drawing>
          <wp:inline distT="0" distB="0" distL="0" distR="0" wp14:anchorId="18BC9919" wp14:editId="69DDF69C">
            <wp:extent cx="5943600" cy="3164205"/>
            <wp:effectExtent l="0" t="0" r="0" b="0"/>
            <wp:docPr id="33011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134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2066" w14:textId="77777777" w:rsidR="00175D8D" w:rsidRDefault="00175D8D"/>
    <w:p w14:paraId="6646F39F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guvi_zen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;</w:t>
      </w:r>
    </w:p>
    <w:p w14:paraId="4AFD0E00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</w:p>
    <w:p w14:paraId="690EFDC6" w14:textId="77777777" w:rsidR="00175D8D" w:rsidRPr="008667DB" w:rsidRDefault="00175D8D" w:rsidP="00175D8D">
      <w:pPr>
        <w:rPr>
          <w:rFonts w:ascii="Times New Roman" w:hAnsi="Times New Roman" w:cs="Times New Roman"/>
          <w:color w:val="833C0B" w:themeColor="accent2" w:themeShade="80"/>
          <w:sz w:val="24"/>
          <w:szCs w:val="24"/>
        </w:rPr>
      </w:pPr>
      <w:r w:rsidRPr="008667DB">
        <w:rPr>
          <w:rFonts w:ascii="Times New Roman" w:hAnsi="Times New Roman" w:cs="Times New Roman"/>
          <w:color w:val="833C0B" w:themeColor="accent2" w:themeShade="80"/>
          <w:sz w:val="24"/>
          <w:szCs w:val="24"/>
        </w:rPr>
        <w:t>-- Users</w:t>
      </w:r>
    </w:p>
    <w:p w14:paraId="7F2A84B8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</w:p>
    <w:p w14:paraId="1D328759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CREATE TABLE users (</w:t>
      </w:r>
    </w:p>
    <w:p w14:paraId="367F2897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 AUTO_INCREMENT PRIMARY KEY,</w:t>
      </w:r>
    </w:p>
    <w:p w14:paraId="4744F8BB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username </w:t>
      </w:r>
      <w:proofErr w:type="gramStart"/>
      <w:r w:rsidRPr="008667D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667DB">
        <w:rPr>
          <w:rFonts w:ascii="Times New Roman" w:hAnsi="Times New Roman" w:cs="Times New Roman"/>
          <w:sz w:val="24"/>
          <w:szCs w:val="24"/>
        </w:rPr>
        <w:t>100),</w:t>
      </w:r>
    </w:p>
    <w:p w14:paraId="3C06E989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useremail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667D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667DB">
        <w:rPr>
          <w:rFonts w:ascii="Times New Roman" w:hAnsi="Times New Roman" w:cs="Times New Roman"/>
          <w:sz w:val="24"/>
          <w:szCs w:val="24"/>
        </w:rPr>
        <w:t>100),</w:t>
      </w:r>
    </w:p>
    <w:p w14:paraId="703A112C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batchid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</w:t>
      </w:r>
    </w:p>
    <w:p w14:paraId="7EB1AE1B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);</w:t>
      </w:r>
    </w:p>
    <w:p w14:paraId="01713C05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</w:p>
    <w:p w14:paraId="7018492E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8667DB">
        <w:rPr>
          <w:rFonts w:ascii="Times New Roman" w:hAnsi="Times New Roman" w:cs="Times New Roman"/>
          <w:sz w:val="24"/>
          <w:szCs w:val="24"/>
        </w:rPr>
        <w:t>users(</w:t>
      </w:r>
      <w:proofErr w:type="gramEnd"/>
      <w:r w:rsidRPr="008667DB">
        <w:rPr>
          <w:rFonts w:ascii="Times New Roman" w:hAnsi="Times New Roman" w:cs="Times New Roman"/>
          <w:sz w:val="24"/>
          <w:szCs w:val="24"/>
        </w:rPr>
        <w:t xml:space="preserve">username,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useremail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batchid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 VALUES</w:t>
      </w:r>
    </w:p>
    <w:p w14:paraId="6EBC60D8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("Kavi", "kavi@gmail.com", 28),</w:t>
      </w:r>
    </w:p>
    <w:p w14:paraId="4BDC42DE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("Sam", "sam@gmail.com", 20),</w:t>
      </w:r>
    </w:p>
    <w:p w14:paraId="5BFE16FD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("Chinna", "chinna@gmail.com", 55),</w:t>
      </w:r>
    </w:p>
    <w:p w14:paraId="1ACBF632" w14:textId="3DC4C7AB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("Savitha", "savitha@gmail.com", 45);</w:t>
      </w:r>
    </w:p>
    <w:p w14:paraId="6E5619FC" w14:textId="77777777" w:rsidR="00175D8D" w:rsidRDefault="00175D8D" w:rsidP="00175D8D"/>
    <w:p w14:paraId="5B8D32AC" w14:textId="1E99C599" w:rsidR="00175D8D" w:rsidRDefault="00175D8D" w:rsidP="00175D8D">
      <w:r w:rsidRPr="00175D8D">
        <w:rPr>
          <w:noProof/>
        </w:rPr>
        <w:drawing>
          <wp:inline distT="0" distB="0" distL="0" distR="0" wp14:anchorId="0C3E4C49" wp14:editId="6685A917">
            <wp:extent cx="5943600" cy="2635885"/>
            <wp:effectExtent l="0" t="0" r="0" b="0"/>
            <wp:docPr id="105764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432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D1C6" w14:textId="77777777" w:rsidR="00175D8D" w:rsidRDefault="00175D8D" w:rsidP="00175D8D"/>
    <w:p w14:paraId="3000DCCC" w14:textId="77777777" w:rsidR="00175D8D" w:rsidRPr="008667DB" w:rsidRDefault="00175D8D" w:rsidP="00175D8D">
      <w:pPr>
        <w:rPr>
          <w:rFonts w:ascii="Times New Roman" w:hAnsi="Times New Roman" w:cs="Times New Roman"/>
          <w:color w:val="833C0B" w:themeColor="accent2" w:themeShade="80"/>
          <w:sz w:val="24"/>
          <w:szCs w:val="24"/>
        </w:rPr>
      </w:pPr>
      <w:r w:rsidRPr="008667DB">
        <w:rPr>
          <w:rFonts w:ascii="Times New Roman" w:hAnsi="Times New Roman" w:cs="Times New Roman"/>
          <w:color w:val="833C0B" w:themeColor="accent2" w:themeShade="80"/>
          <w:sz w:val="24"/>
          <w:szCs w:val="24"/>
        </w:rPr>
        <w:t xml:space="preserve">-- </w:t>
      </w:r>
      <w:proofErr w:type="spellStart"/>
      <w:r w:rsidRPr="008667DB">
        <w:rPr>
          <w:rFonts w:ascii="Times New Roman" w:hAnsi="Times New Roman" w:cs="Times New Roman"/>
          <w:color w:val="833C0B" w:themeColor="accent2" w:themeShade="80"/>
          <w:sz w:val="24"/>
          <w:szCs w:val="24"/>
        </w:rPr>
        <w:t>Codekata</w:t>
      </w:r>
      <w:proofErr w:type="spellEnd"/>
    </w:p>
    <w:p w14:paraId="2C2341C5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</w:p>
    <w:p w14:paraId="5F9EFD3A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8667DB">
        <w:rPr>
          <w:rFonts w:ascii="Times New Roman" w:hAnsi="Times New Roman" w:cs="Times New Roman"/>
          <w:sz w:val="24"/>
          <w:szCs w:val="24"/>
        </w:rPr>
        <w:t>codekata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71659207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INTEGER,</w:t>
      </w:r>
    </w:p>
    <w:p w14:paraId="60A00F53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667DB">
        <w:rPr>
          <w:rFonts w:ascii="Times New Roman" w:hAnsi="Times New Roman" w:cs="Times New Roman"/>
          <w:sz w:val="24"/>
          <w:szCs w:val="24"/>
        </w:rPr>
        <w:t>number_ofproblems_solved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INTEGER,</w:t>
      </w:r>
    </w:p>
    <w:p w14:paraId="7778DBDC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FOREIGN KEY (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 REFERENCES users(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</w:t>
      </w:r>
    </w:p>
    <w:p w14:paraId="729778A9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);</w:t>
      </w:r>
    </w:p>
    <w:p w14:paraId="37FCE168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</w:p>
    <w:p w14:paraId="7B602FEA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proofErr w:type="gramStart"/>
      <w:r w:rsidRPr="008667DB">
        <w:rPr>
          <w:rFonts w:ascii="Times New Roman" w:hAnsi="Times New Roman" w:cs="Times New Roman"/>
          <w:sz w:val="24"/>
          <w:szCs w:val="24"/>
        </w:rPr>
        <w:t>codekata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number_of_problems_solved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)VALUES</w:t>
      </w:r>
    </w:p>
    <w:p w14:paraId="341B1BBF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(1,95),</w:t>
      </w:r>
    </w:p>
    <w:p w14:paraId="0F042C0E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(2,78),</w:t>
      </w:r>
    </w:p>
    <w:p w14:paraId="2E1ADB5F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lastRenderedPageBreak/>
        <w:t>(3,89),</w:t>
      </w:r>
    </w:p>
    <w:p w14:paraId="229E151A" w14:textId="575E8D86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(4,99);</w:t>
      </w:r>
    </w:p>
    <w:p w14:paraId="73E6494E" w14:textId="77777777" w:rsidR="00175D8D" w:rsidRDefault="00175D8D" w:rsidP="00175D8D"/>
    <w:p w14:paraId="1594FBFD" w14:textId="5D362D1B" w:rsidR="00175D8D" w:rsidRDefault="00175D8D" w:rsidP="00175D8D">
      <w:r w:rsidRPr="00175D8D">
        <w:rPr>
          <w:noProof/>
        </w:rPr>
        <w:drawing>
          <wp:inline distT="0" distB="0" distL="0" distR="0" wp14:anchorId="026D3D01" wp14:editId="39193467">
            <wp:extent cx="5943600" cy="2662555"/>
            <wp:effectExtent l="0" t="0" r="0" b="4445"/>
            <wp:docPr id="54904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46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B14E" w14:textId="77777777" w:rsidR="00175D8D" w:rsidRDefault="00175D8D" w:rsidP="00175D8D"/>
    <w:p w14:paraId="3DF7B78C" w14:textId="77777777" w:rsidR="00175D8D" w:rsidRDefault="00175D8D" w:rsidP="00175D8D"/>
    <w:p w14:paraId="35873BC4" w14:textId="77777777" w:rsidR="00175D8D" w:rsidRPr="008667DB" w:rsidRDefault="00175D8D" w:rsidP="00175D8D">
      <w:pPr>
        <w:rPr>
          <w:rFonts w:ascii="Times New Roman" w:hAnsi="Times New Roman" w:cs="Times New Roman"/>
          <w:color w:val="833C0B" w:themeColor="accent2" w:themeShade="80"/>
          <w:sz w:val="24"/>
          <w:szCs w:val="24"/>
        </w:rPr>
      </w:pPr>
      <w:r w:rsidRPr="008667DB">
        <w:rPr>
          <w:rFonts w:ascii="Times New Roman" w:hAnsi="Times New Roman" w:cs="Times New Roman"/>
          <w:color w:val="833C0B" w:themeColor="accent2" w:themeShade="80"/>
          <w:sz w:val="24"/>
          <w:szCs w:val="24"/>
        </w:rPr>
        <w:t>-- Company drives</w:t>
      </w:r>
    </w:p>
    <w:p w14:paraId="200C9516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</w:p>
    <w:p w14:paraId="1DC04064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company_drives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7372F62C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driveid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 AUTO_INCREMENT PRIMARY KEY,</w:t>
      </w:r>
    </w:p>
    <w:p w14:paraId="1C5AD885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INTEGER,</w:t>
      </w:r>
    </w:p>
    <w:p w14:paraId="64311465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drive_date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49E85BBB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company </w:t>
      </w:r>
      <w:proofErr w:type="gramStart"/>
      <w:r w:rsidRPr="008667D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667DB">
        <w:rPr>
          <w:rFonts w:ascii="Times New Roman" w:hAnsi="Times New Roman" w:cs="Times New Roman"/>
          <w:sz w:val="24"/>
          <w:szCs w:val="24"/>
        </w:rPr>
        <w:t>100),</w:t>
      </w:r>
    </w:p>
    <w:p w14:paraId="7213E421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 REFERENCES users(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</w:t>
      </w:r>
    </w:p>
    <w:p w14:paraId="0023C5F8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);</w:t>
      </w:r>
    </w:p>
    <w:p w14:paraId="776E77DC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</w:p>
    <w:p w14:paraId="63F918AD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company_</w:t>
      </w:r>
      <w:proofErr w:type="gramStart"/>
      <w:r w:rsidRPr="008667DB">
        <w:rPr>
          <w:rFonts w:ascii="Times New Roman" w:hAnsi="Times New Roman" w:cs="Times New Roman"/>
          <w:sz w:val="24"/>
          <w:szCs w:val="24"/>
        </w:rPr>
        <w:t>drives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drive_date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, company) VALUES</w:t>
      </w:r>
    </w:p>
    <w:p w14:paraId="66348055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(2, "05-05-2024", "Apple"),</w:t>
      </w:r>
    </w:p>
    <w:p w14:paraId="072C34C5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(3, "22-07-2024", "Amazon"),</w:t>
      </w:r>
    </w:p>
    <w:p w14:paraId="45F10EA8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(4, "08-12-2024", "Zomato"),</w:t>
      </w:r>
    </w:p>
    <w:p w14:paraId="0FDC482F" w14:textId="4BCC1980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lastRenderedPageBreak/>
        <w:t xml:space="preserve">    (1, "05-08-2024", "Flipkart");</w:t>
      </w:r>
    </w:p>
    <w:p w14:paraId="0D683DE3" w14:textId="77777777" w:rsidR="00175D8D" w:rsidRDefault="00175D8D" w:rsidP="00175D8D"/>
    <w:p w14:paraId="6AAFBE26" w14:textId="66AD2EDF" w:rsidR="00175D8D" w:rsidRDefault="00175D8D" w:rsidP="00175D8D">
      <w:r w:rsidRPr="00175D8D">
        <w:rPr>
          <w:noProof/>
        </w:rPr>
        <w:drawing>
          <wp:inline distT="0" distB="0" distL="0" distR="0" wp14:anchorId="1CEC1B86" wp14:editId="31189D8F">
            <wp:extent cx="5943600" cy="2657475"/>
            <wp:effectExtent l="0" t="0" r="0" b="9525"/>
            <wp:docPr id="16596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7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EAE0" w14:textId="77777777" w:rsidR="00175D8D" w:rsidRDefault="00175D8D" w:rsidP="00175D8D">
      <w:r>
        <w:t xml:space="preserve">  </w:t>
      </w:r>
    </w:p>
    <w:p w14:paraId="73FB467F" w14:textId="18613C09" w:rsidR="00175D8D" w:rsidRPr="008667DB" w:rsidRDefault="00175D8D" w:rsidP="00175D8D">
      <w:pPr>
        <w:rPr>
          <w:rFonts w:ascii="Times New Roman" w:hAnsi="Times New Roman" w:cs="Times New Roman"/>
          <w:color w:val="833C0B" w:themeColor="accent2" w:themeShade="80"/>
          <w:sz w:val="24"/>
          <w:szCs w:val="24"/>
        </w:rPr>
      </w:pPr>
      <w:r w:rsidRPr="008667DB">
        <w:rPr>
          <w:rFonts w:ascii="Times New Roman" w:hAnsi="Times New Roman" w:cs="Times New Roman"/>
          <w:color w:val="833C0B" w:themeColor="accent2" w:themeShade="80"/>
          <w:sz w:val="24"/>
          <w:szCs w:val="24"/>
        </w:rPr>
        <w:t>-- Mentors</w:t>
      </w:r>
    </w:p>
    <w:p w14:paraId="09CC6569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</w:p>
    <w:p w14:paraId="015B1696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CREATE TABLE mentors (</w:t>
      </w:r>
    </w:p>
    <w:p w14:paraId="1E7E16C4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mentorid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 AUTO_INCREMENT PRIMARY KEY,</w:t>
      </w:r>
    </w:p>
    <w:p w14:paraId="663C1F5D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mentorname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667D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667DB">
        <w:rPr>
          <w:rFonts w:ascii="Times New Roman" w:hAnsi="Times New Roman" w:cs="Times New Roman"/>
          <w:sz w:val="24"/>
          <w:szCs w:val="24"/>
        </w:rPr>
        <w:t>100),</w:t>
      </w:r>
    </w:p>
    <w:p w14:paraId="2B8C270A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mentoremail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667D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667DB">
        <w:rPr>
          <w:rFonts w:ascii="Times New Roman" w:hAnsi="Times New Roman" w:cs="Times New Roman"/>
          <w:sz w:val="24"/>
          <w:szCs w:val="24"/>
        </w:rPr>
        <w:t>100)</w:t>
      </w:r>
    </w:p>
    <w:p w14:paraId="3AC26A2C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);</w:t>
      </w:r>
    </w:p>
    <w:p w14:paraId="4F6FF506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</w:p>
    <w:p w14:paraId="1517B542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8667DB">
        <w:rPr>
          <w:rFonts w:ascii="Times New Roman" w:hAnsi="Times New Roman" w:cs="Times New Roman"/>
          <w:sz w:val="24"/>
          <w:szCs w:val="24"/>
        </w:rPr>
        <w:t>mentors(</w:t>
      </w:r>
      <w:proofErr w:type="spellStart"/>
      <w:proofErr w:type="gramEnd"/>
      <w:r w:rsidRPr="008667DB">
        <w:rPr>
          <w:rFonts w:ascii="Times New Roman" w:hAnsi="Times New Roman" w:cs="Times New Roman"/>
          <w:sz w:val="24"/>
          <w:szCs w:val="24"/>
        </w:rPr>
        <w:t>mentorname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mentoremail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 VALUES</w:t>
      </w:r>
    </w:p>
    <w:p w14:paraId="499162CB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("Sakthi", "sakthi@gmail.com"),</w:t>
      </w:r>
    </w:p>
    <w:p w14:paraId="6987D9F7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("Ravi", "ravigmail.com"),</w:t>
      </w:r>
    </w:p>
    <w:p w14:paraId="1BC1B8DE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("Muthu", "muthu@gmail.com"),</w:t>
      </w:r>
    </w:p>
    <w:p w14:paraId="71DDD1D8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("Meena", "meena@gmail.com");</w:t>
      </w:r>
    </w:p>
    <w:p w14:paraId="541CD761" w14:textId="77777777" w:rsidR="00175D8D" w:rsidRDefault="00175D8D" w:rsidP="00175D8D"/>
    <w:p w14:paraId="436DB2EE" w14:textId="7B5158C3" w:rsidR="00175D8D" w:rsidRDefault="00175D8D" w:rsidP="00175D8D">
      <w:r w:rsidRPr="00175D8D">
        <w:rPr>
          <w:noProof/>
        </w:rPr>
        <w:lastRenderedPageBreak/>
        <w:drawing>
          <wp:inline distT="0" distB="0" distL="0" distR="0" wp14:anchorId="7AC7335D" wp14:editId="72E7E48F">
            <wp:extent cx="5943600" cy="2680335"/>
            <wp:effectExtent l="0" t="0" r="0" b="5715"/>
            <wp:docPr id="22225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52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4A52" w14:textId="77777777" w:rsidR="00175D8D" w:rsidRDefault="00175D8D" w:rsidP="00175D8D"/>
    <w:p w14:paraId="4FD8198F" w14:textId="77777777" w:rsidR="00175D8D" w:rsidRPr="008667DB" w:rsidRDefault="00175D8D" w:rsidP="00175D8D">
      <w:pPr>
        <w:rPr>
          <w:rFonts w:ascii="Times New Roman" w:hAnsi="Times New Roman" w:cs="Times New Roman"/>
          <w:color w:val="833C0B" w:themeColor="accent2" w:themeShade="80"/>
          <w:sz w:val="24"/>
          <w:szCs w:val="24"/>
        </w:rPr>
      </w:pPr>
      <w:r w:rsidRPr="008667DB">
        <w:rPr>
          <w:rFonts w:ascii="Times New Roman" w:hAnsi="Times New Roman" w:cs="Times New Roman"/>
          <w:color w:val="833C0B" w:themeColor="accent2" w:themeShade="80"/>
          <w:sz w:val="24"/>
          <w:szCs w:val="24"/>
        </w:rPr>
        <w:t>-- Topics</w:t>
      </w:r>
    </w:p>
    <w:p w14:paraId="305960C3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</w:p>
    <w:p w14:paraId="6FE1DC33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CREATE TABLE topics (</w:t>
      </w:r>
    </w:p>
    <w:p w14:paraId="46C975AE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topicid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 AUTO_INCREMENT PRIMARY KEY,</w:t>
      </w:r>
    </w:p>
    <w:p w14:paraId="39B47671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topic </w:t>
      </w:r>
      <w:proofErr w:type="gramStart"/>
      <w:r w:rsidRPr="008667D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667DB">
        <w:rPr>
          <w:rFonts w:ascii="Times New Roman" w:hAnsi="Times New Roman" w:cs="Times New Roman"/>
          <w:sz w:val="24"/>
          <w:szCs w:val="24"/>
        </w:rPr>
        <w:t>200),</w:t>
      </w:r>
    </w:p>
    <w:p w14:paraId="5B30ABE9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topic_date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753FE1D5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mentorid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INTEGER,</w:t>
      </w:r>
    </w:p>
    <w:p w14:paraId="2EC7A091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batchid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INTEGER,</w:t>
      </w:r>
    </w:p>
    <w:p w14:paraId="3B679BA4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mentorid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 REFERENCES mentors(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mentorid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</w:t>
      </w:r>
    </w:p>
    <w:p w14:paraId="10CAA890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);</w:t>
      </w:r>
    </w:p>
    <w:p w14:paraId="49B168D0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</w:p>
    <w:p w14:paraId="360EDEDC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8667DB">
        <w:rPr>
          <w:rFonts w:ascii="Times New Roman" w:hAnsi="Times New Roman" w:cs="Times New Roman"/>
          <w:sz w:val="24"/>
          <w:szCs w:val="24"/>
        </w:rPr>
        <w:t>topics(</w:t>
      </w:r>
      <w:proofErr w:type="gramEnd"/>
      <w:r w:rsidRPr="008667DB">
        <w:rPr>
          <w:rFonts w:ascii="Times New Roman" w:hAnsi="Times New Roman" w:cs="Times New Roman"/>
          <w:sz w:val="24"/>
          <w:szCs w:val="24"/>
        </w:rPr>
        <w:t xml:space="preserve">topic,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topic_date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mentorid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batchid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 VALUES</w:t>
      </w:r>
    </w:p>
    <w:p w14:paraId="73887BF4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("HTML - Basics", "05-06-2024", 1, 50),</w:t>
      </w:r>
    </w:p>
    <w:p w14:paraId="56083E45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("JavaScript - Basics", "11-12-2023", 3, 60),</w:t>
      </w:r>
    </w:p>
    <w:p w14:paraId="1549B602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("React - Basics", "20-01-2024", 4, 51),</w:t>
      </w:r>
    </w:p>
    <w:p w14:paraId="47D83581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("NodeJS - Basics", "29-02-2024", 2, 09);</w:t>
      </w:r>
    </w:p>
    <w:p w14:paraId="1B543839" w14:textId="77777777" w:rsidR="00175D8D" w:rsidRDefault="00175D8D" w:rsidP="00175D8D"/>
    <w:p w14:paraId="06C75499" w14:textId="03AA3206" w:rsidR="00175D8D" w:rsidRDefault="00175D8D" w:rsidP="00175D8D">
      <w:r w:rsidRPr="00175D8D">
        <w:rPr>
          <w:noProof/>
        </w:rPr>
        <w:lastRenderedPageBreak/>
        <w:drawing>
          <wp:inline distT="0" distB="0" distL="0" distR="0" wp14:anchorId="334DD1AB" wp14:editId="2D06F4DC">
            <wp:extent cx="5943600" cy="2804795"/>
            <wp:effectExtent l="0" t="0" r="0" b="0"/>
            <wp:docPr id="37994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435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7A57" w14:textId="77777777" w:rsidR="00175D8D" w:rsidRDefault="00175D8D" w:rsidP="00175D8D">
      <w:r>
        <w:t xml:space="preserve">    </w:t>
      </w:r>
    </w:p>
    <w:p w14:paraId="51274BB3" w14:textId="77777777" w:rsidR="00175D8D" w:rsidRPr="008667DB" w:rsidRDefault="00175D8D" w:rsidP="00175D8D">
      <w:pPr>
        <w:rPr>
          <w:rFonts w:ascii="Times New Roman" w:hAnsi="Times New Roman" w:cs="Times New Roman"/>
          <w:color w:val="833C0B" w:themeColor="accent2" w:themeShade="80"/>
          <w:sz w:val="24"/>
          <w:szCs w:val="24"/>
        </w:rPr>
      </w:pPr>
      <w:r w:rsidRPr="008667DB">
        <w:rPr>
          <w:rFonts w:ascii="Times New Roman" w:hAnsi="Times New Roman" w:cs="Times New Roman"/>
          <w:color w:val="833C0B" w:themeColor="accent2" w:themeShade="80"/>
          <w:sz w:val="24"/>
          <w:szCs w:val="24"/>
        </w:rPr>
        <w:t xml:space="preserve">    -- Tasks</w:t>
      </w:r>
    </w:p>
    <w:p w14:paraId="6B8FE1AC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</w:p>
    <w:p w14:paraId="09D186EA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CREATE TABLE tasks (</w:t>
      </w:r>
    </w:p>
    <w:p w14:paraId="46316333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 AUTO_INCREMENT PRIMARY KEY,</w:t>
      </w:r>
    </w:p>
    <w:p w14:paraId="6FB76B19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topicid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INTEGER,</w:t>
      </w:r>
    </w:p>
    <w:p w14:paraId="6A949A89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task </w:t>
      </w:r>
      <w:proofErr w:type="gramStart"/>
      <w:r w:rsidRPr="008667D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667DB">
        <w:rPr>
          <w:rFonts w:ascii="Times New Roman" w:hAnsi="Times New Roman" w:cs="Times New Roman"/>
          <w:sz w:val="24"/>
          <w:szCs w:val="24"/>
        </w:rPr>
        <w:t>1000),</w:t>
      </w:r>
    </w:p>
    <w:p w14:paraId="61F96EBB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batchid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INTEGER,</w:t>
      </w:r>
    </w:p>
    <w:p w14:paraId="3919EA87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topicid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 REFERENCES topics(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topicid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</w:t>
      </w:r>
    </w:p>
    <w:p w14:paraId="32471AC8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);</w:t>
      </w:r>
    </w:p>
    <w:p w14:paraId="6CDB270C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</w:p>
    <w:p w14:paraId="2E75E0A3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8667DB">
        <w:rPr>
          <w:rFonts w:ascii="Times New Roman" w:hAnsi="Times New Roman" w:cs="Times New Roman"/>
          <w:sz w:val="24"/>
          <w:szCs w:val="24"/>
        </w:rPr>
        <w:t>tasks(</w:t>
      </w:r>
      <w:proofErr w:type="spellStart"/>
      <w:proofErr w:type="gramEnd"/>
      <w:r w:rsidRPr="008667DB">
        <w:rPr>
          <w:rFonts w:ascii="Times New Roman" w:hAnsi="Times New Roman" w:cs="Times New Roman"/>
          <w:sz w:val="24"/>
          <w:szCs w:val="24"/>
        </w:rPr>
        <w:t>topicid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, task,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batchid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 VALUES</w:t>
      </w:r>
    </w:p>
    <w:p w14:paraId="7B3788A1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(1, "HTML Task", 10),</w:t>
      </w:r>
    </w:p>
    <w:p w14:paraId="1C818A44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(2, "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Task", 09),</w:t>
      </w:r>
    </w:p>
    <w:p w14:paraId="30A21D42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(3, "React Task", 08),</w:t>
      </w:r>
    </w:p>
    <w:p w14:paraId="56493C8D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(4, "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Task", 10);</w:t>
      </w:r>
    </w:p>
    <w:p w14:paraId="4BD40089" w14:textId="77777777" w:rsidR="00175D8D" w:rsidRDefault="00175D8D" w:rsidP="00175D8D"/>
    <w:p w14:paraId="784C6D45" w14:textId="70D9259B" w:rsidR="00175D8D" w:rsidRDefault="00175D8D" w:rsidP="00175D8D">
      <w:r w:rsidRPr="00175D8D">
        <w:rPr>
          <w:noProof/>
        </w:rPr>
        <w:lastRenderedPageBreak/>
        <w:drawing>
          <wp:inline distT="0" distB="0" distL="0" distR="0" wp14:anchorId="5584A4D7" wp14:editId="0533CA37">
            <wp:extent cx="5943600" cy="2635885"/>
            <wp:effectExtent l="0" t="0" r="0" b="0"/>
            <wp:docPr id="170070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04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C350" w14:textId="77777777" w:rsidR="00175D8D" w:rsidRDefault="00175D8D" w:rsidP="00175D8D"/>
    <w:p w14:paraId="15E5C8F4" w14:textId="77777777" w:rsidR="00175D8D" w:rsidRPr="008667DB" w:rsidRDefault="00175D8D" w:rsidP="00175D8D">
      <w:pPr>
        <w:rPr>
          <w:rFonts w:ascii="Times New Roman" w:hAnsi="Times New Roman" w:cs="Times New Roman"/>
          <w:color w:val="833C0B" w:themeColor="accent2" w:themeShade="80"/>
          <w:sz w:val="24"/>
          <w:szCs w:val="24"/>
        </w:rPr>
      </w:pPr>
      <w:r w:rsidRPr="008667DB">
        <w:rPr>
          <w:rFonts w:ascii="Times New Roman" w:hAnsi="Times New Roman" w:cs="Times New Roman"/>
          <w:color w:val="833C0B" w:themeColor="accent2" w:themeShade="80"/>
          <w:sz w:val="24"/>
          <w:szCs w:val="24"/>
        </w:rPr>
        <w:t>-- Attendance</w:t>
      </w:r>
    </w:p>
    <w:p w14:paraId="2B5AF9E8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</w:p>
    <w:p w14:paraId="5C31F4C6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CREATE TABLE attendance (</w:t>
      </w:r>
    </w:p>
    <w:p w14:paraId="03883251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attendanceid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 AUTO_INCREMENT PRIMARY KEY,</w:t>
      </w:r>
    </w:p>
    <w:p w14:paraId="1AFEED7F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INTEGER,</w:t>
      </w:r>
    </w:p>
    <w:p w14:paraId="40E9F116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topicsid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INTEGER,</w:t>
      </w:r>
    </w:p>
    <w:p w14:paraId="69D2AB90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attended BOOLEAN,</w:t>
      </w:r>
    </w:p>
    <w:p w14:paraId="520C9398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 REFERENCES users(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),</w:t>
      </w:r>
    </w:p>
    <w:p w14:paraId="478717B8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topicsid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 REFERENCES topics(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topicid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</w:t>
      </w:r>
    </w:p>
    <w:p w14:paraId="24A5BE18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);</w:t>
      </w:r>
    </w:p>
    <w:p w14:paraId="057A66CE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</w:p>
    <w:p w14:paraId="43C69645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8667DB">
        <w:rPr>
          <w:rFonts w:ascii="Times New Roman" w:hAnsi="Times New Roman" w:cs="Times New Roman"/>
          <w:sz w:val="24"/>
          <w:szCs w:val="24"/>
        </w:rPr>
        <w:t>attendance(</w:t>
      </w:r>
      <w:proofErr w:type="spellStart"/>
      <w:proofErr w:type="gramEnd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topicsid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, attended) VALUES</w:t>
      </w:r>
    </w:p>
    <w:p w14:paraId="347FC011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(2, 3, true),</w:t>
      </w:r>
    </w:p>
    <w:p w14:paraId="23F80E57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(4, 1, true),</w:t>
      </w:r>
    </w:p>
    <w:p w14:paraId="7E4AE1FD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(1, 2, false),</w:t>
      </w:r>
    </w:p>
    <w:p w14:paraId="19CCA491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(3, 4, true);</w:t>
      </w:r>
    </w:p>
    <w:p w14:paraId="16C6F01C" w14:textId="77777777" w:rsidR="00175D8D" w:rsidRDefault="00175D8D" w:rsidP="00175D8D"/>
    <w:p w14:paraId="428F9FA7" w14:textId="792762C6" w:rsidR="00175D8D" w:rsidRDefault="00175D8D" w:rsidP="00175D8D">
      <w:r w:rsidRPr="00175D8D">
        <w:rPr>
          <w:noProof/>
        </w:rPr>
        <w:lastRenderedPageBreak/>
        <w:drawing>
          <wp:inline distT="0" distB="0" distL="0" distR="0" wp14:anchorId="770541EF" wp14:editId="6E7DDBE2">
            <wp:extent cx="5943600" cy="2752725"/>
            <wp:effectExtent l="0" t="0" r="0" b="9525"/>
            <wp:docPr id="173596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60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19AD" w14:textId="77777777" w:rsidR="00175D8D" w:rsidRDefault="00175D8D" w:rsidP="00175D8D"/>
    <w:p w14:paraId="492FFB3B" w14:textId="77777777" w:rsidR="00175D8D" w:rsidRPr="008667DB" w:rsidRDefault="00175D8D" w:rsidP="00175D8D">
      <w:pPr>
        <w:rPr>
          <w:rFonts w:ascii="Times New Roman" w:hAnsi="Times New Roman" w:cs="Times New Roman"/>
          <w:color w:val="833C0B" w:themeColor="accent2" w:themeShade="80"/>
          <w:sz w:val="24"/>
          <w:szCs w:val="24"/>
        </w:rPr>
      </w:pPr>
      <w:r w:rsidRPr="008667DB">
        <w:rPr>
          <w:rFonts w:ascii="Times New Roman" w:hAnsi="Times New Roman" w:cs="Times New Roman"/>
          <w:color w:val="833C0B" w:themeColor="accent2" w:themeShade="80"/>
          <w:sz w:val="24"/>
          <w:szCs w:val="24"/>
        </w:rPr>
        <w:t>-- Queries</w:t>
      </w:r>
    </w:p>
    <w:p w14:paraId="50C5EA2A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3B51E08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CREATE TABLE queries (</w:t>
      </w:r>
    </w:p>
    <w:p w14:paraId="664DEB66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queryid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 AUTO_INCREMENT PRIMARY KEY,</w:t>
      </w:r>
    </w:p>
    <w:p w14:paraId="564CA7BB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INTEGER,</w:t>
      </w:r>
    </w:p>
    <w:p w14:paraId="55CB9E8D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querybody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667D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667DB">
        <w:rPr>
          <w:rFonts w:ascii="Times New Roman" w:hAnsi="Times New Roman" w:cs="Times New Roman"/>
          <w:sz w:val="24"/>
          <w:szCs w:val="24"/>
        </w:rPr>
        <w:t>1000),</w:t>
      </w:r>
    </w:p>
    <w:p w14:paraId="7F8E7D75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mentorid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 INTEGER,</w:t>
      </w:r>
    </w:p>
    <w:p w14:paraId="186FE379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 REFERENCES users(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),</w:t>
      </w:r>
    </w:p>
    <w:p w14:paraId="17765713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mentorid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 REFERENCES mentors(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mentorid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</w:t>
      </w:r>
    </w:p>
    <w:p w14:paraId="31F73DA2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>);</w:t>
      </w:r>
    </w:p>
    <w:p w14:paraId="75043F7F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</w:p>
    <w:p w14:paraId="3F04EE90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8667DB">
        <w:rPr>
          <w:rFonts w:ascii="Times New Roman" w:hAnsi="Times New Roman" w:cs="Times New Roman"/>
          <w:sz w:val="24"/>
          <w:szCs w:val="24"/>
        </w:rPr>
        <w:t>queries(</w:t>
      </w:r>
      <w:proofErr w:type="spellStart"/>
      <w:proofErr w:type="gramEnd"/>
      <w:r w:rsidRPr="008667DB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querybody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7DB">
        <w:rPr>
          <w:rFonts w:ascii="Times New Roman" w:hAnsi="Times New Roman" w:cs="Times New Roman"/>
          <w:sz w:val="24"/>
          <w:szCs w:val="24"/>
        </w:rPr>
        <w:t>mentorid</w:t>
      </w:r>
      <w:proofErr w:type="spellEnd"/>
      <w:r w:rsidRPr="008667DB">
        <w:rPr>
          <w:rFonts w:ascii="Times New Roman" w:hAnsi="Times New Roman" w:cs="Times New Roman"/>
          <w:sz w:val="24"/>
          <w:szCs w:val="24"/>
        </w:rPr>
        <w:t>) VALUES</w:t>
      </w:r>
    </w:p>
    <w:p w14:paraId="3B40D4DE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(1, "query about HTML", 1),</w:t>
      </w:r>
    </w:p>
    <w:p w14:paraId="41331839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(3, "query about Javascript",3),</w:t>
      </w:r>
    </w:p>
    <w:p w14:paraId="603518CC" w14:textId="77777777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(2, "query about React", 4),</w:t>
      </w:r>
    </w:p>
    <w:p w14:paraId="7B7202CF" w14:textId="70053EFF" w:rsidR="00175D8D" w:rsidRPr="008667DB" w:rsidRDefault="00175D8D" w:rsidP="00175D8D">
      <w:pPr>
        <w:rPr>
          <w:rFonts w:ascii="Times New Roman" w:hAnsi="Times New Roman" w:cs="Times New Roman"/>
          <w:sz w:val="24"/>
          <w:szCs w:val="24"/>
        </w:rPr>
      </w:pPr>
      <w:r w:rsidRPr="008667DB">
        <w:rPr>
          <w:rFonts w:ascii="Times New Roman" w:hAnsi="Times New Roman" w:cs="Times New Roman"/>
          <w:sz w:val="24"/>
          <w:szCs w:val="24"/>
        </w:rPr>
        <w:t xml:space="preserve">    (4, "query about DS", 2);</w:t>
      </w:r>
    </w:p>
    <w:p w14:paraId="7E799330" w14:textId="77777777" w:rsidR="00175D8D" w:rsidRDefault="00175D8D" w:rsidP="00175D8D"/>
    <w:p w14:paraId="2D2F9827" w14:textId="6ED0137C" w:rsidR="00175D8D" w:rsidRDefault="00C13C10" w:rsidP="00175D8D">
      <w:r w:rsidRPr="00C13C10">
        <w:rPr>
          <w:noProof/>
        </w:rPr>
        <w:lastRenderedPageBreak/>
        <w:drawing>
          <wp:inline distT="0" distB="0" distL="0" distR="0" wp14:anchorId="3F887B33" wp14:editId="374007FC">
            <wp:extent cx="5943600" cy="2739390"/>
            <wp:effectExtent l="0" t="0" r="0" b="3810"/>
            <wp:docPr id="153163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39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D8D"/>
    <w:rsid w:val="00175D8D"/>
    <w:rsid w:val="003463BE"/>
    <w:rsid w:val="00532B9A"/>
    <w:rsid w:val="008667DB"/>
    <w:rsid w:val="00C13C10"/>
    <w:rsid w:val="00F12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68863"/>
  <w15:chartTrackingRefBased/>
  <w15:docId w15:val="{F7D11967-CCD1-4071-8D14-34A9E2448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 nandham</dc:creator>
  <cp:keywords/>
  <dc:description/>
  <cp:lastModifiedBy>jeeva nandham</cp:lastModifiedBy>
  <cp:revision>6</cp:revision>
  <dcterms:created xsi:type="dcterms:W3CDTF">2024-03-12T17:28:00Z</dcterms:created>
  <dcterms:modified xsi:type="dcterms:W3CDTF">2024-03-12T18:12:00Z</dcterms:modified>
</cp:coreProperties>
</file>