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D7B6B" w14:textId="5173CBBB" w:rsidR="001B468B" w:rsidRDefault="005C76B1" w:rsidP="005C76B1">
      <w:pPr>
        <w:jc w:val="center"/>
        <w:rPr>
          <w:sz w:val="32"/>
          <w:szCs w:val="32"/>
        </w:rPr>
      </w:pPr>
      <w:r>
        <w:rPr>
          <w:sz w:val="32"/>
          <w:szCs w:val="32"/>
        </w:rPr>
        <w:t>SERVICE MANAGEMENT</w:t>
      </w:r>
    </w:p>
    <w:p w14:paraId="7A55DB39" w14:textId="62DB7372" w:rsidR="008B0BE0" w:rsidRDefault="008B0BE0" w:rsidP="005C76B1">
      <w:pPr>
        <w:jc w:val="center"/>
        <w:rPr>
          <w:sz w:val="32"/>
          <w:szCs w:val="32"/>
        </w:rPr>
      </w:pPr>
      <w:r>
        <w:rPr>
          <w:sz w:val="32"/>
          <w:szCs w:val="32"/>
        </w:rPr>
        <w:t>(GENERAL)</w:t>
      </w:r>
    </w:p>
    <w:p w14:paraId="3B3C27EF" w14:textId="77777777" w:rsidR="005C76B1" w:rsidRDefault="005C76B1" w:rsidP="005C76B1">
      <w:pPr>
        <w:rPr>
          <w:sz w:val="32"/>
          <w:szCs w:val="32"/>
        </w:rPr>
      </w:pPr>
    </w:p>
    <w:p w14:paraId="00FE4484" w14:textId="0937AEAC" w:rsidR="005C76B1" w:rsidRDefault="005C76B1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host</w:t>
      </w:r>
      <w:r w:rsidR="006D1217">
        <w:rPr>
          <w:sz w:val="24"/>
          <w:szCs w:val="24"/>
        </w:rPr>
        <w:t xml:space="preserve"> ??</w:t>
      </w:r>
      <w:proofErr w:type="gramEnd"/>
    </w:p>
    <w:p w14:paraId="5E7D69F3" w14:textId="00D22F23" w:rsidR="005C76B1" w:rsidRDefault="005C76B1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Apigateway</w:t>
      </w:r>
      <w:proofErr w:type="spellEnd"/>
      <w:r w:rsidR="00584D12">
        <w:rPr>
          <w:sz w:val="24"/>
          <w:szCs w:val="24"/>
        </w:rPr>
        <w:br/>
      </w:r>
      <w:r w:rsidR="00584D12">
        <w:rPr>
          <w:sz w:val="24"/>
          <w:szCs w:val="24"/>
        </w:rPr>
        <w:br/>
      </w:r>
    </w:p>
    <w:p w14:paraId="12AC628F" w14:textId="60C217F3" w:rsidR="00D13D40" w:rsidRPr="00D13D40" w:rsidRDefault="00D13D40" w:rsidP="00D13D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5C76B1">
        <w:rPr>
          <w:sz w:val="24"/>
          <w:szCs w:val="24"/>
        </w:rPr>
        <w:t xml:space="preserve"> Management Service</w:t>
      </w:r>
    </w:p>
    <w:p w14:paraId="62121EF2" w14:textId="1CDA8A98" w:rsidR="00D13D40" w:rsidRDefault="00D13D40" w:rsidP="00D13D4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ParameterGroups</w:t>
      </w:r>
      <w:proofErr w:type="spellEnd"/>
    </w:p>
    <w:p w14:paraId="395CA8D6" w14:textId="779C61E7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  <w:r w:rsidR="007E4425">
        <w:rPr>
          <w:sz w:val="24"/>
          <w:szCs w:val="24"/>
        </w:rPr>
        <w:t xml:space="preserve"> </w:t>
      </w:r>
    </w:p>
    <w:p w14:paraId="5A61ACF8" w14:textId="4564D593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ParameterGroupName</w:t>
      </w:r>
      <w:proofErr w:type="spellEnd"/>
      <w:r w:rsidR="007E4425">
        <w:rPr>
          <w:sz w:val="24"/>
          <w:szCs w:val="24"/>
        </w:rPr>
        <w:t xml:space="preserve"> </w:t>
      </w:r>
    </w:p>
    <w:p w14:paraId="4F47A778" w14:textId="0C6F6A88" w:rsidR="00D13D40" w:rsidRDefault="00D13D40" w:rsidP="00D13D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7C2613E8" w14:textId="0519F618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79254E72" w14:textId="7D2DCBFE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687BD1A1" w14:textId="13CBF4DF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04119A44" w14:textId="54D4E786" w:rsidR="00D13D40" w:rsidRDefault="00D13D40" w:rsidP="00D13D4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ParameterLanguages</w:t>
      </w:r>
      <w:proofErr w:type="spellEnd"/>
    </w:p>
    <w:p w14:paraId="7F10B31A" w14:textId="60F7D22C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ParameterLanguageId</w:t>
      </w:r>
      <w:proofErr w:type="spellEnd"/>
      <w:r w:rsidR="007E4425">
        <w:rPr>
          <w:sz w:val="24"/>
          <w:szCs w:val="24"/>
        </w:rPr>
        <w:t xml:space="preserve"> </w:t>
      </w:r>
    </w:p>
    <w:p w14:paraId="28B4833B" w14:textId="73AB4A2C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685C7263" w14:textId="5312E0F3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LanguageId</w:t>
      </w:r>
      <w:proofErr w:type="spellEnd"/>
    </w:p>
    <w:p w14:paraId="20D4CA1F" w14:textId="6680D5F1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2CD4B780" w14:textId="6F5EBE9F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</w:t>
      </w:r>
      <w:r w:rsidR="007E4425">
        <w:rPr>
          <w:sz w:val="24"/>
          <w:szCs w:val="24"/>
        </w:rPr>
        <w:t xml:space="preserve"> </w:t>
      </w:r>
    </w:p>
    <w:p w14:paraId="79FB55AB" w14:textId="489DA1B6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SortOrder</w:t>
      </w:r>
      <w:proofErr w:type="spellEnd"/>
    </w:p>
    <w:p w14:paraId="6DF40C36" w14:textId="601E8166" w:rsidR="00D13D40" w:rsidRDefault="00D13D40" w:rsidP="00D13D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0470A5BA" w14:textId="02CF00DB" w:rsidR="00D211E4" w:rsidRDefault="00D211E4" w:rsidP="00D211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45214D54" w14:textId="76F66EBB" w:rsidR="00D211E4" w:rsidRDefault="00D211E4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75314342" w14:textId="6BD37D83" w:rsidR="00D211E4" w:rsidRDefault="00D211E4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UserTypeId</w:t>
      </w:r>
      <w:proofErr w:type="spellEnd"/>
    </w:p>
    <w:p w14:paraId="64F915BF" w14:textId="4287C4F0" w:rsidR="00D211E4" w:rsidRDefault="00D211E4" w:rsidP="00D211E4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Standart</w:t>
      </w:r>
      <w:proofErr w:type="spellEnd"/>
    </w:p>
    <w:p w14:paraId="6CB86AC2" w14:textId="33BE18FC" w:rsidR="00D211E4" w:rsidRDefault="00D211E4" w:rsidP="00D211E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Consultant</w:t>
      </w:r>
    </w:p>
    <w:p w14:paraId="5DA08156" w14:textId="63D1EED6" w:rsidR="00D211E4" w:rsidRDefault="00D211E4" w:rsidP="00D211E4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WarehouseManager</w:t>
      </w:r>
      <w:proofErr w:type="spellEnd"/>
    </w:p>
    <w:p w14:paraId="7AD3A3D2" w14:textId="52C268F9" w:rsidR="0013419F" w:rsidRDefault="0013419F" w:rsidP="00D211E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API User </w:t>
      </w:r>
      <w:r w:rsidR="00A204E7">
        <w:rPr>
          <w:sz w:val="24"/>
          <w:szCs w:val="24"/>
        </w:rPr>
        <w:t>(external)</w:t>
      </w:r>
    </w:p>
    <w:p w14:paraId="16E2C025" w14:textId="456BC931" w:rsidR="00D211E4" w:rsidRDefault="00D211E4" w:rsidP="00D211E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59CB54F2" w14:textId="7E2D1286" w:rsidR="00681FBD" w:rsidRDefault="00681FBD" w:rsidP="00681FB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WarehouseId</w:t>
      </w:r>
      <w:proofErr w:type="spellEnd"/>
      <w:r w:rsidR="008758D8">
        <w:rPr>
          <w:sz w:val="24"/>
          <w:szCs w:val="24"/>
        </w:rPr>
        <w:t xml:space="preserve"> (</w:t>
      </w:r>
      <w:r w:rsidR="000C51D1">
        <w:rPr>
          <w:sz w:val="24"/>
          <w:szCs w:val="24"/>
        </w:rPr>
        <w:t xml:space="preserve">for </w:t>
      </w:r>
      <w:proofErr w:type="spellStart"/>
      <w:r w:rsidR="008758D8">
        <w:rPr>
          <w:sz w:val="24"/>
          <w:szCs w:val="24"/>
        </w:rPr>
        <w:t>WarehouseManager</w:t>
      </w:r>
      <w:proofErr w:type="spellEnd"/>
      <w:r w:rsidR="008758D8">
        <w:rPr>
          <w:sz w:val="24"/>
          <w:szCs w:val="24"/>
        </w:rPr>
        <w:t>)</w:t>
      </w:r>
    </w:p>
    <w:p w14:paraId="5C5BE9D6" w14:textId="467490CB" w:rsidR="00D211E4" w:rsidRDefault="00D211E4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FirstName</w:t>
      </w:r>
    </w:p>
    <w:p w14:paraId="351F767A" w14:textId="30445958" w:rsidR="00D211E4" w:rsidRDefault="00D211E4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LastName</w:t>
      </w:r>
    </w:p>
    <w:p w14:paraId="121F8AD7" w14:textId="263269C8" w:rsidR="00D211E4" w:rsidRDefault="00D211E4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5DAF1A71" w14:textId="4772A29A" w:rsidR="00D211E4" w:rsidRDefault="00E95009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Hash</w:t>
      </w:r>
      <w:r w:rsidR="00D211E4">
        <w:rPr>
          <w:sz w:val="24"/>
          <w:szCs w:val="24"/>
        </w:rPr>
        <w:t>Password</w:t>
      </w:r>
      <w:proofErr w:type="spellEnd"/>
    </w:p>
    <w:p w14:paraId="32BB5357" w14:textId="588FE826" w:rsidR="00D211E4" w:rsidRDefault="00D211E4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Gsm</w:t>
      </w:r>
      <w:proofErr w:type="spellEnd"/>
    </w:p>
    <w:p w14:paraId="109854D1" w14:textId="4CEF05FF" w:rsidR="00D211E4" w:rsidRDefault="0095246F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ConfirmationCode</w:t>
      </w:r>
      <w:proofErr w:type="spellEnd"/>
    </w:p>
    <w:p w14:paraId="0F727F71" w14:textId="303A28E4" w:rsidR="00D211E4" w:rsidRDefault="00D211E4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AvatarUrl</w:t>
      </w:r>
      <w:proofErr w:type="spellEnd"/>
    </w:p>
    <w:p w14:paraId="19AB5D51" w14:textId="328D9C75" w:rsidR="00D211E4" w:rsidRDefault="00D211E4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LanguageId</w:t>
      </w:r>
      <w:proofErr w:type="spellEnd"/>
    </w:p>
    <w:p w14:paraId="18DE89A6" w14:textId="51DE69B6" w:rsidR="00D211E4" w:rsidRDefault="00D211E4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Credit</w:t>
      </w:r>
    </w:p>
    <w:p w14:paraId="4307F432" w14:textId="0CE3C950" w:rsidR="00D211E4" w:rsidRDefault="00D211E4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StatusId</w:t>
      </w:r>
      <w:proofErr w:type="spellEnd"/>
    </w:p>
    <w:p w14:paraId="61EC98F8" w14:textId="6B854B38" w:rsidR="00D211E4" w:rsidRDefault="00B9664A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CompanyName</w:t>
      </w:r>
      <w:proofErr w:type="spellEnd"/>
    </w:p>
    <w:p w14:paraId="62F7BAF5" w14:textId="70E18A0F" w:rsidR="00B9664A" w:rsidRDefault="00B9664A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CompanyAddress1</w:t>
      </w:r>
    </w:p>
    <w:p w14:paraId="4C8E1A96" w14:textId="6BC9C8BE" w:rsidR="00B9664A" w:rsidRDefault="00B9664A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CompanyAddress2</w:t>
      </w:r>
    </w:p>
    <w:p w14:paraId="72E4E33B" w14:textId="26F31EAF" w:rsidR="00B9664A" w:rsidRDefault="00B9664A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CompanyState</w:t>
      </w:r>
      <w:proofErr w:type="spellEnd"/>
    </w:p>
    <w:p w14:paraId="36A26647" w14:textId="4BA07FC7" w:rsidR="00B9664A" w:rsidRDefault="00B9664A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CompanyCity</w:t>
      </w:r>
      <w:proofErr w:type="spellEnd"/>
    </w:p>
    <w:p w14:paraId="71C6BBA8" w14:textId="05684A9C" w:rsidR="00B9664A" w:rsidRDefault="00B9664A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CompanyCountry</w:t>
      </w:r>
      <w:proofErr w:type="spellEnd"/>
    </w:p>
    <w:p w14:paraId="44764F50" w14:textId="06A68800" w:rsidR="00B9664A" w:rsidRDefault="00B9664A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CompanyZipCode</w:t>
      </w:r>
      <w:proofErr w:type="spellEnd"/>
    </w:p>
    <w:p w14:paraId="76CCCE17" w14:textId="34312709" w:rsidR="00B9664A" w:rsidRDefault="00B9664A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CreateDate</w:t>
      </w:r>
      <w:proofErr w:type="spellEnd"/>
    </w:p>
    <w:p w14:paraId="687326BD" w14:textId="621EF57F" w:rsidR="00B9664A" w:rsidRDefault="00B9664A" w:rsidP="00D211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LastLoginDate</w:t>
      </w:r>
      <w:proofErr w:type="spellEnd"/>
    </w:p>
    <w:p w14:paraId="35C8D74D" w14:textId="2DD7C6B0" w:rsidR="00F03989" w:rsidRDefault="00924D01" w:rsidP="00F0398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ModifiedDate</w:t>
      </w:r>
      <w:proofErr w:type="spellEnd"/>
    </w:p>
    <w:p w14:paraId="503C71AE" w14:textId="1100594B" w:rsidR="00F03989" w:rsidRPr="00F03989" w:rsidRDefault="00F03989" w:rsidP="00F0398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ModifiedUserId</w:t>
      </w:r>
      <w:proofErr w:type="spellEnd"/>
    </w:p>
    <w:p w14:paraId="0783B4BD" w14:textId="4F960F94" w:rsidR="0085050B" w:rsidRPr="00AE158D" w:rsidRDefault="00AF137A" w:rsidP="00AE158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BussinessPartner</w:t>
      </w:r>
      <w:r w:rsidR="00B9664A">
        <w:rPr>
          <w:sz w:val="24"/>
          <w:szCs w:val="24"/>
        </w:rPr>
        <w:t>UserId</w:t>
      </w:r>
      <w:proofErr w:type="spellEnd"/>
      <w:r w:rsidR="00B9664A">
        <w:rPr>
          <w:sz w:val="24"/>
          <w:szCs w:val="24"/>
        </w:rPr>
        <w:t xml:space="preserve"> (</w:t>
      </w:r>
      <w:proofErr w:type="spellStart"/>
      <w:r w:rsidR="00B9664A">
        <w:rPr>
          <w:sz w:val="24"/>
          <w:szCs w:val="24"/>
        </w:rPr>
        <w:t>Standart</w:t>
      </w:r>
      <w:proofErr w:type="spellEnd"/>
      <w:r w:rsidR="00B9664A">
        <w:rPr>
          <w:sz w:val="24"/>
          <w:szCs w:val="24"/>
        </w:rPr>
        <w:t xml:space="preserve"> | Consultant </w:t>
      </w:r>
      <w:proofErr w:type="spellStart"/>
      <w:r w:rsidR="00B9664A">
        <w:rPr>
          <w:sz w:val="24"/>
          <w:szCs w:val="24"/>
        </w:rPr>
        <w:t>UserId</w:t>
      </w:r>
      <w:proofErr w:type="spellEnd"/>
      <w:r w:rsidR="00B9664A">
        <w:rPr>
          <w:sz w:val="24"/>
          <w:szCs w:val="24"/>
        </w:rPr>
        <w:t>)</w:t>
      </w:r>
    </w:p>
    <w:p w14:paraId="2EFC5FF4" w14:textId="547E9B25" w:rsidR="005C76B1" w:rsidRDefault="007D5396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Affiliates</w:t>
      </w:r>
      <w:r w:rsidR="005C76B1">
        <w:rPr>
          <w:sz w:val="24"/>
          <w:szCs w:val="24"/>
        </w:rPr>
        <w:t xml:space="preserve"> &amp; Discount</w:t>
      </w:r>
      <w:r w:rsidR="00D13D40">
        <w:rPr>
          <w:sz w:val="24"/>
          <w:szCs w:val="24"/>
        </w:rPr>
        <w:t xml:space="preserve"> &amp; C</w:t>
      </w:r>
      <w:r w:rsidR="009A496E">
        <w:rPr>
          <w:sz w:val="24"/>
          <w:szCs w:val="24"/>
        </w:rPr>
        <w:t>o</w:t>
      </w:r>
      <w:r w:rsidR="00D13D40">
        <w:rPr>
          <w:sz w:val="24"/>
          <w:szCs w:val="24"/>
        </w:rPr>
        <w:t>upon</w:t>
      </w:r>
      <w:r w:rsidR="005C76B1">
        <w:rPr>
          <w:sz w:val="24"/>
          <w:szCs w:val="24"/>
        </w:rPr>
        <w:t xml:space="preserve"> Service</w:t>
      </w:r>
    </w:p>
    <w:p w14:paraId="5237F313" w14:textId="77777777" w:rsidR="006D171C" w:rsidRDefault="006D171C" w:rsidP="006D171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ParameterGroups</w:t>
      </w:r>
      <w:proofErr w:type="spellEnd"/>
    </w:p>
    <w:p w14:paraId="4774EF7A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6C13F169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ParameterGroupName</w:t>
      </w:r>
      <w:proofErr w:type="spellEnd"/>
    </w:p>
    <w:p w14:paraId="54213E08" w14:textId="77777777" w:rsidR="006D171C" w:rsidRDefault="006D171C" w:rsidP="006D17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1A55A089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61FC6343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2A78E3B9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7AC4F6A3" w14:textId="77777777" w:rsidR="006D171C" w:rsidRDefault="006D171C" w:rsidP="006D171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ParameterLanguages</w:t>
      </w:r>
      <w:proofErr w:type="spellEnd"/>
    </w:p>
    <w:p w14:paraId="7136C186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ParameterLanguageId</w:t>
      </w:r>
      <w:proofErr w:type="spellEnd"/>
    </w:p>
    <w:p w14:paraId="5CAB2AB0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2D918944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LanguageId</w:t>
      </w:r>
      <w:proofErr w:type="spellEnd"/>
    </w:p>
    <w:p w14:paraId="434BBBB0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4B6C1B70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0D6582FD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SortOrder</w:t>
      </w:r>
      <w:proofErr w:type="spellEnd"/>
    </w:p>
    <w:p w14:paraId="0A5EDB96" w14:textId="77777777" w:rsidR="006D171C" w:rsidRDefault="006D171C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7C6E308E" w14:textId="27C8C222" w:rsidR="006D171C" w:rsidRDefault="006D171C" w:rsidP="006D17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Affiliates</w:t>
      </w:r>
    </w:p>
    <w:p w14:paraId="7B1BAD1C" w14:textId="77777777" w:rsidR="007D5396" w:rsidRDefault="007D5396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BussinessPartnerUserId</w:t>
      </w:r>
      <w:proofErr w:type="spellEnd"/>
    </w:p>
    <w:p w14:paraId="455EFAA1" w14:textId="512B0996" w:rsidR="006D171C" w:rsidRDefault="006F0B83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B5F5B">
        <w:rPr>
          <w:sz w:val="24"/>
          <w:szCs w:val="24"/>
        </w:rPr>
        <w:t>MinLbs</w:t>
      </w:r>
      <w:proofErr w:type="spellEnd"/>
      <w:r w:rsidR="000B5F5B">
        <w:rPr>
          <w:sz w:val="24"/>
          <w:szCs w:val="24"/>
        </w:rPr>
        <w:t xml:space="preserve"> (required)</w:t>
      </w:r>
    </w:p>
    <w:p w14:paraId="71F773CE" w14:textId="561202D1" w:rsidR="000B5F5B" w:rsidRDefault="000B5F5B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MaxLbs</w:t>
      </w:r>
      <w:proofErr w:type="spellEnd"/>
    </w:p>
    <w:p w14:paraId="1EB53B78" w14:textId="1987FB94" w:rsidR="000B5F5B" w:rsidRDefault="000B5F5B" w:rsidP="006D171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GainAmount</w:t>
      </w:r>
      <w:proofErr w:type="spellEnd"/>
    </w:p>
    <w:p w14:paraId="5C4E88C2" w14:textId="6C1D11F2" w:rsidR="00AF137A" w:rsidRDefault="00AF137A" w:rsidP="00AF13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Discounts</w:t>
      </w:r>
    </w:p>
    <w:p w14:paraId="532697E1" w14:textId="3CE8AE27" w:rsidR="00AF137A" w:rsidRDefault="00AF137A" w:rsidP="00AF137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DiscountedUser</w:t>
      </w:r>
      <w:r w:rsidR="00373E9C">
        <w:rPr>
          <w:sz w:val="24"/>
          <w:szCs w:val="24"/>
        </w:rPr>
        <w:t>Id</w:t>
      </w:r>
      <w:proofErr w:type="spellEnd"/>
    </w:p>
    <w:p w14:paraId="25059F6B" w14:textId="16433FB8" w:rsidR="00373E9C" w:rsidRDefault="00373E9C" w:rsidP="00AF137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Percent</w:t>
      </w:r>
    </w:p>
    <w:p w14:paraId="720A67AD" w14:textId="213B46B6" w:rsidR="00937DEA" w:rsidRDefault="00937DEA" w:rsidP="00AF137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Amount</w:t>
      </w:r>
    </w:p>
    <w:p w14:paraId="131B3815" w14:textId="16F99BDA" w:rsidR="00373E9C" w:rsidRDefault="00373E9C" w:rsidP="00AF137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ExpiryDate</w:t>
      </w:r>
      <w:proofErr w:type="spellEnd"/>
    </w:p>
    <w:p w14:paraId="30078E3D" w14:textId="115DBF3F" w:rsidR="00373E9C" w:rsidRDefault="00373E9C" w:rsidP="00373E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A496E">
        <w:rPr>
          <w:sz w:val="24"/>
          <w:szCs w:val="24"/>
        </w:rPr>
        <w:t>o</w:t>
      </w:r>
      <w:r>
        <w:rPr>
          <w:sz w:val="24"/>
          <w:szCs w:val="24"/>
        </w:rPr>
        <w:t>upons</w:t>
      </w:r>
    </w:p>
    <w:p w14:paraId="53E66443" w14:textId="1A5C353D" w:rsidR="00373E9C" w:rsidRDefault="00373E9C" w:rsidP="00373E9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CuponId</w:t>
      </w:r>
      <w:proofErr w:type="spellEnd"/>
    </w:p>
    <w:p w14:paraId="003FF9FF" w14:textId="22C5C426" w:rsidR="00373E9C" w:rsidRDefault="00373E9C" w:rsidP="00373E9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CuponCode</w:t>
      </w:r>
      <w:proofErr w:type="spellEnd"/>
    </w:p>
    <w:p w14:paraId="38D8B8A5" w14:textId="6300B65D" w:rsidR="00373E9C" w:rsidRDefault="00373E9C" w:rsidP="00373E9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ExpiryDate</w:t>
      </w:r>
      <w:proofErr w:type="spellEnd"/>
    </w:p>
    <w:p w14:paraId="7E4E80FE" w14:textId="1A0DF408" w:rsidR="00373E9C" w:rsidRDefault="00373E9C" w:rsidP="00373E9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DiscountAmount</w:t>
      </w:r>
      <w:proofErr w:type="spellEnd"/>
    </w:p>
    <w:p w14:paraId="4DCC1E9E" w14:textId="64A15291" w:rsidR="00373E9C" w:rsidRDefault="00373E9C" w:rsidP="00373E9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DiscountPercent</w:t>
      </w:r>
      <w:proofErr w:type="spellEnd"/>
    </w:p>
    <w:p w14:paraId="6377B1B4" w14:textId="0E5926D8" w:rsidR="00373E9C" w:rsidRDefault="00373E9C" w:rsidP="00373E9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MaxUsage</w:t>
      </w:r>
      <w:proofErr w:type="spellEnd"/>
    </w:p>
    <w:p w14:paraId="66037B48" w14:textId="2282568E" w:rsidR="00373E9C" w:rsidRDefault="00373E9C" w:rsidP="00373E9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9A496E">
        <w:rPr>
          <w:sz w:val="24"/>
          <w:szCs w:val="24"/>
        </w:rPr>
        <w:t>o</w:t>
      </w:r>
      <w:r>
        <w:rPr>
          <w:sz w:val="24"/>
          <w:szCs w:val="24"/>
        </w:rPr>
        <w:t>uponHistor</w:t>
      </w:r>
      <w:r w:rsidR="00E04FC0">
        <w:rPr>
          <w:sz w:val="24"/>
          <w:szCs w:val="24"/>
        </w:rPr>
        <w:t>ies</w:t>
      </w:r>
      <w:proofErr w:type="spellEnd"/>
    </w:p>
    <w:p w14:paraId="285E891A" w14:textId="38C3FEF3" w:rsidR="006A3AF1" w:rsidRDefault="006A3AF1" w:rsidP="006A3AF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9A496E">
        <w:rPr>
          <w:sz w:val="24"/>
          <w:szCs w:val="24"/>
        </w:rPr>
        <w:t>o</w:t>
      </w:r>
      <w:r>
        <w:rPr>
          <w:sz w:val="24"/>
          <w:szCs w:val="24"/>
        </w:rPr>
        <w:t>uponHistoryId</w:t>
      </w:r>
      <w:proofErr w:type="spellEnd"/>
    </w:p>
    <w:p w14:paraId="1DF58941" w14:textId="521882C6" w:rsidR="00373E9C" w:rsidRDefault="00373E9C" w:rsidP="00373E9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9A496E">
        <w:rPr>
          <w:sz w:val="24"/>
          <w:szCs w:val="24"/>
        </w:rPr>
        <w:t>o</w:t>
      </w:r>
      <w:r>
        <w:rPr>
          <w:sz w:val="24"/>
          <w:szCs w:val="24"/>
        </w:rPr>
        <w:t>uponId</w:t>
      </w:r>
      <w:proofErr w:type="spellEnd"/>
    </w:p>
    <w:p w14:paraId="6B79FAF8" w14:textId="695088B4" w:rsidR="00373E9C" w:rsidRDefault="00373E9C" w:rsidP="00373E9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4564C182" w14:textId="76D9B85B" w:rsidR="00373E9C" w:rsidRPr="006A3AF1" w:rsidRDefault="00373E9C" w:rsidP="006A3AF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CreateDate</w:t>
      </w:r>
      <w:proofErr w:type="spellEnd"/>
    </w:p>
    <w:p w14:paraId="7005B829" w14:textId="0A0FB3A7" w:rsidR="005C76B1" w:rsidRDefault="003A4B6F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Carrier &amp; </w:t>
      </w:r>
      <w:r w:rsidR="005C76B1">
        <w:rPr>
          <w:sz w:val="24"/>
          <w:szCs w:val="24"/>
        </w:rPr>
        <w:t>Pricing Service</w:t>
      </w:r>
    </w:p>
    <w:p w14:paraId="3198C1B7" w14:textId="77777777" w:rsidR="003A4B6F" w:rsidRDefault="003A4B6F" w:rsidP="003A4B6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ParameterGroups</w:t>
      </w:r>
      <w:proofErr w:type="spellEnd"/>
    </w:p>
    <w:p w14:paraId="4C4C5F46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28EFD972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ParameterGroupName</w:t>
      </w:r>
      <w:proofErr w:type="spellEnd"/>
    </w:p>
    <w:p w14:paraId="1475BC2A" w14:textId="08C5873E" w:rsidR="003A4B6F" w:rsidRDefault="003A4B6F" w:rsidP="003A4B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Parameters </w:t>
      </w:r>
    </w:p>
    <w:p w14:paraId="03C05142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03F9F4B9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272E02F9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2B34D2EA" w14:textId="77777777" w:rsidR="003A4B6F" w:rsidRDefault="003A4B6F" w:rsidP="003A4B6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ParameterLanguages</w:t>
      </w:r>
      <w:proofErr w:type="spellEnd"/>
    </w:p>
    <w:p w14:paraId="248C2749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ParameterLanguageId</w:t>
      </w:r>
      <w:proofErr w:type="spellEnd"/>
    </w:p>
    <w:p w14:paraId="2FCBF1EA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3E0C620B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LanguageId</w:t>
      </w:r>
      <w:proofErr w:type="spellEnd"/>
    </w:p>
    <w:p w14:paraId="7C1A1722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0FF67D13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7E28EFFB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SortOrder</w:t>
      </w:r>
      <w:proofErr w:type="spellEnd"/>
    </w:p>
    <w:p w14:paraId="038B653A" w14:textId="77777777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4291D812" w14:textId="48AB2256" w:rsidR="003A4B6F" w:rsidRDefault="003A4B6F" w:rsidP="003A4B6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CarrierCounties</w:t>
      </w:r>
      <w:proofErr w:type="spellEnd"/>
    </w:p>
    <w:p w14:paraId="6FA6FAAF" w14:textId="68A859BB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CarrierCountryId</w:t>
      </w:r>
      <w:proofErr w:type="spellEnd"/>
    </w:p>
    <w:p w14:paraId="683F733F" w14:textId="1D49E3C6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CarrierId</w:t>
      </w:r>
      <w:proofErr w:type="spellEnd"/>
    </w:p>
    <w:p w14:paraId="2C77427B" w14:textId="34A14166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CountryId</w:t>
      </w:r>
      <w:proofErr w:type="spellEnd"/>
    </w:p>
    <w:p w14:paraId="7E299B96" w14:textId="1B146238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Status</w:t>
      </w:r>
      <w:r w:rsidR="00731D66">
        <w:rPr>
          <w:sz w:val="24"/>
          <w:szCs w:val="24"/>
        </w:rPr>
        <w:t>Id</w:t>
      </w:r>
      <w:proofErr w:type="spellEnd"/>
    </w:p>
    <w:p w14:paraId="79D78FC6" w14:textId="39D0E232" w:rsidR="003A4B6F" w:rsidRDefault="003A4B6F" w:rsidP="003A4B6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CarrierRegions</w:t>
      </w:r>
      <w:proofErr w:type="spellEnd"/>
    </w:p>
    <w:p w14:paraId="30428333" w14:textId="5F868AE5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CarrierRegionId</w:t>
      </w:r>
      <w:proofErr w:type="spellEnd"/>
    </w:p>
    <w:p w14:paraId="47EB887F" w14:textId="4EBE97AF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CarrierCountryId</w:t>
      </w:r>
      <w:proofErr w:type="spellEnd"/>
    </w:p>
    <w:p w14:paraId="769691CF" w14:textId="63788A64" w:rsidR="003A4B6F" w:rsidRDefault="003A4B6F" w:rsidP="003A4B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PostalCode</w:t>
      </w:r>
      <w:proofErr w:type="spellEnd"/>
      <w:r>
        <w:rPr>
          <w:sz w:val="24"/>
          <w:szCs w:val="24"/>
        </w:rPr>
        <w:t xml:space="preserve"> (nullable)</w:t>
      </w:r>
      <w:r w:rsidR="00EC6B31">
        <w:rPr>
          <w:sz w:val="24"/>
          <w:szCs w:val="24"/>
        </w:rPr>
        <w:t xml:space="preserve"> (</w:t>
      </w:r>
      <w:proofErr w:type="spellStart"/>
      <w:r w:rsidR="00EC6B31">
        <w:rPr>
          <w:sz w:val="24"/>
          <w:szCs w:val="24"/>
        </w:rPr>
        <w:t>özel</w:t>
      </w:r>
      <w:proofErr w:type="spellEnd"/>
      <w:r w:rsidR="00EC6B31">
        <w:rPr>
          <w:sz w:val="24"/>
          <w:szCs w:val="24"/>
        </w:rPr>
        <w:t xml:space="preserve"> </w:t>
      </w:r>
      <w:proofErr w:type="spellStart"/>
      <w:r w:rsidR="00EC6B31">
        <w:rPr>
          <w:sz w:val="24"/>
          <w:szCs w:val="24"/>
        </w:rPr>
        <w:t>posta</w:t>
      </w:r>
      <w:proofErr w:type="spellEnd"/>
      <w:r w:rsidR="00EC6B31">
        <w:rPr>
          <w:sz w:val="24"/>
          <w:szCs w:val="24"/>
        </w:rPr>
        <w:t xml:space="preserve"> </w:t>
      </w:r>
      <w:proofErr w:type="spellStart"/>
      <w:r w:rsidR="00EC6B31">
        <w:rPr>
          <w:sz w:val="24"/>
          <w:szCs w:val="24"/>
        </w:rPr>
        <w:t>koduna</w:t>
      </w:r>
      <w:proofErr w:type="spellEnd"/>
      <w:r w:rsidR="00EC6B31">
        <w:rPr>
          <w:sz w:val="24"/>
          <w:szCs w:val="24"/>
        </w:rPr>
        <w:t xml:space="preserve"> </w:t>
      </w:r>
      <w:proofErr w:type="spellStart"/>
      <w:r w:rsidR="00EC6B31">
        <w:rPr>
          <w:sz w:val="24"/>
          <w:szCs w:val="24"/>
        </w:rPr>
        <w:t>göre</w:t>
      </w:r>
      <w:proofErr w:type="spellEnd"/>
      <w:r w:rsidR="00EC6B31">
        <w:rPr>
          <w:sz w:val="24"/>
          <w:szCs w:val="24"/>
        </w:rPr>
        <w:t xml:space="preserve"> </w:t>
      </w:r>
      <w:proofErr w:type="spellStart"/>
      <w:r w:rsidR="00EC6B31">
        <w:rPr>
          <w:sz w:val="24"/>
          <w:szCs w:val="24"/>
        </w:rPr>
        <w:t>fiyatlandırılma</w:t>
      </w:r>
      <w:proofErr w:type="spellEnd"/>
      <w:r w:rsidR="00EC6B31">
        <w:rPr>
          <w:sz w:val="24"/>
          <w:szCs w:val="24"/>
        </w:rPr>
        <w:t xml:space="preserve"> </w:t>
      </w:r>
      <w:proofErr w:type="spellStart"/>
      <w:r w:rsidR="00EC6B31">
        <w:rPr>
          <w:sz w:val="24"/>
          <w:szCs w:val="24"/>
        </w:rPr>
        <w:t>olması</w:t>
      </w:r>
      <w:proofErr w:type="spellEnd"/>
      <w:r w:rsidR="00EC6B31">
        <w:rPr>
          <w:sz w:val="24"/>
          <w:szCs w:val="24"/>
        </w:rPr>
        <w:t xml:space="preserve"> </w:t>
      </w:r>
      <w:proofErr w:type="spellStart"/>
      <w:r w:rsidR="00EC6B31">
        <w:rPr>
          <w:sz w:val="24"/>
          <w:szCs w:val="24"/>
        </w:rPr>
        <w:t>durumunda</w:t>
      </w:r>
      <w:proofErr w:type="spellEnd"/>
      <w:r w:rsidR="00EC6B31">
        <w:rPr>
          <w:sz w:val="24"/>
          <w:szCs w:val="24"/>
        </w:rPr>
        <w:t xml:space="preserve"> </w:t>
      </w:r>
      <w:proofErr w:type="spellStart"/>
      <w:r w:rsidR="00EC6B31">
        <w:rPr>
          <w:sz w:val="24"/>
          <w:szCs w:val="24"/>
        </w:rPr>
        <w:t>genel</w:t>
      </w:r>
      <w:proofErr w:type="spellEnd"/>
      <w:r w:rsidR="00EC6B31">
        <w:rPr>
          <w:sz w:val="24"/>
          <w:szCs w:val="24"/>
        </w:rPr>
        <w:t xml:space="preserve"> </w:t>
      </w:r>
      <w:proofErr w:type="spellStart"/>
      <w:r w:rsidR="00EC6B31">
        <w:rPr>
          <w:sz w:val="24"/>
          <w:szCs w:val="24"/>
        </w:rPr>
        <w:t>fiyat</w:t>
      </w:r>
      <w:proofErr w:type="spellEnd"/>
      <w:r w:rsidR="00EC6B31">
        <w:rPr>
          <w:sz w:val="24"/>
          <w:szCs w:val="24"/>
        </w:rPr>
        <w:t xml:space="preserve"> </w:t>
      </w:r>
      <w:proofErr w:type="spellStart"/>
      <w:r w:rsidR="00EC6B31">
        <w:rPr>
          <w:sz w:val="24"/>
          <w:szCs w:val="24"/>
        </w:rPr>
        <w:t>tablosunu</w:t>
      </w:r>
      <w:proofErr w:type="spellEnd"/>
      <w:r w:rsidR="00EC6B31">
        <w:rPr>
          <w:sz w:val="24"/>
          <w:szCs w:val="24"/>
        </w:rPr>
        <w:t xml:space="preserve"> </w:t>
      </w:r>
      <w:proofErr w:type="spellStart"/>
      <w:r w:rsidR="00EC6B31">
        <w:rPr>
          <w:sz w:val="24"/>
          <w:szCs w:val="24"/>
        </w:rPr>
        <w:t>ezecek</w:t>
      </w:r>
      <w:proofErr w:type="spellEnd"/>
      <w:r w:rsidR="00EC6B31">
        <w:rPr>
          <w:sz w:val="24"/>
          <w:szCs w:val="24"/>
        </w:rPr>
        <w:t>)</w:t>
      </w:r>
    </w:p>
    <w:p w14:paraId="3FAAC0CA" w14:textId="7E8611B3" w:rsidR="003A4B6F" w:rsidRDefault="00030FDF" w:rsidP="003A4B6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RegionPrices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maliyet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tablosu</w:t>
      </w:r>
      <w:proofErr w:type="spellEnd"/>
      <w:r>
        <w:rPr>
          <w:sz w:val="24"/>
          <w:szCs w:val="24"/>
        </w:rPr>
        <w:t>)</w:t>
      </w:r>
    </w:p>
    <w:p w14:paraId="39176256" w14:textId="34E3AB04" w:rsidR="00030FDF" w:rsidRDefault="00030FDF" w:rsidP="00030F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RegionPriceId</w:t>
      </w:r>
      <w:proofErr w:type="spellEnd"/>
    </w:p>
    <w:p w14:paraId="1B446481" w14:textId="5C2E396B" w:rsidR="00030FDF" w:rsidRDefault="00030FDF" w:rsidP="00030F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CarrierRegionId</w:t>
      </w:r>
      <w:proofErr w:type="spellEnd"/>
    </w:p>
    <w:p w14:paraId="46F662C1" w14:textId="3CFC89F9" w:rsidR="00030FDF" w:rsidRDefault="00030FDF" w:rsidP="00030F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Lbs</w:t>
      </w:r>
      <w:proofErr w:type="spellEnd"/>
    </w:p>
    <w:p w14:paraId="75A44EB0" w14:textId="018D3223" w:rsidR="00030FDF" w:rsidRDefault="0013443B" w:rsidP="00030F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</w:t>
      </w:r>
    </w:p>
    <w:p w14:paraId="77E0E42E" w14:textId="0240C7AF" w:rsidR="0013443B" w:rsidRDefault="0013443B" w:rsidP="001344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Pricing</w:t>
      </w:r>
    </w:p>
    <w:p w14:paraId="491B6F4B" w14:textId="54769027" w:rsidR="0013443B" w:rsidRDefault="0013443B" w:rsidP="0013443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PricingId</w:t>
      </w:r>
      <w:proofErr w:type="spellEnd"/>
    </w:p>
    <w:p w14:paraId="4ED4EBA8" w14:textId="68420DE1" w:rsidR="0013443B" w:rsidRDefault="0013443B" w:rsidP="0013443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RegionPriceId</w:t>
      </w:r>
      <w:proofErr w:type="spellEnd"/>
    </w:p>
    <w:p w14:paraId="0AD2F0C6" w14:textId="2B85500A" w:rsidR="0013443B" w:rsidRDefault="0013443B" w:rsidP="0013443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ChargePercent</w:t>
      </w:r>
      <w:proofErr w:type="spellEnd"/>
    </w:p>
    <w:p w14:paraId="2EB15FAD" w14:textId="413F2AD1" w:rsidR="0013443B" w:rsidRPr="0013443B" w:rsidRDefault="0013443B" w:rsidP="0013443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ChargeValue</w:t>
      </w:r>
      <w:proofErr w:type="spellEnd"/>
    </w:p>
    <w:p w14:paraId="3CE1A423" w14:textId="17BA5258" w:rsidR="005C76B1" w:rsidRDefault="005C76B1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Shipment Service</w:t>
      </w:r>
      <w:r w:rsidR="00584D12">
        <w:rPr>
          <w:sz w:val="24"/>
          <w:szCs w:val="24"/>
        </w:rPr>
        <w:t xml:space="preserve"> (</w:t>
      </w:r>
      <w:proofErr w:type="spellStart"/>
      <w:r w:rsidR="00584D12">
        <w:rPr>
          <w:sz w:val="24"/>
          <w:szCs w:val="24"/>
        </w:rPr>
        <w:t>shipstation</w:t>
      </w:r>
      <w:proofErr w:type="spellEnd"/>
      <w:r w:rsidR="00584D12">
        <w:rPr>
          <w:sz w:val="24"/>
          <w:szCs w:val="24"/>
        </w:rPr>
        <w:t xml:space="preserve"> &amp; </w:t>
      </w:r>
      <w:proofErr w:type="spellStart"/>
      <w:r w:rsidR="00584D12">
        <w:rPr>
          <w:sz w:val="24"/>
          <w:szCs w:val="24"/>
        </w:rPr>
        <w:t>manuels</w:t>
      </w:r>
      <w:proofErr w:type="spellEnd"/>
      <w:r w:rsidR="00584D12">
        <w:rPr>
          <w:sz w:val="24"/>
          <w:szCs w:val="24"/>
        </w:rPr>
        <w:t>)</w:t>
      </w:r>
    </w:p>
    <w:p w14:paraId="0CBE152F" w14:textId="194A77C7" w:rsidR="005C76B1" w:rsidRDefault="00982DEA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 </w:t>
      </w:r>
      <w:r w:rsidR="005C76B1">
        <w:rPr>
          <w:sz w:val="24"/>
          <w:szCs w:val="24"/>
        </w:rPr>
        <w:t>Service</w:t>
      </w:r>
      <w:r w:rsidR="00584D12">
        <w:rPr>
          <w:sz w:val="24"/>
          <w:szCs w:val="24"/>
        </w:rPr>
        <w:t xml:space="preserve"> (</w:t>
      </w:r>
      <w:proofErr w:type="spellStart"/>
      <w:r w:rsidR="00584D12">
        <w:rPr>
          <w:sz w:val="24"/>
          <w:szCs w:val="24"/>
        </w:rPr>
        <w:t>Veeqo</w:t>
      </w:r>
      <w:proofErr w:type="spellEnd"/>
      <w:r w:rsidR="00584D12">
        <w:rPr>
          <w:sz w:val="24"/>
          <w:szCs w:val="24"/>
        </w:rPr>
        <w:t>)</w:t>
      </w:r>
    </w:p>
    <w:p w14:paraId="6612546A" w14:textId="77777777" w:rsidR="00D54FD9" w:rsidRDefault="00D54FD9" w:rsidP="00D54FD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ParameterGroups</w:t>
      </w:r>
      <w:proofErr w:type="spellEnd"/>
    </w:p>
    <w:p w14:paraId="683D527A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139208B6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ParameterGroupName</w:t>
      </w:r>
      <w:proofErr w:type="spellEnd"/>
    </w:p>
    <w:p w14:paraId="6464E14B" w14:textId="77777777" w:rsidR="00D54FD9" w:rsidRDefault="00D54FD9" w:rsidP="00D54F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Parameters </w:t>
      </w:r>
    </w:p>
    <w:p w14:paraId="0D23D669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32E53DA8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1F7B22C3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51F14651" w14:textId="77777777" w:rsidR="00D54FD9" w:rsidRDefault="00D54FD9" w:rsidP="00D54FD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ParameterLanguages</w:t>
      </w:r>
      <w:proofErr w:type="spellEnd"/>
    </w:p>
    <w:p w14:paraId="30236319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ParameterLanguageId</w:t>
      </w:r>
      <w:proofErr w:type="spellEnd"/>
    </w:p>
    <w:p w14:paraId="589D8F78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2F95E32F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LanguageId</w:t>
      </w:r>
      <w:proofErr w:type="spellEnd"/>
    </w:p>
    <w:p w14:paraId="24394DD4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456B89FE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4999B628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SortOrder</w:t>
      </w:r>
      <w:proofErr w:type="spellEnd"/>
    </w:p>
    <w:p w14:paraId="28EDF10D" w14:textId="77777777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332E6605" w14:textId="25E6A1E1" w:rsidR="00D54FD9" w:rsidRDefault="00D54FD9" w:rsidP="00D54FD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Store</w:t>
      </w:r>
      <w:r w:rsidR="00613242">
        <w:rPr>
          <w:sz w:val="24"/>
          <w:szCs w:val="24"/>
        </w:rPr>
        <w:t>Credentinal</w:t>
      </w:r>
      <w:r>
        <w:rPr>
          <w:sz w:val="24"/>
          <w:szCs w:val="24"/>
        </w:rPr>
        <w:t>s</w:t>
      </w:r>
      <w:proofErr w:type="spellEnd"/>
    </w:p>
    <w:p w14:paraId="12337ADB" w14:textId="5B8576AA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Store</w:t>
      </w:r>
      <w:r w:rsidR="00613242">
        <w:rPr>
          <w:sz w:val="24"/>
          <w:szCs w:val="24"/>
        </w:rPr>
        <w:t>Credential</w:t>
      </w:r>
      <w:r>
        <w:rPr>
          <w:sz w:val="24"/>
          <w:szCs w:val="24"/>
        </w:rPr>
        <w:t>Id</w:t>
      </w:r>
      <w:proofErr w:type="spellEnd"/>
    </w:p>
    <w:p w14:paraId="43208C9E" w14:textId="2AD3958E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2DC7F967" w14:textId="1AD9B917" w:rsidR="005A3DA0" w:rsidRDefault="005A3DA0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APIKey</w:t>
      </w:r>
      <w:proofErr w:type="spellEnd"/>
    </w:p>
    <w:p w14:paraId="05ED5444" w14:textId="6BB7A5E7" w:rsidR="005A3DA0" w:rsidRDefault="005A3DA0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APIClientId</w:t>
      </w:r>
      <w:proofErr w:type="spellEnd"/>
    </w:p>
    <w:p w14:paraId="242161D8" w14:textId="2A2651D1" w:rsidR="00D54FD9" w:rsidRDefault="005A3DA0" w:rsidP="0061324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APIClientSecret</w:t>
      </w:r>
      <w:proofErr w:type="spellEnd"/>
    </w:p>
    <w:p w14:paraId="16D49388" w14:textId="2009979E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CreateDate</w:t>
      </w:r>
      <w:proofErr w:type="spellEnd"/>
    </w:p>
    <w:p w14:paraId="025FDCC3" w14:textId="1044260A" w:rsidR="00D54FD9" w:rsidRDefault="00D54FD9" w:rsidP="00D54FD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StatusId</w:t>
      </w:r>
      <w:proofErr w:type="spellEnd"/>
    </w:p>
    <w:p w14:paraId="58DC4FFD" w14:textId="5B240AB6" w:rsidR="00613242" w:rsidRDefault="00613242" w:rsidP="006132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Stores</w:t>
      </w:r>
    </w:p>
    <w:p w14:paraId="117C3E1B" w14:textId="17FE25CB" w:rsidR="00613242" w:rsidRDefault="00613242" w:rsidP="0061324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StoreId</w:t>
      </w:r>
      <w:proofErr w:type="spellEnd"/>
    </w:p>
    <w:p w14:paraId="77269EFC" w14:textId="32A270ED" w:rsidR="00613242" w:rsidRDefault="00613242" w:rsidP="0061324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StoreCredentialId</w:t>
      </w:r>
      <w:proofErr w:type="spellEnd"/>
    </w:p>
    <w:p w14:paraId="462A3F60" w14:textId="60FBF1BB" w:rsidR="00613242" w:rsidRDefault="00613242" w:rsidP="0061324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ExternalStoreId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sağlayıcının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mağaza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bilgisi</w:t>
      </w:r>
      <w:proofErr w:type="spellEnd"/>
      <w:r>
        <w:rPr>
          <w:sz w:val="24"/>
          <w:szCs w:val="24"/>
        </w:rPr>
        <w:t>)</w:t>
      </w:r>
    </w:p>
    <w:p w14:paraId="679C829D" w14:textId="54B718FB" w:rsidR="00613242" w:rsidRDefault="00A32D6D" w:rsidP="00A32D6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MarketPlaceId</w:t>
      </w:r>
      <w:proofErr w:type="spellEnd"/>
    </w:p>
    <w:p w14:paraId="15E24430" w14:textId="3D983B22" w:rsidR="00A32D6D" w:rsidRDefault="00A32D6D" w:rsidP="00A32D6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StoreName</w:t>
      </w:r>
      <w:proofErr w:type="spellEnd"/>
    </w:p>
    <w:p w14:paraId="6115D566" w14:textId="3708CA34" w:rsidR="00A32D6D" w:rsidRDefault="00A32D6D" w:rsidP="00A32D6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CreateDate</w:t>
      </w:r>
      <w:proofErr w:type="spellEnd"/>
    </w:p>
    <w:p w14:paraId="74B04F93" w14:textId="754EF13F" w:rsidR="00A32D6D" w:rsidRDefault="00A32D6D" w:rsidP="00A32D6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ModifyDate</w:t>
      </w:r>
      <w:proofErr w:type="spellEnd"/>
    </w:p>
    <w:p w14:paraId="772ADE04" w14:textId="359072FD" w:rsidR="00A32D6D" w:rsidRDefault="00A32D6D" w:rsidP="00A32D6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LastOrderDate</w:t>
      </w:r>
      <w:proofErr w:type="spellEnd"/>
    </w:p>
    <w:p w14:paraId="48EB749B" w14:textId="6AACE9F7" w:rsidR="00A32D6D" w:rsidRPr="00314899" w:rsidRDefault="00A32D6D" w:rsidP="0031489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StatusId</w:t>
      </w:r>
      <w:proofErr w:type="spellEnd"/>
    </w:p>
    <w:p w14:paraId="044FFCCB" w14:textId="1D5D2304" w:rsidR="005C76B1" w:rsidRDefault="005C76B1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Service</w:t>
      </w:r>
      <w:r w:rsidR="00584D12">
        <w:rPr>
          <w:sz w:val="24"/>
          <w:szCs w:val="24"/>
        </w:rPr>
        <w:t xml:space="preserve"> (</w:t>
      </w:r>
      <w:proofErr w:type="spellStart"/>
      <w:r w:rsidR="00584D12">
        <w:rPr>
          <w:sz w:val="24"/>
          <w:szCs w:val="24"/>
        </w:rPr>
        <w:t>payoneer</w:t>
      </w:r>
      <w:proofErr w:type="spellEnd"/>
      <w:r w:rsidR="00584D12">
        <w:rPr>
          <w:sz w:val="24"/>
          <w:szCs w:val="24"/>
        </w:rPr>
        <w:t xml:space="preserve"> &amp; stripe etc.)</w:t>
      </w:r>
    </w:p>
    <w:p w14:paraId="0B2B6ACB" w14:textId="77777777" w:rsidR="00F6559B" w:rsidRDefault="00F6559B" w:rsidP="00F6559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ParameterGroups</w:t>
      </w:r>
      <w:proofErr w:type="spellEnd"/>
    </w:p>
    <w:p w14:paraId="1BACAA11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4A050A1E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ParameterGroupName</w:t>
      </w:r>
      <w:proofErr w:type="spellEnd"/>
    </w:p>
    <w:p w14:paraId="3E6206BA" w14:textId="77777777" w:rsidR="00F6559B" w:rsidRDefault="00F6559B" w:rsidP="00F655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Parameters </w:t>
      </w:r>
    </w:p>
    <w:p w14:paraId="51A8E1A4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56E522C6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2F73E9BC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0CDAA90B" w14:textId="77777777" w:rsidR="00F6559B" w:rsidRDefault="00F6559B" w:rsidP="00F6559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ParameterLanguages</w:t>
      </w:r>
      <w:proofErr w:type="spellEnd"/>
    </w:p>
    <w:p w14:paraId="3B93B302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ParameterLanguageId</w:t>
      </w:r>
      <w:proofErr w:type="spellEnd"/>
    </w:p>
    <w:p w14:paraId="2C472D6B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41A6259B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LanguageId</w:t>
      </w:r>
      <w:proofErr w:type="spellEnd"/>
    </w:p>
    <w:p w14:paraId="1DFD8CF1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2314C707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6F242A56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SortOrder</w:t>
      </w:r>
      <w:proofErr w:type="spellEnd"/>
    </w:p>
    <w:p w14:paraId="59791A6E" w14:textId="77777777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78A57AAF" w14:textId="1DB70CB1" w:rsidR="00F6559B" w:rsidRDefault="00F6559B" w:rsidP="00F6559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CreditRequests</w:t>
      </w:r>
      <w:proofErr w:type="spellEnd"/>
    </w:p>
    <w:p w14:paraId="3B011C19" w14:textId="3BEFBE9A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CreditRequestId</w:t>
      </w:r>
      <w:proofErr w:type="spellEnd"/>
    </w:p>
    <w:p w14:paraId="1D6F519E" w14:textId="6A54ED16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5ACFE4CA" w14:textId="59868756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PaymentMethodId</w:t>
      </w:r>
      <w:proofErr w:type="spellEnd"/>
    </w:p>
    <w:p w14:paraId="1C57ED11" w14:textId="0557A07E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Amount</w:t>
      </w:r>
    </w:p>
    <w:p w14:paraId="696360DE" w14:textId="1CFB2B4D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ReferenceNo</w:t>
      </w:r>
      <w:proofErr w:type="spellEnd"/>
    </w:p>
    <w:p w14:paraId="5274E7DC" w14:textId="6D8C8B5C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TransactionDate</w:t>
      </w:r>
      <w:proofErr w:type="spellEnd"/>
    </w:p>
    <w:p w14:paraId="65835857" w14:textId="6ED6B111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TransactionReceipt</w:t>
      </w:r>
      <w:proofErr w:type="spellEnd"/>
    </w:p>
    <w:p w14:paraId="553A2AD0" w14:textId="2D569198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7086F728" w14:textId="3637B941" w:rsidR="00F6559B" w:rsidRDefault="00F6559B" w:rsidP="00F655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StatusId</w:t>
      </w:r>
      <w:proofErr w:type="spellEnd"/>
    </w:p>
    <w:p w14:paraId="5A7D6281" w14:textId="7E5BB39F" w:rsidR="00033822" w:rsidRDefault="00033822" w:rsidP="000338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Transactions</w:t>
      </w:r>
    </w:p>
    <w:p w14:paraId="66BD1406" w14:textId="44156EF1" w:rsidR="00033822" w:rsidRDefault="00033822" w:rsidP="000338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TransactionId</w:t>
      </w:r>
      <w:proofErr w:type="spellEnd"/>
    </w:p>
    <w:p w14:paraId="1B988FFC" w14:textId="0E7FE51B" w:rsidR="00033822" w:rsidRDefault="00033822" w:rsidP="000338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TransactionTypeId</w:t>
      </w:r>
      <w:proofErr w:type="spellEnd"/>
    </w:p>
    <w:p w14:paraId="16450F38" w14:textId="79390391" w:rsidR="00033822" w:rsidRDefault="00033822" w:rsidP="000338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1F5442A5" w14:textId="3F1A75FA" w:rsidR="00033822" w:rsidRDefault="00033822" w:rsidP="000338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CreateDate</w:t>
      </w:r>
      <w:proofErr w:type="spellEnd"/>
    </w:p>
    <w:p w14:paraId="52F597C2" w14:textId="2E05B1C7" w:rsidR="00033822" w:rsidRDefault="00033822" w:rsidP="000338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ChargeAmount</w:t>
      </w:r>
      <w:proofErr w:type="spellEnd"/>
    </w:p>
    <w:p w14:paraId="2F79B5FD" w14:textId="44367A19" w:rsidR="00033822" w:rsidRDefault="00033822" w:rsidP="000338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Message</w:t>
      </w:r>
    </w:p>
    <w:p w14:paraId="35769C33" w14:textId="243D06AE" w:rsidR="00033822" w:rsidRDefault="00033822" w:rsidP="000338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ReferenceId</w:t>
      </w:r>
      <w:proofErr w:type="spellEnd"/>
    </w:p>
    <w:p w14:paraId="385FCE6D" w14:textId="1A720DB6" w:rsidR="00033822" w:rsidRDefault="00033822" w:rsidP="000338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 (nullable)</w:t>
      </w:r>
    </w:p>
    <w:p w14:paraId="12317DFB" w14:textId="31AB1B31" w:rsidR="00033822" w:rsidRDefault="00033822" w:rsidP="000338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AffiliatedUserId</w:t>
      </w:r>
      <w:proofErr w:type="spellEnd"/>
      <w:r>
        <w:rPr>
          <w:sz w:val="24"/>
          <w:szCs w:val="24"/>
        </w:rPr>
        <w:t xml:space="preserve"> (nullable)</w:t>
      </w:r>
    </w:p>
    <w:p w14:paraId="2DF4BD9C" w14:textId="04B39170" w:rsidR="00274C74" w:rsidRDefault="00274C74" w:rsidP="00274C7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TransactionLogs</w:t>
      </w:r>
      <w:proofErr w:type="spellEnd"/>
    </w:p>
    <w:p w14:paraId="4988476B" w14:textId="51163DC5" w:rsidR="00274C74" w:rsidRDefault="00274C74" w:rsidP="00274C7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TransactionLogId</w:t>
      </w:r>
      <w:proofErr w:type="spellEnd"/>
    </w:p>
    <w:p w14:paraId="5D89BEE6" w14:textId="2C76159D" w:rsidR="00274C74" w:rsidRDefault="00274C74" w:rsidP="00274C7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TransactionId</w:t>
      </w:r>
      <w:proofErr w:type="spellEnd"/>
    </w:p>
    <w:p w14:paraId="1E69C539" w14:textId="1F29A503" w:rsidR="00274C74" w:rsidRDefault="00274C74" w:rsidP="00274C7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ReferenceId</w:t>
      </w:r>
      <w:proofErr w:type="spellEnd"/>
    </w:p>
    <w:p w14:paraId="3818D8EC" w14:textId="7420B044" w:rsidR="00274C74" w:rsidRDefault="00274C74" w:rsidP="00274C7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DirectionTypeId</w:t>
      </w:r>
      <w:proofErr w:type="spellEnd"/>
    </w:p>
    <w:p w14:paraId="03DA7015" w14:textId="0066E533" w:rsidR="00274C74" w:rsidRDefault="00274C74" w:rsidP="00274C7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Message</w:t>
      </w:r>
    </w:p>
    <w:p w14:paraId="1692DD1D" w14:textId="4DEE8DB3" w:rsidR="00274C74" w:rsidRDefault="00274C74" w:rsidP="00274C7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CreateDate</w:t>
      </w:r>
      <w:proofErr w:type="spellEnd"/>
    </w:p>
    <w:p w14:paraId="06177155" w14:textId="772B7AE6" w:rsidR="005C76B1" w:rsidRDefault="005C76B1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Notification Service</w:t>
      </w:r>
    </w:p>
    <w:p w14:paraId="5BE4D619" w14:textId="77777777" w:rsidR="001350D8" w:rsidRDefault="001350D8" w:rsidP="001350D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ParameterGroups</w:t>
      </w:r>
      <w:proofErr w:type="spellEnd"/>
    </w:p>
    <w:p w14:paraId="74F66A53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2C59EBEA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ParameterGroupName</w:t>
      </w:r>
      <w:proofErr w:type="spellEnd"/>
    </w:p>
    <w:p w14:paraId="10BC29EE" w14:textId="77777777" w:rsidR="001350D8" w:rsidRDefault="001350D8" w:rsidP="001350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Parameters </w:t>
      </w:r>
    </w:p>
    <w:p w14:paraId="1DA15299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50EA87D4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5069BE76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03BC84AB" w14:textId="77777777" w:rsidR="001350D8" w:rsidRDefault="001350D8" w:rsidP="001350D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ParameterLanguages</w:t>
      </w:r>
      <w:proofErr w:type="spellEnd"/>
    </w:p>
    <w:p w14:paraId="723A58C1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ParameterLanguageId</w:t>
      </w:r>
      <w:proofErr w:type="spellEnd"/>
    </w:p>
    <w:p w14:paraId="436BCCA3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1996720B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LanguageId</w:t>
      </w:r>
      <w:proofErr w:type="spellEnd"/>
    </w:p>
    <w:p w14:paraId="3BA1C7E5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487E6300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33A8C36E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SortOrder</w:t>
      </w:r>
      <w:proofErr w:type="spellEnd"/>
    </w:p>
    <w:p w14:paraId="6C5E10ED" w14:textId="77777777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3D6F70FB" w14:textId="5E1F2C6D" w:rsidR="001350D8" w:rsidRDefault="001350D8" w:rsidP="001350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Notifications</w:t>
      </w:r>
    </w:p>
    <w:p w14:paraId="098D0382" w14:textId="0B8961D5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NotificationId</w:t>
      </w:r>
      <w:proofErr w:type="spellEnd"/>
    </w:p>
    <w:p w14:paraId="73150074" w14:textId="19A17EEC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NotificationTypeId</w:t>
      </w:r>
      <w:proofErr w:type="spellEnd"/>
    </w:p>
    <w:p w14:paraId="7B72924F" w14:textId="0B5A5864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(nullable)</w:t>
      </w:r>
    </w:p>
    <w:p w14:paraId="497163F4" w14:textId="77F980BD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CreateDate</w:t>
      </w:r>
      <w:proofErr w:type="spellEnd"/>
    </w:p>
    <w:p w14:paraId="14FD9133" w14:textId="6E0DFBE6" w:rsid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Message</w:t>
      </w:r>
    </w:p>
    <w:p w14:paraId="03420182" w14:textId="7AD3A501" w:rsidR="001350D8" w:rsidRPr="001350D8" w:rsidRDefault="001350D8" w:rsidP="001350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SupportedDocument</w:t>
      </w:r>
      <w:proofErr w:type="spellEnd"/>
    </w:p>
    <w:p w14:paraId="335BB66F" w14:textId="25EA1D0B" w:rsidR="005C76B1" w:rsidRDefault="0085050B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DropShipping</w:t>
      </w:r>
      <w:proofErr w:type="spellEnd"/>
      <w:r w:rsidR="005C76B1">
        <w:rPr>
          <w:sz w:val="24"/>
          <w:szCs w:val="24"/>
        </w:rPr>
        <w:t xml:space="preserve"> Service</w:t>
      </w:r>
    </w:p>
    <w:p w14:paraId="302E9050" w14:textId="77777777" w:rsidR="00E87090" w:rsidRDefault="00E87090" w:rsidP="00E8709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ParameterGroups</w:t>
      </w:r>
      <w:proofErr w:type="spellEnd"/>
    </w:p>
    <w:p w14:paraId="05631BE4" w14:textId="77777777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4631B09A" w14:textId="77777777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ParameterGroupName</w:t>
      </w:r>
      <w:proofErr w:type="spellEnd"/>
    </w:p>
    <w:p w14:paraId="7B50D550" w14:textId="77777777" w:rsidR="00E87090" w:rsidRDefault="00E87090" w:rsidP="00E870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Parameters </w:t>
      </w:r>
    </w:p>
    <w:p w14:paraId="6714684E" w14:textId="77777777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14F25720" w14:textId="77777777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ParameterGroupId</w:t>
      </w:r>
      <w:proofErr w:type="spellEnd"/>
    </w:p>
    <w:p w14:paraId="3005117C" w14:textId="77777777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4D7C97FD" w14:textId="77777777" w:rsidR="00E87090" w:rsidRDefault="00E87090" w:rsidP="00E8709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ParameterLanguages</w:t>
      </w:r>
      <w:proofErr w:type="spellEnd"/>
    </w:p>
    <w:p w14:paraId="3FDFABDD" w14:textId="77777777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ParameterLanguageId</w:t>
      </w:r>
      <w:proofErr w:type="spellEnd"/>
    </w:p>
    <w:p w14:paraId="02D106CB" w14:textId="77777777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ParameterId</w:t>
      </w:r>
      <w:proofErr w:type="spellEnd"/>
    </w:p>
    <w:p w14:paraId="27FE547E" w14:textId="77777777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LanguageId</w:t>
      </w:r>
      <w:proofErr w:type="spellEnd"/>
    </w:p>
    <w:p w14:paraId="62FC28D6" w14:textId="77777777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7EB77A06" w14:textId="77777777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5FD121AD" w14:textId="77777777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SortOrder</w:t>
      </w:r>
      <w:proofErr w:type="spellEnd"/>
    </w:p>
    <w:p w14:paraId="0CEF7F20" w14:textId="7505E075" w:rsidR="00E87090" w:rsidRDefault="00E87090" w:rsidP="00E870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64DBA9B9" w14:textId="17CF541F" w:rsidR="00E87090" w:rsidRDefault="00E87090" w:rsidP="00E870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Orders</w:t>
      </w:r>
    </w:p>
    <w:p w14:paraId="72F9C8D4" w14:textId="7932AB98" w:rsidR="00E87090" w:rsidRDefault="00E87090" w:rsidP="00E870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Products</w:t>
      </w:r>
    </w:p>
    <w:p w14:paraId="69C2309B" w14:textId="23D432F1" w:rsidR="00E87090" w:rsidRDefault="00E87090" w:rsidP="00E8709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Receipents</w:t>
      </w:r>
      <w:proofErr w:type="spellEnd"/>
    </w:p>
    <w:p w14:paraId="57AA9B4B" w14:textId="0CC8E66F" w:rsidR="00E87090" w:rsidRDefault="00E87090" w:rsidP="00E8709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OrderLabels</w:t>
      </w:r>
      <w:proofErr w:type="spellEnd"/>
    </w:p>
    <w:p w14:paraId="4404CC44" w14:textId="67B9EE64" w:rsidR="00E87090" w:rsidRDefault="00E87090" w:rsidP="00E8709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InboundLabels</w:t>
      </w:r>
      <w:proofErr w:type="spellEnd"/>
    </w:p>
    <w:p w14:paraId="03BF9A37" w14:textId="6A992D79" w:rsidR="005C76B1" w:rsidRDefault="005C76B1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Service</w:t>
      </w:r>
    </w:p>
    <w:p w14:paraId="6C25D104" w14:textId="09941F57" w:rsidR="005C76B1" w:rsidRDefault="006D1217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Service</w:t>
      </w:r>
    </w:p>
    <w:p w14:paraId="48A98027" w14:textId="587AC48A" w:rsidR="006D1217" w:rsidRDefault="006D1217" w:rsidP="005C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service (dashboard)</w:t>
      </w:r>
    </w:p>
    <w:p w14:paraId="4478BFDD" w14:textId="77777777" w:rsidR="00584D12" w:rsidRPr="00D13D40" w:rsidRDefault="00584D12" w:rsidP="00D13D40">
      <w:pPr>
        <w:rPr>
          <w:sz w:val="24"/>
          <w:szCs w:val="24"/>
        </w:rPr>
      </w:pPr>
    </w:p>
    <w:sectPr w:rsidR="00584D12" w:rsidRPr="00D13D4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0CFF"/>
    <w:multiLevelType w:val="hybridMultilevel"/>
    <w:tmpl w:val="46F0D702"/>
    <w:lvl w:ilvl="0" w:tplc="D13EDDE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73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B1"/>
    <w:rsid w:val="00030FDF"/>
    <w:rsid w:val="00033822"/>
    <w:rsid w:val="000B5F5B"/>
    <w:rsid w:val="000C51D1"/>
    <w:rsid w:val="0013419F"/>
    <w:rsid w:val="0013443B"/>
    <w:rsid w:val="001350D8"/>
    <w:rsid w:val="001B468B"/>
    <w:rsid w:val="00274C74"/>
    <w:rsid w:val="00314899"/>
    <w:rsid w:val="00373E9C"/>
    <w:rsid w:val="003A4B6F"/>
    <w:rsid w:val="00563A30"/>
    <w:rsid w:val="00584D12"/>
    <w:rsid w:val="005A3DA0"/>
    <w:rsid w:val="005C76B1"/>
    <w:rsid w:val="00613242"/>
    <w:rsid w:val="00681FBD"/>
    <w:rsid w:val="006A3AF1"/>
    <w:rsid w:val="006D1217"/>
    <w:rsid w:val="006D171C"/>
    <w:rsid w:val="006F0B83"/>
    <w:rsid w:val="00731D66"/>
    <w:rsid w:val="007D5396"/>
    <w:rsid w:val="007E4425"/>
    <w:rsid w:val="0085050B"/>
    <w:rsid w:val="008758D8"/>
    <w:rsid w:val="008B0BE0"/>
    <w:rsid w:val="00924D01"/>
    <w:rsid w:val="00937DEA"/>
    <w:rsid w:val="0095246F"/>
    <w:rsid w:val="00982DEA"/>
    <w:rsid w:val="009A496E"/>
    <w:rsid w:val="009C6173"/>
    <w:rsid w:val="00A0412D"/>
    <w:rsid w:val="00A204E7"/>
    <w:rsid w:val="00A32D6D"/>
    <w:rsid w:val="00AE158D"/>
    <w:rsid w:val="00AF137A"/>
    <w:rsid w:val="00B9664A"/>
    <w:rsid w:val="00D13D40"/>
    <w:rsid w:val="00D211E4"/>
    <w:rsid w:val="00D54FD9"/>
    <w:rsid w:val="00DF2C73"/>
    <w:rsid w:val="00E04FC0"/>
    <w:rsid w:val="00E87090"/>
    <w:rsid w:val="00E95009"/>
    <w:rsid w:val="00EC6B31"/>
    <w:rsid w:val="00F03989"/>
    <w:rsid w:val="00F6559B"/>
    <w:rsid w:val="00F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189C"/>
  <w15:chartTrackingRefBased/>
  <w15:docId w15:val="{7A84D57E-F49E-4FDD-9F1E-D27C3AA4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Muzaffer Akın</dc:creator>
  <cp:keywords/>
  <dc:description/>
  <cp:lastModifiedBy>Muzaffer Akın</cp:lastModifiedBy>
  <cp:revision>44</cp:revision>
  <dcterms:created xsi:type="dcterms:W3CDTF">2024-05-01T16:26:00Z</dcterms:created>
  <dcterms:modified xsi:type="dcterms:W3CDTF">2024-06-22T10:49:00Z</dcterms:modified>
</cp:coreProperties>
</file>