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DC2" w14:textId="77777777" w:rsidR="006C2A81" w:rsidRDefault="006C2A81" w:rsidP="006C2A81">
      <w:r>
        <w:t xml:space="preserve">Обе задачи решались посредствам ВПН. </w:t>
      </w:r>
    </w:p>
    <w:p w14:paraId="4929A6F8" w14:textId="77777777" w:rsidR="006C2A81" w:rsidRDefault="006C2A81" w:rsidP="006C2A81">
      <w:r>
        <w:t xml:space="preserve">С помощью бесплатных прокси не удавалось подключиться к сайтам, а платные отсутствуют. </w:t>
      </w:r>
    </w:p>
    <w:p w14:paraId="5DF75A79" w14:textId="77777777" w:rsidR="006C2A81" w:rsidRDefault="006C2A81" w:rsidP="006C2A81"/>
    <w:p w14:paraId="7556C0C0" w14:textId="77777777" w:rsidR="006C2A81" w:rsidRDefault="006C2A81" w:rsidP="006C2A81">
      <w:r>
        <w:t xml:space="preserve">1) Задача № 1 выполнена, результат предоставлен. </w:t>
      </w:r>
    </w:p>
    <w:p w14:paraId="1C2D7C10" w14:textId="77777777" w:rsidR="006C2A81" w:rsidRDefault="006C2A81" w:rsidP="006C2A81">
      <w:r>
        <w:t xml:space="preserve">Наведение на </w:t>
      </w:r>
      <w:proofErr w:type="spellStart"/>
      <w:r>
        <w:t>ховер</w:t>
      </w:r>
      <w:proofErr w:type="spellEnd"/>
      <w:r>
        <w:t xml:space="preserve">, </w:t>
      </w:r>
      <w:proofErr w:type="spellStart"/>
      <w:r>
        <w:t>парсинг</w:t>
      </w:r>
      <w:proofErr w:type="spellEnd"/>
      <w:r>
        <w:t xml:space="preserve"> данных, вывод информации в </w:t>
      </w:r>
      <w:proofErr w:type="spellStart"/>
      <w:r>
        <w:t>csv</w:t>
      </w:r>
      <w:proofErr w:type="spellEnd"/>
      <w:r>
        <w:t xml:space="preserve"> файл с сортировкой по алфавиту.</w:t>
      </w:r>
    </w:p>
    <w:p w14:paraId="17FD4476" w14:textId="77777777" w:rsidR="006C2A81" w:rsidRDefault="006C2A81" w:rsidP="006C2A81">
      <w:r>
        <w:t xml:space="preserve">Далее </w:t>
      </w:r>
      <w:proofErr w:type="spellStart"/>
      <w:r>
        <w:t>имтация</w:t>
      </w:r>
      <w:proofErr w:type="spellEnd"/>
      <w:r>
        <w:t xml:space="preserve"> работы пользователя.</w:t>
      </w:r>
    </w:p>
    <w:p w14:paraId="6A3823C1" w14:textId="77777777" w:rsidR="006C2A81" w:rsidRDefault="006C2A81" w:rsidP="006C2A81"/>
    <w:p w14:paraId="06C0887F" w14:textId="77777777" w:rsidR="006C2A81" w:rsidRDefault="006C2A81" w:rsidP="006C2A81">
      <w:r>
        <w:t xml:space="preserve">2) Задача № 2 не выполнена. Понял, что для </w:t>
      </w:r>
      <w:proofErr w:type="spellStart"/>
      <w:r>
        <w:t>парсинга</w:t>
      </w:r>
      <w:proofErr w:type="spellEnd"/>
      <w:r>
        <w:t xml:space="preserve"> страницы надо прогрузить </w:t>
      </w:r>
      <w:proofErr w:type="spellStart"/>
      <w:r>
        <w:t>javascript</w:t>
      </w:r>
      <w:proofErr w:type="spellEnd"/>
      <w:r>
        <w:t xml:space="preserve"> код. Если сделать обычный запрос через </w:t>
      </w:r>
      <w:proofErr w:type="spellStart"/>
      <w:r>
        <w:t>requests</w:t>
      </w:r>
      <w:proofErr w:type="spellEnd"/>
      <w:r>
        <w:t xml:space="preserve"> по ссылке страницы Илона Маска (https://x.com/elonmusk), то в теле можно найти ссылку https://twitter.com/x/migrate?tok=7b2265223a222f656c6f6e6d75736b222c2274223a313732353838343535357d306b4883603d2cb43199aebb0b9b1ae8.</w:t>
      </w:r>
    </w:p>
    <w:p w14:paraId="23411A66" w14:textId="77777777" w:rsidR="006C2A81" w:rsidRDefault="006C2A81" w:rsidP="006C2A81">
      <w:r>
        <w:t xml:space="preserve">Далее я пробовал ее рендерить с помощью </w:t>
      </w:r>
      <w:proofErr w:type="spellStart"/>
      <w:r>
        <w:t>requests_html</w:t>
      </w:r>
      <w:proofErr w:type="spellEnd"/>
      <w:r>
        <w:t xml:space="preserve"> и </w:t>
      </w:r>
      <w:proofErr w:type="spellStart"/>
      <w:r>
        <w:t>HTMLSession</w:t>
      </w:r>
      <w:proofErr w:type="spellEnd"/>
      <w:r>
        <w:t>. Получал код, ссылки.</w:t>
      </w:r>
    </w:p>
    <w:p w14:paraId="139E7F9E" w14:textId="77777777" w:rsidR="006C2A81" w:rsidRDefault="006C2A81" w:rsidP="006C2A81">
      <w:r>
        <w:t xml:space="preserve">Пробовал ходить по ним, рендерить, искал информацию. По итогу найти информацию о </w:t>
      </w:r>
      <w:proofErr w:type="spellStart"/>
      <w:r>
        <w:t>твиттах</w:t>
      </w:r>
      <w:proofErr w:type="spellEnd"/>
      <w:r>
        <w:t xml:space="preserve"> не получилось.</w:t>
      </w:r>
    </w:p>
    <w:p w14:paraId="0B020CBB" w14:textId="3B3D76BE" w:rsidR="006C2A81" w:rsidRDefault="006C2A81" w:rsidP="006C2A81">
      <w:r>
        <w:t xml:space="preserve">Также пробовал анализировать </w:t>
      </w:r>
      <w:proofErr w:type="spellStart"/>
      <w:r>
        <w:t>get</w:t>
      </w:r>
      <w:proofErr w:type="spellEnd"/>
      <w:r>
        <w:t xml:space="preserve"> запросы, которые передавались на сайте при попытке вручную открыть страницу. Пробовал их воспроизводить в программе, тоже не особо давало результат. </w:t>
      </w:r>
    </w:p>
    <w:p w14:paraId="1F6513DD" w14:textId="40013908" w:rsidR="006C2A81" w:rsidRDefault="006C2A81" w:rsidP="006C2A81">
      <w:r w:rsidRPr="006C2A81">
        <w:rPr>
          <w:b/>
          <w:bCs/>
        </w:rPr>
        <w:t>Наиболее результативная попытка</w:t>
      </w:r>
      <w:r>
        <w:t xml:space="preserve"> получилась при помощи библиотеки </w:t>
      </w:r>
      <w:proofErr w:type="spellStart"/>
      <w:r>
        <w:t>pyppeteer</w:t>
      </w:r>
      <w:proofErr w:type="spellEnd"/>
      <w:r>
        <w:t>. С помощью нее была запущена страница и выполнен парс статей, однако непонятно будет ли данный метод корректен для текущей задачи.  К тому же здесь нужна доработка, поскольку есть ряд нюансов (код предоставил, хоть и выводит информацию о статьях, но выводит не 10 штук, и явно нужны доработки).</w:t>
      </w:r>
    </w:p>
    <w:p w14:paraId="75DA5F64" w14:textId="6CF4B2D1" w:rsidR="00B45982" w:rsidRDefault="006C2A81" w:rsidP="006C2A81">
      <w:r>
        <w:t xml:space="preserve">По итогу попробовал разные методы, поиск информации и т.п., но с задачей № 2 не справился. </w:t>
      </w:r>
      <w:r w:rsidR="00B768B5">
        <w:t>К сожалению,</w:t>
      </w:r>
      <w:r>
        <w:t xml:space="preserve"> не могу много времени тратить на поиск информации по данной задаче, поскольку на работе сейчас этап завершение проекта</w:t>
      </w:r>
      <w:r w:rsidR="00047090">
        <w:t xml:space="preserve"> разработки</w:t>
      </w:r>
      <w:r>
        <w:t>. Поэтому предоставляю все что есть</w:t>
      </w:r>
      <w:r w:rsidR="00016426">
        <w:t xml:space="preserve"> и далее не смогу решать задачу № 2.</w:t>
      </w:r>
    </w:p>
    <w:sectPr w:rsidR="00B45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76"/>
    <w:rsid w:val="00016426"/>
    <w:rsid w:val="00047090"/>
    <w:rsid w:val="006C2A81"/>
    <w:rsid w:val="00893976"/>
    <w:rsid w:val="00B45982"/>
    <w:rsid w:val="00B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FA68"/>
  <w15:chartTrackingRefBased/>
  <w15:docId w15:val="{24A92671-8D8F-44EA-AC7F-80527FE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5</cp:revision>
  <dcterms:created xsi:type="dcterms:W3CDTF">2024-09-09T12:51:00Z</dcterms:created>
  <dcterms:modified xsi:type="dcterms:W3CDTF">2024-09-09T12:52:00Z</dcterms:modified>
</cp:coreProperties>
</file>