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699" w:rsidRPr="00862699" w:rsidRDefault="00862699">
      <w:pPr>
        <w:rPr>
          <w:i/>
        </w:rPr>
      </w:pPr>
      <w:bookmarkStart w:id="0" w:name="_GoBack"/>
      <w:bookmarkEnd w:id="0"/>
      <w:r w:rsidRPr="00862699">
        <w:rPr>
          <w:i/>
        </w:rPr>
        <w:t>GANTI NAMA DI HEADERNYA</w:t>
      </w:r>
    </w:p>
    <w:p w:rsidR="00862699" w:rsidRDefault="00862699">
      <w:r>
        <w:t xml:space="preserve">Tabel Barang Masuk </w:t>
      </w:r>
      <w:r>
        <w:sym w:font="Wingdings" w:char="F0E0"/>
      </w:r>
      <w:r>
        <w:t xml:space="preserve"> History Barang Masuk</w:t>
      </w:r>
    </w:p>
    <w:p w:rsidR="00862699" w:rsidRPr="00862699" w:rsidRDefault="00862699">
      <w:r>
        <w:t xml:space="preserve">Tabel Barang Keluar </w:t>
      </w:r>
      <w:r>
        <w:sym w:font="Wingdings" w:char="F0E0"/>
      </w:r>
      <w:r>
        <w:t xml:space="preserve"> History Barang Keluar</w:t>
      </w:r>
    </w:p>
    <w:p w:rsidR="00862699" w:rsidRDefault="00862699">
      <w:pPr>
        <w:rPr>
          <w:b/>
        </w:rPr>
      </w:pPr>
    </w:p>
    <w:p w:rsidR="00862699" w:rsidRDefault="00862699">
      <w:pPr>
        <w:rPr>
          <w:b/>
        </w:rPr>
      </w:pPr>
    </w:p>
    <w:p w:rsidR="00DE03A9" w:rsidRPr="00DE03A9" w:rsidRDefault="00DE03A9">
      <w:pPr>
        <w:rPr>
          <w:b/>
        </w:rPr>
      </w:pPr>
      <w:r w:rsidRPr="00DE03A9">
        <w:rPr>
          <w:b/>
        </w:rPr>
        <w:t>VIEWS</w:t>
      </w:r>
    </w:p>
    <w:p w:rsidR="00DE03A9" w:rsidRDefault="00E44B19">
      <w:r>
        <w:t xml:space="preserve">Tabel Barang Masuk </w:t>
      </w:r>
      <w:r>
        <w:sym w:font="Wingdings" w:char="F0E0"/>
      </w:r>
      <w:r>
        <w:t xml:space="preserve"> Tabel Stok Barang (Ubah ke)</w:t>
      </w:r>
    </w:p>
    <w:p w:rsidR="00944EE9" w:rsidRDefault="00E44B19">
      <w:r>
        <w:t xml:space="preserve">Tabel Stok Barang </w:t>
      </w:r>
      <w:r>
        <w:sym w:font="Wingdings" w:char="F0E0"/>
      </w:r>
      <w:r>
        <w:t xml:space="preserve"> Tambahkan tombol ‘Masukkan’</w:t>
      </w:r>
    </w:p>
    <w:p w:rsidR="00E44B19" w:rsidRPr="00E44B19" w:rsidRDefault="00E44B19">
      <w:r>
        <w:t xml:space="preserve">Tabel Barang Keluar </w:t>
      </w:r>
      <w:r>
        <w:sym w:font="Wingdings" w:char="F0E0"/>
      </w:r>
      <w:r>
        <w:t xml:space="preserve"> Hapus tombol ‘Tambah Data Keluar’</w:t>
      </w:r>
    </w:p>
    <w:p w:rsidR="00E44B19" w:rsidRDefault="00E44B19">
      <w:r>
        <w:t>Tabel Barang Keluar == Tabel Barang Masuk (Clone</w:t>
      </w:r>
      <w:r w:rsidR="00DE03A9">
        <w:t>/Tambahkan menu baru</w:t>
      </w:r>
      <w:r>
        <w:t>)</w:t>
      </w:r>
    </w:p>
    <w:p w:rsidR="00DE03A9" w:rsidRDefault="00DE03A9">
      <w:r>
        <w:t xml:space="preserve">Tabel Barang Keluar &amp; Tabel Barang Masuk </w:t>
      </w:r>
      <w:r>
        <w:sym w:font="Wingdings" w:char="F0E0"/>
      </w:r>
      <w:r>
        <w:t xml:space="preserve"> Tambahkan kolom jam dan nama admin</w:t>
      </w:r>
    </w:p>
    <w:p w:rsidR="00DE03A9" w:rsidRDefault="00DE03A9">
      <w:r>
        <w:t>Hapus tombol Invoice/ganti menjadi tombol PO Surat Jalan</w:t>
      </w:r>
    </w:p>
    <w:p w:rsidR="00DE03A9" w:rsidRDefault="00DE03A9">
      <w:r>
        <w:t>Kolom Nama Barang dibuat tombol dropdown</w:t>
      </w:r>
    </w:p>
    <w:p w:rsidR="00DE03A9" w:rsidRDefault="00DE03A9">
      <w:r>
        <w:t xml:space="preserve">Tabel Barang Keluar &amp; Tabel Barang Masuk </w:t>
      </w:r>
      <w:r>
        <w:sym w:font="Wingdings" w:char="F0E0"/>
      </w:r>
      <w:r>
        <w:t xml:space="preserve"> Hilangkan kolom Nomor Box dan Rak</w:t>
      </w:r>
    </w:p>
    <w:p w:rsidR="00DE03A9" w:rsidRDefault="00DE03A9"/>
    <w:p w:rsidR="00DE03A9" w:rsidRDefault="00DE03A9"/>
    <w:p w:rsidR="00DE03A9" w:rsidRDefault="00DE03A9">
      <w:pPr>
        <w:rPr>
          <w:b/>
        </w:rPr>
      </w:pPr>
      <w:r>
        <w:rPr>
          <w:b/>
        </w:rPr>
        <w:t>DATABASE</w:t>
      </w:r>
    </w:p>
    <w:p w:rsidR="00DE03A9" w:rsidRDefault="00DE03A9">
      <w:r>
        <w:t xml:space="preserve">Tb_barang_masuk </w:t>
      </w:r>
      <w:r>
        <w:sym w:font="Wingdings" w:char="F0E0"/>
      </w:r>
      <w:r>
        <w:t xml:space="preserve"> tb_stok_barang (Ubah ke)</w:t>
      </w:r>
    </w:p>
    <w:p w:rsidR="00DE03A9" w:rsidRDefault="00DE03A9">
      <w:r>
        <w:t>Tb_barang_keluar == tb_barang_masuk (Clone/Tambahkan tabel db baru)</w:t>
      </w:r>
    </w:p>
    <w:p w:rsidR="00DE03A9" w:rsidRPr="00DE03A9" w:rsidRDefault="00DE03A9"/>
    <w:sectPr w:rsidR="00DE03A9" w:rsidRPr="00DE0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19"/>
    <w:rsid w:val="001A37D5"/>
    <w:rsid w:val="00862699"/>
    <w:rsid w:val="00944EE9"/>
    <w:rsid w:val="00DE03A9"/>
    <w:rsid w:val="00E44B19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B68B"/>
  <w15:chartTrackingRefBased/>
  <w15:docId w15:val="{1C6493BD-3D0C-43F4-98BE-0B16CB20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Dwi Andrianto</dc:creator>
  <cp:keywords/>
  <dc:description/>
  <cp:lastModifiedBy>Krisna Dwi Andrianto</cp:lastModifiedBy>
  <cp:revision>3</cp:revision>
  <dcterms:created xsi:type="dcterms:W3CDTF">2022-06-29T15:07:00Z</dcterms:created>
  <dcterms:modified xsi:type="dcterms:W3CDTF">2022-06-29T15:33:00Z</dcterms:modified>
</cp:coreProperties>
</file>