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C8A41" w14:textId="68DAE510" w:rsidR="00192A89" w:rsidRDefault="000F1930" w:rsidP="00917BB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411BDFE" w14:textId="77777777" w:rsidR="00202EAD" w:rsidRDefault="000168ED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Fit To Code System Requirements</w:t>
      </w:r>
    </w:p>
    <w:p w14:paraId="07B2749F" w14:textId="77777777" w:rsidR="00202EAD" w:rsidRDefault="000168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February 6, 2019 </w:t>
      </w:r>
    </w:p>
    <w:p w14:paraId="6430A5D7" w14:textId="77777777" w:rsidR="00202EAD" w:rsidRDefault="000168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Detravious Brinkley</w:t>
      </w:r>
    </w:p>
    <w:p w14:paraId="39571E25" w14:textId="77777777" w:rsidR="00202EAD" w:rsidRDefault="00202EA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8AD31" w14:textId="1BC5F7BE" w:rsidR="00202EAD" w:rsidRPr="00DD33C4" w:rsidRDefault="000168ED" w:rsidP="00DD33C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Create a web app that will generate a workout plan (</w:t>
      </w:r>
      <w:proofErr w:type="spellStart"/>
      <w:r>
        <w:rPr>
          <w:rFonts w:ascii="Georgia" w:eastAsia="Georgia" w:hAnsi="Georgia" w:cs="Georgia"/>
          <w:color w:val="333333"/>
          <w:sz w:val="30"/>
          <w:szCs w:val="30"/>
        </w:rPr>
        <w:t>gwp</w:t>
      </w:r>
      <w:proofErr w:type="spellEnd"/>
      <w:r>
        <w:rPr>
          <w:rFonts w:ascii="Georgia" w:eastAsia="Georgia" w:hAnsi="Georgia" w:cs="Georgia"/>
          <w:color w:val="333333"/>
          <w:sz w:val="30"/>
          <w:szCs w:val="30"/>
        </w:rPr>
        <w:t>) for users</w:t>
      </w:r>
    </w:p>
    <w:p w14:paraId="61D913EE" w14:textId="77777777" w:rsidR="00202EAD" w:rsidRDefault="000168ED">
      <w:pPr>
        <w:numPr>
          <w:ilvl w:val="0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Input Requirements</w:t>
      </w:r>
    </w:p>
    <w:p w14:paraId="5FDE7736" w14:textId="63A7AC90" w:rsidR="00202EAD" w:rsidRDefault="009C0D25">
      <w:pPr>
        <w:numPr>
          <w:ilvl w:val="1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Create Account</w:t>
      </w:r>
    </w:p>
    <w:p w14:paraId="74904614" w14:textId="77777777" w:rsidR="00202EAD" w:rsidRDefault="000168ED">
      <w:pPr>
        <w:numPr>
          <w:ilvl w:val="2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First name </w:t>
      </w:r>
    </w:p>
    <w:p w14:paraId="5DDD69F2" w14:textId="77777777" w:rsidR="00202EAD" w:rsidRDefault="000168ED">
      <w:pPr>
        <w:numPr>
          <w:ilvl w:val="2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Last name</w:t>
      </w:r>
    </w:p>
    <w:p w14:paraId="2FA6F083" w14:textId="50864CC1" w:rsidR="009128B3" w:rsidRDefault="00444A79">
      <w:pPr>
        <w:numPr>
          <w:ilvl w:val="2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Username</w:t>
      </w:r>
    </w:p>
    <w:p w14:paraId="12364C59" w14:textId="77777777" w:rsidR="00202EAD" w:rsidRDefault="000168ED">
      <w:pPr>
        <w:numPr>
          <w:ilvl w:val="2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Password</w:t>
      </w:r>
    </w:p>
    <w:p w14:paraId="481BA73B" w14:textId="77777777" w:rsidR="00F82928" w:rsidRDefault="00F82928" w:rsidP="00F82928">
      <w:pPr>
        <w:numPr>
          <w:ilvl w:val="2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Password verification</w:t>
      </w:r>
    </w:p>
    <w:p w14:paraId="55BAD61C" w14:textId="52E459B2" w:rsidR="00444A79" w:rsidRDefault="009128B3" w:rsidP="00444A79">
      <w:pPr>
        <w:numPr>
          <w:ilvl w:val="2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Contact info (for when someone locates person)</w:t>
      </w:r>
    </w:p>
    <w:p w14:paraId="6A58AA3C" w14:textId="5F6365E4" w:rsidR="00444A79" w:rsidRDefault="00444A79" w:rsidP="00444A79">
      <w:pPr>
        <w:numPr>
          <w:ilvl w:val="2"/>
          <w:numId w:val="2"/>
        </w:numPr>
        <w:ind w:left="2070"/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Height</w:t>
      </w:r>
    </w:p>
    <w:p w14:paraId="1FDC3ED6" w14:textId="1A0634EC" w:rsidR="00444A79" w:rsidRDefault="00444A79" w:rsidP="008322BA">
      <w:pPr>
        <w:numPr>
          <w:ilvl w:val="2"/>
          <w:numId w:val="2"/>
        </w:numPr>
        <w:ind w:left="1980"/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Age</w:t>
      </w:r>
    </w:p>
    <w:p w14:paraId="0348C6FB" w14:textId="32E775B0" w:rsidR="00444A79" w:rsidRDefault="00444A79" w:rsidP="00444A79">
      <w:pPr>
        <w:numPr>
          <w:ilvl w:val="2"/>
          <w:numId w:val="2"/>
        </w:numPr>
        <w:ind w:left="2070"/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Medical problems</w:t>
      </w:r>
      <w:r w:rsidR="008322BA">
        <w:rPr>
          <w:rFonts w:ascii="Georgia" w:eastAsia="Georgia" w:hAnsi="Georgia" w:cs="Georgia"/>
          <w:color w:val="333333"/>
          <w:sz w:val="30"/>
          <w:szCs w:val="30"/>
        </w:rPr>
        <w:t xml:space="preserve"> (if you have at least one of the following problems, then please consult with a physician) </w:t>
      </w:r>
    </w:p>
    <w:p w14:paraId="7B28FBE1" w14:textId="450CD3F3" w:rsidR="00444A79" w:rsidRDefault="00444A79" w:rsidP="00444A79">
      <w:pPr>
        <w:numPr>
          <w:ilvl w:val="3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Heart conditions</w:t>
      </w:r>
    </w:p>
    <w:p w14:paraId="213D3AFE" w14:textId="5537F1E8" w:rsidR="00444A79" w:rsidRDefault="008322BA" w:rsidP="00444A79">
      <w:pPr>
        <w:numPr>
          <w:ilvl w:val="3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Blood pressure</w:t>
      </w:r>
    </w:p>
    <w:p w14:paraId="768486E5" w14:textId="12350FBB" w:rsidR="008322BA" w:rsidRDefault="008322BA" w:rsidP="00444A79">
      <w:pPr>
        <w:numPr>
          <w:ilvl w:val="3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Cholesterol issues</w:t>
      </w:r>
    </w:p>
    <w:p w14:paraId="5E482EB7" w14:textId="18A925F8" w:rsidR="008322BA" w:rsidRDefault="008322BA" w:rsidP="00444A79">
      <w:pPr>
        <w:numPr>
          <w:ilvl w:val="3"/>
          <w:numId w:val="2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Clogged arteries</w:t>
      </w:r>
    </w:p>
    <w:p w14:paraId="25CCF4D3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42D90078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19F3CFD1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39783EB2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550A0E3A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7DD09F8F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47861EA5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7F5276C8" w14:textId="77777777" w:rsidR="008322BA" w:rsidRPr="00444A79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tbl>
      <w:tblPr>
        <w:tblStyle w:val="a"/>
        <w:tblW w:w="864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530"/>
        <w:gridCol w:w="1980"/>
        <w:gridCol w:w="1080"/>
        <w:gridCol w:w="1620"/>
      </w:tblGrid>
      <w:tr w:rsidR="00F82928" w14:paraId="4C9E6B53" w14:textId="77777777" w:rsidTr="00C35A2E">
        <w:tc>
          <w:tcPr>
            <w:tcW w:w="86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6569" w14:textId="77777777" w:rsidR="00F82928" w:rsidRPr="00F82928" w:rsidRDefault="00F82928" w:rsidP="00F82928">
            <w:pPr>
              <w:pStyle w:val="ListParagraph"/>
              <w:widowControl w:val="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 w:rsidRPr="00F82928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Question</w:t>
            </w:r>
          </w:p>
        </w:tc>
      </w:tr>
      <w:tr w:rsidR="00F82928" w14:paraId="5CF4809B" w14:textId="77777777" w:rsidTr="00C35A2E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247E" w14:textId="1FB65F3B" w:rsidR="00F82928" w:rsidRDefault="0074491F" w:rsidP="00C35A2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0" w:hanging="270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What is your g</w:t>
            </w:r>
            <w:r w:rsidR="00F82928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ym experience (</w:t>
            </w:r>
            <w:proofErr w:type="spellStart"/>
            <w:r w:rsidR="00F82928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gwp</w:t>
            </w:r>
            <w:proofErr w:type="spellEnd"/>
            <w:r w:rsidR="00F82928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)</w:t>
            </w:r>
          </w:p>
          <w:p w14:paraId="3F0C32A1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5ECF1B5" w14:textId="51FF2BE5" w:rsidR="00F82928" w:rsidRDefault="0074491F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0" w:hanging="270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Points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7104" w14:textId="587FD7CB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Beginner</w:t>
            </w:r>
          </w:p>
          <w:p w14:paraId="68596C22" w14:textId="77777777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B33BB8B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FC69C07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06FE3010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499651B5" w14:textId="3C285BE7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622D" w14:textId="3B867424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Intermediate</w:t>
            </w:r>
          </w:p>
          <w:p w14:paraId="5A15A41F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08687F0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419EFE2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7573094B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6C80E86" w14:textId="735A85DB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90BA" w14:textId="30226A69" w:rsidR="0074491F" w:rsidRDefault="00F82928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Advanced</w:t>
            </w:r>
          </w:p>
          <w:p w14:paraId="59386646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21487F2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38B01665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3B87826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3E1EAAC" w14:textId="72CE13B3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</w:tc>
      </w:tr>
      <w:tr w:rsidR="00F82928" w14:paraId="36B393F2" w14:textId="77777777" w:rsidTr="00C35A2E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FE14" w14:textId="77777777" w:rsidR="00F82928" w:rsidRDefault="00F82928" w:rsidP="00C35A2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0" w:hanging="270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 w:rsidRPr="001B6CF3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What is your fitness goal</w:t>
            </w:r>
          </w:p>
          <w:p w14:paraId="0DBCF161" w14:textId="77777777" w:rsidR="0041170A" w:rsidRDefault="0041170A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AF69606" w14:textId="2484DC60" w:rsidR="0041170A" w:rsidRPr="0041170A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Points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5193" w14:textId="77777777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Lose</w:t>
            </w:r>
          </w:p>
          <w:p w14:paraId="7FD36444" w14:textId="77777777" w:rsidR="0041170A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BBA8C3F" w14:textId="77777777" w:rsidR="0041170A" w:rsidRDefault="0041170A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50E6243E" w14:textId="6EA33D5A" w:rsidR="0041170A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9844" w14:textId="77777777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Bulk</w:t>
            </w:r>
          </w:p>
          <w:p w14:paraId="455F11D7" w14:textId="77777777" w:rsidR="0041170A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B3C343A" w14:textId="77777777" w:rsidR="0041170A" w:rsidRDefault="0041170A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80943FA" w14:textId="7FAC8E13" w:rsidR="0041170A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2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7C98" w14:textId="77777777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Maintain</w:t>
            </w:r>
          </w:p>
          <w:p w14:paraId="615F9946" w14:textId="77777777" w:rsidR="0041170A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B880C44" w14:textId="77777777" w:rsidR="0041170A" w:rsidRDefault="0041170A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0681A56A" w14:textId="1D4B4D85" w:rsidR="0041170A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2</w:t>
            </w:r>
          </w:p>
        </w:tc>
      </w:tr>
      <w:tr w:rsidR="00F82928" w14:paraId="01171311" w14:textId="77777777" w:rsidTr="00C35A2E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8053" w14:textId="51CD16D4" w:rsidR="0074491F" w:rsidRDefault="00F82928" w:rsidP="00C35A2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0" w:hanging="270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 w:rsidRPr="001B6CF3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How often do you go to the gym? (days per week)</w:t>
            </w:r>
          </w:p>
          <w:p w14:paraId="2F8B0D9A" w14:textId="7BEFE16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23F8CD9" w14:textId="779D7C33" w:rsidR="0074491F" w:rsidRPr="0074491F" w:rsidRDefault="0074491F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Points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0AEA" w14:textId="64F478C9" w:rsidR="00F82928" w:rsidRDefault="004E3C6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0</w:t>
            </w:r>
            <w:r w:rsidR="00F82928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-2</w:t>
            </w:r>
          </w:p>
          <w:p w14:paraId="5CEAF230" w14:textId="63E6C229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36E63926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02D7AD25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71A1C91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7B0B23D1" w14:textId="43F1986F" w:rsidR="0074491F" w:rsidRDefault="0041170A" w:rsidP="00C35A2E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7C14" w14:textId="77777777" w:rsidR="0074491F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3-5</w:t>
            </w:r>
          </w:p>
          <w:p w14:paraId="44EA34B4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392B3D7F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5F204BE6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750CB063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7569F199" w14:textId="2671B6DD" w:rsidR="00F82928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3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247" w14:textId="77777777" w:rsidR="00F82928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6-7</w:t>
            </w:r>
          </w:p>
          <w:p w14:paraId="7D00A770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4AE3110B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3BD66CA3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C128FB8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7C667157" w14:textId="68046AA9" w:rsidR="0074491F" w:rsidRDefault="0041170A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3</w:t>
            </w:r>
          </w:p>
        </w:tc>
      </w:tr>
      <w:tr w:rsidR="00F82928" w14:paraId="11686CE0" w14:textId="77777777" w:rsidTr="00C35A2E">
        <w:trPr>
          <w:trHeight w:val="2364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C74D" w14:textId="3510A4E3" w:rsidR="00202EAD" w:rsidRDefault="000168ED" w:rsidP="00C35A2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0" w:hanging="270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 w:rsidRPr="001B6CF3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 xml:space="preserve">How much time do you spend in the gym? </w:t>
            </w:r>
            <w:r w:rsidR="00F82928" w:rsidRPr="001B6CF3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(minutes)</w:t>
            </w:r>
          </w:p>
          <w:p w14:paraId="76C8D26E" w14:textId="5A927407" w:rsidR="00DD33C4" w:rsidRDefault="00DD33C4" w:rsidP="00C35A2E">
            <w:pPr>
              <w:widowControl w:val="0"/>
              <w:pBdr>
                <w:top w:val="nil"/>
                <w:left w:val="nil"/>
                <w:bottom w:val="single" w:sz="12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40CDDFD4" w14:textId="3F7A0909" w:rsidR="00DD33C4" w:rsidRPr="00DD33C4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Workouts</w:t>
            </w:r>
          </w:p>
          <w:p w14:paraId="4164B93A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D431B69" w14:textId="5022C168" w:rsidR="0074491F" w:rsidRPr="0074491F" w:rsidRDefault="0074491F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 w:rsidRPr="0074491F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Points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22E7" w14:textId="66B4C8F9" w:rsidR="0074491F" w:rsidRDefault="000168ED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Less &gt; 30</w:t>
            </w:r>
          </w:p>
          <w:p w14:paraId="023EFFB1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88029A5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07CA57D1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78979B3A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B2B0A03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386AF36" w14:textId="2E7B9BCA" w:rsidR="0074491F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3</w:t>
            </w:r>
          </w:p>
          <w:p w14:paraId="3652018F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427F79BD" w14:textId="0312A205" w:rsidR="00DD33C4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AF07" w14:textId="77777777" w:rsidR="00202EAD" w:rsidRDefault="00F82928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30</w:t>
            </w:r>
            <w:r w:rsidR="000168ED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- 60</w:t>
            </w:r>
          </w:p>
          <w:p w14:paraId="33196561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45E3E1DF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525D072C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55E907B0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02B9CFB1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B2135F9" w14:textId="77777777" w:rsidR="0074491F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3-6</w:t>
            </w:r>
          </w:p>
          <w:p w14:paraId="7053D526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B371B4D" w14:textId="4D4D9D0B" w:rsidR="00DD33C4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4</w:t>
            </w:r>
          </w:p>
          <w:p w14:paraId="2F6E30F0" w14:textId="43151210" w:rsidR="00DD33C4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58A5" w14:textId="77777777" w:rsidR="00202EAD" w:rsidRDefault="000168ED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60-90</w:t>
            </w:r>
          </w:p>
          <w:p w14:paraId="2BD379B9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2D617120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0E3D9878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6C0EF4C7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4D1778C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47F9E2A5" w14:textId="77777777" w:rsidR="0074491F" w:rsidRDefault="007E013D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6</w:t>
            </w:r>
            <w:r w:rsidR="00DD33C4"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-9</w:t>
            </w:r>
          </w:p>
          <w:p w14:paraId="5878B75F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31582288" w14:textId="39FE9613" w:rsidR="00DD33C4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6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4541" w14:textId="77777777" w:rsidR="00202EAD" w:rsidRDefault="000168ED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90 &lt; more</w:t>
            </w:r>
          </w:p>
          <w:p w14:paraId="7183B5A3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42E3F613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3E6403EE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DF790D0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3D7B3CC0" w14:textId="77777777" w:rsidR="0074491F" w:rsidRDefault="0074491F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84E98EA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9++</w:t>
            </w:r>
          </w:p>
          <w:p w14:paraId="16315637" w14:textId="77777777" w:rsidR="00DD33C4" w:rsidRDefault="00DD33C4" w:rsidP="00C35A2E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</w:p>
          <w:p w14:paraId="1D318FDA" w14:textId="0E2AEF5F" w:rsidR="0074491F" w:rsidRDefault="00DD33C4" w:rsidP="00C35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333333"/>
                <w:sz w:val="30"/>
                <w:szCs w:val="30"/>
              </w:rPr>
            </w:pPr>
            <w:r>
              <w:rPr>
                <w:rFonts w:ascii="Georgia" w:eastAsia="Georgia" w:hAnsi="Georgia" w:cs="Georgia"/>
                <w:color w:val="333333"/>
                <w:sz w:val="30"/>
                <w:szCs w:val="30"/>
              </w:rPr>
              <w:t>8</w:t>
            </w:r>
          </w:p>
        </w:tc>
      </w:tr>
    </w:tbl>
    <w:p w14:paraId="6FEBAD76" w14:textId="77777777" w:rsidR="008322BA" w:rsidRDefault="008322BA" w:rsidP="008322BA">
      <w:pPr>
        <w:rPr>
          <w:rFonts w:ascii="Georgia" w:eastAsia="Georgia" w:hAnsi="Georgia" w:cs="Georgia"/>
          <w:color w:val="333333"/>
          <w:sz w:val="30"/>
          <w:szCs w:val="30"/>
        </w:rPr>
      </w:pPr>
    </w:p>
    <w:p w14:paraId="26B90BF2" w14:textId="77777777" w:rsidR="00202EAD" w:rsidRPr="00790F9F" w:rsidRDefault="000168ED">
      <w:pPr>
        <w:numPr>
          <w:ilvl w:val="0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Process Requirements</w:t>
      </w:r>
    </w:p>
    <w:p w14:paraId="11A9232E" w14:textId="34E1250A" w:rsidR="00790F9F" w:rsidRPr="009128B3" w:rsidRDefault="00790F9F" w:rsidP="00790F9F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Authenticate password</w:t>
      </w:r>
    </w:p>
    <w:p w14:paraId="6235AB99" w14:textId="4F7EFDB2" w:rsidR="009128B3" w:rsidRPr="004F57FB" w:rsidRDefault="009128B3" w:rsidP="00790F9F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Take in points from questions under input requirements</w:t>
      </w:r>
    </w:p>
    <w:p w14:paraId="5410A135" w14:textId="77777777" w:rsidR="004F57FB" w:rsidRDefault="004F57FB" w:rsidP="004F57FB"/>
    <w:p w14:paraId="18477EA8" w14:textId="40AE299F" w:rsidR="009128B3" w:rsidRPr="009128B3" w:rsidRDefault="000168ED" w:rsidP="004F57FB">
      <w:pPr>
        <w:pStyle w:val="ListParagraph"/>
        <w:numPr>
          <w:ilvl w:val="0"/>
          <w:numId w:val="2"/>
        </w:numPr>
      </w:pPr>
      <w:r w:rsidRPr="004F57FB">
        <w:rPr>
          <w:rFonts w:ascii="Georgia" w:eastAsia="Georgia" w:hAnsi="Georgia" w:cs="Georgia"/>
          <w:color w:val="333333"/>
          <w:sz w:val="30"/>
          <w:szCs w:val="30"/>
        </w:rPr>
        <w:lastRenderedPageBreak/>
        <w:t>Output Requirement</w:t>
      </w:r>
      <w:r w:rsidR="009128B3" w:rsidRPr="004F57FB">
        <w:rPr>
          <w:rFonts w:ascii="Georgia" w:eastAsia="Georgia" w:hAnsi="Georgia" w:cs="Georgia"/>
          <w:color w:val="333333"/>
          <w:sz w:val="30"/>
          <w:szCs w:val="30"/>
        </w:rPr>
        <w:t>s</w:t>
      </w:r>
    </w:p>
    <w:p w14:paraId="2CA6CC22" w14:textId="0907B57E" w:rsidR="004A5B07" w:rsidRPr="004A5B07" w:rsidRDefault="003B1865" w:rsidP="009128B3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Generated w</w:t>
      </w:r>
      <w:r w:rsidR="009128B3">
        <w:rPr>
          <w:rFonts w:ascii="Georgia" w:eastAsia="Georgia" w:hAnsi="Georgia" w:cs="Georgia"/>
          <w:color w:val="333333"/>
          <w:sz w:val="30"/>
          <w:szCs w:val="30"/>
        </w:rPr>
        <w:t>orkout plan</w:t>
      </w:r>
    </w:p>
    <w:p w14:paraId="7F7B8C7F" w14:textId="77777777" w:rsidR="00202EAD" w:rsidRPr="00444A79" w:rsidRDefault="000168ED">
      <w:pPr>
        <w:numPr>
          <w:ilvl w:val="0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Performance Requirements</w:t>
      </w:r>
    </w:p>
    <w:p w14:paraId="44E66208" w14:textId="4FA443F7" w:rsidR="00444A79" w:rsidRPr="00444A79" w:rsidRDefault="00444A79" w:rsidP="00444A79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The system must support an unlimited number of users simultaneously </w:t>
      </w:r>
    </w:p>
    <w:p w14:paraId="5317B5BF" w14:textId="6BD043ED" w:rsidR="00444A79" w:rsidRPr="00444A79" w:rsidRDefault="00444A79" w:rsidP="00444A79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Operate 24/7</w:t>
      </w:r>
    </w:p>
    <w:p w14:paraId="1BFA6169" w14:textId="1AA39190" w:rsidR="00444A79" w:rsidRPr="00444A79" w:rsidRDefault="00444A79" w:rsidP="00444A79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Create </w:t>
      </w:r>
      <w:r w:rsidR="003F7A68">
        <w:rPr>
          <w:rFonts w:ascii="Georgia" w:eastAsia="Georgia" w:hAnsi="Georgia" w:cs="Georgia"/>
          <w:color w:val="333333"/>
          <w:sz w:val="30"/>
          <w:szCs w:val="30"/>
        </w:rPr>
        <w:t>account</w:t>
      </w:r>
      <w:r>
        <w:rPr>
          <w:rFonts w:ascii="Georgia" w:eastAsia="Georgia" w:hAnsi="Georgia" w:cs="Georgia"/>
          <w:color w:val="333333"/>
          <w:sz w:val="30"/>
          <w:szCs w:val="30"/>
        </w:rPr>
        <w:t xml:space="preserve"> response time should take less than 1 minute</w:t>
      </w:r>
    </w:p>
    <w:p w14:paraId="2FCADC33" w14:textId="5E23BC44" w:rsidR="00444A79" w:rsidRPr="008322BA" w:rsidRDefault="00444A79" w:rsidP="00444A79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Login response time should take less than 1 minute</w:t>
      </w:r>
    </w:p>
    <w:p w14:paraId="3F6A6DB2" w14:textId="2A2FD67E" w:rsidR="008322BA" w:rsidRPr="00807A8D" w:rsidRDefault="008322BA" w:rsidP="00444A79">
      <w:pPr>
        <w:numPr>
          <w:ilvl w:val="1"/>
          <w:numId w:val="2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Any click</w:t>
      </w:r>
      <w:r w:rsidR="008F5500">
        <w:rPr>
          <w:rFonts w:ascii="Georgia" w:eastAsia="Georgia" w:hAnsi="Georgia" w:cs="Georgia"/>
          <w:color w:val="333333"/>
          <w:sz w:val="30"/>
          <w:szCs w:val="30"/>
        </w:rPr>
        <w:t>ed</w:t>
      </w:r>
      <w:r>
        <w:rPr>
          <w:rFonts w:ascii="Georgia" w:eastAsia="Georgia" w:hAnsi="Georgia" w:cs="Georgia"/>
          <w:color w:val="333333"/>
          <w:sz w:val="30"/>
          <w:szCs w:val="30"/>
        </w:rPr>
        <w:t xml:space="preserve"> button should respond within 1 minute</w:t>
      </w:r>
    </w:p>
    <w:p w14:paraId="594208E0" w14:textId="77777777" w:rsidR="00807A8D" w:rsidRDefault="00807A8D" w:rsidP="00807A8D"/>
    <w:p w14:paraId="3D7AD2CC" w14:textId="77777777" w:rsidR="00202EAD" w:rsidRDefault="00202E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DF331" w14:textId="5CDA4174" w:rsidR="00D17BDA" w:rsidRDefault="00D1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C0DD48F" w14:textId="77777777" w:rsidR="00D17BDA" w:rsidRDefault="00D17B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756FF" w14:textId="31860BC3" w:rsidR="00D17BDA" w:rsidRDefault="00D17BDA">
      <w:p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F</w:t>
      </w:r>
      <w:r>
        <w:rPr>
          <w:rFonts w:ascii="Georgia" w:eastAsia="Georgia" w:hAnsi="Georgia" w:cs="Georgia"/>
          <w:color w:val="333333"/>
          <w:sz w:val="30"/>
          <w:szCs w:val="30"/>
        </w:rPr>
        <w:t>ind people nearby (</w:t>
      </w:r>
      <w:proofErr w:type="spellStart"/>
      <w:r>
        <w:rPr>
          <w:rFonts w:ascii="Georgia" w:eastAsia="Georgia" w:hAnsi="Georgia" w:cs="Georgia"/>
          <w:color w:val="333333"/>
          <w:sz w:val="30"/>
          <w:szCs w:val="30"/>
        </w:rPr>
        <w:t>fpn</w:t>
      </w:r>
      <w:proofErr w:type="spellEnd"/>
      <w:r>
        <w:rPr>
          <w:rFonts w:ascii="Georgia" w:eastAsia="Georgia" w:hAnsi="Georgia" w:cs="Georgia"/>
          <w:color w:val="333333"/>
          <w:sz w:val="30"/>
          <w:szCs w:val="30"/>
        </w:rPr>
        <w:t>) with similar health goals</w:t>
      </w:r>
    </w:p>
    <w:p w14:paraId="0C3B7455" w14:textId="77777777" w:rsidR="00D17BDA" w:rsidRPr="00D17BDA" w:rsidRDefault="00D17BDA" w:rsidP="00D17BDA">
      <w:pPr>
        <w:numPr>
          <w:ilvl w:val="0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Input Requirements</w:t>
      </w:r>
    </w:p>
    <w:p w14:paraId="721A1E69" w14:textId="77777777" w:rsidR="00D17BDA" w:rsidRDefault="00D17BDA" w:rsidP="00D17BDA">
      <w:pPr>
        <w:numPr>
          <w:ilvl w:val="1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Create Account</w:t>
      </w:r>
    </w:p>
    <w:p w14:paraId="6F0D9622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First name </w:t>
      </w:r>
    </w:p>
    <w:p w14:paraId="77457715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Last name</w:t>
      </w:r>
    </w:p>
    <w:p w14:paraId="3EF64DA6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Username</w:t>
      </w:r>
    </w:p>
    <w:p w14:paraId="0A0DBE3D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Password</w:t>
      </w:r>
    </w:p>
    <w:p w14:paraId="4C47D0F9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Password verification</w:t>
      </w:r>
    </w:p>
    <w:p w14:paraId="7A28BDBD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Contact info (for when someone locates person)</w:t>
      </w:r>
    </w:p>
    <w:p w14:paraId="08040156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Height</w:t>
      </w:r>
    </w:p>
    <w:p w14:paraId="1CB3F585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Age</w:t>
      </w:r>
    </w:p>
    <w:p w14:paraId="74F36293" w14:textId="58C26B7E" w:rsidR="004F57FB" w:rsidRDefault="004F57FB" w:rsidP="004F57FB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Gender</w:t>
      </w:r>
      <w:r w:rsidR="00BD5ED1">
        <w:rPr>
          <w:rFonts w:ascii="Georgia" w:eastAsia="Georgia" w:hAnsi="Georgia" w:cs="Georgia"/>
          <w:color w:val="333333"/>
          <w:sz w:val="30"/>
          <w:szCs w:val="30"/>
        </w:rPr>
        <w:t xml:space="preserve"> (male, female, prefer not to state)</w:t>
      </w:r>
    </w:p>
    <w:p w14:paraId="3819A880" w14:textId="730DB8FD" w:rsidR="004F57FB" w:rsidRDefault="004F57FB" w:rsidP="004F57FB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Fitness level</w:t>
      </w:r>
      <w:r w:rsidR="00C8178C">
        <w:rPr>
          <w:rFonts w:ascii="Georgia" w:eastAsia="Georgia" w:hAnsi="Georgia" w:cs="Georgia"/>
          <w:color w:val="333333"/>
          <w:sz w:val="30"/>
          <w:szCs w:val="30"/>
        </w:rPr>
        <w:t xml:space="preserve"> (beginner, intermediate, and advanced)</w:t>
      </w:r>
    </w:p>
    <w:p w14:paraId="473FB546" w14:textId="530FA123" w:rsidR="00D17BDA" w:rsidRPr="004F57FB" w:rsidRDefault="00D17BDA" w:rsidP="004F57FB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 w:rsidRPr="004F57FB">
        <w:rPr>
          <w:rFonts w:ascii="Georgia" w:eastAsia="Georgia" w:hAnsi="Georgia" w:cs="Georgia"/>
          <w:color w:val="333333"/>
          <w:sz w:val="30"/>
          <w:szCs w:val="30"/>
        </w:rPr>
        <w:t>Medical problems (if you have at least one of the following problems, then p</w:t>
      </w:r>
      <w:r w:rsidRPr="004F57FB">
        <w:rPr>
          <w:rFonts w:ascii="Georgia" w:eastAsia="Georgia" w:hAnsi="Georgia" w:cs="Georgia"/>
          <w:color w:val="333333"/>
          <w:sz w:val="30"/>
          <w:szCs w:val="30"/>
        </w:rPr>
        <w:t>lease consult with a physician)</w:t>
      </w:r>
    </w:p>
    <w:p w14:paraId="041B91AE" w14:textId="77777777" w:rsidR="00D17BDA" w:rsidRDefault="00D17BDA" w:rsidP="00D17BDA">
      <w:pPr>
        <w:numPr>
          <w:ilvl w:val="1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Location (</w:t>
      </w:r>
      <w:proofErr w:type="spellStart"/>
      <w:r>
        <w:rPr>
          <w:rFonts w:ascii="Georgia" w:eastAsia="Georgia" w:hAnsi="Georgia" w:cs="Georgia"/>
          <w:color w:val="333333"/>
          <w:sz w:val="30"/>
          <w:szCs w:val="30"/>
        </w:rPr>
        <w:t>fpn</w:t>
      </w:r>
      <w:proofErr w:type="spellEnd"/>
      <w:r>
        <w:rPr>
          <w:rFonts w:ascii="Georgia" w:eastAsia="Georgia" w:hAnsi="Georgia" w:cs="Georgia"/>
          <w:color w:val="333333"/>
          <w:sz w:val="30"/>
          <w:szCs w:val="30"/>
        </w:rPr>
        <w:t>)</w:t>
      </w:r>
    </w:p>
    <w:p w14:paraId="30B0800D" w14:textId="77777777" w:rsidR="00D17BDA" w:rsidRDefault="00D17BDA" w:rsidP="00D17BDA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Can we use your location?</w:t>
      </w:r>
    </w:p>
    <w:p w14:paraId="13C874F4" w14:textId="04E97BEC" w:rsidR="00D17BDA" w:rsidRPr="004F57FB" w:rsidRDefault="00D17BDA" w:rsidP="004F57FB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Google </w:t>
      </w:r>
      <w:proofErr w:type="spellStart"/>
      <w:r>
        <w:rPr>
          <w:rFonts w:ascii="Georgia" w:eastAsia="Georgia" w:hAnsi="Georgia" w:cs="Georgia"/>
          <w:color w:val="333333"/>
          <w:sz w:val="30"/>
          <w:szCs w:val="30"/>
        </w:rPr>
        <w:t>api</w:t>
      </w:r>
      <w:proofErr w:type="spellEnd"/>
      <w:r>
        <w:rPr>
          <w:rFonts w:ascii="Georgia" w:eastAsia="Georgia" w:hAnsi="Georgia" w:cs="Georgia"/>
          <w:color w:val="333333"/>
          <w:sz w:val="30"/>
          <w:szCs w:val="30"/>
        </w:rPr>
        <w:t xml:space="preserve"> (maybe)</w:t>
      </w:r>
    </w:p>
    <w:p w14:paraId="6D6C80BE" w14:textId="456083DA" w:rsidR="004F57FB" w:rsidRPr="004F57FB" w:rsidRDefault="004F57FB" w:rsidP="004F57FB">
      <w:pPr>
        <w:numPr>
          <w:ilvl w:val="0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Process Requirements </w:t>
      </w:r>
    </w:p>
    <w:p w14:paraId="59E9034F" w14:textId="77777777" w:rsidR="004F57FB" w:rsidRPr="00790F9F" w:rsidRDefault="004F57FB" w:rsidP="004F57FB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Locate accountability partners </w:t>
      </w:r>
    </w:p>
    <w:p w14:paraId="5B30CBA8" w14:textId="77777777" w:rsidR="004F57FB" w:rsidRPr="009128B3" w:rsidRDefault="004F57FB" w:rsidP="004F57FB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Match accountability partners</w:t>
      </w:r>
    </w:p>
    <w:p w14:paraId="22AF1525" w14:textId="77777777" w:rsidR="004F57FB" w:rsidRPr="00920A68" w:rsidRDefault="004F57FB" w:rsidP="004F57FB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Authenticate password</w:t>
      </w:r>
    </w:p>
    <w:p w14:paraId="734D4F4B" w14:textId="15A1B8BD" w:rsidR="00920A68" w:rsidRPr="00920A68" w:rsidRDefault="00920A68" w:rsidP="004F57FB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Filter by</w:t>
      </w:r>
    </w:p>
    <w:p w14:paraId="77E7E0A3" w14:textId="3F6BFC26" w:rsidR="00920A68" w:rsidRDefault="00920A68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proofErr w:type="spellStart"/>
      <w:r>
        <w:rPr>
          <w:rFonts w:ascii="Georgia" w:eastAsia="Georgia" w:hAnsi="Georgia" w:cs="Georgia"/>
          <w:color w:val="333333"/>
          <w:sz w:val="30"/>
          <w:szCs w:val="30"/>
        </w:rPr>
        <w:t>Ap’s</w:t>
      </w:r>
      <w:proofErr w:type="spellEnd"/>
      <w:r>
        <w:rPr>
          <w:rFonts w:ascii="Georgia" w:eastAsia="Georgia" w:hAnsi="Georgia" w:cs="Georgia"/>
          <w:color w:val="333333"/>
          <w:sz w:val="30"/>
          <w:szCs w:val="30"/>
        </w:rPr>
        <w:t xml:space="preserve"> fitness</w:t>
      </w:r>
      <w:r>
        <w:rPr>
          <w:rFonts w:ascii="Georgia" w:eastAsia="Georgia" w:hAnsi="Georgia" w:cs="Georgia"/>
          <w:color w:val="333333"/>
          <w:sz w:val="30"/>
          <w:szCs w:val="30"/>
        </w:rPr>
        <w:t xml:space="preserve"> level</w:t>
      </w:r>
      <w:r w:rsidR="0038087A">
        <w:rPr>
          <w:rFonts w:ascii="Georgia" w:eastAsia="Georgia" w:hAnsi="Georgia" w:cs="Georgia"/>
          <w:color w:val="333333"/>
          <w:sz w:val="30"/>
          <w:szCs w:val="30"/>
        </w:rPr>
        <w:t xml:space="preserve"> </w:t>
      </w:r>
      <w:r w:rsidR="00C8178C">
        <w:rPr>
          <w:rFonts w:ascii="Georgia" w:eastAsia="Georgia" w:hAnsi="Georgia" w:cs="Georgia"/>
          <w:color w:val="333333"/>
          <w:sz w:val="30"/>
          <w:szCs w:val="30"/>
        </w:rPr>
        <w:t>(beginner, intermediate, and advanced)</w:t>
      </w:r>
      <w:bookmarkStart w:id="0" w:name="_GoBack"/>
      <w:bookmarkEnd w:id="0"/>
    </w:p>
    <w:p w14:paraId="0A108B4E" w14:textId="32F7B288" w:rsidR="00920A68" w:rsidRDefault="00920A68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Age</w:t>
      </w:r>
    </w:p>
    <w:p w14:paraId="37BCD45A" w14:textId="397431D2" w:rsidR="00920A68" w:rsidRDefault="00920A68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Gender</w:t>
      </w:r>
      <w:r w:rsidR="00BD5ED1">
        <w:rPr>
          <w:rFonts w:ascii="Georgia" w:eastAsia="Georgia" w:hAnsi="Georgia" w:cs="Georgia"/>
          <w:color w:val="333333"/>
          <w:sz w:val="30"/>
          <w:szCs w:val="30"/>
        </w:rPr>
        <w:t xml:space="preserve"> </w:t>
      </w:r>
      <w:r w:rsidR="00BD5ED1">
        <w:rPr>
          <w:rFonts w:ascii="Georgia" w:eastAsia="Georgia" w:hAnsi="Georgia" w:cs="Georgia"/>
          <w:color w:val="333333"/>
          <w:sz w:val="30"/>
          <w:szCs w:val="30"/>
        </w:rPr>
        <w:t>(male, female, prefer not to state)</w:t>
      </w:r>
    </w:p>
    <w:p w14:paraId="6388CC4B" w14:textId="56057D2E" w:rsidR="00920A68" w:rsidRDefault="00920A68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Distance from user </w:t>
      </w:r>
    </w:p>
    <w:p w14:paraId="4FBCFF33" w14:textId="046F748D" w:rsidR="00BD5ED1" w:rsidRDefault="00BD5ED1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Times per week</w:t>
      </w:r>
    </w:p>
    <w:p w14:paraId="42D6F4BA" w14:textId="2693042B" w:rsidR="00BD5ED1" w:rsidRDefault="00BD5ED1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1-on-1</w:t>
      </w:r>
    </w:p>
    <w:p w14:paraId="4414846F" w14:textId="6734FD2B" w:rsidR="00BD5ED1" w:rsidRDefault="00BD5ED1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group (how big)</w:t>
      </w:r>
    </w:p>
    <w:p w14:paraId="1D37228B" w14:textId="77777777" w:rsidR="00BD5ED1" w:rsidRPr="00BD5ED1" w:rsidRDefault="00BD5ED1" w:rsidP="00920A68">
      <w:pPr>
        <w:numPr>
          <w:ilvl w:val="2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</w:p>
    <w:p w14:paraId="0C7DAF5B" w14:textId="08AEA513" w:rsidR="004F57FB" w:rsidRDefault="00167A6D" w:rsidP="00167A6D">
      <w:pPr>
        <w:numPr>
          <w:ilvl w:val="0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Output Requirements</w:t>
      </w:r>
    </w:p>
    <w:p w14:paraId="2EFF8A0B" w14:textId="77777777" w:rsidR="00167A6D" w:rsidRPr="004A5B07" w:rsidRDefault="00167A6D" w:rsidP="00167A6D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Nearby possible accountability partners</w:t>
      </w:r>
    </w:p>
    <w:p w14:paraId="1C5F8E0E" w14:textId="77777777" w:rsidR="00167A6D" w:rsidRDefault="00167A6D" w:rsidP="00167A6D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Accountability partner(s) match</w:t>
      </w:r>
    </w:p>
    <w:p w14:paraId="07B011FC" w14:textId="18D9828F" w:rsidR="00167A6D" w:rsidRDefault="00167A6D" w:rsidP="00167A6D">
      <w:pPr>
        <w:numPr>
          <w:ilvl w:val="0"/>
          <w:numId w:val="3"/>
        </w:numPr>
        <w:rPr>
          <w:rFonts w:ascii="Georgia" w:eastAsia="Georgia" w:hAnsi="Georgia" w:cs="Georgia"/>
          <w:color w:val="333333"/>
          <w:sz w:val="30"/>
          <w:szCs w:val="30"/>
        </w:rPr>
      </w:pPr>
      <w:r>
        <w:rPr>
          <w:rFonts w:ascii="Georgia" w:eastAsia="Georgia" w:hAnsi="Georgia" w:cs="Georgia"/>
          <w:color w:val="333333"/>
          <w:sz w:val="30"/>
          <w:szCs w:val="30"/>
        </w:rPr>
        <w:t>Performance Requirements</w:t>
      </w:r>
    </w:p>
    <w:p w14:paraId="27E0E634" w14:textId="77777777" w:rsidR="00167A6D" w:rsidRPr="00444A79" w:rsidRDefault="00167A6D" w:rsidP="00167A6D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 xml:space="preserve">The system must support an unlimited number of users simultaneously </w:t>
      </w:r>
    </w:p>
    <w:p w14:paraId="79EC1AF9" w14:textId="77777777" w:rsidR="00167A6D" w:rsidRPr="00444A79" w:rsidRDefault="00167A6D" w:rsidP="00167A6D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Operate 24/7</w:t>
      </w:r>
    </w:p>
    <w:p w14:paraId="71D3CA99" w14:textId="77777777" w:rsidR="00167A6D" w:rsidRPr="00444A79" w:rsidRDefault="00167A6D" w:rsidP="00167A6D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Create account response time should take less than 1 minute</w:t>
      </w:r>
    </w:p>
    <w:p w14:paraId="6510516E" w14:textId="77777777" w:rsidR="00167A6D" w:rsidRPr="008322BA" w:rsidRDefault="00167A6D" w:rsidP="00167A6D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Login response time should take less than 1 minute</w:t>
      </w:r>
    </w:p>
    <w:p w14:paraId="48455BD5" w14:textId="42F626F9" w:rsidR="00167A6D" w:rsidRPr="00167A6D" w:rsidRDefault="00167A6D" w:rsidP="00167A6D">
      <w:pPr>
        <w:numPr>
          <w:ilvl w:val="1"/>
          <w:numId w:val="3"/>
        </w:numPr>
      </w:pPr>
      <w:r>
        <w:rPr>
          <w:rFonts w:ascii="Georgia" w:eastAsia="Georgia" w:hAnsi="Georgia" w:cs="Georgia"/>
          <w:color w:val="333333"/>
          <w:sz w:val="30"/>
          <w:szCs w:val="30"/>
        </w:rPr>
        <w:t>Any clicked button should respond within 1 minute</w:t>
      </w:r>
    </w:p>
    <w:sectPr w:rsidR="00167A6D" w:rsidRPr="00167A6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4231F" w14:textId="77777777" w:rsidR="001A18AC" w:rsidRDefault="001A18AC" w:rsidP="00192A89">
      <w:pPr>
        <w:spacing w:line="240" w:lineRule="auto"/>
      </w:pPr>
      <w:r>
        <w:separator/>
      </w:r>
    </w:p>
  </w:endnote>
  <w:endnote w:type="continuationSeparator" w:id="0">
    <w:p w14:paraId="72CEA3CD" w14:textId="77777777" w:rsidR="001A18AC" w:rsidRDefault="001A18AC" w:rsidP="00192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374F4" w14:textId="77777777" w:rsidR="001A18AC" w:rsidRDefault="001A18AC" w:rsidP="00192A89">
      <w:pPr>
        <w:spacing w:line="240" w:lineRule="auto"/>
      </w:pPr>
      <w:r>
        <w:separator/>
      </w:r>
    </w:p>
  </w:footnote>
  <w:footnote w:type="continuationSeparator" w:id="0">
    <w:p w14:paraId="6EA051B2" w14:textId="77777777" w:rsidR="001A18AC" w:rsidRDefault="001A18AC" w:rsidP="00192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ED6F4" w14:textId="77777777" w:rsidR="00192A89" w:rsidRPr="00192A89" w:rsidRDefault="00192A89" w:rsidP="00192A89">
    <w:pPr>
      <w:spacing w:line="240" w:lineRule="auto"/>
      <w:jc w:val="center"/>
      <w:rPr>
        <w:rFonts w:ascii="Times New Roman" w:eastAsia="Times New Roman" w:hAnsi="Times New Roman" w:cs="Times New Roman"/>
        <w:sz w:val="32"/>
        <w:szCs w:val="36"/>
      </w:rPr>
    </w:pPr>
    <w:r w:rsidRPr="00192A89">
      <w:rPr>
        <w:rFonts w:ascii="Times New Roman" w:eastAsia="Times New Roman" w:hAnsi="Times New Roman" w:cs="Times New Roman"/>
        <w:sz w:val="32"/>
        <w:szCs w:val="36"/>
      </w:rPr>
      <w:t xml:space="preserve">Get notes from Software Engineering to help complete everything </w:t>
    </w:r>
  </w:p>
  <w:p w14:paraId="2343A5C6" w14:textId="39F2DBA0" w:rsidR="00192A89" w:rsidRDefault="004F57FB">
    <w:pPr>
      <w:pStyle w:val="Header"/>
    </w:pPr>
    <w:r>
      <w:t xml:space="preserve">Accountability partner = </w:t>
    </w:r>
    <w:proofErr w:type="spellStart"/>
    <w:r>
      <w:t>ap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74BAD"/>
    <w:multiLevelType w:val="multilevel"/>
    <w:tmpl w:val="D59C5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FE1EE1"/>
    <w:multiLevelType w:val="multilevel"/>
    <w:tmpl w:val="241E1220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72D411C"/>
    <w:multiLevelType w:val="multilevel"/>
    <w:tmpl w:val="241E1220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2EAD"/>
    <w:rsid w:val="000168ED"/>
    <w:rsid w:val="00027B3A"/>
    <w:rsid w:val="000F1930"/>
    <w:rsid w:val="00167A6D"/>
    <w:rsid w:val="00192A89"/>
    <w:rsid w:val="001A18AC"/>
    <w:rsid w:val="001B6CF3"/>
    <w:rsid w:val="00202EAD"/>
    <w:rsid w:val="002E0483"/>
    <w:rsid w:val="00337F66"/>
    <w:rsid w:val="0038087A"/>
    <w:rsid w:val="003B1865"/>
    <w:rsid w:val="003D590C"/>
    <w:rsid w:val="003F7A68"/>
    <w:rsid w:val="0041170A"/>
    <w:rsid w:val="00444A79"/>
    <w:rsid w:val="004A5B07"/>
    <w:rsid w:val="004E3C64"/>
    <w:rsid w:val="004F57FB"/>
    <w:rsid w:val="00570780"/>
    <w:rsid w:val="00640789"/>
    <w:rsid w:val="00640BE8"/>
    <w:rsid w:val="0074491F"/>
    <w:rsid w:val="00790F9F"/>
    <w:rsid w:val="007E013D"/>
    <w:rsid w:val="00807A8D"/>
    <w:rsid w:val="008322BA"/>
    <w:rsid w:val="008F5500"/>
    <w:rsid w:val="009128B3"/>
    <w:rsid w:val="00917BBD"/>
    <w:rsid w:val="00920A68"/>
    <w:rsid w:val="009C0D25"/>
    <w:rsid w:val="00A43185"/>
    <w:rsid w:val="00AA24CC"/>
    <w:rsid w:val="00B964D7"/>
    <w:rsid w:val="00BD5ED1"/>
    <w:rsid w:val="00C35A2E"/>
    <w:rsid w:val="00C8178C"/>
    <w:rsid w:val="00D17BDA"/>
    <w:rsid w:val="00DD33C4"/>
    <w:rsid w:val="00E40B6E"/>
    <w:rsid w:val="00E87EF4"/>
    <w:rsid w:val="00F8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D9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2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A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89"/>
  </w:style>
  <w:style w:type="paragraph" w:styleId="Footer">
    <w:name w:val="footer"/>
    <w:basedOn w:val="Normal"/>
    <w:link w:val="FooterChar"/>
    <w:uiPriority w:val="99"/>
    <w:unhideWhenUsed/>
    <w:rsid w:val="00192A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Detravious Brinkley</cp:lastModifiedBy>
  <cp:revision>21</cp:revision>
  <dcterms:created xsi:type="dcterms:W3CDTF">2019-02-06T20:09:00Z</dcterms:created>
  <dcterms:modified xsi:type="dcterms:W3CDTF">2019-02-22T18:56:00Z</dcterms:modified>
</cp:coreProperties>
</file>