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E990" w14:textId="3C7CD1A4" w:rsidR="009F6504" w:rsidRDefault="0066795D">
      <w:r>
        <w:t>1379MMSO70317</w:t>
      </w:r>
    </w:p>
    <w:p w14:paraId="187894D3" w14:textId="77777777" w:rsidR="0066795D" w:rsidRDefault="0066795D"/>
    <w:p w14:paraId="357E8AB7" w14:textId="1EF3D780" w:rsidR="0066795D" w:rsidRDefault="0066795D">
      <w:r>
        <w:t xml:space="preserve">CULTURE GENERALE, DEVELOPPEMENT </w:t>
      </w:r>
      <w:proofErr w:type="gramStart"/>
      <w:r>
        <w:t>PERSONNEL ,PLUME</w:t>
      </w:r>
      <w:proofErr w:type="gramEnd"/>
      <w:r>
        <w:t xml:space="preserve"> D’OR 1, </w:t>
      </w:r>
      <w:proofErr w:type="gramStart"/>
      <w:r>
        <w:t>ANGLAIS,INTRODUCTION</w:t>
      </w:r>
      <w:proofErr w:type="gramEnd"/>
      <w:r>
        <w:t xml:space="preserve"> GENERALE AU DROIT, MICROSOFT OFFICE 1, </w:t>
      </w:r>
      <w:proofErr w:type="gramStart"/>
      <w:r>
        <w:t>EXAMEN,MATHEMATIQUE</w:t>
      </w:r>
      <w:proofErr w:type="gramEnd"/>
      <w:r>
        <w:t xml:space="preserve"> GENERALE </w:t>
      </w:r>
      <w:proofErr w:type="gramStart"/>
      <w:r>
        <w:t>3,INTRODUCTION</w:t>
      </w:r>
      <w:proofErr w:type="gramEnd"/>
      <w:r>
        <w:t xml:space="preserve"> A </w:t>
      </w:r>
      <w:proofErr w:type="gramStart"/>
      <w:r>
        <w:t>JAVA,PROGRAMMATION</w:t>
      </w:r>
      <w:proofErr w:type="gramEnd"/>
      <w:r>
        <w:t xml:space="preserve"> C++</w:t>
      </w:r>
      <w:proofErr w:type="gramStart"/>
      <w:r>
        <w:t>5,COMPTABILITé</w:t>
      </w:r>
      <w:proofErr w:type="gramEnd"/>
      <w:r>
        <w:t xml:space="preserve"> </w:t>
      </w:r>
      <w:proofErr w:type="gramStart"/>
      <w:r>
        <w:t>GéNERAL,MERISE1,ARCHITECTURE</w:t>
      </w:r>
      <w:proofErr w:type="gramEnd"/>
      <w:r>
        <w:t xml:space="preserve"> ET MAINTENANCE DES ORDINATEURS SYSTEME </w:t>
      </w:r>
      <w:proofErr w:type="gramStart"/>
      <w:r>
        <w:t>D’</w:t>
      </w:r>
      <w:proofErr w:type="spellStart"/>
      <w:r>
        <w:t>exloitation</w:t>
      </w:r>
      <w:proofErr w:type="spellEnd"/>
      <w:r>
        <w:t>( WINDOW</w:t>
      </w:r>
      <w:proofErr w:type="gramEnd"/>
      <w:r>
        <w:t>, linux)</w:t>
      </w:r>
    </w:p>
    <w:sectPr w:rsidR="006679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04"/>
    <w:rsid w:val="001E0F79"/>
    <w:rsid w:val="0066795D"/>
    <w:rsid w:val="009F6504"/>
    <w:rsid w:val="00E6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83FC8"/>
  <w15:chartTrackingRefBased/>
  <w15:docId w15:val="{175E9C0A-5C39-488E-9222-3B78B5E9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6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6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6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6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6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650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650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65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65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65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65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65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65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650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6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650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6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E996D-29D4-4818-8908-6BFFC511D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Comakara</dc:creator>
  <cp:keywords/>
  <dc:description/>
  <cp:lastModifiedBy>Ibrahim Comakara</cp:lastModifiedBy>
  <cp:revision>2</cp:revision>
  <dcterms:created xsi:type="dcterms:W3CDTF">2026-06-01T12:04:00Z</dcterms:created>
  <dcterms:modified xsi:type="dcterms:W3CDTF">2026-06-01T12:29:00Z</dcterms:modified>
</cp:coreProperties>
</file>