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1DD6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1. Objectif du projet</w:t>
      </w:r>
    </w:p>
    <w:p w14:paraId="18AF75C8" w14:textId="77777777" w:rsidR="00826A5F" w:rsidRPr="00826A5F" w:rsidRDefault="00826A5F" w:rsidP="00826A5F">
      <w:r w:rsidRPr="00826A5F">
        <w:t>Créer une plateforme web pour étudiants de Licence 1 (filières DGL et RIT) avec :</w:t>
      </w:r>
    </w:p>
    <w:p w14:paraId="1E4647BC" w14:textId="77777777" w:rsidR="00826A5F" w:rsidRPr="00826A5F" w:rsidRDefault="00826A5F" w:rsidP="00826A5F">
      <w:pPr>
        <w:numPr>
          <w:ilvl w:val="0"/>
          <w:numId w:val="1"/>
        </w:numPr>
      </w:pPr>
      <w:r w:rsidRPr="00826A5F">
        <w:t>Inscription / Connexion</w:t>
      </w:r>
    </w:p>
    <w:p w14:paraId="093AB51E" w14:textId="77777777" w:rsidR="00826A5F" w:rsidRPr="00826A5F" w:rsidRDefault="00826A5F" w:rsidP="00826A5F">
      <w:pPr>
        <w:numPr>
          <w:ilvl w:val="0"/>
          <w:numId w:val="1"/>
        </w:numPr>
      </w:pPr>
      <w:r w:rsidRPr="00826A5F">
        <w:t>Choix de filière</w:t>
      </w:r>
    </w:p>
    <w:p w14:paraId="2C42EDC2" w14:textId="77777777" w:rsidR="00826A5F" w:rsidRPr="00826A5F" w:rsidRDefault="00826A5F" w:rsidP="00826A5F">
      <w:pPr>
        <w:numPr>
          <w:ilvl w:val="0"/>
          <w:numId w:val="1"/>
        </w:numPr>
      </w:pPr>
      <w:r w:rsidRPr="00826A5F">
        <w:t>Affichage des matières, leçons</w:t>
      </w:r>
    </w:p>
    <w:p w14:paraId="1EA7E540" w14:textId="77777777" w:rsidR="00826A5F" w:rsidRPr="00826A5F" w:rsidRDefault="00826A5F" w:rsidP="00826A5F">
      <w:pPr>
        <w:numPr>
          <w:ilvl w:val="0"/>
          <w:numId w:val="1"/>
        </w:numPr>
      </w:pPr>
      <w:r w:rsidRPr="00826A5F">
        <w:t>Lecture de PDF sécurisée</w:t>
      </w:r>
    </w:p>
    <w:p w14:paraId="2A127D73" w14:textId="77777777" w:rsidR="00826A5F" w:rsidRPr="00826A5F" w:rsidRDefault="00826A5F" w:rsidP="00826A5F">
      <w:pPr>
        <w:numPr>
          <w:ilvl w:val="0"/>
          <w:numId w:val="1"/>
        </w:numPr>
      </w:pPr>
      <w:r w:rsidRPr="00826A5F">
        <w:t>Quiz et scores</w:t>
      </w:r>
    </w:p>
    <w:p w14:paraId="22637D45" w14:textId="77777777" w:rsidR="00826A5F" w:rsidRPr="00826A5F" w:rsidRDefault="00826A5F" w:rsidP="00826A5F">
      <w:pPr>
        <w:numPr>
          <w:ilvl w:val="0"/>
          <w:numId w:val="1"/>
        </w:numPr>
      </w:pPr>
      <w:r w:rsidRPr="00826A5F">
        <w:t>Panneau administrateur</w:t>
      </w:r>
    </w:p>
    <w:p w14:paraId="5DC98766" w14:textId="77777777" w:rsidR="00826A5F" w:rsidRPr="00826A5F" w:rsidRDefault="00826A5F" w:rsidP="00826A5F">
      <w:r w:rsidRPr="00826A5F">
        <w:t>Nous avons développé une base solide (frontend + backend) étape par étape.</w:t>
      </w:r>
    </w:p>
    <w:p w14:paraId="175C2AE6" w14:textId="77777777" w:rsidR="00826A5F" w:rsidRPr="00826A5F" w:rsidRDefault="00826A5F" w:rsidP="00826A5F">
      <w:r w:rsidRPr="00826A5F">
        <w:pict w14:anchorId="0DBB1786">
          <v:rect id="_x0000_i1073" style="width:0;height:.75pt" o:hralign="center" o:hrstd="t" o:hr="t" fillcolor="#a0a0a0" stroked="f"/>
        </w:pict>
      </w:r>
    </w:p>
    <w:p w14:paraId="45E68109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2. Arborescence du projet (structure des dossiers)</w:t>
      </w:r>
    </w:p>
    <w:p w14:paraId="36F11B0D" w14:textId="77777777" w:rsidR="00826A5F" w:rsidRPr="00826A5F" w:rsidRDefault="00826A5F" w:rsidP="00826A5F">
      <w:proofErr w:type="spellStart"/>
      <w:proofErr w:type="gramStart"/>
      <w:r w:rsidRPr="00826A5F">
        <w:t>text</w:t>
      </w:r>
      <w:proofErr w:type="spellEnd"/>
      <w:proofErr w:type="gramEnd"/>
    </w:p>
    <w:p w14:paraId="5AA780F6" w14:textId="77777777" w:rsidR="00826A5F" w:rsidRPr="00826A5F" w:rsidRDefault="00826A5F" w:rsidP="00826A5F">
      <w:proofErr w:type="spellStart"/>
      <w:proofErr w:type="gramStart"/>
      <w:r w:rsidRPr="00826A5F">
        <w:t>mon</w:t>
      </w:r>
      <w:proofErr w:type="gramEnd"/>
      <w:r w:rsidRPr="00826A5F">
        <w:t>_projet</w:t>
      </w:r>
      <w:proofErr w:type="spellEnd"/>
      <w:r w:rsidRPr="00826A5F">
        <w:t>/</w:t>
      </w:r>
    </w:p>
    <w:p w14:paraId="670B42E5" w14:textId="77777777" w:rsidR="00826A5F" w:rsidRPr="00826A5F" w:rsidRDefault="00826A5F" w:rsidP="00826A5F"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frontend/</w:t>
      </w:r>
    </w:p>
    <w:p w14:paraId="361229C0" w14:textId="77777777" w:rsidR="00826A5F" w:rsidRPr="00826A5F" w:rsidRDefault="00826A5F" w:rsidP="00826A5F">
      <w:r w:rsidRPr="00826A5F">
        <w:t xml:space="preserve">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assets/</w:t>
      </w:r>
    </w:p>
    <w:p w14:paraId="71D88D6E" w14:textId="77777777" w:rsidR="00826A5F" w:rsidRPr="00826A5F" w:rsidRDefault="00826A5F" w:rsidP="00826A5F">
      <w:r w:rsidRPr="00826A5F">
        <w:t xml:space="preserve">│   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</w:t>
      </w:r>
      <w:proofErr w:type="spellStart"/>
      <w:r w:rsidRPr="00826A5F">
        <w:t>css</w:t>
      </w:r>
      <w:proofErr w:type="spellEnd"/>
      <w:r w:rsidRPr="00826A5F">
        <w:t>/</w:t>
      </w:r>
    </w:p>
    <w:p w14:paraId="1BB69745" w14:textId="77777777" w:rsidR="00826A5F" w:rsidRPr="00826A5F" w:rsidRDefault="00826A5F" w:rsidP="00826A5F">
      <w:r w:rsidRPr="00826A5F">
        <w:t xml:space="preserve">│   │   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style.css          # Styles g</w:t>
      </w:r>
      <w:r w:rsidRPr="00826A5F">
        <w:rPr>
          <w:rFonts w:ascii="Calibri" w:hAnsi="Calibri" w:cs="Calibri"/>
        </w:rPr>
        <w:t>é</w:t>
      </w:r>
      <w:r w:rsidRPr="00826A5F">
        <w:t>n</w:t>
      </w:r>
      <w:r w:rsidRPr="00826A5F">
        <w:rPr>
          <w:rFonts w:ascii="Calibri" w:hAnsi="Calibri" w:cs="Calibri"/>
        </w:rPr>
        <w:t>é</w:t>
      </w:r>
      <w:r w:rsidRPr="00826A5F">
        <w:t>raux (</w:t>
      </w:r>
      <w:proofErr w:type="spellStart"/>
      <w:r w:rsidRPr="00826A5F">
        <w:t>navbar</w:t>
      </w:r>
      <w:proofErr w:type="spellEnd"/>
      <w:r w:rsidRPr="00826A5F">
        <w:t xml:space="preserve">, </w:t>
      </w:r>
      <w:proofErr w:type="spellStart"/>
      <w:r w:rsidRPr="00826A5F">
        <w:t>hero</w:t>
      </w:r>
      <w:proofErr w:type="spellEnd"/>
      <w:r w:rsidRPr="00826A5F">
        <w:t xml:space="preserve">, </w:t>
      </w:r>
      <w:proofErr w:type="spellStart"/>
      <w:r w:rsidRPr="00826A5F">
        <w:t>footer</w:t>
      </w:r>
      <w:proofErr w:type="spellEnd"/>
      <w:r w:rsidRPr="00826A5F">
        <w:t>)</w:t>
      </w:r>
    </w:p>
    <w:p w14:paraId="46D5F188" w14:textId="77777777" w:rsidR="00826A5F" w:rsidRPr="00826A5F" w:rsidRDefault="00826A5F" w:rsidP="00826A5F">
      <w:r w:rsidRPr="00826A5F">
        <w:t xml:space="preserve">│   │   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inscription.css    # Styles sp</w:t>
      </w:r>
      <w:r w:rsidRPr="00826A5F">
        <w:rPr>
          <w:rFonts w:ascii="Calibri" w:hAnsi="Calibri" w:cs="Calibri"/>
        </w:rPr>
        <w:t>é</w:t>
      </w:r>
      <w:r w:rsidRPr="00826A5F">
        <w:t>cifiques inscription</w:t>
      </w:r>
    </w:p>
    <w:p w14:paraId="189FC27B" w14:textId="77777777" w:rsidR="00826A5F" w:rsidRPr="00826A5F" w:rsidRDefault="00826A5F" w:rsidP="00826A5F">
      <w:r w:rsidRPr="00826A5F">
        <w:t xml:space="preserve">│   │   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auth.css           # Styles page authentification</w:t>
      </w:r>
    </w:p>
    <w:p w14:paraId="43F49484" w14:textId="77777777" w:rsidR="00826A5F" w:rsidRPr="00826A5F" w:rsidRDefault="00826A5F" w:rsidP="00826A5F">
      <w:r w:rsidRPr="00826A5F">
        <w:t>│   │   │   └── dashboard.css      # Styles tableau de bord</w:t>
      </w:r>
    </w:p>
    <w:p w14:paraId="18F26FC3" w14:textId="77777777" w:rsidR="00826A5F" w:rsidRPr="00826A5F" w:rsidRDefault="00826A5F" w:rsidP="00826A5F">
      <w:r w:rsidRPr="00826A5F">
        <w:t xml:space="preserve">│   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</w:t>
      </w:r>
      <w:proofErr w:type="spellStart"/>
      <w:r w:rsidRPr="00826A5F">
        <w:t>js</w:t>
      </w:r>
      <w:proofErr w:type="spellEnd"/>
      <w:r w:rsidRPr="00826A5F">
        <w:t>/</w:t>
      </w:r>
    </w:p>
    <w:p w14:paraId="27B63D38" w14:textId="77777777" w:rsidR="00826A5F" w:rsidRPr="00826A5F" w:rsidRDefault="00826A5F" w:rsidP="00826A5F">
      <w:r w:rsidRPr="00826A5F">
        <w:t xml:space="preserve">│   │   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main.js            # Interactions page accueil (menu mobile)</w:t>
      </w:r>
    </w:p>
    <w:p w14:paraId="15575BB9" w14:textId="77777777" w:rsidR="00826A5F" w:rsidRPr="00826A5F" w:rsidRDefault="00826A5F" w:rsidP="00826A5F">
      <w:r w:rsidRPr="00826A5F">
        <w:t xml:space="preserve">│   │   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inscription.js     # Gestion formulaire inscription (appel API)</w:t>
      </w:r>
    </w:p>
    <w:p w14:paraId="53667B88" w14:textId="77777777" w:rsidR="00826A5F" w:rsidRPr="00826A5F" w:rsidRDefault="00826A5F" w:rsidP="00826A5F">
      <w:r w:rsidRPr="00826A5F">
        <w:t xml:space="preserve">│   │   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auth.js            # Gestion formulaire authentification</w:t>
      </w:r>
    </w:p>
    <w:p w14:paraId="1D9DFA82" w14:textId="77777777" w:rsidR="00826A5F" w:rsidRPr="00826A5F" w:rsidRDefault="00826A5F" w:rsidP="00826A5F">
      <w:r w:rsidRPr="00826A5F">
        <w:t xml:space="preserve">│   │   │   └── dashboard.js       # Affichage </w:t>
      </w:r>
      <w:proofErr w:type="spellStart"/>
      <w:r w:rsidRPr="00826A5F">
        <w:t>dashboard</w:t>
      </w:r>
      <w:proofErr w:type="spellEnd"/>
      <w:r w:rsidRPr="00826A5F">
        <w:t>, chargement matières</w:t>
      </w:r>
    </w:p>
    <w:p w14:paraId="50A0087F" w14:textId="77777777" w:rsidR="00826A5F" w:rsidRPr="00826A5F" w:rsidRDefault="00826A5F" w:rsidP="00826A5F">
      <w:r w:rsidRPr="00826A5F">
        <w:t>│   │   └── images/                # Logos, avatars</w:t>
      </w:r>
    </w:p>
    <w:p w14:paraId="2672BD9D" w14:textId="77777777" w:rsidR="00826A5F" w:rsidRPr="00826A5F" w:rsidRDefault="00826A5F" w:rsidP="00826A5F">
      <w:r w:rsidRPr="00826A5F">
        <w:t xml:space="preserve">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pages/</w:t>
      </w:r>
    </w:p>
    <w:p w14:paraId="1AE102D5" w14:textId="77777777" w:rsidR="00826A5F" w:rsidRPr="00826A5F" w:rsidRDefault="00826A5F" w:rsidP="00826A5F">
      <w:r w:rsidRPr="00826A5F">
        <w:t xml:space="preserve">│   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inscription.html</w:t>
      </w:r>
    </w:p>
    <w:p w14:paraId="45367434" w14:textId="77777777" w:rsidR="00826A5F" w:rsidRPr="00826A5F" w:rsidRDefault="00826A5F" w:rsidP="00826A5F">
      <w:r w:rsidRPr="00826A5F">
        <w:t xml:space="preserve">│   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authentification.html</w:t>
      </w:r>
    </w:p>
    <w:p w14:paraId="5514CC07" w14:textId="77777777" w:rsidR="00826A5F" w:rsidRPr="00826A5F" w:rsidRDefault="00826A5F" w:rsidP="00826A5F">
      <w:r w:rsidRPr="00826A5F">
        <w:t>│   │   └── dashboard.html</w:t>
      </w:r>
    </w:p>
    <w:p w14:paraId="19E3F9EB" w14:textId="77777777" w:rsidR="00826A5F" w:rsidRPr="00826A5F" w:rsidRDefault="00826A5F" w:rsidP="00826A5F">
      <w:r w:rsidRPr="00826A5F">
        <w:t xml:space="preserve">│   └── index.html                 # Page d'accueil </w:t>
      </w:r>
      <w:proofErr w:type="spellStart"/>
      <w:r w:rsidRPr="00826A5F">
        <w:t>CampusBox</w:t>
      </w:r>
      <w:proofErr w:type="spellEnd"/>
    </w:p>
    <w:p w14:paraId="59F769E3" w14:textId="77777777" w:rsidR="00826A5F" w:rsidRPr="00826A5F" w:rsidRDefault="00826A5F" w:rsidP="00826A5F">
      <w:r w:rsidRPr="00826A5F">
        <w:t>│</w:t>
      </w:r>
    </w:p>
    <w:p w14:paraId="03A6082E" w14:textId="77777777" w:rsidR="00826A5F" w:rsidRPr="00826A5F" w:rsidRDefault="00826A5F" w:rsidP="00826A5F"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backend/</w:t>
      </w:r>
    </w:p>
    <w:p w14:paraId="1394709B" w14:textId="77777777" w:rsidR="00826A5F" w:rsidRPr="00826A5F" w:rsidRDefault="00826A5F" w:rsidP="00826A5F">
      <w:r w:rsidRPr="00826A5F">
        <w:t xml:space="preserve">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config/</w:t>
      </w:r>
    </w:p>
    <w:p w14:paraId="40B09E02" w14:textId="77777777" w:rsidR="00826A5F" w:rsidRPr="00826A5F" w:rsidRDefault="00826A5F" w:rsidP="00826A5F">
      <w:r w:rsidRPr="00826A5F">
        <w:t xml:space="preserve">│   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db.js                  # Connexion MySQL (pool)</w:t>
      </w:r>
    </w:p>
    <w:p w14:paraId="52AA994D" w14:textId="77777777" w:rsidR="00826A5F" w:rsidRPr="00826A5F" w:rsidRDefault="00826A5F" w:rsidP="00826A5F">
      <w:r w:rsidRPr="00826A5F">
        <w:t xml:space="preserve">│   │   └── mail.js                # Configuration </w:t>
      </w:r>
      <w:proofErr w:type="spellStart"/>
      <w:r w:rsidRPr="00826A5F">
        <w:t>Nodemailer</w:t>
      </w:r>
      <w:proofErr w:type="spellEnd"/>
    </w:p>
    <w:p w14:paraId="75C8125C" w14:textId="77777777" w:rsidR="00826A5F" w:rsidRPr="00826A5F" w:rsidRDefault="00826A5F" w:rsidP="00826A5F">
      <w:r w:rsidRPr="00826A5F">
        <w:t xml:space="preserve">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</w:t>
      </w:r>
      <w:proofErr w:type="spellStart"/>
      <w:r w:rsidRPr="00826A5F">
        <w:t>controllers</w:t>
      </w:r>
      <w:proofErr w:type="spellEnd"/>
      <w:r w:rsidRPr="00826A5F">
        <w:t>/</w:t>
      </w:r>
    </w:p>
    <w:p w14:paraId="17754923" w14:textId="77777777" w:rsidR="00826A5F" w:rsidRPr="00826A5F" w:rsidRDefault="00826A5F" w:rsidP="00826A5F">
      <w:r w:rsidRPr="00826A5F">
        <w:t>│   │   └── authController.js      # Inscription, confirmation email, connexion</w:t>
      </w:r>
    </w:p>
    <w:p w14:paraId="098384FB" w14:textId="77777777" w:rsidR="00826A5F" w:rsidRPr="00826A5F" w:rsidRDefault="00826A5F" w:rsidP="00826A5F">
      <w:r w:rsidRPr="00826A5F">
        <w:t xml:space="preserve">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middleware/</w:t>
      </w:r>
    </w:p>
    <w:p w14:paraId="15914CAE" w14:textId="77777777" w:rsidR="00826A5F" w:rsidRPr="00826A5F" w:rsidRDefault="00826A5F" w:rsidP="00826A5F">
      <w:r w:rsidRPr="00826A5F">
        <w:t xml:space="preserve">│   │   └── auth.js                # Vérification </w:t>
      </w:r>
      <w:proofErr w:type="spellStart"/>
      <w:r w:rsidRPr="00826A5F">
        <w:t>token</w:t>
      </w:r>
      <w:proofErr w:type="spellEnd"/>
      <w:r w:rsidRPr="00826A5F">
        <w:t xml:space="preserve"> JWT</w:t>
      </w:r>
    </w:p>
    <w:p w14:paraId="02376B3C" w14:textId="77777777" w:rsidR="00826A5F" w:rsidRPr="00826A5F" w:rsidRDefault="00826A5F" w:rsidP="00826A5F">
      <w:r w:rsidRPr="00826A5F">
        <w:t xml:space="preserve">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</w:t>
      </w:r>
      <w:proofErr w:type="spellStart"/>
      <w:r w:rsidRPr="00826A5F">
        <w:t>models</w:t>
      </w:r>
      <w:proofErr w:type="spellEnd"/>
      <w:r w:rsidRPr="00826A5F">
        <w:t>/</w:t>
      </w:r>
    </w:p>
    <w:p w14:paraId="23197CDE" w14:textId="77777777" w:rsidR="00826A5F" w:rsidRPr="00826A5F" w:rsidRDefault="00826A5F" w:rsidP="00826A5F">
      <w:r w:rsidRPr="00826A5F">
        <w:t>│   │   └── UserModel.js           # Requêtes SQL (</w:t>
      </w:r>
      <w:proofErr w:type="spellStart"/>
      <w:r w:rsidRPr="00826A5F">
        <w:t>findByEmail</w:t>
      </w:r>
      <w:proofErr w:type="spellEnd"/>
      <w:r w:rsidRPr="00826A5F">
        <w:t xml:space="preserve">, </w:t>
      </w:r>
      <w:proofErr w:type="spellStart"/>
      <w:r w:rsidRPr="00826A5F">
        <w:t>create</w:t>
      </w:r>
      <w:proofErr w:type="spellEnd"/>
      <w:r w:rsidRPr="00826A5F">
        <w:t>, etc.)</w:t>
      </w:r>
    </w:p>
    <w:p w14:paraId="23D8209A" w14:textId="77777777" w:rsidR="00826A5F" w:rsidRPr="00826A5F" w:rsidRDefault="00826A5F" w:rsidP="00826A5F">
      <w:r w:rsidRPr="00826A5F">
        <w:t xml:space="preserve">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routes/</w:t>
      </w:r>
    </w:p>
    <w:p w14:paraId="35677728" w14:textId="77777777" w:rsidR="00826A5F" w:rsidRPr="00826A5F" w:rsidRDefault="00826A5F" w:rsidP="00826A5F">
      <w:r w:rsidRPr="00826A5F">
        <w:t xml:space="preserve">│   │   └── authRoutes.js          # Définition des </w:t>
      </w:r>
      <w:proofErr w:type="spellStart"/>
      <w:r w:rsidRPr="00826A5F">
        <w:t>endpoints</w:t>
      </w:r>
      <w:proofErr w:type="spellEnd"/>
      <w:r w:rsidRPr="00826A5F">
        <w:t xml:space="preserve"> /api/</w:t>
      </w:r>
      <w:proofErr w:type="spellStart"/>
      <w:r w:rsidRPr="00826A5F">
        <w:t>register</w:t>
      </w:r>
      <w:proofErr w:type="spellEnd"/>
      <w:r w:rsidRPr="00826A5F">
        <w:t>, /login, etc.</w:t>
      </w:r>
    </w:p>
    <w:p w14:paraId="5D5310BF" w14:textId="77777777" w:rsidR="00826A5F" w:rsidRPr="00826A5F" w:rsidRDefault="00826A5F" w:rsidP="00826A5F">
      <w:r w:rsidRPr="00826A5F">
        <w:t xml:space="preserve">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</w:t>
      </w:r>
      <w:proofErr w:type="gramStart"/>
      <w:r w:rsidRPr="00826A5F">
        <w:rPr>
          <w:rFonts w:ascii="Calibri" w:hAnsi="Calibri" w:cs="Calibri"/>
        </w:rPr>
        <w:t>─</w:t>
      </w:r>
      <w:r w:rsidRPr="00826A5F">
        <w:t xml:space="preserve"> .</w:t>
      </w:r>
      <w:proofErr w:type="spellStart"/>
      <w:r w:rsidRPr="00826A5F">
        <w:t>env</w:t>
      </w:r>
      <w:proofErr w:type="spellEnd"/>
      <w:proofErr w:type="gramEnd"/>
      <w:r w:rsidRPr="00826A5F">
        <w:t xml:space="preserve">                       # Variables d'environnement (port, DB, JWT, email)</w:t>
      </w:r>
    </w:p>
    <w:p w14:paraId="56B659B5" w14:textId="77777777" w:rsidR="00826A5F" w:rsidRPr="00826A5F" w:rsidRDefault="00826A5F" w:rsidP="00826A5F">
      <w:r w:rsidRPr="00826A5F">
        <w:t xml:space="preserve">│   </w:t>
      </w:r>
      <w:r w:rsidRPr="00826A5F">
        <w:rPr>
          <w:rFonts w:ascii="MS Gothic" w:eastAsia="MS Gothic" w:hAnsi="MS Gothic" w:cs="MS Gothic" w:hint="eastAsia"/>
        </w:rPr>
        <w:t>├</w:t>
      </w:r>
      <w:r w:rsidRPr="00826A5F">
        <w:rPr>
          <w:rFonts w:ascii="Calibri" w:hAnsi="Calibri" w:cs="Calibri"/>
        </w:rPr>
        <w:t>──</w:t>
      </w:r>
      <w:r w:rsidRPr="00826A5F">
        <w:t xml:space="preserve"> </w:t>
      </w:r>
      <w:proofErr w:type="spellStart"/>
      <w:proofErr w:type="gramStart"/>
      <w:r w:rsidRPr="00826A5F">
        <w:t>package.json</w:t>
      </w:r>
      <w:proofErr w:type="spellEnd"/>
      <w:proofErr w:type="gramEnd"/>
    </w:p>
    <w:p w14:paraId="2C9C6B4B" w14:textId="77777777" w:rsidR="00826A5F" w:rsidRPr="00826A5F" w:rsidRDefault="00826A5F" w:rsidP="00826A5F">
      <w:r w:rsidRPr="00826A5F">
        <w:t>│   └── server.js                  # Point d'entrée (initialise DB et lance serveur)</w:t>
      </w:r>
    </w:p>
    <w:p w14:paraId="07CCDD5D" w14:textId="77777777" w:rsidR="00826A5F" w:rsidRPr="00826A5F" w:rsidRDefault="00826A5F" w:rsidP="00826A5F">
      <w:r w:rsidRPr="00826A5F">
        <w:t>│</w:t>
      </w:r>
    </w:p>
    <w:p w14:paraId="5954E657" w14:textId="77777777" w:rsidR="00826A5F" w:rsidRPr="00826A5F" w:rsidRDefault="00826A5F" w:rsidP="00826A5F">
      <w:r w:rsidRPr="00826A5F">
        <w:t xml:space="preserve">└── </w:t>
      </w:r>
      <w:proofErr w:type="spellStart"/>
      <w:r w:rsidRPr="00826A5F">
        <w:t>database</w:t>
      </w:r>
      <w:proofErr w:type="spellEnd"/>
      <w:r w:rsidRPr="00826A5F">
        <w:t>/</w:t>
      </w:r>
    </w:p>
    <w:p w14:paraId="2915823B" w14:textId="77777777" w:rsidR="00826A5F" w:rsidRPr="00826A5F" w:rsidRDefault="00826A5F" w:rsidP="00826A5F">
      <w:r w:rsidRPr="00826A5F">
        <w:t xml:space="preserve">    └── </w:t>
      </w:r>
      <w:proofErr w:type="spellStart"/>
      <w:r w:rsidRPr="00826A5F">
        <w:t>schema.sql</w:t>
      </w:r>
      <w:proofErr w:type="spellEnd"/>
      <w:r w:rsidRPr="00826A5F">
        <w:t xml:space="preserve">                 # Script SQL pour créer la base et la table </w:t>
      </w:r>
      <w:proofErr w:type="spellStart"/>
      <w:r w:rsidRPr="00826A5F">
        <w:t>users</w:t>
      </w:r>
      <w:proofErr w:type="spellEnd"/>
    </w:p>
    <w:p w14:paraId="3931D71E" w14:textId="77777777" w:rsidR="00826A5F" w:rsidRPr="00826A5F" w:rsidRDefault="00826A5F" w:rsidP="00826A5F">
      <w:r w:rsidRPr="00826A5F">
        <w:pict w14:anchorId="5D82155E">
          <v:rect id="_x0000_i1074" style="width:0;height:.75pt" o:hralign="center" o:hrstd="t" o:hr="t" fillcolor="#a0a0a0" stroked="f"/>
        </w:pict>
      </w:r>
    </w:p>
    <w:p w14:paraId="481670E4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3. Frontend – Pages et fonctionnalités</w:t>
      </w:r>
    </w:p>
    <w:p w14:paraId="1FF5B040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a. Page d’accueil (index.html)</w:t>
      </w:r>
    </w:p>
    <w:p w14:paraId="2F773D6D" w14:textId="77777777" w:rsidR="00826A5F" w:rsidRPr="00826A5F" w:rsidRDefault="00826A5F" w:rsidP="00826A5F">
      <w:pPr>
        <w:numPr>
          <w:ilvl w:val="0"/>
          <w:numId w:val="2"/>
        </w:numPr>
      </w:pPr>
      <w:r w:rsidRPr="00826A5F">
        <w:t>Barre de navigation (logo, liens, boutons Connexion/Inscription)</w:t>
      </w:r>
    </w:p>
    <w:p w14:paraId="0C7C3E97" w14:textId="77777777" w:rsidR="00826A5F" w:rsidRPr="00826A5F" w:rsidRDefault="00826A5F" w:rsidP="00826A5F">
      <w:pPr>
        <w:numPr>
          <w:ilvl w:val="0"/>
          <w:numId w:val="2"/>
        </w:numPr>
      </w:pPr>
      <w:r w:rsidRPr="00826A5F">
        <w:t>Section Hero (message de bienvenue)</w:t>
      </w:r>
    </w:p>
    <w:p w14:paraId="1579DEFB" w14:textId="77777777" w:rsidR="00826A5F" w:rsidRPr="00826A5F" w:rsidRDefault="00826A5F" w:rsidP="00826A5F">
      <w:pPr>
        <w:numPr>
          <w:ilvl w:val="0"/>
          <w:numId w:val="2"/>
        </w:numPr>
      </w:pPr>
      <w:r w:rsidRPr="00826A5F">
        <w:t>Section Filières (cartes DGL et RIT)</w:t>
      </w:r>
    </w:p>
    <w:p w14:paraId="7F6BF887" w14:textId="77777777" w:rsidR="00826A5F" w:rsidRPr="00826A5F" w:rsidRDefault="00826A5F" w:rsidP="00826A5F">
      <w:pPr>
        <w:numPr>
          <w:ilvl w:val="0"/>
          <w:numId w:val="2"/>
        </w:numPr>
      </w:pPr>
      <w:r w:rsidRPr="00826A5F">
        <w:t>Responsive (menu hamburger sur mobile)</w:t>
      </w:r>
    </w:p>
    <w:p w14:paraId="6C2A5FD5" w14:textId="77777777" w:rsidR="00826A5F" w:rsidRPr="00826A5F" w:rsidRDefault="00826A5F" w:rsidP="00826A5F">
      <w:r w:rsidRPr="00826A5F">
        <w:rPr>
          <w:b/>
          <w:bCs/>
        </w:rPr>
        <w:t>Code</w:t>
      </w:r>
      <w:r w:rsidRPr="00826A5F">
        <w:t> : HTML + CSS (</w:t>
      </w:r>
      <w:proofErr w:type="spellStart"/>
      <w:r w:rsidRPr="00826A5F">
        <w:t>Flexbox</w:t>
      </w:r>
      <w:proofErr w:type="spellEnd"/>
      <w:r w:rsidRPr="00826A5F">
        <w:t>, grille) + JS (menu mobile, clics sur cartes)</w:t>
      </w:r>
    </w:p>
    <w:p w14:paraId="30AB53E8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b. Page d’inscription (inscription.html)</w:t>
      </w:r>
    </w:p>
    <w:p w14:paraId="37BEC9EB" w14:textId="77777777" w:rsidR="00826A5F" w:rsidRPr="00826A5F" w:rsidRDefault="00826A5F" w:rsidP="00826A5F">
      <w:pPr>
        <w:numPr>
          <w:ilvl w:val="0"/>
          <w:numId w:val="3"/>
        </w:numPr>
      </w:pPr>
      <w:r w:rsidRPr="00826A5F">
        <w:t>Formulaire en deux colonnes : gauche (champs), droite (aperçu en direct)</w:t>
      </w:r>
    </w:p>
    <w:p w14:paraId="2D54FFA8" w14:textId="77777777" w:rsidR="00826A5F" w:rsidRPr="00826A5F" w:rsidRDefault="00826A5F" w:rsidP="00826A5F">
      <w:pPr>
        <w:numPr>
          <w:ilvl w:val="0"/>
          <w:numId w:val="3"/>
        </w:numPr>
      </w:pPr>
      <w:r w:rsidRPr="00826A5F">
        <w:t>Champs : nom complet, email, mot de passe, confirmation, classe (L1), option (DGL/RIT), photo (optionnel)</w:t>
      </w:r>
    </w:p>
    <w:p w14:paraId="30E0AE38" w14:textId="77777777" w:rsidR="00826A5F" w:rsidRPr="00826A5F" w:rsidRDefault="00826A5F" w:rsidP="00826A5F">
      <w:pPr>
        <w:numPr>
          <w:ilvl w:val="0"/>
          <w:numId w:val="3"/>
        </w:numPr>
      </w:pPr>
      <w:r w:rsidRPr="00826A5F">
        <w:t>Double vérification du mot de passe</w:t>
      </w:r>
    </w:p>
    <w:p w14:paraId="36885A2F" w14:textId="77777777" w:rsidR="00826A5F" w:rsidRPr="00826A5F" w:rsidRDefault="00826A5F" w:rsidP="00826A5F">
      <w:pPr>
        <w:numPr>
          <w:ilvl w:val="0"/>
          <w:numId w:val="3"/>
        </w:numPr>
      </w:pPr>
      <w:r w:rsidRPr="00826A5F">
        <w:t>Envoi des données au backend via </w:t>
      </w:r>
      <w:proofErr w:type="spellStart"/>
      <w:r w:rsidRPr="00826A5F">
        <w:t>fetch</w:t>
      </w:r>
      <w:proofErr w:type="spellEnd"/>
      <w:r w:rsidRPr="00826A5F">
        <w:t> (POST /api/</w:t>
      </w:r>
      <w:proofErr w:type="spellStart"/>
      <w:r w:rsidRPr="00826A5F">
        <w:t>register</w:t>
      </w:r>
      <w:proofErr w:type="spellEnd"/>
      <w:r w:rsidRPr="00826A5F">
        <w:t>)</w:t>
      </w:r>
    </w:p>
    <w:p w14:paraId="27F88DA0" w14:textId="77777777" w:rsidR="00826A5F" w:rsidRPr="00826A5F" w:rsidRDefault="00826A5F" w:rsidP="00826A5F">
      <w:pPr>
        <w:numPr>
          <w:ilvl w:val="0"/>
          <w:numId w:val="3"/>
        </w:numPr>
      </w:pPr>
      <w:r w:rsidRPr="00826A5F">
        <w:t>Gestion des erreurs et succès</w:t>
      </w:r>
    </w:p>
    <w:p w14:paraId="055DF0B8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c. Page d’authentification (authentification.html)</w:t>
      </w:r>
    </w:p>
    <w:p w14:paraId="7FE88228" w14:textId="77777777" w:rsidR="00826A5F" w:rsidRPr="00826A5F" w:rsidRDefault="00826A5F" w:rsidP="00826A5F">
      <w:pPr>
        <w:numPr>
          <w:ilvl w:val="0"/>
          <w:numId w:val="4"/>
        </w:numPr>
      </w:pPr>
      <w:r w:rsidRPr="00826A5F">
        <w:t>Formulaire simple : email, mot de passe</w:t>
      </w:r>
    </w:p>
    <w:p w14:paraId="15D62508" w14:textId="77777777" w:rsidR="00826A5F" w:rsidRPr="00826A5F" w:rsidRDefault="00826A5F" w:rsidP="00826A5F">
      <w:pPr>
        <w:numPr>
          <w:ilvl w:val="0"/>
          <w:numId w:val="4"/>
        </w:numPr>
      </w:pPr>
      <w:r w:rsidRPr="00826A5F">
        <w:t>Lien "Mot de passe oublié" (à implémenter)</w:t>
      </w:r>
    </w:p>
    <w:p w14:paraId="535757FB" w14:textId="77777777" w:rsidR="00826A5F" w:rsidRPr="00826A5F" w:rsidRDefault="00826A5F" w:rsidP="00826A5F">
      <w:pPr>
        <w:numPr>
          <w:ilvl w:val="0"/>
          <w:numId w:val="4"/>
        </w:numPr>
      </w:pPr>
      <w:r w:rsidRPr="00826A5F">
        <w:t>Bouton redirigeant vers l’inscription</w:t>
      </w:r>
    </w:p>
    <w:p w14:paraId="58D71B3D" w14:textId="77777777" w:rsidR="00826A5F" w:rsidRPr="00826A5F" w:rsidRDefault="00826A5F" w:rsidP="00826A5F">
      <w:pPr>
        <w:numPr>
          <w:ilvl w:val="0"/>
          <w:numId w:val="4"/>
        </w:numPr>
      </w:pPr>
      <w:r w:rsidRPr="00826A5F">
        <w:t xml:space="preserve">Appel à l’API /api/login pour obtenir un </w:t>
      </w:r>
      <w:proofErr w:type="spellStart"/>
      <w:r w:rsidRPr="00826A5F">
        <w:t>token</w:t>
      </w:r>
      <w:proofErr w:type="spellEnd"/>
      <w:r w:rsidRPr="00826A5F">
        <w:t xml:space="preserve"> JWT</w:t>
      </w:r>
    </w:p>
    <w:p w14:paraId="4F3CD1F2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d. Tableau de bord (dashboard.html)</w:t>
      </w:r>
    </w:p>
    <w:p w14:paraId="6B4F0222" w14:textId="77777777" w:rsidR="00826A5F" w:rsidRPr="00826A5F" w:rsidRDefault="00826A5F" w:rsidP="00826A5F">
      <w:pPr>
        <w:numPr>
          <w:ilvl w:val="0"/>
          <w:numId w:val="5"/>
        </w:numPr>
      </w:pPr>
      <w:r w:rsidRPr="00826A5F">
        <w:t>Affiche le nom de l’utilisateur et sa filière</w:t>
      </w:r>
    </w:p>
    <w:p w14:paraId="5111CEA8" w14:textId="77777777" w:rsidR="00826A5F" w:rsidRPr="00826A5F" w:rsidRDefault="00826A5F" w:rsidP="00826A5F">
      <w:pPr>
        <w:numPr>
          <w:ilvl w:val="0"/>
          <w:numId w:val="5"/>
        </w:numPr>
      </w:pPr>
      <w:r w:rsidRPr="00826A5F">
        <w:t>Charge dynamiquement les matières selon la filière (données fictives pour l’instant)</w:t>
      </w:r>
    </w:p>
    <w:p w14:paraId="3331EA0F" w14:textId="77777777" w:rsidR="00826A5F" w:rsidRPr="00826A5F" w:rsidRDefault="00826A5F" w:rsidP="00826A5F">
      <w:pPr>
        <w:numPr>
          <w:ilvl w:val="0"/>
          <w:numId w:val="5"/>
        </w:numPr>
      </w:pPr>
      <w:r w:rsidRPr="00826A5F">
        <w:t>Chaque matière est cliquable (préparation pour les leçons)</w:t>
      </w:r>
    </w:p>
    <w:p w14:paraId="1CED11ED" w14:textId="77777777" w:rsidR="00826A5F" w:rsidRPr="00826A5F" w:rsidRDefault="00826A5F" w:rsidP="00826A5F">
      <w:pPr>
        <w:numPr>
          <w:ilvl w:val="0"/>
          <w:numId w:val="5"/>
        </w:numPr>
      </w:pPr>
      <w:r w:rsidRPr="00826A5F">
        <w:t xml:space="preserve">Bouton de déconnexion (supprime le </w:t>
      </w:r>
      <w:proofErr w:type="spellStart"/>
      <w:r w:rsidRPr="00826A5F">
        <w:t>token</w:t>
      </w:r>
      <w:proofErr w:type="spellEnd"/>
      <w:r w:rsidRPr="00826A5F">
        <w:t xml:space="preserve"> et redirige)</w:t>
      </w:r>
    </w:p>
    <w:p w14:paraId="4DD567B8" w14:textId="77777777" w:rsidR="00826A5F" w:rsidRPr="00826A5F" w:rsidRDefault="00826A5F" w:rsidP="00826A5F">
      <w:r w:rsidRPr="00826A5F">
        <w:pict w14:anchorId="627A9EFF">
          <v:rect id="_x0000_i1075" style="width:0;height:.75pt" o:hralign="center" o:hrstd="t" o:hr="t" fillcolor="#a0a0a0" stroked="f"/>
        </w:pict>
      </w:r>
    </w:p>
    <w:p w14:paraId="0EF8E7A5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4. Backend – API REST avec Node.js, Express, MySQL</w:t>
      </w:r>
    </w:p>
    <w:p w14:paraId="7DDB6AB2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a. Serveur Express (server.js)</w:t>
      </w:r>
    </w:p>
    <w:p w14:paraId="659932FC" w14:textId="77777777" w:rsidR="00826A5F" w:rsidRPr="00826A5F" w:rsidRDefault="00826A5F" w:rsidP="00826A5F">
      <w:pPr>
        <w:numPr>
          <w:ilvl w:val="0"/>
          <w:numId w:val="6"/>
        </w:numPr>
      </w:pPr>
      <w:r w:rsidRPr="00826A5F">
        <w:t>Initialise la connexion MySQL</w:t>
      </w:r>
    </w:p>
    <w:p w14:paraId="4145E55C" w14:textId="77777777" w:rsidR="00826A5F" w:rsidRPr="00826A5F" w:rsidRDefault="00826A5F" w:rsidP="00826A5F">
      <w:pPr>
        <w:numPr>
          <w:ilvl w:val="0"/>
          <w:numId w:val="6"/>
        </w:numPr>
      </w:pPr>
      <w:r w:rsidRPr="00826A5F">
        <w:t>Crée la base de données et la table </w:t>
      </w:r>
      <w:proofErr w:type="spellStart"/>
      <w:r w:rsidRPr="00826A5F">
        <w:t>users</w:t>
      </w:r>
      <w:proofErr w:type="spellEnd"/>
      <w:r w:rsidRPr="00826A5F">
        <w:t> automatiquement si absentes</w:t>
      </w:r>
    </w:p>
    <w:p w14:paraId="317CBEE8" w14:textId="77777777" w:rsidR="00826A5F" w:rsidRPr="00826A5F" w:rsidRDefault="00826A5F" w:rsidP="00826A5F">
      <w:pPr>
        <w:numPr>
          <w:ilvl w:val="0"/>
          <w:numId w:val="6"/>
        </w:numPr>
      </w:pPr>
      <w:r w:rsidRPr="00826A5F">
        <w:t>Démarre le serveur sur le port 3000</w:t>
      </w:r>
    </w:p>
    <w:p w14:paraId="19B4A4DF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 xml:space="preserve">b. </w:t>
      </w:r>
      <w:proofErr w:type="gramStart"/>
      <w:r w:rsidRPr="00826A5F">
        <w:rPr>
          <w:b/>
          <w:bCs/>
        </w:rPr>
        <w:t>Fichier .</w:t>
      </w:r>
      <w:proofErr w:type="spellStart"/>
      <w:r w:rsidRPr="00826A5F">
        <w:rPr>
          <w:b/>
          <w:bCs/>
        </w:rPr>
        <w:t>env</w:t>
      </w:r>
      <w:proofErr w:type="spellEnd"/>
      <w:proofErr w:type="gramEnd"/>
      <w:r w:rsidRPr="00826A5F">
        <w:rPr>
          <w:b/>
          <w:bCs/>
        </w:rPr>
        <w:t> (configuration sensible)</w:t>
      </w:r>
    </w:p>
    <w:p w14:paraId="4225C9A4" w14:textId="77777777" w:rsidR="00826A5F" w:rsidRPr="00826A5F" w:rsidRDefault="00826A5F" w:rsidP="00826A5F">
      <w:proofErr w:type="spellStart"/>
      <w:proofErr w:type="gramStart"/>
      <w:r w:rsidRPr="00826A5F">
        <w:t>text</w:t>
      </w:r>
      <w:proofErr w:type="spellEnd"/>
      <w:proofErr w:type="gramEnd"/>
    </w:p>
    <w:p w14:paraId="3EB56F1F" w14:textId="77777777" w:rsidR="00826A5F" w:rsidRPr="00826A5F" w:rsidRDefault="00826A5F" w:rsidP="00826A5F">
      <w:r w:rsidRPr="00826A5F">
        <w:t>PORT=3000</w:t>
      </w:r>
    </w:p>
    <w:p w14:paraId="5174CA3C" w14:textId="77777777" w:rsidR="00826A5F" w:rsidRPr="00826A5F" w:rsidRDefault="00826A5F" w:rsidP="00826A5F">
      <w:r w:rsidRPr="00826A5F">
        <w:t>DB_HOST=localhost</w:t>
      </w:r>
    </w:p>
    <w:p w14:paraId="087F2EB3" w14:textId="77777777" w:rsidR="00826A5F" w:rsidRPr="00826A5F" w:rsidRDefault="00826A5F" w:rsidP="00826A5F">
      <w:r w:rsidRPr="00826A5F">
        <w:t>DB_USER=root</w:t>
      </w:r>
    </w:p>
    <w:p w14:paraId="122F46C5" w14:textId="77777777" w:rsidR="00826A5F" w:rsidRPr="00826A5F" w:rsidRDefault="00826A5F" w:rsidP="00826A5F">
      <w:r w:rsidRPr="00826A5F">
        <w:t>DB_PASSWORD=</w:t>
      </w:r>
    </w:p>
    <w:p w14:paraId="3ABAC0D1" w14:textId="77777777" w:rsidR="00826A5F" w:rsidRPr="00826A5F" w:rsidRDefault="00826A5F" w:rsidP="00826A5F">
      <w:r w:rsidRPr="00826A5F">
        <w:t>DB_NAME=</w:t>
      </w:r>
      <w:proofErr w:type="spellStart"/>
      <w:r w:rsidRPr="00826A5F">
        <w:t>campusbox_db</w:t>
      </w:r>
      <w:proofErr w:type="spellEnd"/>
    </w:p>
    <w:p w14:paraId="2983F62E" w14:textId="77777777" w:rsidR="00826A5F" w:rsidRPr="00826A5F" w:rsidRDefault="00826A5F" w:rsidP="00826A5F">
      <w:r w:rsidRPr="00826A5F">
        <w:t>JWT_SECRET=</w:t>
      </w:r>
      <w:proofErr w:type="spellStart"/>
      <w:r w:rsidRPr="00826A5F">
        <w:t>une_cle_tres_secrete</w:t>
      </w:r>
      <w:proofErr w:type="spellEnd"/>
    </w:p>
    <w:p w14:paraId="46881DE6" w14:textId="77777777" w:rsidR="00826A5F" w:rsidRPr="00826A5F" w:rsidRDefault="00826A5F" w:rsidP="00826A5F">
      <w:r w:rsidRPr="00826A5F">
        <w:t>EMAIL_USER=ton_email@gmail.com</w:t>
      </w:r>
    </w:p>
    <w:p w14:paraId="6EEFDC90" w14:textId="77777777" w:rsidR="00826A5F" w:rsidRPr="00826A5F" w:rsidRDefault="00826A5F" w:rsidP="00826A5F">
      <w:r w:rsidRPr="00826A5F">
        <w:t>EMAIL_PASS=</w:t>
      </w:r>
      <w:proofErr w:type="spellStart"/>
      <w:r w:rsidRPr="00826A5F">
        <w:t>mot_de_passe_application</w:t>
      </w:r>
      <w:proofErr w:type="spellEnd"/>
    </w:p>
    <w:p w14:paraId="02ED829E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c. Base de données MySQL – Table </w:t>
      </w:r>
      <w:proofErr w:type="spellStart"/>
      <w:r w:rsidRPr="00826A5F">
        <w:rPr>
          <w:b/>
          <w:bCs/>
        </w:rPr>
        <w:t>users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3795"/>
        <w:gridCol w:w="4402"/>
      </w:tblGrid>
      <w:tr w:rsidR="00826A5F" w:rsidRPr="00826A5F" w14:paraId="05C88D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89614" w14:textId="77777777" w:rsidR="00826A5F" w:rsidRPr="00826A5F" w:rsidRDefault="00826A5F" w:rsidP="00826A5F">
            <w:r w:rsidRPr="00826A5F">
              <w:t>Colonne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25D55" w14:textId="77777777" w:rsidR="00826A5F" w:rsidRPr="00826A5F" w:rsidRDefault="00826A5F" w:rsidP="00826A5F">
            <w:r w:rsidRPr="00826A5F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324D3" w14:textId="77777777" w:rsidR="00826A5F" w:rsidRPr="00826A5F" w:rsidRDefault="00826A5F" w:rsidP="00826A5F">
            <w:r w:rsidRPr="00826A5F">
              <w:t>Rôle</w:t>
            </w:r>
          </w:p>
        </w:tc>
      </w:tr>
      <w:tr w:rsidR="00826A5F" w:rsidRPr="00826A5F" w14:paraId="5D3F2C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C7CAA" w14:textId="77777777" w:rsidR="00826A5F" w:rsidRPr="00826A5F" w:rsidRDefault="00826A5F" w:rsidP="00826A5F">
            <w:proofErr w:type="gramStart"/>
            <w:r w:rsidRPr="00826A5F">
              <w:t>id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781FE" w14:textId="77777777" w:rsidR="00826A5F" w:rsidRPr="00826A5F" w:rsidRDefault="00826A5F" w:rsidP="00826A5F">
            <w:r w:rsidRPr="00826A5F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2A70C" w14:textId="77777777" w:rsidR="00826A5F" w:rsidRPr="00826A5F" w:rsidRDefault="00826A5F" w:rsidP="00826A5F">
            <w:proofErr w:type="gramStart"/>
            <w:r w:rsidRPr="00826A5F">
              <w:t>clé</w:t>
            </w:r>
            <w:proofErr w:type="gramEnd"/>
            <w:r w:rsidRPr="00826A5F">
              <w:t xml:space="preserve"> primaire</w:t>
            </w:r>
          </w:p>
        </w:tc>
      </w:tr>
      <w:tr w:rsidR="00826A5F" w:rsidRPr="00826A5F" w14:paraId="1955BA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D4270" w14:textId="77777777" w:rsidR="00826A5F" w:rsidRPr="00826A5F" w:rsidRDefault="00826A5F" w:rsidP="00826A5F">
            <w:proofErr w:type="gramStart"/>
            <w:r w:rsidRPr="00826A5F">
              <w:t>nom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AB062" w14:textId="77777777" w:rsidR="00826A5F" w:rsidRPr="00826A5F" w:rsidRDefault="00826A5F" w:rsidP="00826A5F">
            <w:proofErr w:type="gramStart"/>
            <w:r w:rsidRPr="00826A5F">
              <w:t>VARCHAR(</w:t>
            </w:r>
            <w:proofErr w:type="gramEnd"/>
            <w:r w:rsidRPr="00826A5F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D7672" w14:textId="77777777" w:rsidR="00826A5F" w:rsidRPr="00826A5F" w:rsidRDefault="00826A5F" w:rsidP="00826A5F">
            <w:proofErr w:type="gramStart"/>
            <w:r w:rsidRPr="00826A5F">
              <w:t>nom</w:t>
            </w:r>
            <w:proofErr w:type="gramEnd"/>
            <w:r w:rsidRPr="00826A5F">
              <w:t xml:space="preserve"> complet</w:t>
            </w:r>
          </w:p>
        </w:tc>
      </w:tr>
      <w:tr w:rsidR="00826A5F" w:rsidRPr="00826A5F" w14:paraId="5DA7EA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FC7F9" w14:textId="77777777" w:rsidR="00826A5F" w:rsidRPr="00826A5F" w:rsidRDefault="00826A5F" w:rsidP="00826A5F">
            <w:proofErr w:type="gramStart"/>
            <w:r w:rsidRPr="00826A5F">
              <w:t>email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75AB2" w14:textId="77777777" w:rsidR="00826A5F" w:rsidRPr="00826A5F" w:rsidRDefault="00826A5F" w:rsidP="00826A5F">
            <w:proofErr w:type="gramStart"/>
            <w:r w:rsidRPr="00826A5F">
              <w:t>VARCHAR(</w:t>
            </w:r>
            <w:proofErr w:type="gramEnd"/>
            <w:r w:rsidRPr="00826A5F">
              <w:t>255)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F4430" w14:textId="77777777" w:rsidR="00826A5F" w:rsidRPr="00826A5F" w:rsidRDefault="00826A5F" w:rsidP="00826A5F">
            <w:proofErr w:type="gramStart"/>
            <w:r w:rsidRPr="00826A5F">
              <w:t>email</w:t>
            </w:r>
            <w:proofErr w:type="gramEnd"/>
            <w:r w:rsidRPr="00826A5F">
              <w:t xml:space="preserve"> de connexion</w:t>
            </w:r>
          </w:p>
        </w:tc>
      </w:tr>
      <w:tr w:rsidR="00826A5F" w:rsidRPr="00826A5F" w14:paraId="35CDED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98E0D" w14:textId="77777777" w:rsidR="00826A5F" w:rsidRPr="00826A5F" w:rsidRDefault="00826A5F" w:rsidP="00826A5F">
            <w:proofErr w:type="spellStart"/>
            <w:proofErr w:type="gramStart"/>
            <w:r w:rsidRPr="00826A5F">
              <w:t>password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B4783" w14:textId="77777777" w:rsidR="00826A5F" w:rsidRPr="00826A5F" w:rsidRDefault="00826A5F" w:rsidP="00826A5F">
            <w:proofErr w:type="gramStart"/>
            <w:r w:rsidRPr="00826A5F">
              <w:t>VARCHAR(</w:t>
            </w:r>
            <w:proofErr w:type="gramEnd"/>
            <w:r w:rsidRPr="00826A5F"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34EAD" w14:textId="77777777" w:rsidR="00826A5F" w:rsidRPr="00826A5F" w:rsidRDefault="00826A5F" w:rsidP="00826A5F">
            <w:proofErr w:type="gramStart"/>
            <w:r w:rsidRPr="00826A5F">
              <w:t>hash</w:t>
            </w:r>
            <w:proofErr w:type="gramEnd"/>
            <w:r w:rsidRPr="00826A5F">
              <w:t xml:space="preserve"> </w:t>
            </w:r>
            <w:proofErr w:type="spellStart"/>
            <w:r w:rsidRPr="00826A5F">
              <w:t>bcrypt</w:t>
            </w:r>
            <w:proofErr w:type="spellEnd"/>
          </w:p>
        </w:tc>
      </w:tr>
      <w:tr w:rsidR="00826A5F" w:rsidRPr="00826A5F" w14:paraId="195287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C6F16" w14:textId="77777777" w:rsidR="00826A5F" w:rsidRPr="00826A5F" w:rsidRDefault="00826A5F" w:rsidP="00826A5F">
            <w:proofErr w:type="spellStart"/>
            <w:proofErr w:type="gramStart"/>
            <w:r w:rsidRPr="00826A5F">
              <w:t>filiere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E6BF2" w14:textId="77777777" w:rsidR="00826A5F" w:rsidRPr="00826A5F" w:rsidRDefault="00826A5F" w:rsidP="00826A5F">
            <w:r w:rsidRPr="00826A5F">
              <w:t>ENUM('DGL','RIT')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FEB4C" w14:textId="77777777" w:rsidR="00826A5F" w:rsidRPr="00826A5F" w:rsidRDefault="00826A5F" w:rsidP="00826A5F">
            <w:proofErr w:type="gramStart"/>
            <w:r w:rsidRPr="00826A5F">
              <w:t>filière</w:t>
            </w:r>
            <w:proofErr w:type="gramEnd"/>
            <w:r w:rsidRPr="00826A5F">
              <w:t xml:space="preserve"> choisie</w:t>
            </w:r>
          </w:p>
        </w:tc>
      </w:tr>
      <w:tr w:rsidR="00826A5F" w:rsidRPr="00826A5F" w14:paraId="0171C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51CE3" w14:textId="77777777" w:rsidR="00826A5F" w:rsidRPr="00826A5F" w:rsidRDefault="00826A5F" w:rsidP="00826A5F">
            <w:proofErr w:type="gramStart"/>
            <w:r w:rsidRPr="00826A5F">
              <w:t>classe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1F421" w14:textId="77777777" w:rsidR="00826A5F" w:rsidRPr="00826A5F" w:rsidRDefault="00826A5F" w:rsidP="00826A5F">
            <w:r w:rsidRPr="00826A5F">
              <w:t>ENUM('L1')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F4A4A" w14:textId="77777777" w:rsidR="00826A5F" w:rsidRPr="00826A5F" w:rsidRDefault="00826A5F" w:rsidP="00826A5F">
            <w:proofErr w:type="gramStart"/>
            <w:r w:rsidRPr="00826A5F">
              <w:t>classe</w:t>
            </w:r>
            <w:proofErr w:type="gramEnd"/>
            <w:r w:rsidRPr="00826A5F">
              <w:t xml:space="preserve"> (pour extension)</w:t>
            </w:r>
          </w:p>
        </w:tc>
      </w:tr>
      <w:tr w:rsidR="00826A5F" w:rsidRPr="00826A5F" w14:paraId="4E464A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1A31C" w14:textId="77777777" w:rsidR="00826A5F" w:rsidRPr="00826A5F" w:rsidRDefault="00826A5F" w:rsidP="00826A5F">
            <w:proofErr w:type="spellStart"/>
            <w:proofErr w:type="gramStart"/>
            <w:r w:rsidRPr="00826A5F">
              <w:t>role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B1527" w14:textId="77777777" w:rsidR="00826A5F" w:rsidRPr="00826A5F" w:rsidRDefault="00826A5F" w:rsidP="00826A5F">
            <w:r w:rsidRPr="00826A5F">
              <w:t>ENUM('</w:t>
            </w:r>
            <w:proofErr w:type="spellStart"/>
            <w:r w:rsidRPr="00826A5F">
              <w:t>user','admin</w:t>
            </w:r>
            <w:proofErr w:type="spellEnd"/>
            <w:r w:rsidRPr="00826A5F"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77668" w14:textId="77777777" w:rsidR="00826A5F" w:rsidRPr="00826A5F" w:rsidRDefault="00826A5F" w:rsidP="00826A5F">
            <w:proofErr w:type="gramStart"/>
            <w:r w:rsidRPr="00826A5F">
              <w:t>rôle</w:t>
            </w:r>
            <w:proofErr w:type="gramEnd"/>
            <w:r w:rsidRPr="00826A5F">
              <w:t xml:space="preserve"> (admin pour le panneau)</w:t>
            </w:r>
          </w:p>
        </w:tc>
      </w:tr>
      <w:tr w:rsidR="00826A5F" w:rsidRPr="00826A5F" w14:paraId="18B282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E241F" w14:textId="77777777" w:rsidR="00826A5F" w:rsidRPr="00826A5F" w:rsidRDefault="00826A5F" w:rsidP="00826A5F">
            <w:proofErr w:type="spellStart"/>
            <w:proofErr w:type="gramStart"/>
            <w:r w:rsidRPr="00826A5F">
              <w:t>is</w:t>
            </w:r>
            <w:proofErr w:type="gramEnd"/>
            <w:r w:rsidRPr="00826A5F">
              <w:t>_email_confirmed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CAE86" w14:textId="77777777" w:rsidR="00826A5F" w:rsidRPr="00826A5F" w:rsidRDefault="00826A5F" w:rsidP="00826A5F">
            <w:r w:rsidRPr="00826A5F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02EDC" w14:textId="77777777" w:rsidR="00826A5F" w:rsidRPr="00826A5F" w:rsidRDefault="00826A5F" w:rsidP="00826A5F">
            <w:proofErr w:type="gramStart"/>
            <w:r w:rsidRPr="00826A5F">
              <w:t>compte</w:t>
            </w:r>
            <w:proofErr w:type="gramEnd"/>
            <w:r w:rsidRPr="00826A5F">
              <w:t xml:space="preserve"> confirmé par email</w:t>
            </w:r>
          </w:p>
        </w:tc>
      </w:tr>
      <w:tr w:rsidR="00826A5F" w:rsidRPr="00826A5F" w14:paraId="4F7581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77F37" w14:textId="77777777" w:rsidR="00826A5F" w:rsidRPr="00826A5F" w:rsidRDefault="00826A5F" w:rsidP="00826A5F">
            <w:proofErr w:type="spellStart"/>
            <w:proofErr w:type="gramStart"/>
            <w:r w:rsidRPr="00826A5F">
              <w:t>confirmation</w:t>
            </w:r>
            <w:proofErr w:type="gramEnd"/>
            <w:r w:rsidRPr="00826A5F">
              <w:t>_token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8162E" w14:textId="77777777" w:rsidR="00826A5F" w:rsidRPr="00826A5F" w:rsidRDefault="00826A5F" w:rsidP="00826A5F">
            <w:proofErr w:type="gramStart"/>
            <w:r w:rsidRPr="00826A5F">
              <w:t>VARCHAR(</w:t>
            </w:r>
            <w:proofErr w:type="gramEnd"/>
            <w:r w:rsidRPr="00826A5F"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7BB33" w14:textId="77777777" w:rsidR="00826A5F" w:rsidRPr="00826A5F" w:rsidRDefault="00826A5F" w:rsidP="00826A5F">
            <w:proofErr w:type="spellStart"/>
            <w:proofErr w:type="gramStart"/>
            <w:r w:rsidRPr="00826A5F">
              <w:t>token</w:t>
            </w:r>
            <w:proofErr w:type="spellEnd"/>
            <w:proofErr w:type="gramEnd"/>
            <w:r w:rsidRPr="00826A5F">
              <w:t xml:space="preserve"> temporaire</w:t>
            </w:r>
          </w:p>
        </w:tc>
      </w:tr>
      <w:tr w:rsidR="00826A5F" w:rsidRPr="00826A5F" w14:paraId="45725B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B3E8C" w14:textId="77777777" w:rsidR="00826A5F" w:rsidRPr="00826A5F" w:rsidRDefault="00826A5F" w:rsidP="00826A5F">
            <w:proofErr w:type="spellStart"/>
            <w:proofErr w:type="gramStart"/>
            <w:r w:rsidRPr="00826A5F">
              <w:t>created</w:t>
            </w:r>
            <w:proofErr w:type="gramEnd"/>
            <w:r w:rsidRPr="00826A5F">
              <w:t>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B6EB5" w14:textId="77777777" w:rsidR="00826A5F" w:rsidRPr="00826A5F" w:rsidRDefault="00826A5F" w:rsidP="00826A5F">
            <w:r w:rsidRPr="00826A5F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2D42C" w14:textId="77777777" w:rsidR="00826A5F" w:rsidRPr="00826A5F" w:rsidRDefault="00826A5F" w:rsidP="00826A5F">
            <w:proofErr w:type="gramStart"/>
            <w:r w:rsidRPr="00826A5F">
              <w:t>date</w:t>
            </w:r>
            <w:proofErr w:type="gramEnd"/>
            <w:r w:rsidRPr="00826A5F">
              <w:t xml:space="preserve"> d’inscription</w:t>
            </w:r>
          </w:p>
        </w:tc>
      </w:tr>
    </w:tbl>
    <w:p w14:paraId="4F228ABC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d. Routes API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1382"/>
        <w:gridCol w:w="6931"/>
      </w:tblGrid>
      <w:tr w:rsidR="00826A5F" w:rsidRPr="00826A5F" w14:paraId="348F60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13B8A" w14:textId="77777777" w:rsidR="00826A5F" w:rsidRPr="00826A5F" w:rsidRDefault="00826A5F" w:rsidP="00826A5F">
            <w:r w:rsidRPr="00826A5F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616E5" w14:textId="77777777" w:rsidR="00826A5F" w:rsidRPr="00826A5F" w:rsidRDefault="00826A5F" w:rsidP="00826A5F">
            <w:r w:rsidRPr="00826A5F">
              <w:t>Méthode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9091D" w14:textId="77777777" w:rsidR="00826A5F" w:rsidRPr="00826A5F" w:rsidRDefault="00826A5F" w:rsidP="00826A5F">
            <w:r w:rsidRPr="00826A5F">
              <w:t>Description</w:t>
            </w:r>
          </w:p>
        </w:tc>
      </w:tr>
      <w:tr w:rsidR="00826A5F" w:rsidRPr="00826A5F" w14:paraId="06233B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C76BB" w14:textId="77777777" w:rsidR="00826A5F" w:rsidRPr="00826A5F" w:rsidRDefault="00826A5F" w:rsidP="00826A5F">
            <w:r w:rsidRPr="00826A5F">
              <w:t>/api/</w:t>
            </w:r>
            <w:proofErr w:type="spellStart"/>
            <w:r w:rsidRPr="00826A5F">
              <w:t>register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D260" w14:textId="77777777" w:rsidR="00826A5F" w:rsidRPr="00826A5F" w:rsidRDefault="00826A5F" w:rsidP="00826A5F">
            <w:r w:rsidRPr="00826A5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AA32F" w14:textId="77777777" w:rsidR="00826A5F" w:rsidRPr="00826A5F" w:rsidRDefault="00826A5F" w:rsidP="00826A5F">
            <w:r w:rsidRPr="00826A5F">
              <w:t>Inscription, envoie email de confirmation, crée utilisateur non confirmé</w:t>
            </w:r>
          </w:p>
        </w:tc>
      </w:tr>
      <w:tr w:rsidR="00826A5F" w:rsidRPr="00826A5F" w14:paraId="6E2388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E7BF5" w14:textId="77777777" w:rsidR="00826A5F" w:rsidRPr="00826A5F" w:rsidRDefault="00826A5F" w:rsidP="00826A5F">
            <w:r w:rsidRPr="00826A5F">
              <w:t>/api/</w:t>
            </w:r>
            <w:proofErr w:type="spellStart"/>
            <w:r w:rsidRPr="00826A5F">
              <w:t>confirm-</w:t>
            </w:r>
            <w:proofErr w:type="gramStart"/>
            <w:r w:rsidRPr="00826A5F">
              <w:t>email?</w:t>
            </w:r>
            <w:proofErr w:type="gramEnd"/>
            <w:r w:rsidRPr="00826A5F">
              <w:t>token</w:t>
            </w:r>
            <w:proofErr w:type="spellEnd"/>
            <w:r w:rsidRPr="00826A5F">
              <w:t>=...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62BFD" w14:textId="77777777" w:rsidR="00826A5F" w:rsidRPr="00826A5F" w:rsidRDefault="00826A5F" w:rsidP="00826A5F">
            <w:r w:rsidRPr="00826A5F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2556A" w14:textId="77777777" w:rsidR="00826A5F" w:rsidRPr="00826A5F" w:rsidRDefault="00826A5F" w:rsidP="00826A5F">
            <w:r w:rsidRPr="00826A5F">
              <w:t>Confirme l’email (passe </w:t>
            </w:r>
            <w:proofErr w:type="spellStart"/>
            <w:r w:rsidRPr="00826A5F">
              <w:t>is_email_confirmed</w:t>
            </w:r>
            <w:proofErr w:type="spellEnd"/>
            <w:r w:rsidRPr="00826A5F">
              <w:t xml:space="preserve"> à </w:t>
            </w:r>
            <w:proofErr w:type="spellStart"/>
            <w:r w:rsidRPr="00826A5F">
              <w:t>true</w:t>
            </w:r>
            <w:proofErr w:type="spellEnd"/>
            <w:r w:rsidRPr="00826A5F">
              <w:t>)</w:t>
            </w:r>
          </w:p>
        </w:tc>
      </w:tr>
      <w:tr w:rsidR="00826A5F" w:rsidRPr="00826A5F" w14:paraId="445245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63515" w14:textId="77777777" w:rsidR="00826A5F" w:rsidRPr="00826A5F" w:rsidRDefault="00826A5F" w:rsidP="00826A5F">
            <w:r w:rsidRPr="00826A5F">
              <w:t>/api/login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F6556" w14:textId="77777777" w:rsidR="00826A5F" w:rsidRPr="00826A5F" w:rsidRDefault="00826A5F" w:rsidP="00826A5F">
            <w:r w:rsidRPr="00826A5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F4DA4" w14:textId="77777777" w:rsidR="00826A5F" w:rsidRPr="00826A5F" w:rsidRDefault="00826A5F" w:rsidP="00826A5F">
            <w:r w:rsidRPr="00826A5F">
              <w:t>Vérifie email/</w:t>
            </w:r>
            <w:proofErr w:type="spellStart"/>
            <w:r w:rsidRPr="00826A5F">
              <w:t>mdp</w:t>
            </w:r>
            <w:proofErr w:type="spellEnd"/>
            <w:r w:rsidRPr="00826A5F">
              <w:t xml:space="preserve">, renvoie </w:t>
            </w:r>
            <w:proofErr w:type="spellStart"/>
            <w:r w:rsidRPr="00826A5F">
              <w:t>token</w:t>
            </w:r>
            <w:proofErr w:type="spellEnd"/>
            <w:r w:rsidRPr="00826A5F">
              <w:t xml:space="preserve"> JWT et infos utilisateur</w:t>
            </w:r>
          </w:p>
        </w:tc>
      </w:tr>
    </w:tbl>
    <w:p w14:paraId="233961B5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e. Contrôleur (authController.js)</w:t>
      </w:r>
    </w:p>
    <w:p w14:paraId="6B662236" w14:textId="77777777" w:rsidR="00826A5F" w:rsidRPr="00826A5F" w:rsidRDefault="00826A5F" w:rsidP="00826A5F">
      <w:pPr>
        <w:numPr>
          <w:ilvl w:val="0"/>
          <w:numId w:val="7"/>
        </w:numPr>
      </w:pPr>
      <w:proofErr w:type="spellStart"/>
      <w:proofErr w:type="gramStart"/>
      <w:r w:rsidRPr="00826A5F">
        <w:rPr>
          <w:b/>
          <w:bCs/>
        </w:rPr>
        <w:t>register</w:t>
      </w:r>
      <w:proofErr w:type="spellEnd"/>
      <w:proofErr w:type="gramEnd"/>
      <w:r w:rsidRPr="00826A5F">
        <w:t xml:space="preserve"> : validation, </w:t>
      </w:r>
      <w:proofErr w:type="spellStart"/>
      <w:r w:rsidRPr="00826A5F">
        <w:t>hashage</w:t>
      </w:r>
      <w:proofErr w:type="spellEnd"/>
      <w:r w:rsidRPr="00826A5F">
        <w:t xml:space="preserve">, création du </w:t>
      </w:r>
      <w:proofErr w:type="spellStart"/>
      <w:r w:rsidRPr="00826A5F">
        <w:t>token</w:t>
      </w:r>
      <w:proofErr w:type="spellEnd"/>
      <w:r w:rsidRPr="00826A5F">
        <w:t xml:space="preserve"> de confirmation, envoi d’email, insertion en base</w:t>
      </w:r>
    </w:p>
    <w:p w14:paraId="483B5A11" w14:textId="77777777" w:rsidR="00826A5F" w:rsidRPr="00826A5F" w:rsidRDefault="00826A5F" w:rsidP="00826A5F">
      <w:pPr>
        <w:numPr>
          <w:ilvl w:val="0"/>
          <w:numId w:val="7"/>
        </w:numPr>
      </w:pPr>
      <w:proofErr w:type="spellStart"/>
      <w:proofErr w:type="gramStart"/>
      <w:r w:rsidRPr="00826A5F">
        <w:rPr>
          <w:b/>
          <w:bCs/>
        </w:rPr>
        <w:t>confirmEmail</w:t>
      </w:r>
      <w:proofErr w:type="spellEnd"/>
      <w:proofErr w:type="gramEnd"/>
      <w:r w:rsidRPr="00826A5F">
        <w:t xml:space="preserve"> : recherche par </w:t>
      </w:r>
      <w:proofErr w:type="spellStart"/>
      <w:r w:rsidRPr="00826A5F">
        <w:t>token</w:t>
      </w:r>
      <w:proofErr w:type="spellEnd"/>
      <w:r w:rsidRPr="00826A5F">
        <w:t>, active le compte</w:t>
      </w:r>
    </w:p>
    <w:p w14:paraId="27FB201C" w14:textId="77777777" w:rsidR="00826A5F" w:rsidRPr="00826A5F" w:rsidRDefault="00826A5F" w:rsidP="00826A5F">
      <w:pPr>
        <w:numPr>
          <w:ilvl w:val="0"/>
          <w:numId w:val="7"/>
        </w:numPr>
      </w:pPr>
      <w:proofErr w:type="gramStart"/>
      <w:r w:rsidRPr="00826A5F">
        <w:rPr>
          <w:b/>
          <w:bCs/>
        </w:rPr>
        <w:t>login</w:t>
      </w:r>
      <w:proofErr w:type="gramEnd"/>
      <w:r w:rsidRPr="00826A5F">
        <w:t> : vérifie email, mot de passe, confirmation, génère JWT</w:t>
      </w:r>
    </w:p>
    <w:p w14:paraId="680B9528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f. Middleware d’authentification (auth.js)</w:t>
      </w:r>
    </w:p>
    <w:p w14:paraId="1F660835" w14:textId="77777777" w:rsidR="00826A5F" w:rsidRPr="00826A5F" w:rsidRDefault="00826A5F" w:rsidP="00826A5F">
      <w:pPr>
        <w:numPr>
          <w:ilvl w:val="0"/>
          <w:numId w:val="8"/>
        </w:numPr>
      </w:pPr>
      <w:r w:rsidRPr="00826A5F">
        <w:t xml:space="preserve">Vérifie la présence du </w:t>
      </w:r>
      <w:proofErr w:type="spellStart"/>
      <w:r w:rsidRPr="00826A5F">
        <w:t>token</w:t>
      </w:r>
      <w:proofErr w:type="spellEnd"/>
      <w:r w:rsidRPr="00826A5F">
        <w:t xml:space="preserve"> Bearer dans l’en-tête </w:t>
      </w:r>
      <w:proofErr w:type="spellStart"/>
      <w:r w:rsidRPr="00826A5F">
        <w:t>Authorization</w:t>
      </w:r>
      <w:proofErr w:type="spellEnd"/>
    </w:p>
    <w:p w14:paraId="2855A994" w14:textId="77777777" w:rsidR="00826A5F" w:rsidRPr="00826A5F" w:rsidRDefault="00826A5F" w:rsidP="00826A5F">
      <w:pPr>
        <w:numPr>
          <w:ilvl w:val="0"/>
          <w:numId w:val="8"/>
        </w:numPr>
      </w:pPr>
      <w:r w:rsidRPr="00826A5F">
        <w:t>Décode le JWT et attache </w:t>
      </w:r>
      <w:proofErr w:type="spellStart"/>
      <w:r w:rsidRPr="00826A5F">
        <w:t>req.user</w:t>
      </w:r>
      <w:proofErr w:type="spellEnd"/>
      <w:r w:rsidRPr="00826A5F">
        <w:t> pour les routes protégées</w:t>
      </w:r>
    </w:p>
    <w:p w14:paraId="795761D0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g. Modèle (UserModel.js)</w:t>
      </w:r>
    </w:p>
    <w:p w14:paraId="28505A9B" w14:textId="77777777" w:rsidR="00826A5F" w:rsidRPr="00826A5F" w:rsidRDefault="00826A5F" w:rsidP="00826A5F">
      <w:pPr>
        <w:numPr>
          <w:ilvl w:val="0"/>
          <w:numId w:val="9"/>
        </w:numPr>
      </w:pPr>
      <w:r w:rsidRPr="00826A5F">
        <w:t>Fonctions SQL : </w:t>
      </w:r>
      <w:proofErr w:type="spellStart"/>
      <w:r w:rsidRPr="00826A5F">
        <w:t>findByEmail</w:t>
      </w:r>
      <w:proofErr w:type="spellEnd"/>
      <w:r w:rsidRPr="00826A5F">
        <w:t>, </w:t>
      </w:r>
      <w:proofErr w:type="spellStart"/>
      <w:r w:rsidRPr="00826A5F">
        <w:t>findByConfirmationToken</w:t>
      </w:r>
      <w:proofErr w:type="spellEnd"/>
      <w:r w:rsidRPr="00826A5F">
        <w:t>, </w:t>
      </w:r>
      <w:proofErr w:type="spellStart"/>
      <w:r w:rsidRPr="00826A5F">
        <w:t>create</w:t>
      </w:r>
      <w:proofErr w:type="spellEnd"/>
      <w:r w:rsidRPr="00826A5F">
        <w:t>, </w:t>
      </w:r>
      <w:proofErr w:type="spellStart"/>
      <w:r w:rsidRPr="00826A5F">
        <w:t>confirmEmail</w:t>
      </w:r>
      <w:proofErr w:type="spellEnd"/>
    </w:p>
    <w:p w14:paraId="2DB0B178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h. Envoi d’email (mail.js)</w:t>
      </w:r>
    </w:p>
    <w:p w14:paraId="6E95152B" w14:textId="77777777" w:rsidR="00826A5F" w:rsidRPr="00826A5F" w:rsidRDefault="00826A5F" w:rsidP="00826A5F">
      <w:pPr>
        <w:numPr>
          <w:ilvl w:val="0"/>
          <w:numId w:val="10"/>
        </w:numPr>
      </w:pPr>
      <w:r w:rsidRPr="00826A5F">
        <w:t>Utilise Nodemailer (service Gmail par défaut)</w:t>
      </w:r>
    </w:p>
    <w:p w14:paraId="685A04E2" w14:textId="77777777" w:rsidR="00826A5F" w:rsidRPr="00826A5F" w:rsidRDefault="00826A5F" w:rsidP="00826A5F">
      <w:pPr>
        <w:numPr>
          <w:ilvl w:val="0"/>
          <w:numId w:val="10"/>
        </w:numPr>
      </w:pPr>
      <w:r w:rsidRPr="00826A5F">
        <w:t>Envoie un email HTML avec le lien de confirmation</w:t>
      </w:r>
    </w:p>
    <w:p w14:paraId="607A5274" w14:textId="77777777" w:rsidR="00826A5F" w:rsidRPr="00826A5F" w:rsidRDefault="00826A5F" w:rsidP="00826A5F">
      <w:r w:rsidRPr="00826A5F">
        <w:pict w14:anchorId="15329367">
          <v:rect id="_x0000_i1076" style="width:0;height:.75pt" o:hralign="center" o:hrstd="t" o:hr="t" fillcolor="#a0a0a0" stroked="f"/>
        </w:pict>
      </w:r>
    </w:p>
    <w:p w14:paraId="4FBA0BC0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5. Flux complet de l’inscription à la connexion</w:t>
      </w:r>
    </w:p>
    <w:p w14:paraId="2F6195E6" w14:textId="77777777" w:rsidR="00826A5F" w:rsidRPr="00826A5F" w:rsidRDefault="00826A5F" w:rsidP="00826A5F">
      <w:pPr>
        <w:numPr>
          <w:ilvl w:val="0"/>
          <w:numId w:val="11"/>
        </w:numPr>
      </w:pPr>
      <w:r w:rsidRPr="00826A5F">
        <w:t>L’utilisateur remplit le formulaire d’inscription → frontend envoie POST /api/</w:t>
      </w:r>
      <w:proofErr w:type="spellStart"/>
      <w:r w:rsidRPr="00826A5F">
        <w:t>register</w:t>
      </w:r>
      <w:proofErr w:type="spellEnd"/>
      <w:r w:rsidRPr="00826A5F">
        <w:t>.</w:t>
      </w:r>
    </w:p>
    <w:p w14:paraId="4DC06787" w14:textId="77777777" w:rsidR="00826A5F" w:rsidRPr="00826A5F" w:rsidRDefault="00826A5F" w:rsidP="00826A5F">
      <w:pPr>
        <w:numPr>
          <w:ilvl w:val="0"/>
          <w:numId w:val="11"/>
        </w:numPr>
      </w:pPr>
      <w:r w:rsidRPr="00826A5F">
        <w:t xml:space="preserve">Backend : vérifie les champs, hache le mot de passe, génère un </w:t>
      </w:r>
      <w:proofErr w:type="spellStart"/>
      <w:r w:rsidRPr="00826A5F">
        <w:t>token</w:t>
      </w:r>
      <w:proofErr w:type="spellEnd"/>
      <w:r w:rsidRPr="00826A5F">
        <w:t xml:space="preserve"> aléatoire, insère l’utilisateur avec </w:t>
      </w:r>
      <w:proofErr w:type="spellStart"/>
      <w:r w:rsidRPr="00826A5F">
        <w:t>is_email_confirmed</w:t>
      </w:r>
      <w:proofErr w:type="spellEnd"/>
      <w:r w:rsidRPr="00826A5F">
        <w:t xml:space="preserve"> = false, puis envoie un email.</w:t>
      </w:r>
    </w:p>
    <w:p w14:paraId="6950911D" w14:textId="77777777" w:rsidR="00826A5F" w:rsidRPr="00826A5F" w:rsidRDefault="00826A5F" w:rsidP="00826A5F">
      <w:pPr>
        <w:numPr>
          <w:ilvl w:val="0"/>
          <w:numId w:val="11"/>
        </w:numPr>
      </w:pPr>
      <w:r w:rsidRPr="00826A5F">
        <w:t>L’utilisateur reçoit un email contenant un lien http://localhost:3000/api/</w:t>
      </w:r>
      <w:proofErr w:type="spellStart"/>
      <w:r w:rsidRPr="00826A5F">
        <w:t>confirm-email?token</w:t>
      </w:r>
      <w:proofErr w:type="spellEnd"/>
      <w:r w:rsidRPr="00826A5F">
        <w:t>=....</w:t>
      </w:r>
    </w:p>
    <w:p w14:paraId="52DBF507" w14:textId="77777777" w:rsidR="00826A5F" w:rsidRPr="00826A5F" w:rsidRDefault="00826A5F" w:rsidP="00826A5F">
      <w:pPr>
        <w:numPr>
          <w:ilvl w:val="0"/>
          <w:numId w:val="11"/>
        </w:numPr>
      </w:pPr>
      <w:r w:rsidRPr="00826A5F">
        <w:t>En cliquant sur le lien, une requête GET confirme le compte (passe </w:t>
      </w:r>
      <w:proofErr w:type="spellStart"/>
      <w:r w:rsidRPr="00826A5F">
        <w:t>is_email_confirmed</w:t>
      </w:r>
      <w:proofErr w:type="spellEnd"/>
      <w:r w:rsidRPr="00826A5F">
        <w:t xml:space="preserve"> = </w:t>
      </w:r>
      <w:proofErr w:type="spellStart"/>
      <w:r w:rsidRPr="00826A5F">
        <w:t>true</w:t>
      </w:r>
      <w:proofErr w:type="spellEnd"/>
      <w:r w:rsidRPr="00826A5F">
        <w:t>).</w:t>
      </w:r>
    </w:p>
    <w:p w14:paraId="5B53F22C" w14:textId="77777777" w:rsidR="00826A5F" w:rsidRPr="00826A5F" w:rsidRDefault="00826A5F" w:rsidP="00826A5F">
      <w:pPr>
        <w:numPr>
          <w:ilvl w:val="0"/>
          <w:numId w:val="11"/>
        </w:numPr>
      </w:pPr>
      <w:r w:rsidRPr="00826A5F">
        <w:t>L’utilisateur va sur la page d’authentification, saisit email/mot de passe → POST /api/login.</w:t>
      </w:r>
    </w:p>
    <w:p w14:paraId="3E7E59A7" w14:textId="77777777" w:rsidR="00826A5F" w:rsidRPr="00826A5F" w:rsidRDefault="00826A5F" w:rsidP="00826A5F">
      <w:pPr>
        <w:numPr>
          <w:ilvl w:val="0"/>
          <w:numId w:val="11"/>
        </w:numPr>
      </w:pPr>
      <w:r w:rsidRPr="00826A5F">
        <w:t xml:space="preserve">Backend : vérifie l’email, compare le mot de passe avec </w:t>
      </w:r>
      <w:proofErr w:type="spellStart"/>
      <w:r w:rsidRPr="00826A5F">
        <w:t>bcrypt</w:t>
      </w:r>
      <w:proofErr w:type="spellEnd"/>
      <w:r w:rsidRPr="00826A5F">
        <w:t>, vérifie que le compte est confirmé, puis génère un JWT (expire 24h).</w:t>
      </w:r>
    </w:p>
    <w:p w14:paraId="10422314" w14:textId="77777777" w:rsidR="00826A5F" w:rsidRPr="00826A5F" w:rsidRDefault="00826A5F" w:rsidP="00826A5F">
      <w:pPr>
        <w:numPr>
          <w:ilvl w:val="0"/>
          <w:numId w:val="11"/>
        </w:numPr>
      </w:pPr>
      <w:r w:rsidRPr="00826A5F">
        <w:t xml:space="preserve">Frontend stocke le </w:t>
      </w:r>
      <w:proofErr w:type="spellStart"/>
      <w:r w:rsidRPr="00826A5F">
        <w:t>token</w:t>
      </w:r>
      <w:proofErr w:type="spellEnd"/>
      <w:r w:rsidRPr="00826A5F">
        <w:t xml:space="preserve"> dans </w:t>
      </w:r>
      <w:proofErr w:type="spellStart"/>
      <w:r w:rsidRPr="00826A5F">
        <w:t>localStorage</w:t>
      </w:r>
      <w:proofErr w:type="spellEnd"/>
      <w:r w:rsidRPr="00826A5F">
        <w:t> et redirige vers le tableau de bord.</w:t>
      </w:r>
    </w:p>
    <w:p w14:paraId="54486DB6" w14:textId="77777777" w:rsidR="00826A5F" w:rsidRPr="00826A5F" w:rsidRDefault="00826A5F" w:rsidP="00826A5F">
      <w:pPr>
        <w:numPr>
          <w:ilvl w:val="0"/>
          <w:numId w:val="11"/>
        </w:numPr>
      </w:pPr>
      <w:r w:rsidRPr="00826A5F">
        <w:t xml:space="preserve">Le tableau de bord lit le </w:t>
      </w:r>
      <w:proofErr w:type="spellStart"/>
      <w:r w:rsidRPr="00826A5F">
        <w:t>token</w:t>
      </w:r>
      <w:proofErr w:type="spellEnd"/>
      <w:r w:rsidRPr="00826A5F">
        <w:t xml:space="preserve"> (via un middleware ultérieur) pour afficher les données personnalisées.</w:t>
      </w:r>
    </w:p>
    <w:p w14:paraId="79A5C8D6" w14:textId="77777777" w:rsidR="00826A5F" w:rsidRPr="00826A5F" w:rsidRDefault="00826A5F" w:rsidP="00826A5F">
      <w:r w:rsidRPr="00826A5F">
        <w:pict w14:anchorId="504D8612">
          <v:rect id="_x0000_i1077" style="width:0;height:.75pt" o:hralign="center" o:hrstd="t" o:hr="t" fillcolor="#a0a0a0" stroked="f"/>
        </w:pict>
      </w:r>
    </w:p>
    <w:p w14:paraId="6816C542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6. Ce que tu as appris (indications pour débutant)</w:t>
      </w:r>
    </w:p>
    <w:p w14:paraId="4C9A5735" w14:textId="77777777" w:rsidR="00826A5F" w:rsidRPr="00826A5F" w:rsidRDefault="00826A5F" w:rsidP="00826A5F">
      <w:pPr>
        <w:numPr>
          <w:ilvl w:val="0"/>
          <w:numId w:val="12"/>
        </w:numPr>
      </w:pPr>
      <w:r w:rsidRPr="00826A5F">
        <w:rPr>
          <w:b/>
          <w:bCs/>
        </w:rPr>
        <w:t>HTML</w:t>
      </w:r>
      <w:r w:rsidRPr="00826A5F">
        <w:t> : structure sémantique (&lt;</w:t>
      </w:r>
      <w:proofErr w:type="spellStart"/>
      <w:r w:rsidRPr="00826A5F">
        <w:t>nav</w:t>
      </w:r>
      <w:proofErr w:type="spellEnd"/>
      <w:r w:rsidRPr="00826A5F">
        <w:t>&gt;, &lt;section&gt;, &lt;</w:t>
      </w:r>
      <w:proofErr w:type="spellStart"/>
      <w:r w:rsidRPr="00826A5F">
        <w:t>footer</w:t>
      </w:r>
      <w:proofErr w:type="spellEnd"/>
      <w:r w:rsidRPr="00826A5F">
        <w:t>&gt;), formulaires, attributs id pour JavaScript.</w:t>
      </w:r>
    </w:p>
    <w:p w14:paraId="58106B1D" w14:textId="77777777" w:rsidR="00826A5F" w:rsidRPr="00826A5F" w:rsidRDefault="00826A5F" w:rsidP="00826A5F">
      <w:pPr>
        <w:numPr>
          <w:ilvl w:val="0"/>
          <w:numId w:val="12"/>
        </w:numPr>
      </w:pPr>
      <w:r w:rsidRPr="00826A5F">
        <w:rPr>
          <w:b/>
          <w:bCs/>
        </w:rPr>
        <w:t>CSS</w:t>
      </w:r>
      <w:r w:rsidRPr="00826A5F">
        <w:t xml:space="preserve"> : </w:t>
      </w:r>
      <w:proofErr w:type="spellStart"/>
      <w:r w:rsidRPr="00826A5F">
        <w:t>Flexbox</w:t>
      </w:r>
      <w:proofErr w:type="spellEnd"/>
      <w:r w:rsidRPr="00826A5F">
        <w:t xml:space="preserve"> pour les mises en page, grille pour les cartes, media </w:t>
      </w:r>
      <w:proofErr w:type="spellStart"/>
      <w:r w:rsidRPr="00826A5F">
        <w:t>queries</w:t>
      </w:r>
      <w:proofErr w:type="spellEnd"/>
      <w:r w:rsidRPr="00826A5F">
        <w:t xml:space="preserve"> pour le responsive, transitions et animations.</w:t>
      </w:r>
    </w:p>
    <w:p w14:paraId="08EA0FBB" w14:textId="77777777" w:rsidR="00826A5F" w:rsidRPr="00826A5F" w:rsidRDefault="00826A5F" w:rsidP="00826A5F">
      <w:pPr>
        <w:numPr>
          <w:ilvl w:val="0"/>
          <w:numId w:val="12"/>
        </w:numPr>
      </w:pPr>
      <w:r w:rsidRPr="00826A5F">
        <w:rPr>
          <w:b/>
          <w:bCs/>
        </w:rPr>
        <w:t>JavaScript</w:t>
      </w:r>
      <w:r w:rsidRPr="00826A5F">
        <w:t> : manipulation du DOM (</w:t>
      </w:r>
      <w:proofErr w:type="spellStart"/>
      <w:r w:rsidRPr="00826A5F">
        <w:t>querySelector</w:t>
      </w:r>
      <w:proofErr w:type="spellEnd"/>
      <w:r w:rsidRPr="00826A5F">
        <w:t>, </w:t>
      </w:r>
      <w:proofErr w:type="spellStart"/>
      <w:r w:rsidRPr="00826A5F">
        <w:t>addEventListener</w:t>
      </w:r>
      <w:proofErr w:type="spellEnd"/>
      <w:r w:rsidRPr="00826A5F">
        <w:t>), </w:t>
      </w:r>
      <w:proofErr w:type="spellStart"/>
      <w:r w:rsidRPr="00826A5F">
        <w:t>fetch</w:t>
      </w:r>
      <w:proofErr w:type="spellEnd"/>
      <w:r w:rsidRPr="00826A5F">
        <w:t xml:space="preserve"> pour appeler l’API, gestion du </w:t>
      </w:r>
      <w:proofErr w:type="spellStart"/>
      <w:r w:rsidRPr="00826A5F">
        <w:t>localStorage</w:t>
      </w:r>
      <w:proofErr w:type="spellEnd"/>
      <w:r w:rsidRPr="00826A5F">
        <w:t>, validation de formulaire.</w:t>
      </w:r>
    </w:p>
    <w:p w14:paraId="166A2465" w14:textId="77777777" w:rsidR="00826A5F" w:rsidRPr="00826A5F" w:rsidRDefault="00826A5F" w:rsidP="00826A5F">
      <w:pPr>
        <w:numPr>
          <w:ilvl w:val="0"/>
          <w:numId w:val="12"/>
        </w:numPr>
      </w:pPr>
      <w:r w:rsidRPr="00826A5F">
        <w:rPr>
          <w:b/>
          <w:bCs/>
        </w:rPr>
        <w:t>Backend</w:t>
      </w:r>
      <w:r w:rsidRPr="00826A5F">
        <w:t> : création d’un serveur Express, routage, contrôleurs, modèles, middleware, utilisation de </w:t>
      </w:r>
      <w:proofErr w:type="spellStart"/>
      <w:r w:rsidRPr="00826A5F">
        <w:t>dotenv</w:t>
      </w:r>
      <w:proofErr w:type="spellEnd"/>
      <w:r w:rsidRPr="00826A5F">
        <w:t> pour les secrets.</w:t>
      </w:r>
    </w:p>
    <w:p w14:paraId="0102F7A9" w14:textId="77777777" w:rsidR="00826A5F" w:rsidRPr="00826A5F" w:rsidRDefault="00826A5F" w:rsidP="00826A5F">
      <w:pPr>
        <w:numPr>
          <w:ilvl w:val="0"/>
          <w:numId w:val="12"/>
        </w:numPr>
      </w:pPr>
      <w:r w:rsidRPr="00826A5F">
        <w:rPr>
          <w:b/>
          <w:bCs/>
        </w:rPr>
        <w:t>Base de données</w:t>
      </w:r>
      <w:r w:rsidRPr="00826A5F">
        <w:t> : SQL (création de table, requêtes paramétrées, INSERT, SELECT), utilisation de mysql2/promise.</w:t>
      </w:r>
    </w:p>
    <w:p w14:paraId="69E3AE03" w14:textId="77777777" w:rsidR="00826A5F" w:rsidRPr="00826A5F" w:rsidRDefault="00826A5F" w:rsidP="00826A5F">
      <w:pPr>
        <w:numPr>
          <w:ilvl w:val="0"/>
          <w:numId w:val="12"/>
        </w:numPr>
      </w:pPr>
      <w:r w:rsidRPr="00826A5F">
        <w:rPr>
          <w:b/>
          <w:bCs/>
        </w:rPr>
        <w:t>Sécurité</w:t>
      </w:r>
      <w:r w:rsidRPr="00826A5F">
        <w:t xml:space="preserve"> : hachage </w:t>
      </w:r>
      <w:proofErr w:type="spellStart"/>
      <w:r w:rsidRPr="00826A5F">
        <w:t>bcrypt</w:t>
      </w:r>
      <w:proofErr w:type="spellEnd"/>
      <w:r w:rsidRPr="00826A5F">
        <w:t xml:space="preserve">, </w:t>
      </w:r>
      <w:proofErr w:type="spellStart"/>
      <w:r w:rsidRPr="00826A5F">
        <w:t>tokens</w:t>
      </w:r>
      <w:proofErr w:type="spellEnd"/>
      <w:r w:rsidRPr="00826A5F">
        <w:t xml:space="preserve"> JWT, validation des entrées, envoi d’email sécurisé.</w:t>
      </w:r>
    </w:p>
    <w:p w14:paraId="5E979BF4" w14:textId="77777777" w:rsidR="00826A5F" w:rsidRPr="00826A5F" w:rsidRDefault="00826A5F" w:rsidP="00826A5F">
      <w:pPr>
        <w:numPr>
          <w:ilvl w:val="0"/>
          <w:numId w:val="12"/>
        </w:numPr>
      </w:pPr>
      <w:r w:rsidRPr="00826A5F">
        <w:rPr>
          <w:b/>
          <w:bCs/>
        </w:rPr>
        <w:t>Architecture</w:t>
      </w:r>
      <w:r w:rsidRPr="00826A5F">
        <w:t> : séparation frontend/backend, organisation MVC (Model-View-Controller).</w:t>
      </w:r>
    </w:p>
    <w:p w14:paraId="7946D666" w14:textId="77777777" w:rsidR="00826A5F" w:rsidRPr="00826A5F" w:rsidRDefault="00826A5F" w:rsidP="00826A5F">
      <w:r w:rsidRPr="00826A5F">
        <w:pict w14:anchorId="491D4E75">
          <v:rect id="_x0000_i1078" style="width:0;height:.75pt" o:hralign="center" o:hrstd="t" o:hr="t" fillcolor="#a0a0a0" stroked="f"/>
        </w:pict>
      </w:r>
    </w:p>
    <w:p w14:paraId="2D9C0370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7. Prochaines étapes possibles (si tu veux continuer)</w:t>
      </w:r>
    </w:p>
    <w:p w14:paraId="553CA73E" w14:textId="77777777" w:rsidR="00826A5F" w:rsidRPr="00826A5F" w:rsidRDefault="00826A5F" w:rsidP="00826A5F">
      <w:pPr>
        <w:numPr>
          <w:ilvl w:val="0"/>
          <w:numId w:val="13"/>
        </w:numPr>
      </w:pPr>
      <w:r w:rsidRPr="00826A5F">
        <w:t>Relier le tableau de bord aux vraies données : récupérer les matières depuis le backend (table </w:t>
      </w:r>
      <w:proofErr w:type="spellStart"/>
      <w:r w:rsidRPr="00826A5F">
        <w:t>matieres</w:t>
      </w:r>
      <w:proofErr w:type="spellEnd"/>
      <w:r w:rsidRPr="00826A5F">
        <w:t>).</w:t>
      </w:r>
    </w:p>
    <w:p w14:paraId="12E8E146" w14:textId="77777777" w:rsidR="00826A5F" w:rsidRPr="00826A5F" w:rsidRDefault="00826A5F" w:rsidP="00826A5F">
      <w:pPr>
        <w:numPr>
          <w:ilvl w:val="0"/>
          <w:numId w:val="13"/>
        </w:numPr>
      </w:pPr>
      <w:r w:rsidRPr="00826A5F">
        <w:t>Créer la page des leçons avec affichage de PDF non téléchargeable (PDF.js + restrictions).</w:t>
      </w:r>
    </w:p>
    <w:p w14:paraId="0B16F58D" w14:textId="77777777" w:rsidR="00826A5F" w:rsidRPr="00826A5F" w:rsidRDefault="00826A5F" w:rsidP="00826A5F">
      <w:pPr>
        <w:numPr>
          <w:ilvl w:val="0"/>
          <w:numId w:val="13"/>
        </w:numPr>
      </w:pPr>
      <w:r w:rsidRPr="00826A5F">
        <w:t>Implémenter le système de quiz (CRUD admin, passage du quiz, enregistrement des scores).</w:t>
      </w:r>
    </w:p>
    <w:p w14:paraId="0AD6E1C4" w14:textId="77777777" w:rsidR="00826A5F" w:rsidRPr="00826A5F" w:rsidRDefault="00826A5F" w:rsidP="00826A5F">
      <w:pPr>
        <w:numPr>
          <w:ilvl w:val="0"/>
          <w:numId w:val="13"/>
        </w:numPr>
      </w:pPr>
      <w:r w:rsidRPr="00826A5F">
        <w:t>Créer le panneau d’administration (ajout de matières, leçons, PDF, quiz).</w:t>
      </w:r>
    </w:p>
    <w:p w14:paraId="709FD0E0" w14:textId="77777777" w:rsidR="00826A5F" w:rsidRPr="00826A5F" w:rsidRDefault="00826A5F" w:rsidP="00826A5F">
      <w:pPr>
        <w:numPr>
          <w:ilvl w:val="0"/>
          <w:numId w:val="13"/>
        </w:numPr>
      </w:pPr>
      <w:r w:rsidRPr="00826A5F">
        <w:t xml:space="preserve">Améliorer la sécurité (rate </w:t>
      </w:r>
      <w:proofErr w:type="spellStart"/>
      <w:r w:rsidRPr="00826A5F">
        <w:t>limiting</w:t>
      </w:r>
      <w:proofErr w:type="spellEnd"/>
      <w:r w:rsidRPr="00826A5F">
        <w:t>, HTTPS, protection CSRF).</w:t>
      </w:r>
    </w:p>
    <w:p w14:paraId="3E1D15D0" w14:textId="77777777" w:rsidR="00826A5F" w:rsidRPr="00826A5F" w:rsidRDefault="00826A5F" w:rsidP="00826A5F">
      <w:r w:rsidRPr="00826A5F">
        <w:pict w14:anchorId="0457CA41">
          <v:rect id="_x0000_i1079" style="width:0;height:.75pt" o:hralign="center" o:hrstd="t" o:hr="t" fillcolor="#a0a0a0" stroked="f"/>
        </w:pict>
      </w:r>
    </w:p>
    <w:p w14:paraId="7CDAB0E3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8. Problèmes que nous avons résolus</w:t>
      </w:r>
    </w:p>
    <w:p w14:paraId="6CC0FCFB" w14:textId="77777777" w:rsidR="00826A5F" w:rsidRPr="00826A5F" w:rsidRDefault="00826A5F" w:rsidP="00826A5F">
      <w:pPr>
        <w:numPr>
          <w:ilvl w:val="0"/>
          <w:numId w:val="14"/>
        </w:numPr>
      </w:pPr>
      <w:r w:rsidRPr="00826A5F">
        <w:rPr>
          <w:b/>
          <w:bCs/>
        </w:rPr>
        <w:t>Base de données manquante</w:t>
      </w:r>
      <w:r w:rsidRPr="00826A5F">
        <w:t> : ajout d’une initialisation automatique (CREATE DATABASE IF NOT EXISTS).</w:t>
      </w:r>
    </w:p>
    <w:p w14:paraId="42B62796" w14:textId="77777777" w:rsidR="00826A5F" w:rsidRPr="00826A5F" w:rsidRDefault="00826A5F" w:rsidP="00826A5F">
      <w:pPr>
        <w:numPr>
          <w:ilvl w:val="0"/>
          <w:numId w:val="14"/>
        </w:numPr>
      </w:pPr>
      <w:r w:rsidRPr="00826A5F">
        <w:rPr>
          <w:b/>
          <w:bCs/>
        </w:rPr>
        <w:t>Erreur de connexion MySQL</w:t>
      </w:r>
      <w:r w:rsidRPr="00826A5F">
        <w:t xml:space="preserve"> : correction </w:t>
      </w:r>
      <w:proofErr w:type="gramStart"/>
      <w:r w:rsidRPr="00826A5F">
        <w:t>du .</w:t>
      </w:r>
      <w:proofErr w:type="spellStart"/>
      <w:r w:rsidRPr="00826A5F">
        <w:t>env</w:t>
      </w:r>
      <w:proofErr w:type="spellEnd"/>
      <w:proofErr w:type="gramEnd"/>
      <w:r w:rsidRPr="00826A5F">
        <w:t> (mot de passe vide pour XAMPP, ou bon mot de passe).</w:t>
      </w:r>
    </w:p>
    <w:p w14:paraId="61198FD0" w14:textId="77777777" w:rsidR="00826A5F" w:rsidRPr="00826A5F" w:rsidRDefault="00826A5F" w:rsidP="00826A5F">
      <w:pPr>
        <w:numPr>
          <w:ilvl w:val="0"/>
          <w:numId w:val="14"/>
        </w:numPr>
      </w:pPr>
      <w:r w:rsidRPr="00826A5F">
        <w:rPr>
          <w:b/>
          <w:bCs/>
        </w:rPr>
        <w:t>Page blanche sur Connexion</w:t>
      </w:r>
      <w:r w:rsidRPr="00826A5F">
        <w:t> : réparation des liens (redirection vers authentification.html au lieu de connexion.html).</w:t>
      </w:r>
    </w:p>
    <w:p w14:paraId="2CAF151A" w14:textId="77777777" w:rsidR="00826A5F" w:rsidRPr="00826A5F" w:rsidRDefault="00826A5F" w:rsidP="00826A5F">
      <w:pPr>
        <w:numPr>
          <w:ilvl w:val="0"/>
          <w:numId w:val="14"/>
        </w:numPr>
      </w:pPr>
      <w:r w:rsidRPr="00826A5F">
        <w:rPr>
          <w:b/>
          <w:bCs/>
        </w:rPr>
        <w:t>Table </w:t>
      </w:r>
      <w:proofErr w:type="spellStart"/>
      <w:r w:rsidRPr="00826A5F">
        <w:t>users</w:t>
      </w:r>
      <w:proofErr w:type="spellEnd"/>
      <w:r w:rsidRPr="00826A5F">
        <w:rPr>
          <w:b/>
          <w:bCs/>
        </w:rPr>
        <w:t> absente</w:t>
      </w:r>
      <w:r w:rsidRPr="00826A5F">
        <w:t> : création automatique au démarrage du serveur.</w:t>
      </w:r>
    </w:p>
    <w:p w14:paraId="53C9478F" w14:textId="77777777" w:rsidR="00826A5F" w:rsidRPr="00826A5F" w:rsidRDefault="00826A5F" w:rsidP="00826A5F">
      <w:r w:rsidRPr="00826A5F">
        <w:pict w14:anchorId="36F6DABC">
          <v:rect id="_x0000_i1080" style="width:0;height:.75pt" o:hralign="center" o:hrstd="t" o:hr="t" fillcolor="#a0a0a0" stroked="f"/>
        </w:pict>
      </w:r>
    </w:p>
    <w:p w14:paraId="6BCB0CDE" w14:textId="77777777" w:rsidR="00826A5F" w:rsidRPr="00826A5F" w:rsidRDefault="00826A5F" w:rsidP="00826A5F">
      <w:pPr>
        <w:rPr>
          <w:b/>
          <w:bCs/>
        </w:rPr>
      </w:pPr>
      <w:r w:rsidRPr="00826A5F">
        <w:rPr>
          <w:b/>
          <w:bCs/>
        </w:rPr>
        <w:t>Conclusion</w:t>
      </w:r>
    </w:p>
    <w:p w14:paraId="67B98B45" w14:textId="77777777" w:rsidR="00826A5F" w:rsidRPr="00826A5F" w:rsidRDefault="00826A5F" w:rsidP="00826A5F">
      <w:r w:rsidRPr="00826A5F">
        <w:t>Tu as maintenant une base de projet </w:t>
      </w:r>
      <w:r w:rsidRPr="00826A5F">
        <w:rPr>
          <w:b/>
          <w:bCs/>
        </w:rPr>
        <w:t>fonctionnelle</w:t>
      </w:r>
      <w:r w:rsidRPr="00826A5F">
        <w:t> avec :</w:t>
      </w:r>
    </w:p>
    <w:p w14:paraId="5420C230" w14:textId="77777777" w:rsidR="00826A5F" w:rsidRPr="00826A5F" w:rsidRDefault="00826A5F" w:rsidP="00826A5F">
      <w:pPr>
        <w:numPr>
          <w:ilvl w:val="0"/>
          <w:numId w:val="15"/>
        </w:numPr>
      </w:pPr>
      <w:r w:rsidRPr="00826A5F">
        <w:t xml:space="preserve">Un frontend complet (accueil, inscription, authentification, </w:t>
      </w:r>
      <w:proofErr w:type="spellStart"/>
      <w:r w:rsidRPr="00826A5F">
        <w:t>dashboard</w:t>
      </w:r>
      <w:proofErr w:type="spellEnd"/>
      <w:r w:rsidRPr="00826A5F">
        <w:t>)</w:t>
      </w:r>
    </w:p>
    <w:p w14:paraId="07C68967" w14:textId="77777777" w:rsidR="00826A5F" w:rsidRPr="00826A5F" w:rsidRDefault="00826A5F" w:rsidP="00826A5F">
      <w:pPr>
        <w:numPr>
          <w:ilvl w:val="0"/>
          <w:numId w:val="15"/>
        </w:numPr>
      </w:pPr>
      <w:r w:rsidRPr="00826A5F">
        <w:t>Un backend API REST avec gestion des utilisateurs, confirmation email, JWT</w:t>
      </w:r>
    </w:p>
    <w:p w14:paraId="6691DF5A" w14:textId="77777777" w:rsidR="00826A5F" w:rsidRPr="00826A5F" w:rsidRDefault="00826A5F" w:rsidP="00826A5F">
      <w:pPr>
        <w:numPr>
          <w:ilvl w:val="0"/>
          <w:numId w:val="15"/>
        </w:numPr>
      </w:pPr>
      <w:r w:rsidRPr="00826A5F">
        <w:t>Une organisation professionnelle (séparation des dossiers, fichiers commentés)</w:t>
      </w:r>
    </w:p>
    <w:p w14:paraId="05325C9C" w14:textId="77777777" w:rsidR="00826A5F" w:rsidRPr="00826A5F" w:rsidRDefault="00826A5F" w:rsidP="00826A5F">
      <w:r w:rsidRPr="00826A5F">
        <w:t>Tu peux l’étendre pour ajouter les matières, leçons, quiz, etc.</w:t>
      </w:r>
    </w:p>
    <w:p w14:paraId="78178923" w14:textId="77777777" w:rsidR="00826A5F" w:rsidRPr="00826A5F" w:rsidRDefault="00826A5F" w:rsidP="00826A5F">
      <w:r w:rsidRPr="00826A5F">
        <w:rPr>
          <w:b/>
          <w:bCs/>
        </w:rPr>
        <w:t>Bravo !</w:t>
      </w:r>
      <w:r w:rsidRPr="00826A5F">
        <w:t> Tu as appris beaucoup. Si tu veux aborder une fonctionnalité précise (par exemple l’</w:t>
      </w:r>
      <w:proofErr w:type="spellStart"/>
      <w:r w:rsidRPr="00826A5F">
        <w:t>upload</w:t>
      </w:r>
      <w:proofErr w:type="spellEnd"/>
      <w:r w:rsidRPr="00826A5F">
        <w:t xml:space="preserve"> de PDF ou les quiz), dis-moi.</w:t>
      </w:r>
    </w:p>
    <w:p w14:paraId="066F9A64" w14:textId="77777777" w:rsidR="00B77752" w:rsidRDefault="00B77752"/>
    <w:sectPr w:rsidR="00B777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6FE"/>
    <w:multiLevelType w:val="multilevel"/>
    <w:tmpl w:val="BC8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4F46"/>
    <w:multiLevelType w:val="multilevel"/>
    <w:tmpl w:val="0C30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A2FC7"/>
    <w:multiLevelType w:val="multilevel"/>
    <w:tmpl w:val="35BA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1274D"/>
    <w:multiLevelType w:val="multilevel"/>
    <w:tmpl w:val="EC7E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05834"/>
    <w:multiLevelType w:val="multilevel"/>
    <w:tmpl w:val="2C76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37EAA"/>
    <w:multiLevelType w:val="multilevel"/>
    <w:tmpl w:val="198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315E8"/>
    <w:multiLevelType w:val="multilevel"/>
    <w:tmpl w:val="31EC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32CE3"/>
    <w:multiLevelType w:val="multilevel"/>
    <w:tmpl w:val="7EC2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5B4482"/>
    <w:multiLevelType w:val="multilevel"/>
    <w:tmpl w:val="F122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D4CB0"/>
    <w:multiLevelType w:val="multilevel"/>
    <w:tmpl w:val="8F7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37791"/>
    <w:multiLevelType w:val="multilevel"/>
    <w:tmpl w:val="8A1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82018"/>
    <w:multiLevelType w:val="multilevel"/>
    <w:tmpl w:val="E09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04690"/>
    <w:multiLevelType w:val="multilevel"/>
    <w:tmpl w:val="8D3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2326E"/>
    <w:multiLevelType w:val="multilevel"/>
    <w:tmpl w:val="A776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36FD6"/>
    <w:multiLevelType w:val="multilevel"/>
    <w:tmpl w:val="526E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420776">
    <w:abstractNumId w:val="5"/>
  </w:num>
  <w:num w:numId="2" w16cid:durableId="1476526605">
    <w:abstractNumId w:val="14"/>
  </w:num>
  <w:num w:numId="3" w16cid:durableId="212810251">
    <w:abstractNumId w:val="10"/>
  </w:num>
  <w:num w:numId="4" w16cid:durableId="2067680185">
    <w:abstractNumId w:val="1"/>
  </w:num>
  <w:num w:numId="5" w16cid:durableId="2065399633">
    <w:abstractNumId w:val="8"/>
  </w:num>
  <w:num w:numId="6" w16cid:durableId="623969489">
    <w:abstractNumId w:val="4"/>
  </w:num>
  <w:num w:numId="7" w16cid:durableId="311838042">
    <w:abstractNumId w:val="11"/>
  </w:num>
  <w:num w:numId="8" w16cid:durableId="1352029595">
    <w:abstractNumId w:val="12"/>
  </w:num>
  <w:num w:numId="9" w16cid:durableId="838888411">
    <w:abstractNumId w:val="13"/>
  </w:num>
  <w:num w:numId="10" w16cid:durableId="377321360">
    <w:abstractNumId w:val="0"/>
  </w:num>
  <w:num w:numId="11" w16cid:durableId="1820881884">
    <w:abstractNumId w:val="7"/>
  </w:num>
  <w:num w:numId="12" w16cid:durableId="1500852124">
    <w:abstractNumId w:val="2"/>
  </w:num>
  <w:num w:numId="13" w16cid:durableId="1832017580">
    <w:abstractNumId w:val="9"/>
  </w:num>
  <w:num w:numId="14" w16cid:durableId="162165160">
    <w:abstractNumId w:val="6"/>
  </w:num>
  <w:num w:numId="15" w16cid:durableId="729427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52"/>
    <w:rsid w:val="00826A5F"/>
    <w:rsid w:val="009B2AAE"/>
    <w:rsid w:val="00B7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0880D9-9C86-418E-8F8D-012DF7D6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7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7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7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7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7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7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7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7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7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7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7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7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775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775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77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77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77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77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7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7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7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7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7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77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77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775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7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775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7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1264</Words>
  <Characters>6955</Characters>
  <Application>Microsoft Office Word</Application>
  <DocSecurity>0</DocSecurity>
  <Lines>57</Lines>
  <Paragraphs>16</Paragraphs>
  <ScaleCrop>false</ScaleCrop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Comakara</dc:creator>
  <cp:keywords/>
  <dc:description/>
  <cp:lastModifiedBy>Ibrahim Comakara</cp:lastModifiedBy>
  <cp:revision>2</cp:revision>
  <dcterms:created xsi:type="dcterms:W3CDTF">2026-05-27T01:28:00Z</dcterms:created>
  <dcterms:modified xsi:type="dcterms:W3CDTF">2026-05-27T01:28:00Z</dcterms:modified>
</cp:coreProperties>
</file>