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6B6A" w14:textId="17483961" w:rsidR="00EA531C" w:rsidRDefault="00EA531C">
      <w:r>
        <w:t>Project file name: ELEMS</w:t>
      </w:r>
    </w:p>
    <w:p w14:paraId="3FC8FE0B" w14:textId="7127E844" w:rsidR="00111332" w:rsidRDefault="00111332">
      <w:r>
        <w:t xml:space="preserve">Database name: </w:t>
      </w:r>
      <w:r w:rsidR="008B7F05">
        <w:t>ELEMS7</w:t>
      </w:r>
      <w:r w:rsidR="00780550">
        <w:t xml:space="preserve"> (make database same name)</w:t>
      </w:r>
    </w:p>
    <w:p w14:paraId="5BCE5C1C" w14:textId="789D1B5F" w:rsidR="00780550" w:rsidRDefault="00111332">
      <w:r>
        <w:t xml:space="preserve">Connection string: </w:t>
      </w:r>
      <w:r w:rsidR="00780550">
        <w:t>\\ use your own pc string</w:t>
      </w:r>
    </w:p>
    <w:p w14:paraId="67B1F945" w14:textId="6E9076FE" w:rsidR="00C0641C" w:rsidRPr="00C0641C" w:rsidRDefault="00C0641C">
      <w:r w:rsidRPr="00C0641C">
        <w:t>Header file</w:t>
      </w:r>
      <w:r>
        <w:t>:</w:t>
      </w:r>
      <w:r w:rsidRPr="00C0641C">
        <w:t xml:space="preserve"> </w:t>
      </w:r>
      <w:proofErr w:type="gramStart"/>
      <w:r w:rsidRPr="00C0641C">
        <w:t>Microsoft.Data.SqlClient</w:t>
      </w:r>
      <w:proofErr w:type="gramEnd"/>
      <w:r>
        <w:t>;</w:t>
      </w:r>
      <w:r w:rsidR="00F47EE4">
        <w:t xml:space="preserve"> //download from nutget</w:t>
      </w:r>
    </w:p>
    <w:p w14:paraId="495CC6FA" w14:textId="0FE1A3BA" w:rsidR="00111332" w:rsidRDefault="00111332">
      <w:r>
        <w:t>Useful</w:t>
      </w:r>
      <w:proofErr w:type="gramStart"/>
      <w:r>
        <w:t>: .</w:t>
      </w:r>
      <w:proofErr w:type="gramEnd"/>
      <w:r>
        <w:t xml:space="preserve">\sqlexpress   </w:t>
      </w:r>
      <w:r w:rsidR="00692352" w:rsidRPr="00692352">
        <w:t xml:space="preserve">DROP TABLE </w:t>
      </w:r>
      <w:proofErr w:type="gramStart"/>
      <w:r w:rsidR="00692352">
        <w:t>name</w:t>
      </w:r>
      <w:r w:rsidR="00692352" w:rsidRPr="00692352">
        <w:t>;</w:t>
      </w:r>
      <w:proofErr w:type="gramEnd"/>
    </w:p>
    <w:p w14:paraId="1B83CBDB" w14:textId="0CAE53A7" w:rsidR="00692352" w:rsidRPr="00780550" w:rsidRDefault="00780550" w:rsidP="00692352">
      <w:pPr>
        <w:rPr>
          <w:b/>
          <w:bCs/>
        </w:rPr>
      </w:pPr>
      <w:r w:rsidRPr="00780550">
        <w:rPr>
          <w:b/>
          <w:bCs/>
        </w:rPr>
        <w:t>Toll booth table</w:t>
      </w:r>
    </w:p>
    <w:p w14:paraId="6547D5C5" w14:textId="77777777" w:rsidR="00780550" w:rsidRDefault="00780550" w:rsidP="00780550">
      <w:r>
        <w:t>CREATE TABLE Vehicles (</w:t>
      </w:r>
    </w:p>
    <w:p w14:paraId="0FE0E3B3" w14:textId="77777777" w:rsidR="00780550" w:rsidRDefault="00780550" w:rsidP="00780550">
      <w:r>
        <w:t xml:space="preserve">    VehicleId </w:t>
      </w:r>
      <w:proofErr w:type="gramStart"/>
      <w:r>
        <w:t>NVARCHAR(</w:t>
      </w:r>
      <w:proofErr w:type="gramEnd"/>
      <w:r>
        <w:t>50) PRIMARY KEY,</w:t>
      </w:r>
    </w:p>
    <w:p w14:paraId="418C0A8A" w14:textId="77777777" w:rsidR="00780550" w:rsidRDefault="00780550" w:rsidP="00780550">
      <w:r>
        <w:t xml:space="preserve">    VehicleType </w:t>
      </w:r>
      <w:proofErr w:type="gramStart"/>
      <w:r>
        <w:t>NVARCHAR(</w:t>
      </w:r>
      <w:proofErr w:type="gramEnd"/>
      <w:r>
        <w:t>20),</w:t>
      </w:r>
    </w:p>
    <w:p w14:paraId="347D3909" w14:textId="77777777" w:rsidR="00780550" w:rsidRDefault="00780550" w:rsidP="00780550">
      <w:r>
        <w:t xml:space="preserve">    EntryTime DATETIME,</w:t>
      </w:r>
    </w:p>
    <w:p w14:paraId="4301CD22" w14:textId="77777777" w:rsidR="00780550" w:rsidRDefault="00780550" w:rsidP="00780550">
      <w:r>
        <w:t xml:space="preserve">    TollAmount </w:t>
      </w:r>
      <w:proofErr w:type="gramStart"/>
      <w:r>
        <w:t>DECIMAL(</w:t>
      </w:r>
      <w:proofErr w:type="gramEnd"/>
      <w:r>
        <w:t>10,2)</w:t>
      </w:r>
    </w:p>
    <w:p w14:paraId="27AE4CEC" w14:textId="37277A67" w:rsidR="00780550" w:rsidRDefault="00780550" w:rsidP="00780550">
      <w:r>
        <w:t>);</w:t>
      </w:r>
    </w:p>
    <w:p w14:paraId="1E4FDB27" w14:textId="67ED24EF" w:rsidR="00780550" w:rsidRPr="001C7AA1" w:rsidRDefault="001C7AA1" w:rsidP="00780550">
      <w:pPr>
        <w:rPr>
          <w:b/>
          <w:bCs/>
        </w:rPr>
      </w:pPr>
      <w:r w:rsidRPr="001C7AA1">
        <w:rPr>
          <w:b/>
          <w:bCs/>
        </w:rPr>
        <w:t>Control Centre table</w:t>
      </w:r>
    </w:p>
    <w:p w14:paraId="58F348AE" w14:textId="77777777" w:rsidR="003A6DB7" w:rsidRPr="004D55D9" w:rsidRDefault="003A6DB7" w:rsidP="003A6DB7">
      <w:r w:rsidRPr="004D55D9">
        <w:t>CREATE TABLE Users (</w:t>
      </w:r>
    </w:p>
    <w:p w14:paraId="08382E9B" w14:textId="77777777" w:rsidR="003A6DB7" w:rsidRPr="004D55D9" w:rsidRDefault="003A6DB7" w:rsidP="003A6DB7">
      <w:r w:rsidRPr="004D55D9">
        <w:t xml:space="preserve">    LoginId INT </w:t>
      </w:r>
      <w:proofErr w:type="gramStart"/>
      <w:r w:rsidRPr="004D55D9">
        <w:t>IDENTITY(</w:t>
      </w:r>
      <w:proofErr w:type="gramEnd"/>
      <w:r w:rsidRPr="004D55D9">
        <w:t>1,1) PRIMARY KEY,</w:t>
      </w:r>
    </w:p>
    <w:p w14:paraId="6E60994B" w14:textId="77777777" w:rsidR="003A6DB7" w:rsidRPr="004D55D9" w:rsidRDefault="003A6DB7" w:rsidP="003A6DB7">
      <w:r w:rsidRPr="004D55D9">
        <w:t xml:space="preserve">    Role </w:t>
      </w:r>
      <w:proofErr w:type="gramStart"/>
      <w:r w:rsidRPr="004D55D9">
        <w:t>VARCHAR(</w:t>
      </w:r>
      <w:proofErr w:type="gramEnd"/>
      <w:r w:rsidRPr="004D55D9">
        <w:t>50) NOT NULL,</w:t>
      </w:r>
    </w:p>
    <w:p w14:paraId="0AE5B9CD" w14:textId="77777777" w:rsidR="003A6DB7" w:rsidRPr="004D55D9" w:rsidRDefault="003A6DB7" w:rsidP="003A6DB7">
      <w:r w:rsidRPr="004D55D9">
        <w:t xml:space="preserve">    Username </w:t>
      </w:r>
      <w:proofErr w:type="gramStart"/>
      <w:r w:rsidRPr="004D55D9">
        <w:t>VARCHAR(</w:t>
      </w:r>
      <w:proofErr w:type="gramEnd"/>
      <w:r w:rsidRPr="004D55D9">
        <w:t>50) NOT NULL,</w:t>
      </w:r>
    </w:p>
    <w:p w14:paraId="2A15A226" w14:textId="77777777" w:rsidR="003A6DB7" w:rsidRPr="004D55D9" w:rsidRDefault="003A6DB7" w:rsidP="003A6DB7">
      <w:r w:rsidRPr="004D55D9">
        <w:t xml:space="preserve">    Password </w:t>
      </w:r>
      <w:proofErr w:type="gramStart"/>
      <w:r w:rsidRPr="004D55D9">
        <w:t>VARCHAR(</w:t>
      </w:r>
      <w:proofErr w:type="gramEnd"/>
      <w:r w:rsidRPr="004D55D9">
        <w:t>50) NOT NULL</w:t>
      </w:r>
    </w:p>
    <w:p w14:paraId="1AFA59E2" w14:textId="77777777" w:rsidR="003A6DB7" w:rsidRPr="004D55D9" w:rsidRDefault="003A6DB7" w:rsidP="003A6DB7">
      <w:r w:rsidRPr="004D55D9">
        <w:t>);</w:t>
      </w:r>
    </w:p>
    <w:p w14:paraId="700B794A" w14:textId="77777777" w:rsidR="00C0641C" w:rsidRDefault="00C0641C" w:rsidP="001C7AA1">
      <w:pPr>
        <w:rPr>
          <w:b/>
          <w:bCs/>
        </w:rPr>
      </w:pPr>
    </w:p>
    <w:p w14:paraId="3D160ACF" w14:textId="77777777" w:rsidR="00C0641C" w:rsidRDefault="00C0641C" w:rsidP="001C7AA1">
      <w:pPr>
        <w:rPr>
          <w:b/>
          <w:bCs/>
        </w:rPr>
      </w:pPr>
    </w:p>
    <w:p w14:paraId="30CACE29" w14:textId="77777777" w:rsidR="00C0641C" w:rsidRDefault="00C0641C" w:rsidP="001C7AA1">
      <w:pPr>
        <w:rPr>
          <w:b/>
          <w:bCs/>
        </w:rPr>
      </w:pPr>
    </w:p>
    <w:p w14:paraId="7B57A185" w14:textId="77777777" w:rsidR="00C0641C" w:rsidRDefault="00C0641C" w:rsidP="001C7AA1">
      <w:pPr>
        <w:rPr>
          <w:b/>
          <w:bCs/>
        </w:rPr>
      </w:pPr>
    </w:p>
    <w:p w14:paraId="0340919E" w14:textId="77777777" w:rsidR="00C0641C" w:rsidRDefault="00C0641C" w:rsidP="001C7AA1">
      <w:pPr>
        <w:rPr>
          <w:b/>
          <w:bCs/>
        </w:rPr>
      </w:pPr>
    </w:p>
    <w:p w14:paraId="45641C0D" w14:textId="77777777" w:rsidR="00C0641C" w:rsidRDefault="00C0641C" w:rsidP="001C7AA1">
      <w:pPr>
        <w:rPr>
          <w:b/>
          <w:bCs/>
        </w:rPr>
      </w:pPr>
    </w:p>
    <w:p w14:paraId="3763D79C" w14:textId="5F1F0DDF" w:rsidR="001C7AA1" w:rsidRPr="00C0641C" w:rsidRDefault="00C0641C" w:rsidP="001C7AA1">
      <w:pPr>
        <w:rPr>
          <w:b/>
          <w:bCs/>
        </w:rPr>
      </w:pPr>
      <w:r w:rsidRPr="00C0641C">
        <w:rPr>
          <w:b/>
          <w:bCs/>
        </w:rPr>
        <w:t>Report table</w:t>
      </w:r>
    </w:p>
    <w:p w14:paraId="6AF657CE" w14:textId="77777777" w:rsidR="00031166" w:rsidRDefault="00031166" w:rsidP="00031166">
      <w:r>
        <w:lastRenderedPageBreak/>
        <w:t>CREATE TABLE Reports</w:t>
      </w:r>
    </w:p>
    <w:p w14:paraId="079375FF" w14:textId="77777777" w:rsidR="00031166" w:rsidRDefault="00031166" w:rsidP="00031166">
      <w:r>
        <w:t>(</w:t>
      </w:r>
    </w:p>
    <w:p w14:paraId="3F226A5D" w14:textId="77777777" w:rsidR="00031166" w:rsidRDefault="00031166" w:rsidP="00031166">
      <w:r>
        <w:t xml:space="preserve">    ReportId INT </w:t>
      </w:r>
      <w:proofErr w:type="gramStart"/>
      <w:r>
        <w:t>IDENTITY(</w:t>
      </w:r>
      <w:proofErr w:type="gramEnd"/>
      <w:r>
        <w:t>1,1) PRIMARY KEY,</w:t>
      </w:r>
    </w:p>
    <w:p w14:paraId="26574A81" w14:textId="77777777" w:rsidR="00031166" w:rsidRDefault="00031166" w:rsidP="00031166">
      <w:r>
        <w:t xml:space="preserve">    VehicleType </w:t>
      </w:r>
      <w:proofErr w:type="gramStart"/>
      <w:r>
        <w:t>NVARCHAR(</w:t>
      </w:r>
      <w:proofErr w:type="gramEnd"/>
      <w:r>
        <w:t>100) NOT NULL,</w:t>
      </w:r>
    </w:p>
    <w:p w14:paraId="7DD1ECBC" w14:textId="77777777" w:rsidR="00031166" w:rsidRDefault="00031166" w:rsidP="00031166">
      <w:r>
        <w:t xml:space="preserve">    Offence </w:t>
      </w:r>
      <w:proofErr w:type="gramStart"/>
      <w:r>
        <w:t>NVARCHAR(</w:t>
      </w:r>
      <w:proofErr w:type="gramEnd"/>
      <w:r>
        <w:t>100) NOT NULL,</w:t>
      </w:r>
    </w:p>
    <w:p w14:paraId="7973D923" w14:textId="77777777" w:rsidR="00031166" w:rsidRDefault="00031166" w:rsidP="00031166">
      <w:r>
        <w:t xml:space="preserve">    Location </w:t>
      </w:r>
      <w:proofErr w:type="gramStart"/>
      <w:r>
        <w:t>NVARCHAR(</w:t>
      </w:r>
      <w:proofErr w:type="gramEnd"/>
      <w:r>
        <w:t>100) NOT NULL</w:t>
      </w:r>
    </w:p>
    <w:p w14:paraId="1D084043" w14:textId="77777777" w:rsidR="00031166" w:rsidRDefault="00031166" w:rsidP="00031166">
      <w:r>
        <w:t>);</w:t>
      </w:r>
    </w:p>
    <w:p w14:paraId="211410D8" w14:textId="6D9F8D9A" w:rsidR="00C0641C" w:rsidRPr="006811FF" w:rsidRDefault="006811FF" w:rsidP="00031166">
      <w:pPr>
        <w:rPr>
          <w:b/>
          <w:bCs/>
        </w:rPr>
      </w:pPr>
      <w:r w:rsidRPr="006811FF">
        <w:rPr>
          <w:b/>
          <w:bCs/>
        </w:rPr>
        <w:t>Patrol Table</w:t>
      </w:r>
    </w:p>
    <w:p w14:paraId="419DF2CB" w14:textId="77777777" w:rsidR="00567CD9" w:rsidRPr="00567CD9" w:rsidRDefault="00567CD9" w:rsidP="00567CD9">
      <w:r w:rsidRPr="00567CD9">
        <w:t>CREATE TABLE PatrolLogs (</w:t>
      </w:r>
    </w:p>
    <w:p w14:paraId="63782E62" w14:textId="77777777" w:rsidR="00567CD9" w:rsidRPr="00567CD9" w:rsidRDefault="00567CD9" w:rsidP="00567CD9">
      <w:r w:rsidRPr="00567CD9">
        <w:t xml:space="preserve">    PatrolId INT </w:t>
      </w:r>
      <w:proofErr w:type="gramStart"/>
      <w:r w:rsidRPr="00567CD9">
        <w:t>IDENTITY(</w:t>
      </w:r>
      <w:proofErr w:type="gramEnd"/>
      <w:r w:rsidRPr="00567CD9">
        <w:t>1,1) PRIMARY KEY,</w:t>
      </w:r>
    </w:p>
    <w:p w14:paraId="1498613C" w14:textId="77777777" w:rsidR="00567CD9" w:rsidRPr="00567CD9" w:rsidRDefault="00567CD9" w:rsidP="00567CD9">
      <w:r w:rsidRPr="00567CD9">
        <w:t xml:space="preserve">    ReportId INT NOT NULL,</w:t>
      </w:r>
    </w:p>
    <w:p w14:paraId="34D70966" w14:textId="77777777" w:rsidR="00567CD9" w:rsidRPr="00567CD9" w:rsidRDefault="00567CD9" w:rsidP="00567CD9">
      <w:r w:rsidRPr="00567CD9">
        <w:t xml:space="preserve">    Log NVARCHAR(MAX) NOT NULL</w:t>
      </w:r>
    </w:p>
    <w:p w14:paraId="0AB3B9EB" w14:textId="38905649" w:rsidR="00BD63C7" w:rsidRDefault="00567CD9" w:rsidP="00567CD9">
      <w:r w:rsidRPr="00567CD9">
        <w:t>);</w:t>
      </w:r>
    </w:p>
    <w:p w14:paraId="2B6ECF0C" w14:textId="77777777" w:rsidR="009332A6" w:rsidRDefault="009332A6" w:rsidP="00567CD9"/>
    <w:p w14:paraId="72A8302F" w14:textId="193606D4" w:rsidR="009332A6" w:rsidRDefault="009332A6" w:rsidP="00567CD9">
      <w:r>
        <w:t>Patrol table is cojoined with table report</w:t>
      </w:r>
    </w:p>
    <w:sectPr w:rsidR="00933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F6"/>
    <w:rsid w:val="000128CD"/>
    <w:rsid w:val="00031166"/>
    <w:rsid w:val="000325A0"/>
    <w:rsid w:val="000E703E"/>
    <w:rsid w:val="000E7121"/>
    <w:rsid w:val="00111332"/>
    <w:rsid w:val="001C7AA1"/>
    <w:rsid w:val="001D43E5"/>
    <w:rsid w:val="00235B7A"/>
    <w:rsid w:val="002C2EEA"/>
    <w:rsid w:val="0031019A"/>
    <w:rsid w:val="00345DC2"/>
    <w:rsid w:val="003800F4"/>
    <w:rsid w:val="003A6DB7"/>
    <w:rsid w:val="004D55D9"/>
    <w:rsid w:val="00526CDA"/>
    <w:rsid w:val="00567CD9"/>
    <w:rsid w:val="0058557D"/>
    <w:rsid w:val="006811FF"/>
    <w:rsid w:val="00692352"/>
    <w:rsid w:val="007255FA"/>
    <w:rsid w:val="00780550"/>
    <w:rsid w:val="00790C35"/>
    <w:rsid w:val="008B7F05"/>
    <w:rsid w:val="00930ABA"/>
    <w:rsid w:val="009332A6"/>
    <w:rsid w:val="009C3018"/>
    <w:rsid w:val="00A63C21"/>
    <w:rsid w:val="00BA37DA"/>
    <w:rsid w:val="00BD63C7"/>
    <w:rsid w:val="00C0641C"/>
    <w:rsid w:val="00C16B65"/>
    <w:rsid w:val="00C20804"/>
    <w:rsid w:val="00CD027D"/>
    <w:rsid w:val="00D26FBA"/>
    <w:rsid w:val="00D369F6"/>
    <w:rsid w:val="00D95E7C"/>
    <w:rsid w:val="00EA531C"/>
    <w:rsid w:val="00ED5672"/>
    <w:rsid w:val="00F47EE4"/>
    <w:rsid w:val="00F9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E324"/>
  <w15:chartTrackingRefBased/>
  <w15:docId w15:val="{1C6A4E5A-BAAE-487E-AEBA-49C5CE98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2</Pages>
  <Words>124</Words>
  <Characters>771</Characters>
  <Application>Microsoft Office Word</Application>
  <DocSecurity>0</DocSecurity>
  <Lines>41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SHAHARIAR RAHMAN BRINTA</dc:creator>
  <cp:keywords/>
  <dc:description/>
  <cp:lastModifiedBy>SHAHARIAR RAHMAN BRINTA</cp:lastModifiedBy>
  <cp:revision>12</cp:revision>
  <dcterms:created xsi:type="dcterms:W3CDTF">2026-01-17T13:25:00Z</dcterms:created>
  <dcterms:modified xsi:type="dcterms:W3CDTF">2026-01-20T17:05:00Z</dcterms:modified>
</cp:coreProperties>
</file>