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70D7A4" w14:textId="77777777" w:rsidR="000F1BE5" w:rsidRDefault="005C7EF8">
      <w:pPr>
        <w:spacing w:before="600" w:after="360" w:line="259" w:lineRule="auto"/>
        <w:jc w:val="center"/>
        <w:rPr>
          <w:rFonts w:ascii="Times New Roman" w:eastAsia="Times New Roman" w:hAnsi="Times New Roman" w:cs="Times New Roman"/>
          <w:sz w:val="50"/>
          <w:szCs w:val="50"/>
        </w:rPr>
      </w:pPr>
      <w:r>
        <w:rPr>
          <w:rFonts w:ascii="Times New Roman" w:eastAsia="Times New Roman" w:hAnsi="Times New Roman" w:cs="Times New Roman"/>
          <w:sz w:val="50"/>
          <w:szCs w:val="50"/>
        </w:rPr>
        <w:t>CIS-130 Lab 3:</w:t>
      </w:r>
    </w:p>
    <w:p w14:paraId="5A70D7A5" w14:textId="77777777" w:rsidR="000F1BE5" w:rsidRDefault="005C7EF8">
      <w:pPr>
        <w:spacing w:after="560" w:line="259" w:lineRule="auto"/>
        <w:jc w:val="center"/>
        <w:rPr>
          <w:rFonts w:ascii="Times New Roman" w:eastAsia="Times New Roman" w:hAnsi="Times New Roman" w:cs="Times New Roman"/>
          <w:sz w:val="50"/>
          <w:szCs w:val="50"/>
        </w:rPr>
      </w:pPr>
      <w:r>
        <w:rPr>
          <w:rFonts w:ascii="Times New Roman" w:eastAsia="Times New Roman" w:hAnsi="Times New Roman" w:cs="Times New Roman"/>
          <w:sz w:val="50"/>
          <w:szCs w:val="50"/>
        </w:rPr>
        <w:t>Building a Website with Generative AI</w:t>
      </w:r>
    </w:p>
    <w:p w14:paraId="5A70D7A6" w14:textId="77777777" w:rsidR="000F1BE5" w:rsidRDefault="005C7EF8">
      <w:pPr>
        <w:spacing w:before="200" w:after="100" w:line="259"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Purpose</w:t>
      </w:r>
    </w:p>
    <w:p w14:paraId="5A70D7A7"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Labs 1 and 2, you built a webpage using HTML and then used an external CSS stylesheet to control its appearance. In this lab, you will combine those skills while learning how generative AI can assist with planning, writing, reviewing, and debugging a website.</w:t>
      </w:r>
    </w:p>
    <w:p w14:paraId="5A70D7A8"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goal is not to have AI replace your understanding of HTML and CSS. You are responsible for reading the code, checking whether it meets the assignment requirements, correcting errors, and making your own design decisions. AI should function as a development assistant, not as a substitute for knowing what the code does.</w:t>
      </w:r>
    </w:p>
    <w:p w14:paraId="5A70D7A9"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will also compare generative AI with agentic AI, use the CLEAR Framework for prompt engineering, and practice an agentic-style review workflow in which an AI system works toward a larger goal through multiple steps.</w:t>
      </w:r>
    </w:p>
    <w:p w14:paraId="5A70D7AA"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By the end of this lab, you should be able to:</w:t>
      </w:r>
    </w:p>
    <w:p w14:paraId="5A70D7AB" w14:textId="77777777" w:rsidR="000F1BE5" w:rsidRDefault="005C7EF8">
      <w:pPr>
        <w:numPr>
          <w:ilvl w:val="0"/>
          <w:numId w:val="14"/>
        </w:numPr>
      </w:pPr>
      <w:r>
        <w:t>Explain the difference between generative AI and agentic AI</w:t>
      </w:r>
    </w:p>
    <w:p w14:paraId="5A70D7AC" w14:textId="77777777" w:rsidR="000F1BE5" w:rsidRDefault="005C7EF8">
      <w:pPr>
        <w:numPr>
          <w:ilvl w:val="0"/>
          <w:numId w:val="14"/>
        </w:numPr>
      </w:pPr>
      <w:r>
        <w:t>Use a free generative AI resource to assist with web development</w:t>
      </w:r>
    </w:p>
    <w:p w14:paraId="5A70D7AD" w14:textId="77777777" w:rsidR="000F1BE5" w:rsidRDefault="005C7EF8">
      <w:pPr>
        <w:numPr>
          <w:ilvl w:val="0"/>
          <w:numId w:val="14"/>
        </w:numPr>
      </w:pPr>
      <w:r>
        <w:t>Apply the CLEAR Framework when writing prompts</w:t>
      </w:r>
    </w:p>
    <w:p w14:paraId="5A70D7AE" w14:textId="77777777" w:rsidR="000F1BE5" w:rsidRDefault="005C7EF8">
      <w:pPr>
        <w:numPr>
          <w:ilvl w:val="0"/>
          <w:numId w:val="14"/>
        </w:numPr>
      </w:pPr>
      <w:r>
        <w:t>Create a complete HTML document with semantic structure</w:t>
      </w:r>
    </w:p>
    <w:p w14:paraId="5A70D7AF" w14:textId="77777777" w:rsidR="000F1BE5" w:rsidRDefault="005C7EF8">
      <w:pPr>
        <w:numPr>
          <w:ilvl w:val="0"/>
          <w:numId w:val="14"/>
        </w:numPr>
      </w:pPr>
      <w:r>
        <w:t>Create and connect an external CSS stylesheet</w:t>
      </w:r>
    </w:p>
    <w:p w14:paraId="5A70D7B0" w14:textId="77777777" w:rsidR="000F1BE5" w:rsidRDefault="005C7EF8">
      <w:pPr>
        <w:numPr>
          <w:ilvl w:val="0"/>
          <w:numId w:val="14"/>
        </w:numPr>
      </w:pPr>
      <w:r>
        <w:t>Evaluate AI-generated HTML and CSS instead of accepting it automatically</w:t>
      </w:r>
    </w:p>
    <w:p w14:paraId="5A70D7B1" w14:textId="77777777" w:rsidR="000F1BE5" w:rsidRDefault="005C7EF8">
      <w:pPr>
        <w:numPr>
          <w:ilvl w:val="0"/>
          <w:numId w:val="14"/>
        </w:numPr>
      </w:pPr>
      <w:r>
        <w:t>Use relative paths for images, stylesheets, and webpage links</w:t>
      </w:r>
    </w:p>
    <w:p w14:paraId="5A70D7B2" w14:textId="77777777" w:rsidR="000F1BE5" w:rsidRDefault="005C7EF8">
      <w:pPr>
        <w:numPr>
          <w:ilvl w:val="0"/>
          <w:numId w:val="14"/>
        </w:numPr>
      </w:pPr>
      <w:r>
        <w:t>Use type, class, ID, descendant, and pseudo-class selectors</w:t>
      </w:r>
    </w:p>
    <w:p w14:paraId="5A70D7B3" w14:textId="77777777" w:rsidR="000F1BE5" w:rsidRDefault="005C7EF8">
      <w:pPr>
        <w:numPr>
          <w:ilvl w:val="0"/>
          <w:numId w:val="14"/>
        </w:numPr>
      </w:pPr>
      <w:r>
        <w:t>Use CSS measurements, colors, fonts, spacing, borders, float, clear, and custom properties</w:t>
      </w:r>
    </w:p>
    <w:p w14:paraId="5A70D7B4" w14:textId="77777777" w:rsidR="000F1BE5" w:rsidRDefault="005C7EF8">
      <w:pPr>
        <w:numPr>
          <w:ilvl w:val="0"/>
          <w:numId w:val="14"/>
        </w:numPr>
      </w:pPr>
      <w:r>
        <w:t>Use AI to identify and explain possible coding errors</w:t>
      </w:r>
    </w:p>
    <w:p w14:paraId="5A70D7B5" w14:textId="77777777" w:rsidR="000F1BE5" w:rsidRDefault="005C7EF8">
      <w:pPr>
        <w:numPr>
          <w:ilvl w:val="0"/>
          <w:numId w:val="14"/>
        </w:numPr>
      </w:pPr>
      <w:r>
        <w:t>Use browser Developer Tools and W3C validators to verify a webpage</w:t>
      </w:r>
    </w:p>
    <w:p w14:paraId="5A70D7B6" w14:textId="77777777" w:rsidR="000F1BE5" w:rsidRDefault="005C7EF8">
      <w:pPr>
        <w:numPr>
          <w:ilvl w:val="0"/>
          <w:numId w:val="14"/>
        </w:numPr>
      </w:pPr>
      <w:r>
        <w:t>Revise an AI prompt based on the quality of the first response</w:t>
      </w:r>
    </w:p>
    <w:p w14:paraId="5A70D7B7" w14:textId="77777777" w:rsidR="000F1BE5" w:rsidRDefault="005C7EF8">
      <w:pPr>
        <w:numPr>
          <w:ilvl w:val="0"/>
          <w:numId w:val="14"/>
        </w:numPr>
      </w:pPr>
      <w:r>
        <w:t>Document how AI was used during the development process</w:t>
      </w:r>
    </w:p>
    <w:p w14:paraId="5A70D7B8" w14:textId="77777777" w:rsidR="000F1BE5" w:rsidRDefault="000F1BE5">
      <w:pPr>
        <w:spacing w:before="200" w:after="100" w:line="259" w:lineRule="auto"/>
        <w:rPr>
          <w:rFonts w:ascii="Times New Roman" w:eastAsia="Times New Roman" w:hAnsi="Times New Roman" w:cs="Times New Roman"/>
          <w:b/>
          <w:bCs/>
          <w:sz w:val="30"/>
          <w:szCs w:val="30"/>
        </w:rPr>
      </w:pPr>
    </w:p>
    <w:p w14:paraId="5A70D7B9" w14:textId="77777777" w:rsidR="000F1BE5" w:rsidRDefault="000F1BE5">
      <w:pPr>
        <w:spacing w:before="200" w:after="100" w:line="259" w:lineRule="auto"/>
        <w:rPr>
          <w:rFonts w:ascii="Times New Roman" w:eastAsia="Times New Roman" w:hAnsi="Times New Roman" w:cs="Times New Roman"/>
          <w:b/>
          <w:bCs/>
          <w:sz w:val="30"/>
          <w:szCs w:val="30"/>
        </w:rPr>
      </w:pPr>
    </w:p>
    <w:p w14:paraId="5A70D7BA" w14:textId="77777777" w:rsidR="000F1BE5" w:rsidRDefault="000F1BE5">
      <w:pPr>
        <w:spacing w:before="200" w:after="100" w:line="259" w:lineRule="auto"/>
        <w:rPr>
          <w:rFonts w:ascii="Times New Roman" w:eastAsia="Times New Roman" w:hAnsi="Times New Roman" w:cs="Times New Roman"/>
          <w:b/>
          <w:bCs/>
          <w:sz w:val="30"/>
          <w:szCs w:val="30"/>
        </w:rPr>
      </w:pPr>
    </w:p>
    <w:p w14:paraId="5A70D7BB" w14:textId="77777777" w:rsidR="000F1BE5" w:rsidRDefault="005C7EF8">
      <w:pPr>
        <w:spacing w:before="200" w:after="100" w:line="259"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Part 1: Prepare Your Lab 3 Project</w:t>
      </w:r>
    </w:p>
    <w:p w14:paraId="5A70D7BC" w14:textId="77777777" w:rsidR="000F1BE5" w:rsidRDefault="005C7EF8">
      <w:pPr>
        <w:spacing w:before="200" w:after="10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1: Create a New Lab Folder</w:t>
      </w:r>
    </w:p>
    <w:p w14:paraId="5A70D7BD"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new folder named:</w:t>
      </w:r>
    </w:p>
    <w:p w14:paraId="5A70D7BE" w14:textId="77777777" w:rsidR="000F1BE5" w:rsidRDefault="005C7EF8">
      <w:pPr>
        <w:spacing w:before="60" w:after="140" w:line="259" w:lineRule="auto"/>
        <w:ind w:left="220"/>
        <w:rPr>
          <w:rFonts w:ascii="Times New Roman" w:eastAsia="Times New Roman" w:hAnsi="Times New Roman" w:cs="Times New Roman"/>
        </w:rPr>
      </w:pPr>
      <w:r>
        <w:rPr>
          <w:rFonts w:ascii="Times New Roman" w:eastAsia="Times New Roman" w:hAnsi="Times New Roman" w:cs="Times New Roman"/>
        </w:rPr>
        <w:t>lab3</w:t>
      </w:r>
    </w:p>
    <w:p w14:paraId="5A70D7BF"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Unlike Lab 2, do not simply rename your previous submission and stop there. Lab 3 is a new website. You may look at your Lab 1 and Lab 2 files as references, but the new site should be built for this assignment.</w:t>
      </w:r>
    </w:p>
    <w:p w14:paraId="5A70D7C0" w14:textId="77777777" w:rsidR="000F1BE5" w:rsidRDefault="005C7EF8">
      <w:pPr>
        <w:spacing w:before="200" w:after="10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2: Create the Project Folders</w:t>
      </w:r>
    </w:p>
    <w:p w14:paraId="5A70D7C1"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Inside lab3, create two folders:</w:t>
      </w:r>
    </w:p>
    <w:p w14:paraId="5A70D7C2" w14:textId="77777777" w:rsidR="000F1BE5" w:rsidRDefault="005C7EF8">
      <w:pPr>
        <w:spacing w:before="60" w:after="140" w:line="259" w:lineRule="auto"/>
        <w:ind w:left="220"/>
        <w:rPr>
          <w:rFonts w:ascii="Times New Roman" w:eastAsia="Times New Roman" w:hAnsi="Times New Roman" w:cs="Times New Roman"/>
        </w:rPr>
      </w:pPr>
      <w:r>
        <w:rPr>
          <w:rFonts w:ascii="Times New Roman" w:eastAsia="Times New Roman" w:hAnsi="Times New Roman" w:cs="Times New Roman"/>
        </w:rPr>
        <w:t>images</w:t>
      </w:r>
      <w:r>
        <w:rPr>
          <w:rFonts w:ascii="Times New Roman" w:eastAsia="Times New Roman" w:hAnsi="Times New Roman" w:cs="Times New Roman"/>
        </w:rPr>
        <w:br/>
        <w:t>styles</w:t>
      </w:r>
    </w:p>
    <w:p w14:paraId="5A70D7C3"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Your project should begin like this:</w:t>
      </w:r>
    </w:p>
    <w:p w14:paraId="5A70D7C4" w14:textId="77777777" w:rsidR="000F1BE5" w:rsidRDefault="005C7EF8">
      <w:pPr>
        <w:spacing w:before="60" w:after="140" w:line="259" w:lineRule="auto"/>
        <w:ind w:left="220"/>
        <w:rPr>
          <w:rFonts w:ascii="Times New Roman" w:eastAsia="Times New Roman" w:hAnsi="Times New Roman" w:cs="Times New Roman"/>
        </w:rPr>
      </w:pPr>
      <w:r>
        <w:rPr>
          <w:rFonts w:ascii="Times New Roman" w:eastAsia="Times New Roman" w:hAnsi="Times New Roman" w:cs="Times New Roman"/>
        </w:rPr>
        <w:t>lab3</w:t>
      </w:r>
      <w:r>
        <w:rPr>
          <w:rFonts w:ascii="Times New Roman" w:eastAsia="Times New Roman" w:hAnsi="Times New Roman" w:cs="Times New Roman"/>
        </w:rPr>
        <w:br/>
        <w:t>|</w:t>
      </w:r>
      <w:r>
        <w:rPr>
          <w:rFonts w:ascii="Times New Roman" w:eastAsia="Times New Roman" w:hAnsi="Times New Roman" w:cs="Times New Roman"/>
        </w:rPr>
        <w:br/>
        <w:t>|-- images</w:t>
      </w:r>
      <w:r>
        <w:rPr>
          <w:rFonts w:ascii="Times New Roman" w:eastAsia="Times New Roman" w:hAnsi="Times New Roman" w:cs="Times New Roman"/>
        </w:rPr>
        <w:br/>
        <w:t>|-- styles</w:t>
      </w:r>
    </w:p>
    <w:p w14:paraId="5A70D7C5" w14:textId="77777777" w:rsidR="000F1BE5" w:rsidRDefault="005C7EF8">
      <w:pPr>
        <w:spacing w:before="200" w:after="10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3: Open the Folder in Visual Studio Code</w:t>
      </w:r>
    </w:p>
    <w:p w14:paraId="5A70D7C6"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 Visual Studio Code and use File -&gt; Open Folder to open the lab3 folder. Keep VS Code open while you work with your AI assistant so that you can place, test, and revise the generated code yourself.</w:t>
      </w:r>
    </w:p>
    <w:p w14:paraId="5A70D7C7" w14:textId="77777777" w:rsidR="000F1BE5" w:rsidRDefault="005C7EF8">
      <w:pPr>
        <w:spacing w:before="200" w:after="100" w:line="259"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Part 2: Generative AI and Agentic AI</w:t>
      </w:r>
    </w:p>
    <w:p w14:paraId="5A70D7C8"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Before using AI to write code, you should understand two related ideas.</w:t>
      </w:r>
    </w:p>
    <w:p w14:paraId="5A70D7C9" w14:textId="77777777" w:rsidR="000F1BE5" w:rsidRDefault="005C7EF8">
      <w:pPr>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Generative AI </w:t>
      </w:r>
    </w:p>
    <w:p w14:paraId="5A70D7CA"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Generative AI creates new content in response to a prompt. The output might be text, images, summaries, explanations, or software code. In this lab, you will use generative AI to help create HTML, CSS, explanations, and debugging suggestions.</w:t>
      </w:r>
    </w:p>
    <w:p w14:paraId="5A70D7CB"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typical generative AI interaction looks like this:</w:t>
      </w:r>
    </w:p>
    <w:p w14:paraId="5A70D7CC" w14:textId="77777777" w:rsidR="000F1BE5" w:rsidRDefault="005C7EF8">
      <w:pPr>
        <w:spacing w:before="60" w:after="140" w:line="259" w:lineRule="auto"/>
        <w:ind w:left="220"/>
        <w:rPr>
          <w:rFonts w:ascii="Times New Roman" w:eastAsia="Times New Roman" w:hAnsi="Times New Roman" w:cs="Times New Roman"/>
        </w:rPr>
      </w:pPr>
      <w:r>
        <w:rPr>
          <w:rFonts w:ascii="Times New Roman" w:eastAsia="Times New Roman" w:hAnsi="Times New Roman" w:cs="Times New Roman"/>
        </w:rPr>
        <w:t>You provide a prompt -&gt; AI generates content -&gt; You review the result</w:t>
      </w:r>
    </w:p>
    <w:p w14:paraId="5A70D7CD" w14:textId="77777777" w:rsidR="000F1BE5" w:rsidRDefault="000F1BE5">
      <w:pPr>
        <w:spacing w:before="60" w:after="140" w:line="259" w:lineRule="auto"/>
        <w:ind w:left="220"/>
        <w:rPr>
          <w:rFonts w:ascii="Times New Roman" w:eastAsia="Times New Roman" w:hAnsi="Times New Roman" w:cs="Times New Roman"/>
        </w:rPr>
      </w:pPr>
    </w:p>
    <w:p w14:paraId="5A70D7CE" w14:textId="77777777" w:rsidR="000F1BE5" w:rsidRDefault="000F1BE5">
      <w:pPr>
        <w:spacing w:before="60" w:after="140" w:line="259" w:lineRule="auto"/>
        <w:ind w:left="220"/>
        <w:rPr>
          <w:rFonts w:ascii="Times New Roman" w:eastAsia="Times New Roman" w:hAnsi="Times New Roman" w:cs="Times New Roman"/>
        </w:rPr>
      </w:pPr>
    </w:p>
    <w:p w14:paraId="5A70D7CF" w14:textId="77777777" w:rsidR="000F1BE5" w:rsidRDefault="000F1BE5">
      <w:pPr>
        <w:spacing w:before="60" w:after="140" w:line="259" w:lineRule="auto"/>
        <w:ind w:left="220"/>
        <w:rPr>
          <w:rFonts w:ascii="Times New Roman" w:eastAsia="Times New Roman" w:hAnsi="Times New Roman" w:cs="Times New Roman"/>
        </w:rPr>
      </w:pPr>
    </w:p>
    <w:p w14:paraId="5A70D7D0" w14:textId="77777777" w:rsidR="000F1BE5" w:rsidRDefault="000F1BE5">
      <w:pPr>
        <w:spacing w:before="60" w:after="140" w:line="259" w:lineRule="auto"/>
        <w:ind w:left="220"/>
        <w:rPr>
          <w:rFonts w:ascii="Times New Roman" w:eastAsia="Times New Roman" w:hAnsi="Times New Roman" w:cs="Times New Roman"/>
        </w:rPr>
      </w:pPr>
    </w:p>
    <w:p w14:paraId="5A70D7D1" w14:textId="77777777" w:rsidR="000F1BE5" w:rsidRDefault="005C7EF8">
      <w:pPr>
        <w:spacing w:after="160" w:line="259" w:lineRule="auto"/>
        <w:rPr>
          <w:rFonts w:ascii="Times New Roman" w:eastAsia="Times New Roman" w:hAnsi="Times New Roman" w:cs="Times New Roman"/>
          <w:b/>
          <w:bCs/>
          <w:sz w:val="32"/>
          <w:szCs w:val="32"/>
        </w:rPr>
      </w:pPr>
      <w:r>
        <w:rPr>
          <w:rFonts w:ascii="Times New Roman" w:eastAsia="Times New Roman" w:hAnsi="Times New Roman" w:cs="Times New Roman"/>
          <w:sz w:val="28"/>
          <w:szCs w:val="28"/>
        </w:rPr>
        <w:lastRenderedPageBreak/>
        <w:t>Agentic AI</w:t>
      </w:r>
    </w:p>
    <w:p w14:paraId="5A70D7D2"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Agentic AI focuses on achieving a goal through a multi-step process. An agentic system may plan what needs to happen, choose or use tools, evaluate intermediate results, and decide what should happen next. Agentic systems can have different levels of autonomy.</w:t>
      </w:r>
    </w:p>
    <w:p w14:paraId="5A70D7D3"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simplified agentic workflow looks like this:</w:t>
      </w:r>
    </w:p>
    <w:p w14:paraId="5A70D7D4" w14:textId="77777777" w:rsidR="000F1BE5" w:rsidRDefault="005C7EF8">
      <w:pPr>
        <w:spacing w:before="60" w:after="140" w:line="259" w:lineRule="auto"/>
        <w:ind w:left="220"/>
        <w:rPr>
          <w:rFonts w:ascii="Times New Roman" w:eastAsia="Times New Roman" w:hAnsi="Times New Roman" w:cs="Times New Roman"/>
        </w:rPr>
      </w:pPr>
      <w:r>
        <w:rPr>
          <w:rFonts w:ascii="Times New Roman" w:eastAsia="Times New Roman" w:hAnsi="Times New Roman" w:cs="Times New Roman"/>
        </w:rPr>
        <w:t>Goal -&gt; Plan -&gt; Perform steps -&gt; Check results -&gt; Revise -&gt; Continue toward the goal</w:t>
      </w:r>
    </w:p>
    <w:p w14:paraId="5A70D7D5"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will not give an AI system unrestricted control of your computer in this lab. Instead, you will practice an agentic-style workflow in which the AI creates a plan, audits your files, recommends changes, and re-checks your work while you remain responsible for making the changes.</w:t>
      </w:r>
    </w:p>
    <w:p w14:paraId="5A70D7D6" w14:textId="77777777" w:rsidR="000F1BE5" w:rsidRDefault="005C7EF8">
      <w:pPr>
        <w:spacing w:before="120" w:after="40" w:line="259"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Question</w:t>
      </w:r>
    </w:p>
    <w:p w14:paraId="0CF4B68A" w14:textId="77777777" w:rsidR="00DC41D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your own words, what is the main difference between asking generative AI to produce one block of code and asking an AI system to work toward the larger goal of completing and checking a website?</w:t>
      </w:r>
      <w:r w:rsidR="00AD16E6">
        <w:rPr>
          <w:rFonts w:ascii="Times New Roman" w:eastAsia="Times New Roman" w:hAnsi="Times New Roman" w:cs="Times New Roman"/>
          <w:sz w:val="24"/>
          <w:szCs w:val="24"/>
        </w:rPr>
        <w:t xml:space="preserve"> </w:t>
      </w:r>
    </w:p>
    <w:p w14:paraId="5A70D7D7" w14:textId="166DA3ED" w:rsidR="000F1BE5" w:rsidRDefault="00D118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difference between asking AI to generate code versus getting it to </w:t>
      </w:r>
      <w:r w:rsidR="00DE21A0">
        <w:rPr>
          <w:rFonts w:ascii="Times New Roman" w:eastAsia="Times New Roman" w:hAnsi="Times New Roman" w:cs="Times New Roman"/>
          <w:sz w:val="24"/>
          <w:szCs w:val="24"/>
        </w:rPr>
        <w:t xml:space="preserve">help with the steps needed to produce a workable website is the fact that you’re giving it structure and aiding it in performing a step by step workflow for </w:t>
      </w:r>
      <w:r w:rsidR="00234E46">
        <w:rPr>
          <w:rFonts w:ascii="Times New Roman" w:eastAsia="Times New Roman" w:hAnsi="Times New Roman" w:cs="Times New Roman"/>
          <w:sz w:val="24"/>
          <w:szCs w:val="24"/>
        </w:rPr>
        <w:t xml:space="preserve">you to benefit from vs the idea of just spitting out an unknown block of code that more than likely will run into error due to not having direction. </w:t>
      </w:r>
    </w:p>
    <w:p w14:paraId="5A70D7D8" w14:textId="77777777" w:rsidR="000F1BE5" w:rsidRDefault="000F1BE5">
      <w:pPr>
        <w:spacing w:after="160" w:line="259" w:lineRule="auto"/>
        <w:rPr>
          <w:rFonts w:ascii="Times New Roman" w:eastAsia="Times New Roman" w:hAnsi="Times New Roman" w:cs="Times New Roman"/>
          <w:sz w:val="24"/>
          <w:szCs w:val="24"/>
        </w:rPr>
      </w:pPr>
    </w:p>
    <w:p w14:paraId="5A70D7D9" w14:textId="77777777" w:rsidR="000F1BE5" w:rsidRDefault="000F1BE5">
      <w:pPr>
        <w:spacing w:after="160" w:line="259" w:lineRule="auto"/>
        <w:rPr>
          <w:rFonts w:ascii="Times New Roman" w:eastAsia="Times New Roman" w:hAnsi="Times New Roman" w:cs="Times New Roman"/>
          <w:sz w:val="24"/>
          <w:szCs w:val="24"/>
        </w:rPr>
      </w:pPr>
    </w:p>
    <w:p w14:paraId="5A70D7DA" w14:textId="77777777" w:rsidR="000F1BE5" w:rsidRDefault="005C7EF8">
      <w:pPr>
        <w:spacing w:before="200" w:after="100" w:line="259"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Part 3: Choose a Free Generative AI Resource</w:t>
      </w:r>
    </w:p>
    <w:p w14:paraId="5A70D7DB" w14:textId="77777777" w:rsidR="000F1BE5" w:rsidRDefault="005C7EF8">
      <w:pPr>
        <w:spacing w:before="200" w:after="10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6: Choose One AI Assistant</w:t>
      </w:r>
    </w:p>
    <w:p w14:paraId="5A70D7DC"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may use any one of the following free options. A paid subscription is not required for this lab. Usage limits and account requirements may change over time, so if one service is unavailable to you, use another option or another instructor-approved free tool.</w:t>
      </w:r>
    </w:p>
    <w:p w14:paraId="5A70D7DD" w14:textId="77777777" w:rsidR="000F1BE5" w:rsidRDefault="005C7EF8">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ChatGPT - https://chatgpt.com/</w:t>
      </w:r>
    </w:p>
    <w:p w14:paraId="5A70D7DE" w14:textId="77777777" w:rsidR="000F1BE5" w:rsidRDefault="005C7EF8">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Google Gemini - https://gemini.google.com/</w:t>
      </w:r>
    </w:p>
    <w:p w14:paraId="5A70D7DF" w14:textId="77777777" w:rsidR="000F1BE5" w:rsidRDefault="005C7EF8">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Microsoft Copilot - https://copilot.com/</w:t>
      </w:r>
    </w:p>
    <w:p w14:paraId="5A70D7E0" w14:textId="77777777" w:rsidR="000F1BE5" w:rsidRDefault="000F1BE5">
      <w:pPr>
        <w:pBdr>
          <w:left w:val="none" w:sz="0" w:space="18" w:color="auto"/>
        </w:pBdr>
        <w:spacing w:after="40" w:line="259" w:lineRule="auto"/>
        <w:rPr>
          <w:rFonts w:ascii="Times New Roman" w:eastAsia="Times New Roman" w:hAnsi="Times New Roman" w:cs="Times New Roman"/>
          <w:sz w:val="26"/>
          <w:szCs w:val="26"/>
        </w:rPr>
      </w:pPr>
    </w:p>
    <w:p w14:paraId="5A70D7E1"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this assignment, you only need an AI chat assistant that can generate and explain text and code. You do not need a paid coding agent, paid API access, or a paid image-generation plan.</w:t>
      </w:r>
    </w:p>
    <w:p w14:paraId="5A70D7E2" w14:textId="77777777" w:rsidR="000F1BE5" w:rsidRDefault="005C7EF8">
      <w:pPr>
        <w:spacing w:before="200" w:after="10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7: Use AI Responsibly</w:t>
      </w:r>
    </w:p>
    <w:p w14:paraId="5A70D7E3"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lastRenderedPageBreak/>
        <w:t>Do not enter passwords, private account information, API keys, Social Security numbers, protected student information, or other sensitive information into an AI prompt.</w:t>
      </w:r>
      <w:r>
        <w:rPr>
          <w:rFonts w:ascii="Times New Roman" w:eastAsia="Times New Roman" w:hAnsi="Times New Roman" w:cs="Times New Roman"/>
          <w:sz w:val="24"/>
          <w:szCs w:val="24"/>
        </w:rPr>
        <w:t xml:space="preserve"> Use only the information needed to complete the assignment.</w:t>
      </w:r>
    </w:p>
    <w:p w14:paraId="5A70D7E4"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 systems can produce incorrect code, invent features, or use techniques that were not requested. You are responsible for checking the output before using it.</w:t>
      </w:r>
    </w:p>
    <w:p w14:paraId="5A70D7E5" w14:textId="77777777" w:rsidR="000F1BE5" w:rsidRDefault="000F1BE5">
      <w:pPr>
        <w:spacing w:before="200" w:after="100" w:line="259" w:lineRule="auto"/>
        <w:rPr>
          <w:rFonts w:ascii="Times New Roman" w:eastAsia="Times New Roman" w:hAnsi="Times New Roman" w:cs="Times New Roman"/>
          <w:b/>
          <w:bCs/>
          <w:sz w:val="30"/>
          <w:szCs w:val="30"/>
        </w:rPr>
      </w:pPr>
    </w:p>
    <w:p w14:paraId="5A70D7E6" w14:textId="77777777" w:rsidR="000F1BE5" w:rsidRDefault="005C7EF8">
      <w:pPr>
        <w:spacing w:before="200" w:after="100" w:line="259"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Part 4: Learn the CLEAR Framework</w:t>
      </w:r>
    </w:p>
    <w:p w14:paraId="5A70D7E7"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this lab, you will use the </w:t>
      </w:r>
      <w:r>
        <w:rPr>
          <w:rFonts w:ascii="Times New Roman" w:eastAsia="Times New Roman" w:hAnsi="Times New Roman" w:cs="Times New Roman"/>
          <w:b/>
          <w:bCs/>
          <w:sz w:val="24"/>
          <w:szCs w:val="24"/>
          <w:u w:val="single"/>
        </w:rPr>
        <w:t>CLEAR</w:t>
      </w:r>
      <w:r>
        <w:rPr>
          <w:rFonts w:ascii="Times New Roman" w:eastAsia="Times New Roman" w:hAnsi="Times New Roman" w:cs="Times New Roman"/>
          <w:sz w:val="24"/>
          <w:szCs w:val="24"/>
        </w:rPr>
        <w:t xml:space="preserve"> Framework for Prompt Engineering. CLEAR is a five-part approach for improving prompts and evaluating the interaction with an AI system.</w:t>
      </w:r>
    </w:p>
    <w:p w14:paraId="5A70D7E8"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CLEAR stands for:</w:t>
      </w:r>
    </w:p>
    <w:p w14:paraId="5A70D7E9" w14:textId="77777777" w:rsidR="000F1BE5" w:rsidRDefault="005C7EF8">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Concise - Include relevant information without unnecessary wording.</w:t>
      </w:r>
    </w:p>
    <w:p w14:paraId="5A70D7EA" w14:textId="77777777" w:rsidR="000F1BE5" w:rsidRDefault="005C7EF8">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Logical - Organize the request in a sequence that is easy to follow.</w:t>
      </w:r>
    </w:p>
    <w:p w14:paraId="5A70D7EB" w14:textId="77777777" w:rsidR="000F1BE5" w:rsidRDefault="005C7EF8">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Explicit - Clearly state the requirements, limits, and expected output.</w:t>
      </w:r>
    </w:p>
    <w:p w14:paraId="5A70D7EC" w14:textId="77777777" w:rsidR="000F1BE5" w:rsidRDefault="005C7EF8">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Adaptive - Revise or change the prompt when the first result does not meet your needs.</w:t>
      </w:r>
    </w:p>
    <w:p w14:paraId="5A70D7ED" w14:textId="77777777" w:rsidR="000F1BE5" w:rsidRDefault="005C7EF8">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Reflective - Evaluate the response and your prompting process so that the next attempt is better.</w:t>
      </w:r>
    </w:p>
    <w:p w14:paraId="5A70D7EE"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CLEAR Framework resource: https://guides.library.tamucc.edu/prompt-engineering/clear</w:t>
      </w:r>
    </w:p>
    <w:p w14:paraId="5A70D7EF" w14:textId="77777777" w:rsidR="000F1BE5" w:rsidRDefault="005C7EF8">
      <w:pPr>
        <w:spacing w:before="200" w:after="10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Step 8: Compare a Weak Prompt </w:t>
      </w:r>
      <w:proofErr w:type="gramStart"/>
      <w:r>
        <w:rPr>
          <w:rFonts w:ascii="Times New Roman" w:eastAsia="Times New Roman" w:hAnsi="Times New Roman" w:cs="Times New Roman"/>
          <w:b/>
          <w:bCs/>
          <w:sz w:val="28"/>
          <w:szCs w:val="28"/>
        </w:rPr>
        <w:t>With</w:t>
      </w:r>
      <w:proofErr w:type="gramEnd"/>
      <w:r>
        <w:rPr>
          <w:rFonts w:ascii="Times New Roman" w:eastAsia="Times New Roman" w:hAnsi="Times New Roman" w:cs="Times New Roman"/>
          <w:b/>
          <w:bCs/>
          <w:sz w:val="28"/>
          <w:szCs w:val="28"/>
        </w:rPr>
        <w:t xml:space="preserve"> a CLEAR Prompt</w:t>
      </w:r>
    </w:p>
    <w:p w14:paraId="5A70D7F0"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weak prompt for this assignment might be:</w:t>
      </w:r>
    </w:p>
    <w:p w14:paraId="5A70D7F1" w14:textId="77777777" w:rsidR="000F1BE5" w:rsidRDefault="005C7EF8">
      <w:pPr>
        <w:spacing w:before="80" w:after="160" w:line="259" w:lineRule="auto"/>
        <w:ind w:left="360" w:right="2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Make me a website for class.</w:t>
      </w:r>
    </w:p>
    <w:p w14:paraId="5A70D7F2"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prompt gives the AI very little information. It does not identify the course level, the files that are required, the HTML and CSS skills that must be demonstrated, or the restrictions on the output.</w:t>
      </w:r>
    </w:p>
    <w:p w14:paraId="5A70D7F3"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stronger prompt can still be concise while being much more explicit and logical:</w:t>
      </w:r>
    </w:p>
    <w:p w14:paraId="5A70D7F4" w14:textId="77777777" w:rsidR="000F1BE5" w:rsidRDefault="005C7EF8">
      <w:pPr>
        <w:spacing w:before="80" w:after="160" w:line="259" w:lineRule="auto"/>
        <w:ind w:left="360" w:right="2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 am a beginner CIS-130 student practicing HTML and CSS. Help me create a two-page website about a topic I choose. Use only HTML and CSS. I need semantic HTML, one external stylesheet, relative links, an image with useful alt text, lists, an external link, a class, an ID, a descendant selector, link pseudo-classes, relative and absolute CSS units, float and clear, and one CSS custom property. Do not use JavaScript, Bootstrap, Tailwind, or inline CSS. First give me only a file/folder plan and a checklist. Do not generate the code yet.</w:t>
      </w:r>
    </w:p>
    <w:p w14:paraId="5A70D7F5" w14:textId="77777777" w:rsidR="000F1BE5" w:rsidRDefault="005C7EF8">
      <w:pPr>
        <w:spacing w:before="120" w:after="40" w:line="259"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Question</w:t>
      </w:r>
    </w:p>
    <w:p w14:paraId="5A70D7F6"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Which parts of the stronger prompt make it Concise, Logical, and Explicit? Identify at least one example for each part of CLEAR.</w:t>
      </w:r>
    </w:p>
    <w:p w14:paraId="4F96D12E" w14:textId="2077C81F" w:rsidR="00566726" w:rsidRDefault="00893EF3">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new promp</w:t>
      </w:r>
      <w:r w:rsidR="001C7E10">
        <w:rPr>
          <w:rFonts w:ascii="Times New Roman" w:eastAsia="Times New Roman" w:hAnsi="Times New Roman" w:cs="Times New Roman"/>
          <w:sz w:val="24"/>
          <w:szCs w:val="24"/>
        </w:rPr>
        <w:t xml:space="preserve">t introduces the parameters by stating </w:t>
      </w:r>
      <w:r w:rsidR="00FF0D99">
        <w:rPr>
          <w:rFonts w:ascii="Times New Roman" w:eastAsia="Times New Roman" w:hAnsi="Times New Roman" w:cs="Times New Roman"/>
          <w:sz w:val="24"/>
          <w:szCs w:val="24"/>
        </w:rPr>
        <w:t xml:space="preserve">this project will only use HTML and CSS. The steps given </w:t>
      </w:r>
      <w:proofErr w:type="gramStart"/>
      <w:r w:rsidR="00FF0D99">
        <w:rPr>
          <w:rFonts w:ascii="Times New Roman" w:eastAsia="Times New Roman" w:hAnsi="Times New Roman" w:cs="Times New Roman"/>
          <w:sz w:val="24"/>
          <w:szCs w:val="24"/>
        </w:rPr>
        <w:t>(</w:t>
      </w:r>
      <w:r w:rsidR="00482F8C">
        <w:rPr>
          <w:rFonts w:ascii="Times New Roman" w:eastAsia="Times New Roman" w:hAnsi="Times New Roman" w:cs="Times New Roman"/>
          <w:sz w:val="24"/>
          <w:szCs w:val="24"/>
        </w:rPr>
        <w:t xml:space="preserve"> semantic</w:t>
      </w:r>
      <w:proofErr w:type="gramEnd"/>
      <w:r w:rsidR="00482F8C">
        <w:rPr>
          <w:rFonts w:ascii="Times New Roman" w:eastAsia="Times New Roman" w:hAnsi="Times New Roman" w:cs="Times New Roman"/>
          <w:sz w:val="24"/>
          <w:szCs w:val="24"/>
        </w:rPr>
        <w:t xml:space="preserve"> HTML, one external stylesheet, relative links, image with alt text, lists, external link, class, ID, descendant selector, link </w:t>
      </w:r>
      <w:r w:rsidR="00B72D9C">
        <w:rPr>
          <w:rFonts w:ascii="Times New Roman" w:eastAsia="Times New Roman" w:hAnsi="Times New Roman" w:cs="Times New Roman"/>
          <w:sz w:val="24"/>
          <w:szCs w:val="24"/>
        </w:rPr>
        <w:t xml:space="preserve">of pseudo-classes, relative and absolute CSS units, float and clear, and custom CSS property) are clear to follow and list it based off of what needs to be executed </w:t>
      </w:r>
      <w:r w:rsidR="00753138">
        <w:rPr>
          <w:rFonts w:ascii="Times New Roman" w:eastAsia="Times New Roman" w:hAnsi="Times New Roman" w:cs="Times New Roman"/>
          <w:sz w:val="24"/>
          <w:szCs w:val="24"/>
        </w:rPr>
        <w:t xml:space="preserve">in order. </w:t>
      </w:r>
      <w:r w:rsidR="003A589B">
        <w:rPr>
          <w:rFonts w:ascii="Times New Roman" w:eastAsia="Times New Roman" w:hAnsi="Times New Roman" w:cs="Times New Roman"/>
          <w:sz w:val="24"/>
          <w:szCs w:val="24"/>
        </w:rPr>
        <w:t xml:space="preserve">The mention of not using JavaScript, Bootstrap, Tailwind, or inline CSS and needing the prompt to only give them a file/folder plan and a checklist </w:t>
      </w:r>
      <w:r w:rsidR="00A01406">
        <w:rPr>
          <w:rFonts w:ascii="Times New Roman" w:eastAsia="Times New Roman" w:hAnsi="Times New Roman" w:cs="Times New Roman"/>
          <w:sz w:val="24"/>
          <w:szCs w:val="24"/>
        </w:rPr>
        <w:t xml:space="preserve">without generating the text aligns with the explicit wants or requirements. </w:t>
      </w:r>
      <w:r w:rsidR="00033325">
        <w:rPr>
          <w:rFonts w:ascii="Times New Roman" w:eastAsia="Times New Roman" w:hAnsi="Times New Roman" w:cs="Times New Roman"/>
          <w:sz w:val="24"/>
          <w:szCs w:val="24"/>
        </w:rPr>
        <w:t xml:space="preserve">Not allowing the prompt to </w:t>
      </w:r>
      <w:r w:rsidR="00985D11">
        <w:rPr>
          <w:rFonts w:ascii="Times New Roman" w:eastAsia="Times New Roman" w:hAnsi="Times New Roman" w:cs="Times New Roman"/>
          <w:sz w:val="24"/>
          <w:szCs w:val="24"/>
        </w:rPr>
        <w:t xml:space="preserve">generate code without being reviewed hits the mark for the adaptive focus. </w:t>
      </w:r>
      <w:r w:rsidR="0013327D">
        <w:rPr>
          <w:rFonts w:ascii="Times New Roman" w:eastAsia="Times New Roman" w:hAnsi="Times New Roman" w:cs="Times New Roman"/>
          <w:sz w:val="24"/>
          <w:szCs w:val="24"/>
        </w:rPr>
        <w:t xml:space="preserve">The inclusion of a checklist helps solidify what went right in the process and what needs changing/damage control for the next attempt. </w:t>
      </w:r>
    </w:p>
    <w:p w14:paraId="5A70D7F7" w14:textId="77777777" w:rsidR="000F1BE5" w:rsidRDefault="000F1BE5">
      <w:pPr>
        <w:spacing w:after="160" w:line="259" w:lineRule="auto"/>
        <w:rPr>
          <w:rFonts w:ascii="Times New Roman" w:eastAsia="Times New Roman" w:hAnsi="Times New Roman" w:cs="Times New Roman"/>
          <w:sz w:val="24"/>
          <w:szCs w:val="24"/>
        </w:rPr>
      </w:pPr>
    </w:p>
    <w:p w14:paraId="5A70D7F8" w14:textId="77777777" w:rsidR="000F1BE5" w:rsidRDefault="000F1BE5">
      <w:pPr>
        <w:spacing w:after="160" w:line="259" w:lineRule="auto"/>
        <w:rPr>
          <w:rFonts w:ascii="Times New Roman" w:eastAsia="Times New Roman" w:hAnsi="Times New Roman" w:cs="Times New Roman"/>
          <w:sz w:val="24"/>
          <w:szCs w:val="24"/>
        </w:rPr>
      </w:pPr>
    </w:p>
    <w:p w14:paraId="5A70D7F9" w14:textId="77777777" w:rsidR="000F1BE5" w:rsidRDefault="000F1BE5">
      <w:pPr>
        <w:spacing w:after="160" w:line="259" w:lineRule="auto"/>
        <w:rPr>
          <w:rFonts w:ascii="Times New Roman" w:eastAsia="Times New Roman" w:hAnsi="Times New Roman" w:cs="Times New Roman"/>
          <w:sz w:val="24"/>
          <w:szCs w:val="24"/>
        </w:rPr>
      </w:pPr>
    </w:p>
    <w:p w14:paraId="5A70D7FA" w14:textId="77777777" w:rsidR="000F1BE5" w:rsidRDefault="000F1BE5">
      <w:pPr>
        <w:spacing w:after="160" w:line="259" w:lineRule="auto"/>
        <w:rPr>
          <w:rFonts w:ascii="Times New Roman" w:eastAsia="Times New Roman" w:hAnsi="Times New Roman" w:cs="Times New Roman"/>
          <w:sz w:val="24"/>
          <w:szCs w:val="24"/>
        </w:rPr>
      </w:pPr>
    </w:p>
    <w:p w14:paraId="5A70D7FB" w14:textId="77777777" w:rsidR="000F1BE5" w:rsidRDefault="005C7EF8">
      <w:pPr>
        <w:spacing w:before="120" w:after="40" w:line="259"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Question</w:t>
      </w:r>
    </w:p>
    <w:p w14:paraId="5A70D7FC"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Why are Adaptive and Reflective different from simply adding more details to the first prompt?</w:t>
      </w:r>
    </w:p>
    <w:p w14:paraId="5A70D7FD" w14:textId="22CC61FD" w:rsidR="000F1BE5" w:rsidRDefault="004B1EA6">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Adaptive allows the user to change items on the fly without having to re-write the entire paramotors set for </w:t>
      </w:r>
      <w:r w:rsidR="00904890">
        <w:rPr>
          <w:rFonts w:ascii="Times New Roman" w:eastAsia="Times New Roman" w:hAnsi="Times New Roman" w:cs="Times New Roman"/>
          <w:sz w:val="24"/>
          <w:szCs w:val="24"/>
        </w:rPr>
        <w:t>the AI. If more words were added to it, then</w:t>
      </w:r>
      <w:r w:rsidR="00B60F8C">
        <w:rPr>
          <w:rFonts w:ascii="Times New Roman" w:eastAsia="Times New Roman" w:hAnsi="Times New Roman" w:cs="Times New Roman"/>
          <w:sz w:val="24"/>
          <w:szCs w:val="24"/>
        </w:rPr>
        <w:t xml:space="preserve"> it would be a pain to pinpoint exactly what went wrong. Reflective requires you to KNOW what went wrong </w:t>
      </w:r>
      <w:proofErr w:type="gramStart"/>
      <w:r w:rsidR="00B60F8C">
        <w:rPr>
          <w:rFonts w:ascii="Times New Roman" w:eastAsia="Times New Roman" w:hAnsi="Times New Roman" w:cs="Times New Roman"/>
          <w:sz w:val="24"/>
          <w:szCs w:val="24"/>
        </w:rPr>
        <w:t>in order to</w:t>
      </w:r>
      <w:proofErr w:type="gramEnd"/>
      <w:r w:rsidR="00B60F8C">
        <w:rPr>
          <w:rFonts w:ascii="Times New Roman" w:eastAsia="Times New Roman" w:hAnsi="Times New Roman" w:cs="Times New Roman"/>
          <w:sz w:val="24"/>
          <w:szCs w:val="24"/>
        </w:rPr>
        <w:t xml:space="preserve"> avoid the issue in the future. </w:t>
      </w:r>
      <w:proofErr w:type="gramStart"/>
      <w:r w:rsidR="00D04C2B">
        <w:rPr>
          <w:rFonts w:ascii="Times New Roman" w:eastAsia="Times New Roman" w:hAnsi="Times New Roman" w:cs="Times New Roman"/>
          <w:sz w:val="24"/>
          <w:szCs w:val="24"/>
        </w:rPr>
        <w:t>Both of these</w:t>
      </w:r>
      <w:proofErr w:type="gramEnd"/>
      <w:r w:rsidR="00D04C2B">
        <w:rPr>
          <w:rFonts w:ascii="Times New Roman" w:eastAsia="Times New Roman" w:hAnsi="Times New Roman" w:cs="Times New Roman"/>
          <w:sz w:val="24"/>
          <w:szCs w:val="24"/>
        </w:rPr>
        <w:t xml:space="preserve"> processes go hand in hand for determining correction. </w:t>
      </w:r>
      <w:r w:rsidR="00904890">
        <w:rPr>
          <w:rFonts w:ascii="Times New Roman" w:eastAsia="Times New Roman" w:hAnsi="Times New Roman" w:cs="Times New Roman"/>
          <w:sz w:val="24"/>
          <w:szCs w:val="24"/>
        </w:rPr>
        <w:t xml:space="preserve"> </w:t>
      </w:r>
    </w:p>
    <w:p w14:paraId="5A70D7FE" w14:textId="77777777" w:rsidR="000F1BE5" w:rsidRDefault="000F1BE5">
      <w:pPr>
        <w:spacing w:after="160" w:line="259" w:lineRule="auto"/>
        <w:rPr>
          <w:rFonts w:ascii="Times New Roman" w:eastAsia="Times New Roman" w:hAnsi="Times New Roman" w:cs="Times New Roman"/>
          <w:sz w:val="24"/>
          <w:szCs w:val="24"/>
        </w:rPr>
      </w:pPr>
    </w:p>
    <w:p w14:paraId="5A70D7FF" w14:textId="77777777" w:rsidR="000F1BE5" w:rsidRDefault="000F1BE5">
      <w:pPr>
        <w:spacing w:after="160" w:line="259" w:lineRule="auto"/>
        <w:rPr>
          <w:rFonts w:ascii="Times New Roman" w:eastAsia="Times New Roman" w:hAnsi="Times New Roman" w:cs="Times New Roman"/>
          <w:sz w:val="24"/>
          <w:szCs w:val="24"/>
        </w:rPr>
      </w:pPr>
    </w:p>
    <w:p w14:paraId="5A70D800" w14:textId="77777777" w:rsidR="000F1BE5" w:rsidRDefault="000F1BE5">
      <w:pPr>
        <w:spacing w:after="160" w:line="259" w:lineRule="auto"/>
        <w:rPr>
          <w:rFonts w:ascii="Times New Roman" w:eastAsia="Times New Roman" w:hAnsi="Times New Roman" w:cs="Times New Roman"/>
          <w:sz w:val="24"/>
          <w:szCs w:val="24"/>
        </w:rPr>
      </w:pPr>
    </w:p>
    <w:p w14:paraId="5A70D801" w14:textId="77777777" w:rsidR="000F1BE5" w:rsidRDefault="000F1BE5">
      <w:pPr>
        <w:spacing w:after="160" w:line="259" w:lineRule="auto"/>
        <w:rPr>
          <w:rFonts w:ascii="Times New Roman" w:eastAsia="Times New Roman" w:hAnsi="Times New Roman" w:cs="Times New Roman"/>
          <w:sz w:val="24"/>
          <w:szCs w:val="24"/>
        </w:rPr>
      </w:pPr>
    </w:p>
    <w:p w14:paraId="5A70D802" w14:textId="77777777" w:rsidR="000F1BE5" w:rsidRDefault="005C7EF8">
      <w:pPr>
        <w:spacing w:before="200" w:after="100" w:line="259"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Part 5: Plan Your Website Before Generating Code</w:t>
      </w:r>
    </w:p>
    <w:p w14:paraId="5A70D803" w14:textId="77777777" w:rsidR="000F1BE5" w:rsidRDefault="005C7EF8">
      <w:pPr>
        <w:spacing w:before="200" w:after="10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9: Choose a Website Topic</w:t>
      </w:r>
    </w:p>
    <w:p w14:paraId="5A70D804"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Choose a topic that you can describe using your own knowledge. Examples include a hobby, sport, game, local attraction, favorite type of food, student club, collection, pet, or another instructor-approved topic.</w:t>
      </w:r>
    </w:p>
    <w:p w14:paraId="5A70D805"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 xml:space="preserve">Do not ask AI to choose the entire topic and </w:t>
      </w:r>
      <w:proofErr w:type="gramStart"/>
      <w:r>
        <w:rPr>
          <w:rFonts w:ascii="Times New Roman" w:eastAsia="Times New Roman" w:hAnsi="Times New Roman" w:cs="Times New Roman"/>
          <w:b/>
          <w:bCs/>
          <w:sz w:val="24"/>
          <w:szCs w:val="24"/>
          <w:u w:val="single"/>
        </w:rPr>
        <w:t>all of</w:t>
      </w:r>
      <w:proofErr w:type="gramEnd"/>
      <w:r>
        <w:rPr>
          <w:rFonts w:ascii="Times New Roman" w:eastAsia="Times New Roman" w:hAnsi="Times New Roman" w:cs="Times New Roman"/>
          <w:b/>
          <w:bCs/>
          <w:sz w:val="24"/>
          <w:szCs w:val="24"/>
          <w:u w:val="single"/>
        </w:rPr>
        <w:t xml:space="preserve"> the content for you.</w:t>
      </w:r>
      <w:r>
        <w:rPr>
          <w:rFonts w:ascii="Times New Roman" w:eastAsia="Times New Roman" w:hAnsi="Times New Roman" w:cs="Times New Roman"/>
          <w:sz w:val="24"/>
          <w:szCs w:val="24"/>
        </w:rPr>
        <w:t xml:space="preserve"> You should make the main content decisions so that the finished website represents your choices.</w:t>
      </w:r>
    </w:p>
    <w:p w14:paraId="5A70D806" w14:textId="77777777" w:rsidR="000F1BE5" w:rsidRDefault="005C7EF8">
      <w:pPr>
        <w:spacing w:before="200" w:after="10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10: Decide What the Two Pages Will Contain</w:t>
      </w:r>
    </w:p>
    <w:p w14:paraId="5A70D807"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Your website must contain:</w:t>
      </w:r>
    </w:p>
    <w:p w14:paraId="5A70D808" w14:textId="7CF815AF" w:rsidR="000F1BE5" w:rsidRDefault="005C7EF8">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index.html - the main </w:t>
      </w:r>
      <w:proofErr w:type="gramStart"/>
      <w:r>
        <w:rPr>
          <w:rFonts w:ascii="Times New Roman" w:eastAsia="Times New Roman" w:hAnsi="Times New Roman" w:cs="Times New Roman"/>
          <w:sz w:val="24"/>
          <w:szCs w:val="24"/>
        </w:rPr>
        <w:t>page</w:t>
      </w:r>
      <w:r w:rsidR="00F95E72">
        <w:rPr>
          <w:rFonts w:ascii="Times New Roman" w:eastAsia="Times New Roman" w:hAnsi="Times New Roman" w:cs="Times New Roman"/>
          <w:sz w:val="24"/>
          <w:szCs w:val="24"/>
        </w:rPr>
        <w:t xml:space="preserve"> :</w:t>
      </w:r>
      <w:proofErr w:type="gramEnd"/>
      <w:r w:rsidR="00F95E72">
        <w:rPr>
          <w:rFonts w:ascii="Times New Roman" w:eastAsia="Times New Roman" w:hAnsi="Times New Roman" w:cs="Times New Roman"/>
          <w:sz w:val="24"/>
          <w:szCs w:val="24"/>
        </w:rPr>
        <w:t xml:space="preserve"> Mushrooms, </w:t>
      </w:r>
      <w:proofErr w:type="gramStart"/>
      <w:r w:rsidR="00F95E72">
        <w:rPr>
          <w:rFonts w:ascii="Times New Roman" w:eastAsia="Times New Roman" w:hAnsi="Times New Roman" w:cs="Times New Roman"/>
          <w:sz w:val="24"/>
          <w:szCs w:val="24"/>
        </w:rPr>
        <w:t>What</w:t>
      </w:r>
      <w:proofErr w:type="gramEnd"/>
      <w:r w:rsidR="00F95E72">
        <w:rPr>
          <w:rFonts w:ascii="Times New Roman" w:eastAsia="Times New Roman" w:hAnsi="Times New Roman" w:cs="Times New Roman"/>
          <w:sz w:val="24"/>
          <w:szCs w:val="24"/>
        </w:rPr>
        <w:t xml:space="preserve"> are they? </w:t>
      </w:r>
      <w:r w:rsidR="00566AE5">
        <w:rPr>
          <w:rFonts w:ascii="Times New Roman" w:eastAsia="Times New Roman" w:hAnsi="Times New Roman" w:cs="Times New Roman"/>
          <w:sz w:val="24"/>
          <w:szCs w:val="24"/>
        </w:rPr>
        <w:t>(Tell people what they are)</w:t>
      </w:r>
    </w:p>
    <w:p w14:paraId="5A70D809" w14:textId="40E5C30F" w:rsidR="000F1BE5" w:rsidRDefault="005C7EF8">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details.html - a second page with related </w:t>
      </w:r>
      <w:proofErr w:type="gramStart"/>
      <w:r>
        <w:rPr>
          <w:rFonts w:ascii="Times New Roman" w:eastAsia="Times New Roman" w:hAnsi="Times New Roman" w:cs="Times New Roman"/>
          <w:sz w:val="24"/>
          <w:szCs w:val="24"/>
        </w:rPr>
        <w:t>information</w:t>
      </w:r>
      <w:r w:rsidR="00F95E72">
        <w:rPr>
          <w:rFonts w:ascii="Times New Roman" w:eastAsia="Times New Roman" w:hAnsi="Times New Roman" w:cs="Times New Roman"/>
          <w:sz w:val="24"/>
          <w:szCs w:val="24"/>
        </w:rPr>
        <w:t xml:space="preserve"> :</w:t>
      </w:r>
      <w:proofErr w:type="gramEnd"/>
      <w:r w:rsidR="00F95E72">
        <w:rPr>
          <w:rFonts w:ascii="Times New Roman" w:eastAsia="Times New Roman" w:hAnsi="Times New Roman" w:cs="Times New Roman"/>
          <w:sz w:val="24"/>
          <w:szCs w:val="24"/>
        </w:rPr>
        <w:t xml:space="preserve"> </w:t>
      </w:r>
      <w:r w:rsidR="005861CA">
        <w:rPr>
          <w:rFonts w:ascii="Times New Roman" w:eastAsia="Times New Roman" w:hAnsi="Times New Roman" w:cs="Times New Roman"/>
          <w:sz w:val="24"/>
          <w:szCs w:val="24"/>
        </w:rPr>
        <w:t xml:space="preserve">Generic </w:t>
      </w:r>
      <w:r w:rsidR="00F95E72">
        <w:rPr>
          <w:rFonts w:ascii="Times New Roman" w:eastAsia="Times New Roman" w:hAnsi="Times New Roman" w:cs="Times New Roman"/>
          <w:sz w:val="24"/>
          <w:szCs w:val="24"/>
        </w:rPr>
        <w:t>Mushrooms</w:t>
      </w:r>
      <w:r w:rsidR="00566AE5">
        <w:rPr>
          <w:rFonts w:ascii="Times New Roman" w:eastAsia="Times New Roman" w:hAnsi="Times New Roman" w:cs="Times New Roman"/>
          <w:sz w:val="24"/>
          <w:szCs w:val="24"/>
        </w:rPr>
        <w:t xml:space="preserve"> (create a visual list with information aligned under each including </w:t>
      </w:r>
      <w:r w:rsidR="00311E41">
        <w:rPr>
          <w:rFonts w:ascii="Times New Roman" w:eastAsia="Times New Roman" w:hAnsi="Times New Roman" w:cs="Times New Roman"/>
          <w:sz w:val="24"/>
          <w:szCs w:val="24"/>
        </w:rPr>
        <w:t xml:space="preserve">family, common names, edibility, </w:t>
      </w:r>
      <w:r w:rsidR="004E7A18">
        <w:rPr>
          <w:rFonts w:ascii="Times New Roman" w:eastAsia="Times New Roman" w:hAnsi="Times New Roman" w:cs="Times New Roman"/>
          <w:sz w:val="24"/>
          <w:szCs w:val="24"/>
        </w:rPr>
        <w:t>and habitat)</w:t>
      </w:r>
    </w:p>
    <w:p w14:paraId="5A70D80A" w14:textId="77777777" w:rsidR="000F1BE5" w:rsidRDefault="005C7EF8">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styles/main.css - one external stylesheet used by both pages</w:t>
      </w:r>
    </w:p>
    <w:p w14:paraId="5A70D80B" w14:textId="77777777" w:rsidR="000F1BE5" w:rsidRDefault="005C7EF8">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at least one image stored inside the images folder</w:t>
      </w:r>
    </w:p>
    <w:p w14:paraId="5A70D80C" w14:textId="77777777" w:rsidR="000F1BE5" w:rsidRDefault="000F1BE5">
      <w:pPr>
        <w:rPr>
          <w:rFonts w:ascii="Times New Roman" w:eastAsia="Times New Roman" w:hAnsi="Times New Roman" w:cs="Times New Roman"/>
          <w:sz w:val="24"/>
          <w:szCs w:val="24"/>
        </w:rPr>
      </w:pPr>
    </w:p>
    <w:p w14:paraId="5A70D80D"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Before asking AI for code, decide what information belongs on the main page and what belongs on the second page.</w:t>
      </w:r>
    </w:p>
    <w:p w14:paraId="5A70D80E" w14:textId="77777777" w:rsidR="000F1BE5" w:rsidRDefault="005C7EF8">
      <w:pPr>
        <w:spacing w:before="200" w:after="10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11: Ask AI to Plan, Not Code</w:t>
      </w:r>
    </w:p>
    <w:p w14:paraId="5A70D80F"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a CLEAR-style prompt that tells the AI your topic and the requirements. Ask it to return only a project plan and requirement checklist. Do not ask it to generate HTML yet.</w:t>
      </w:r>
    </w:p>
    <w:p w14:paraId="5A70D810" w14:textId="77777777" w:rsidR="000F1BE5" w:rsidRDefault="005C7EF8">
      <w:pPr>
        <w:spacing w:before="80" w:after="160" w:line="259" w:lineRule="auto"/>
        <w:ind w:left="360" w:right="2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My topic is [your topic]. Using the CIS-130 requirements I provide, make a simple plan for index.html and details.html. Tell me which content should go on each page and give me a file/folder checklist. Do not write HTML or CSS yet.</w:t>
      </w:r>
    </w:p>
    <w:p w14:paraId="5A70D811"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Read the plan</w:t>
      </w:r>
      <w:r>
        <w:rPr>
          <w:rFonts w:ascii="Times New Roman" w:eastAsia="Times New Roman" w:hAnsi="Times New Roman" w:cs="Times New Roman"/>
          <w:sz w:val="24"/>
          <w:szCs w:val="24"/>
        </w:rPr>
        <w:t>. If the AI suggests JavaScript, frameworks, extra folders, or techniques you have not learned, tell it to simplify the plan and stay within HTML and CSS.</w:t>
      </w:r>
    </w:p>
    <w:p w14:paraId="5A70D812" w14:textId="77777777" w:rsidR="000F1BE5" w:rsidRDefault="000F1BE5">
      <w:pPr>
        <w:spacing w:before="200" w:after="100" w:line="259" w:lineRule="auto"/>
        <w:rPr>
          <w:rFonts w:ascii="Times New Roman" w:eastAsia="Times New Roman" w:hAnsi="Times New Roman" w:cs="Times New Roman"/>
          <w:b/>
          <w:bCs/>
          <w:sz w:val="30"/>
          <w:szCs w:val="30"/>
        </w:rPr>
      </w:pPr>
    </w:p>
    <w:p w14:paraId="5A70D813" w14:textId="77777777" w:rsidR="000F1BE5" w:rsidRDefault="005C7EF8">
      <w:pPr>
        <w:spacing w:before="200" w:after="100" w:line="259"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Part 6: Create and Record Your First CLEAR Prompt</w:t>
      </w:r>
    </w:p>
    <w:p w14:paraId="5A70D814" w14:textId="77777777" w:rsidR="000F1BE5" w:rsidRDefault="005C7EF8">
      <w:pPr>
        <w:spacing w:before="200" w:after="10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12: Create ai-log.txt</w:t>
      </w:r>
    </w:p>
    <w:p w14:paraId="5A70D815"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Inside lab3, create a new text file named:</w:t>
      </w:r>
    </w:p>
    <w:p w14:paraId="5A70D816" w14:textId="77777777" w:rsidR="000F1BE5" w:rsidRDefault="005C7EF8">
      <w:pPr>
        <w:spacing w:before="60" w:after="140" w:line="259" w:lineRule="auto"/>
        <w:ind w:left="220"/>
        <w:rPr>
          <w:rFonts w:ascii="Times New Roman" w:eastAsia="Times New Roman" w:hAnsi="Times New Roman" w:cs="Times New Roman"/>
        </w:rPr>
      </w:pPr>
      <w:r>
        <w:rPr>
          <w:rFonts w:ascii="Times New Roman" w:eastAsia="Times New Roman" w:hAnsi="Times New Roman" w:cs="Times New Roman"/>
        </w:rPr>
        <w:t>ai-log.txt</w:t>
      </w:r>
    </w:p>
    <w:p w14:paraId="5A70D817"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file documents how you used AI. It should contain your own prompts and brief reflections. You do not need to copy the AI assistant's entire conversation.</w:t>
      </w:r>
    </w:p>
    <w:p w14:paraId="5A70D818"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At minimum, your ai-log.txt must include:</w:t>
      </w:r>
    </w:p>
    <w:p w14:paraId="5A70D819" w14:textId="77777777" w:rsidR="000F1BE5" w:rsidRDefault="005C7EF8">
      <w:pPr>
        <w:pBdr>
          <w:left w:val="none" w:sz="0" w:space="18" w:color="auto"/>
        </w:pBdr>
        <w:spacing w:after="40" w:line="259" w:lineRule="auto"/>
        <w:ind w:left="1000" w:hanging="280"/>
        <w:rPr>
          <w:rFonts w:ascii="Times New Roman" w:eastAsia="Times New Roman" w:hAnsi="Times New Roman" w:cs="Times New Roman"/>
          <w:sz w:val="26"/>
          <w:szCs w:val="26"/>
        </w:rPr>
      </w:pPr>
      <w:r>
        <w:rPr>
          <w:rFonts w:ascii="Times New Roman" w:eastAsia="Times New Roman" w:hAnsi="Times New Roman" w:cs="Times New Roman"/>
          <w:sz w:val="26"/>
          <w:szCs w:val="26"/>
        </w:rPr>
        <w:t>The AI tool you used</w:t>
      </w:r>
    </w:p>
    <w:p w14:paraId="5A70D81A" w14:textId="77777777" w:rsidR="000F1BE5" w:rsidRDefault="005C7EF8">
      <w:pPr>
        <w:pBdr>
          <w:left w:val="none" w:sz="0" w:space="18" w:color="auto"/>
        </w:pBdr>
        <w:spacing w:after="40" w:line="259" w:lineRule="auto"/>
        <w:ind w:left="1000" w:hanging="280"/>
        <w:rPr>
          <w:rFonts w:ascii="Times New Roman" w:eastAsia="Times New Roman" w:hAnsi="Times New Roman" w:cs="Times New Roman"/>
          <w:sz w:val="26"/>
          <w:szCs w:val="26"/>
        </w:rPr>
      </w:pPr>
      <w:r>
        <w:rPr>
          <w:rFonts w:ascii="Times New Roman" w:eastAsia="Times New Roman" w:hAnsi="Times New Roman" w:cs="Times New Roman"/>
          <w:sz w:val="26"/>
          <w:szCs w:val="26"/>
        </w:rPr>
        <w:t>Your first website-building prompt</w:t>
      </w:r>
    </w:p>
    <w:p w14:paraId="5A70D81B" w14:textId="77777777" w:rsidR="000F1BE5" w:rsidRDefault="005C7EF8">
      <w:pPr>
        <w:pBdr>
          <w:left w:val="none" w:sz="0" w:space="18" w:color="auto"/>
        </w:pBdr>
        <w:spacing w:after="40" w:line="259" w:lineRule="auto"/>
        <w:ind w:left="1000" w:hanging="280"/>
        <w:rPr>
          <w:rFonts w:ascii="Times New Roman" w:eastAsia="Times New Roman" w:hAnsi="Times New Roman" w:cs="Times New Roman"/>
          <w:sz w:val="26"/>
          <w:szCs w:val="26"/>
        </w:rPr>
      </w:pPr>
      <w:r>
        <w:rPr>
          <w:rFonts w:ascii="Times New Roman" w:eastAsia="Times New Roman" w:hAnsi="Times New Roman" w:cs="Times New Roman"/>
          <w:sz w:val="26"/>
          <w:szCs w:val="26"/>
        </w:rPr>
        <w:t>A revised prompt showing the Adaptive part of CLEAR</w:t>
      </w:r>
    </w:p>
    <w:p w14:paraId="5A70D81C" w14:textId="77777777" w:rsidR="000F1BE5" w:rsidRDefault="005C7EF8">
      <w:pPr>
        <w:pBdr>
          <w:left w:val="none" w:sz="0" w:space="18" w:color="auto"/>
        </w:pBdr>
        <w:spacing w:after="40" w:line="259" w:lineRule="auto"/>
        <w:ind w:left="1000" w:hanging="280"/>
        <w:rPr>
          <w:rFonts w:ascii="Times New Roman" w:eastAsia="Times New Roman" w:hAnsi="Times New Roman" w:cs="Times New Roman"/>
          <w:sz w:val="26"/>
          <w:szCs w:val="26"/>
        </w:rPr>
      </w:pPr>
      <w:r>
        <w:rPr>
          <w:rFonts w:ascii="Times New Roman" w:eastAsia="Times New Roman" w:hAnsi="Times New Roman" w:cs="Times New Roman"/>
          <w:sz w:val="26"/>
          <w:szCs w:val="26"/>
        </w:rPr>
        <w:t>One debugging or code-review prompt</w:t>
      </w:r>
    </w:p>
    <w:p w14:paraId="5A70D81D" w14:textId="77777777" w:rsidR="000F1BE5" w:rsidRDefault="005C7EF8">
      <w:pPr>
        <w:pBdr>
          <w:left w:val="none" w:sz="0" w:space="18" w:color="auto"/>
        </w:pBdr>
        <w:spacing w:after="40" w:line="259" w:lineRule="auto"/>
        <w:ind w:left="1000" w:hanging="280"/>
        <w:rPr>
          <w:rFonts w:ascii="Times New Roman" w:eastAsia="Times New Roman" w:hAnsi="Times New Roman" w:cs="Times New Roman"/>
          <w:sz w:val="26"/>
          <w:szCs w:val="26"/>
        </w:rPr>
      </w:pPr>
      <w:r>
        <w:rPr>
          <w:rFonts w:ascii="Times New Roman" w:eastAsia="Times New Roman" w:hAnsi="Times New Roman" w:cs="Times New Roman"/>
          <w:sz w:val="26"/>
          <w:szCs w:val="26"/>
        </w:rPr>
        <w:t>Your agentic-style review prompt</w:t>
      </w:r>
    </w:p>
    <w:p w14:paraId="5A70D81E" w14:textId="77777777" w:rsidR="000F1BE5" w:rsidRDefault="005C7EF8">
      <w:pPr>
        <w:pBdr>
          <w:left w:val="none" w:sz="0" w:space="18" w:color="auto"/>
        </w:pBdr>
        <w:spacing w:after="40" w:line="259" w:lineRule="auto"/>
        <w:ind w:left="1000" w:hanging="280"/>
        <w:rPr>
          <w:rFonts w:ascii="Times New Roman" w:eastAsia="Times New Roman" w:hAnsi="Times New Roman" w:cs="Times New Roman"/>
          <w:sz w:val="26"/>
          <w:szCs w:val="26"/>
        </w:rPr>
      </w:pPr>
      <w:r>
        <w:rPr>
          <w:rFonts w:ascii="Times New Roman" w:eastAsia="Times New Roman" w:hAnsi="Times New Roman" w:cs="Times New Roman"/>
          <w:sz w:val="26"/>
          <w:szCs w:val="26"/>
        </w:rPr>
        <w:t>A short reflection explaining one thing the AI did well and one thing you had to correct or change</w:t>
      </w:r>
    </w:p>
    <w:p w14:paraId="5A70D81F" w14:textId="77777777" w:rsidR="000F1BE5" w:rsidRDefault="005C7EF8">
      <w:pPr>
        <w:spacing w:before="200" w:after="10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13: Write Your Main CLEAR Prompt</w:t>
      </w:r>
    </w:p>
    <w:p w14:paraId="5A70D820"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Write a prompt for your own website. Your prompt must identify the goal, topic, required files, required HTML concepts, required CSS concepts, and important restrictions.</w:t>
      </w:r>
    </w:p>
    <w:p w14:paraId="5A70D821"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Do not copy the example prompt word-for-word</w:t>
      </w:r>
      <w:r>
        <w:rPr>
          <w:rFonts w:ascii="Times New Roman" w:eastAsia="Times New Roman" w:hAnsi="Times New Roman" w:cs="Times New Roman"/>
          <w:sz w:val="24"/>
          <w:szCs w:val="24"/>
        </w:rPr>
        <w:t>. Adapt it to your topic and your design.</w:t>
      </w:r>
    </w:p>
    <w:p w14:paraId="1110D01C" w14:textId="77777777" w:rsidR="00221DEE" w:rsidRDefault="00221DEE">
      <w:pPr>
        <w:spacing w:after="160" w:line="259" w:lineRule="auto"/>
        <w:rPr>
          <w:rFonts w:ascii="Times New Roman" w:eastAsia="Times New Roman" w:hAnsi="Times New Roman" w:cs="Times New Roman"/>
          <w:sz w:val="24"/>
          <w:szCs w:val="24"/>
        </w:rPr>
      </w:pPr>
    </w:p>
    <w:p w14:paraId="75688C2D" w14:textId="3E3EC9CF" w:rsidR="00221DEE" w:rsidRDefault="00221DEE">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am a </w:t>
      </w:r>
      <w:proofErr w:type="gramStart"/>
      <w:r w:rsidR="00EB74D8">
        <w:rPr>
          <w:rFonts w:ascii="Times New Roman" w:eastAsia="Times New Roman" w:hAnsi="Times New Roman" w:cs="Times New Roman"/>
          <w:sz w:val="24"/>
          <w:szCs w:val="24"/>
        </w:rPr>
        <w:t>first year</w:t>
      </w:r>
      <w:proofErr w:type="gramEnd"/>
      <w:r w:rsidR="00EB74D8">
        <w:rPr>
          <w:rFonts w:ascii="Times New Roman" w:eastAsia="Times New Roman" w:hAnsi="Times New Roman" w:cs="Times New Roman"/>
          <w:sz w:val="24"/>
          <w:szCs w:val="24"/>
        </w:rPr>
        <w:t xml:space="preserve"> computer </w:t>
      </w:r>
      <w:r w:rsidR="007E51AB">
        <w:rPr>
          <w:rFonts w:ascii="Times New Roman" w:eastAsia="Times New Roman" w:hAnsi="Times New Roman" w:cs="Times New Roman"/>
          <w:sz w:val="24"/>
          <w:szCs w:val="24"/>
        </w:rPr>
        <w:t xml:space="preserve">information systems student </w:t>
      </w:r>
      <w:r w:rsidR="00D4707C">
        <w:rPr>
          <w:rFonts w:ascii="Times New Roman" w:eastAsia="Times New Roman" w:hAnsi="Times New Roman" w:cs="Times New Roman"/>
          <w:sz w:val="24"/>
          <w:szCs w:val="24"/>
        </w:rPr>
        <w:t xml:space="preserve">looking to build an informative and fun website about Mushrooms. </w:t>
      </w:r>
      <w:r w:rsidR="000A5E1D">
        <w:rPr>
          <w:rFonts w:ascii="Times New Roman" w:eastAsia="Times New Roman" w:hAnsi="Times New Roman" w:cs="Times New Roman"/>
          <w:sz w:val="24"/>
          <w:szCs w:val="24"/>
        </w:rPr>
        <w:t xml:space="preserve">Please provide a </w:t>
      </w:r>
      <w:proofErr w:type="gramStart"/>
      <w:r w:rsidR="00A36376">
        <w:rPr>
          <w:rFonts w:ascii="Times New Roman" w:eastAsia="Times New Roman" w:hAnsi="Times New Roman" w:cs="Times New Roman"/>
          <w:sz w:val="24"/>
          <w:szCs w:val="24"/>
        </w:rPr>
        <w:t>step by step</w:t>
      </w:r>
      <w:proofErr w:type="gramEnd"/>
      <w:r w:rsidR="00A36376">
        <w:rPr>
          <w:rFonts w:ascii="Times New Roman" w:eastAsia="Times New Roman" w:hAnsi="Times New Roman" w:cs="Times New Roman"/>
          <w:sz w:val="24"/>
          <w:szCs w:val="24"/>
        </w:rPr>
        <w:t xml:space="preserve"> </w:t>
      </w:r>
      <w:r w:rsidR="000A5E1D">
        <w:rPr>
          <w:rFonts w:ascii="Times New Roman" w:eastAsia="Times New Roman" w:hAnsi="Times New Roman" w:cs="Times New Roman"/>
          <w:sz w:val="24"/>
          <w:szCs w:val="24"/>
        </w:rPr>
        <w:t xml:space="preserve">plan for website construction that </w:t>
      </w:r>
      <w:r w:rsidR="00A36376">
        <w:rPr>
          <w:rFonts w:ascii="Times New Roman" w:eastAsia="Times New Roman" w:hAnsi="Times New Roman" w:cs="Times New Roman"/>
          <w:sz w:val="24"/>
          <w:szCs w:val="24"/>
        </w:rPr>
        <w:t>stays</w:t>
      </w:r>
      <w:r w:rsidR="000A5E1D">
        <w:rPr>
          <w:rFonts w:ascii="Times New Roman" w:eastAsia="Times New Roman" w:hAnsi="Times New Roman" w:cs="Times New Roman"/>
          <w:sz w:val="24"/>
          <w:szCs w:val="24"/>
        </w:rPr>
        <w:t xml:space="preserve"> </w:t>
      </w:r>
      <w:r w:rsidR="00A36376">
        <w:rPr>
          <w:rFonts w:ascii="Times New Roman" w:eastAsia="Times New Roman" w:hAnsi="Times New Roman" w:cs="Times New Roman"/>
          <w:sz w:val="24"/>
          <w:szCs w:val="24"/>
        </w:rPr>
        <w:t>within</w:t>
      </w:r>
      <w:r w:rsidR="00A73B08">
        <w:rPr>
          <w:rFonts w:ascii="Times New Roman" w:eastAsia="Times New Roman" w:hAnsi="Times New Roman" w:cs="Times New Roman"/>
          <w:sz w:val="24"/>
          <w:szCs w:val="24"/>
        </w:rPr>
        <w:t xml:space="preserve"> </w:t>
      </w:r>
      <w:proofErr w:type="spellStart"/>
      <w:r w:rsidR="00A73B08">
        <w:rPr>
          <w:rFonts w:ascii="Times New Roman" w:eastAsia="Times New Roman" w:hAnsi="Times New Roman" w:cs="Times New Roman"/>
          <w:sz w:val="24"/>
          <w:szCs w:val="24"/>
        </w:rPr>
        <w:t>Javasript</w:t>
      </w:r>
      <w:proofErr w:type="spellEnd"/>
      <w:r w:rsidR="00A73B08">
        <w:rPr>
          <w:rFonts w:ascii="Times New Roman" w:eastAsia="Times New Roman" w:hAnsi="Times New Roman" w:cs="Times New Roman"/>
          <w:sz w:val="24"/>
          <w:szCs w:val="24"/>
        </w:rPr>
        <w:t xml:space="preserve"> and CSS </w:t>
      </w:r>
      <w:r w:rsidR="00A36376">
        <w:rPr>
          <w:rFonts w:ascii="Times New Roman" w:eastAsia="Times New Roman" w:hAnsi="Times New Roman" w:cs="Times New Roman"/>
          <w:sz w:val="24"/>
          <w:szCs w:val="24"/>
        </w:rPr>
        <w:t xml:space="preserve">boundaries. </w:t>
      </w:r>
    </w:p>
    <w:p w14:paraId="5A70D822" w14:textId="77777777" w:rsidR="000F1BE5" w:rsidRDefault="005C7EF8">
      <w:pPr>
        <w:spacing w:before="200" w:after="10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14: Save the Prompt in ai-log.txt</w:t>
      </w:r>
    </w:p>
    <w:p w14:paraId="5A70D823"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Copy your prompt into ai-log.txt</w:t>
      </w:r>
      <w:r>
        <w:rPr>
          <w:rFonts w:ascii="Times New Roman" w:eastAsia="Times New Roman" w:hAnsi="Times New Roman" w:cs="Times New Roman"/>
          <w:sz w:val="24"/>
          <w:szCs w:val="24"/>
        </w:rPr>
        <w:t xml:space="preserve"> before sending it to the AI. This gives you a record of what you originally asked for.</w:t>
      </w:r>
    </w:p>
    <w:p w14:paraId="5A70D824" w14:textId="77777777" w:rsidR="000F1BE5" w:rsidRDefault="005C7EF8">
      <w:pPr>
        <w:spacing w:before="200" w:after="100" w:line="259"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Part 7: Generate the Main HTML Page</w:t>
      </w:r>
    </w:p>
    <w:p w14:paraId="5A70D825" w14:textId="77777777" w:rsidR="000F1BE5" w:rsidRDefault="005C7EF8">
      <w:pPr>
        <w:spacing w:before="200" w:after="10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15: Ask for index.html Only</w:t>
      </w:r>
    </w:p>
    <w:p w14:paraId="5A70D826"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After the planning step, ask the AI to generate only index.html. Keeping the task focused makes the output easier to inspect and is consistent with the CLEAR principle of being Concise.</w:t>
      </w:r>
    </w:p>
    <w:p w14:paraId="5A70D827" w14:textId="77777777" w:rsidR="000F1BE5" w:rsidRDefault="005C7EF8">
      <w:pPr>
        <w:spacing w:before="80" w:after="160" w:line="259" w:lineRule="auto"/>
        <w:ind w:left="360" w:right="2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Using the plan we agreed on, generate only index.html. Use semantic HTML and beginner-friendly code. Do not include CSS inside the HTML. Do not include JavaScript. After the code, give me a short checklist showing where each required HTML concept appears.</w:t>
      </w:r>
    </w:p>
    <w:p w14:paraId="5A70D828" w14:textId="77777777" w:rsidR="000F1BE5" w:rsidRDefault="005C7EF8">
      <w:pPr>
        <w:spacing w:before="200" w:after="10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16: Create index.html in VS Code</w:t>
      </w:r>
    </w:p>
    <w:p w14:paraId="5A70D829" w14:textId="77777777" w:rsidR="000F1BE5" w:rsidRDefault="005C7EF8">
      <w:pPr>
        <w:spacing w:after="160" w:line="259" w:lineRule="auto"/>
        <w:rPr>
          <w:rFonts w:ascii="Times New Roman" w:eastAsia="Times New Roman" w:hAnsi="Times New Roman" w:cs="Times New Roman"/>
          <w:b/>
          <w:bCs/>
          <w:sz w:val="24"/>
          <w:szCs w:val="24"/>
          <w:u w:val="single"/>
        </w:rPr>
      </w:pPr>
      <w:r>
        <w:rPr>
          <w:rFonts w:ascii="Times New Roman" w:eastAsia="Times New Roman" w:hAnsi="Times New Roman" w:cs="Times New Roman"/>
          <w:sz w:val="24"/>
          <w:szCs w:val="24"/>
        </w:rPr>
        <w:t xml:space="preserve">Create index.html inside lab3. Copy the HTML code into the file. </w:t>
      </w:r>
      <w:r>
        <w:rPr>
          <w:rFonts w:ascii="Times New Roman" w:eastAsia="Times New Roman" w:hAnsi="Times New Roman" w:cs="Times New Roman"/>
          <w:b/>
          <w:bCs/>
          <w:sz w:val="24"/>
          <w:szCs w:val="24"/>
          <w:u w:val="single"/>
        </w:rPr>
        <w:t>Do not assume the AI output is correct.</w:t>
      </w:r>
    </w:p>
    <w:p w14:paraId="5A70D82A" w14:textId="77777777" w:rsidR="000F1BE5" w:rsidRDefault="005C7EF8">
      <w:pPr>
        <w:spacing w:before="200" w:after="10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17: Check the Basic HTML Structure</w:t>
      </w:r>
    </w:p>
    <w:p w14:paraId="5A70D82B"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Confirm that index.html contains:</w:t>
      </w:r>
    </w:p>
    <w:p w14:paraId="5A70D82C" w14:textId="77777777" w:rsidR="000F1BE5" w:rsidRDefault="005C7EF8">
      <w:pPr>
        <w:spacing w:before="60" w:after="140" w:line="259" w:lineRule="auto"/>
        <w:ind w:left="220"/>
        <w:rPr>
          <w:rFonts w:ascii="Times New Roman" w:eastAsia="Times New Roman" w:hAnsi="Times New Roman" w:cs="Times New Roman"/>
        </w:rPr>
      </w:pPr>
      <w:r>
        <w:rPr>
          <w:rFonts w:ascii="Times New Roman" w:eastAsia="Times New Roman" w:hAnsi="Times New Roman" w:cs="Times New Roman"/>
        </w:rPr>
        <w:t>&lt;!DOCTYPE html&gt;</w:t>
      </w:r>
      <w:r>
        <w:rPr>
          <w:rFonts w:ascii="Times New Roman" w:eastAsia="Times New Roman" w:hAnsi="Times New Roman" w:cs="Times New Roman"/>
        </w:rPr>
        <w:br/>
        <w:t>&lt;html lang="</w:t>
      </w:r>
      <w:proofErr w:type="spellStart"/>
      <w:r>
        <w:rPr>
          <w:rFonts w:ascii="Times New Roman" w:eastAsia="Times New Roman" w:hAnsi="Times New Roman" w:cs="Times New Roman"/>
        </w:rPr>
        <w:t>en</w:t>
      </w:r>
      <w:proofErr w:type="spellEnd"/>
      <w:r>
        <w:rPr>
          <w:rFonts w:ascii="Times New Roman" w:eastAsia="Times New Roman" w:hAnsi="Times New Roman" w:cs="Times New Roman"/>
        </w:rPr>
        <w:t>"&gt;</w:t>
      </w:r>
      <w:r>
        <w:rPr>
          <w:rFonts w:ascii="Times New Roman" w:eastAsia="Times New Roman" w:hAnsi="Times New Roman" w:cs="Times New Roman"/>
        </w:rPr>
        <w:br/>
        <w:t>&lt;head&gt;</w:t>
      </w:r>
      <w:r>
        <w:rPr>
          <w:rFonts w:ascii="Times New Roman" w:eastAsia="Times New Roman" w:hAnsi="Times New Roman" w:cs="Times New Roman"/>
        </w:rPr>
        <w:br/>
        <w:t xml:space="preserve">    ...</w:t>
      </w:r>
      <w:r>
        <w:rPr>
          <w:rFonts w:ascii="Times New Roman" w:eastAsia="Times New Roman" w:hAnsi="Times New Roman" w:cs="Times New Roman"/>
        </w:rPr>
        <w:br/>
        <w:t>&lt;/head&gt;</w:t>
      </w:r>
      <w:r>
        <w:rPr>
          <w:rFonts w:ascii="Times New Roman" w:eastAsia="Times New Roman" w:hAnsi="Times New Roman" w:cs="Times New Roman"/>
        </w:rPr>
        <w:br/>
        <w:t>&lt;body&gt;</w:t>
      </w:r>
      <w:r>
        <w:rPr>
          <w:rFonts w:ascii="Times New Roman" w:eastAsia="Times New Roman" w:hAnsi="Times New Roman" w:cs="Times New Roman"/>
        </w:rPr>
        <w:br/>
        <w:t xml:space="preserve">    ...</w:t>
      </w:r>
      <w:r>
        <w:rPr>
          <w:rFonts w:ascii="Times New Roman" w:eastAsia="Times New Roman" w:hAnsi="Times New Roman" w:cs="Times New Roman"/>
        </w:rPr>
        <w:br/>
        <w:t>&lt;/body&gt;</w:t>
      </w:r>
      <w:r>
        <w:rPr>
          <w:rFonts w:ascii="Times New Roman" w:eastAsia="Times New Roman" w:hAnsi="Times New Roman" w:cs="Times New Roman"/>
        </w:rPr>
        <w:br/>
        <w:t>&lt;/html&gt;</w:t>
      </w:r>
    </w:p>
    <w:p w14:paraId="5A70D82D"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Also confirm that the head includes:</w:t>
      </w:r>
    </w:p>
    <w:p w14:paraId="5A70D82E" w14:textId="77777777" w:rsidR="000F1BE5" w:rsidRDefault="005C7EF8">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&lt;meta charset="utf-8"&gt;</w:t>
      </w:r>
    </w:p>
    <w:p w14:paraId="5A70D82F" w14:textId="77777777" w:rsidR="000F1BE5" w:rsidRDefault="005C7EF8">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Viewport metadata</w:t>
      </w:r>
    </w:p>
    <w:p w14:paraId="5A70D830" w14:textId="77777777" w:rsidR="000F1BE5" w:rsidRDefault="005C7EF8">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useful page description</w:t>
      </w:r>
    </w:p>
    <w:p w14:paraId="5A70D831" w14:textId="77777777" w:rsidR="000F1BE5" w:rsidRDefault="005C7EF8">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meaningful &lt;title&gt;</w:t>
      </w:r>
    </w:p>
    <w:p w14:paraId="5A70D832" w14:textId="77777777" w:rsidR="000F1BE5" w:rsidRDefault="005C7EF8">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link to styles/main.css</w:t>
      </w:r>
    </w:p>
    <w:p w14:paraId="5A70D833" w14:textId="77777777" w:rsidR="000F1BE5" w:rsidRDefault="005C7EF8">
      <w:pPr>
        <w:spacing w:before="200" w:after="10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18: Check the Semantic Page Structure</w:t>
      </w:r>
    </w:p>
    <w:p w14:paraId="5A70D834"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Your page should use semantic structural elements such as:</w:t>
      </w:r>
    </w:p>
    <w:p w14:paraId="5A70D835" w14:textId="77777777" w:rsidR="000F1BE5" w:rsidRDefault="005C7EF8">
      <w:pPr>
        <w:spacing w:before="60" w:after="140" w:line="259" w:lineRule="auto"/>
        <w:ind w:left="220"/>
        <w:rPr>
          <w:rFonts w:ascii="Times New Roman" w:eastAsia="Times New Roman" w:hAnsi="Times New Roman" w:cs="Times New Roman"/>
          <w:sz w:val="24"/>
          <w:szCs w:val="24"/>
        </w:rPr>
      </w:pPr>
      <w:r>
        <w:rPr>
          <w:rFonts w:ascii="Times New Roman" w:eastAsia="Times New Roman" w:hAnsi="Times New Roman" w:cs="Times New Roman"/>
          <w:sz w:val="24"/>
          <w:szCs w:val="24"/>
        </w:rPr>
        <w:t>&lt;header&gt;</w:t>
      </w:r>
      <w:r>
        <w:rPr>
          <w:rFonts w:ascii="Times New Roman" w:eastAsia="Times New Roman" w:hAnsi="Times New Roman" w:cs="Times New Roman"/>
          <w:sz w:val="24"/>
          <w:szCs w:val="24"/>
        </w:rPr>
        <w:br/>
        <w:t>&lt;nav&gt;</w:t>
      </w:r>
      <w:r>
        <w:rPr>
          <w:rFonts w:ascii="Times New Roman" w:eastAsia="Times New Roman" w:hAnsi="Times New Roman" w:cs="Times New Roman"/>
          <w:sz w:val="24"/>
          <w:szCs w:val="24"/>
        </w:rPr>
        <w:br/>
        <w:t>&lt;main&gt;</w:t>
      </w:r>
      <w:r>
        <w:rPr>
          <w:rFonts w:ascii="Times New Roman" w:eastAsia="Times New Roman" w:hAnsi="Times New Roman" w:cs="Times New Roman"/>
          <w:sz w:val="24"/>
          <w:szCs w:val="24"/>
        </w:rPr>
        <w:br/>
        <w:t>&lt;section&gt;</w:t>
      </w:r>
      <w:r>
        <w:rPr>
          <w:rFonts w:ascii="Times New Roman" w:eastAsia="Times New Roman" w:hAnsi="Times New Roman" w:cs="Times New Roman"/>
          <w:sz w:val="24"/>
          <w:szCs w:val="24"/>
        </w:rPr>
        <w:br/>
        <w:t>&lt;footer&gt;</w:t>
      </w:r>
    </w:p>
    <w:p w14:paraId="5A70D836"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may use additional semantic elements if they make sense, but do not use extra elements simply because the AI generated them.</w:t>
      </w:r>
    </w:p>
    <w:p w14:paraId="5A70D837" w14:textId="77777777" w:rsidR="000F1BE5" w:rsidRDefault="005C7EF8">
      <w:pPr>
        <w:spacing w:before="200" w:after="100" w:line="259"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Part 8: Reinforce the HTML Skills </w:t>
      </w:r>
      <w:proofErr w:type="gramStart"/>
      <w:r>
        <w:rPr>
          <w:rFonts w:ascii="Times New Roman" w:eastAsia="Times New Roman" w:hAnsi="Times New Roman" w:cs="Times New Roman"/>
          <w:b/>
          <w:bCs/>
          <w:sz w:val="30"/>
          <w:szCs w:val="30"/>
        </w:rPr>
        <w:t>From</w:t>
      </w:r>
      <w:proofErr w:type="gramEnd"/>
      <w:r>
        <w:rPr>
          <w:rFonts w:ascii="Times New Roman" w:eastAsia="Times New Roman" w:hAnsi="Times New Roman" w:cs="Times New Roman"/>
          <w:b/>
          <w:bCs/>
          <w:sz w:val="30"/>
          <w:szCs w:val="30"/>
        </w:rPr>
        <w:t xml:space="preserve"> Lab 1</w:t>
      </w:r>
    </w:p>
    <w:p w14:paraId="5A70D838" w14:textId="77777777" w:rsidR="000F1BE5" w:rsidRDefault="005C7EF8">
      <w:pPr>
        <w:spacing w:before="200" w:after="10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19: Check Required HTML Content</w:t>
      </w:r>
    </w:p>
    <w:p w14:paraId="5A70D839"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Your completed website must demonstrate the following HTML concepts from Lab 1:</w:t>
      </w:r>
    </w:p>
    <w:p w14:paraId="5A70D83A" w14:textId="77777777" w:rsidR="000F1BE5" w:rsidRDefault="005C7EF8">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Exactly one &lt;h1&gt; on each page</w:t>
      </w:r>
    </w:p>
    <w:p w14:paraId="5A70D83B" w14:textId="77777777" w:rsidR="000F1BE5" w:rsidRDefault="005C7EF8">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At least two &lt;h2&gt; elements on index.html</w:t>
      </w:r>
    </w:p>
    <w:p w14:paraId="5A70D83C" w14:textId="77777777" w:rsidR="000F1BE5" w:rsidRDefault="005C7EF8">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Paragraphs using &lt;p&gt;</w:t>
      </w:r>
    </w:p>
    <w:p w14:paraId="5A70D83D" w14:textId="77777777" w:rsidR="000F1BE5" w:rsidRDefault="005C7EF8">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At least one &lt;strong&gt; element</w:t>
      </w:r>
    </w:p>
    <w:p w14:paraId="5A70D83E" w14:textId="77777777" w:rsidR="000F1BE5" w:rsidRDefault="005C7EF8">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At least one &lt;</w:t>
      </w:r>
      <w:proofErr w:type="spellStart"/>
      <w:r>
        <w:rPr>
          <w:rFonts w:ascii="Times New Roman" w:eastAsia="Times New Roman" w:hAnsi="Times New Roman" w:cs="Times New Roman"/>
          <w:sz w:val="24"/>
          <w:szCs w:val="24"/>
        </w:rPr>
        <w:t>em</w:t>
      </w:r>
      <w:proofErr w:type="spellEnd"/>
      <w:r>
        <w:rPr>
          <w:rFonts w:ascii="Times New Roman" w:eastAsia="Times New Roman" w:hAnsi="Times New Roman" w:cs="Times New Roman"/>
          <w:sz w:val="24"/>
          <w:szCs w:val="24"/>
        </w:rPr>
        <w:t>&gt; element</w:t>
      </w:r>
    </w:p>
    <w:p w14:paraId="5A70D83F" w14:textId="77777777" w:rsidR="000F1BE5" w:rsidRDefault="005C7EF8">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At least one unordered list</w:t>
      </w:r>
    </w:p>
    <w:p w14:paraId="5A70D840" w14:textId="77777777" w:rsidR="000F1BE5" w:rsidRDefault="005C7EF8">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At least one ordered list</w:t>
      </w:r>
    </w:p>
    <w:p w14:paraId="5A70D841" w14:textId="77777777" w:rsidR="000F1BE5" w:rsidRDefault="005C7EF8">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At least one external hyperlink with descriptive link text</w:t>
      </w:r>
    </w:p>
    <w:p w14:paraId="5A70D842" w14:textId="77777777" w:rsidR="000F1BE5" w:rsidRDefault="005C7EF8">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relative hyperlink between index.html and details.html</w:t>
      </w:r>
    </w:p>
    <w:p w14:paraId="5A70D843" w14:textId="77777777" w:rsidR="000F1BE5" w:rsidRDefault="005C7EF8">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An image loaded from the images folder</w:t>
      </w:r>
    </w:p>
    <w:p w14:paraId="5A70D844" w14:textId="77777777" w:rsidR="000F1BE5" w:rsidRDefault="005C7EF8">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Useful alt text for the image</w:t>
      </w:r>
    </w:p>
    <w:p w14:paraId="5A70D845" w14:textId="77777777" w:rsidR="000F1BE5" w:rsidRDefault="005C7EF8">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At least one HTML character entity such as &amp;copy; or &amp;amp;</w:t>
      </w:r>
    </w:p>
    <w:p w14:paraId="5A70D846" w14:textId="77777777" w:rsidR="000F1BE5" w:rsidRDefault="005C7EF8">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footer containing a copyright notice</w:t>
      </w:r>
    </w:p>
    <w:p w14:paraId="5A70D847" w14:textId="77777777" w:rsidR="000F1BE5" w:rsidRDefault="005C7EF8">
      <w:pPr>
        <w:spacing w:before="200" w:after="10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20: Add Your Own Image</w:t>
      </w:r>
    </w:p>
    <w:p w14:paraId="5A70D848"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Place an appropriate image in the images folder. Do not ask the AI to invent a filename that does not exist on your computer.</w:t>
      </w:r>
    </w:p>
    <w:p w14:paraId="5A70D849"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Your image element </w:t>
      </w:r>
      <w:r>
        <w:rPr>
          <w:rFonts w:ascii="Times New Roman" w:eastAsia="Times New Roman" w:hAnsi="Times New Roman" w:cs="Times New Roman"/>
          <w:b/>
          <w:bCs/>
          <w:sz w:val="24"/>
          <w:szCs w:val="24"/>
          <w:u w:val="single"/>
        </w:rPr>
        <w:t>should use a relative path</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similar to</w:t>
      </w:r>
      <w:proofErr w:type="gramEnd"/>
      <w:r>
        <w:rPr>
          <w:rFonts w:ascii="Times New Roman" w:eastAsia="Times New Roman" w:hAnsi="Times New Roman" w:cs="Times New Roman"/>
          <w:sz w:val="24"/>
          <w:szCs w:val="24"/>
        </w:rPr>
        <w:t>:</w:t>
      </w:r>
    </w:p>
    <w:p w14:paraId="5A70D84A" w14:textId="77777777" w:rsidR="000F1BE5" w:rsidRDefault="005C7EF8">
      <w:pPr>
        <w:spacing w:before="60" w:after="140" w:line="259" w:lineRule="auto"/>
        <w:ind w:left="220"/>
        <w:rPr>
          <w:rFonts w:ascii="Times New Roman" w:eastAsia="Times New Roman" w:hAnsi="Times New Roman" w:cs="Times New Roman"/>
        </w:rPr>
      </w:pPr>
      <w:r>
        <w:rPr>
          <w:rFonts w:ascii="Times New Roman" w:eastAsia="Times New Roman" w:hAnsi="Times New Roman" w:cs="Times New Roman"/>
          <w:sz w:val="24"/>
          <w:szCs w:val="24"/>
        </w:rPr>
        <w:t>&lt;</w:t>
      </w:r>
      <w:proofErr w:type="spellStart"/>
      <w:r>
        <w:rPr>
          <w:rFonts w:ascii="Times New Roman" w:eastAsia="Times New Roman" w:hAnsi="Times New Roman" w:cs="Times New Roman"/>
          <w:sz w:val="24"/>
          <w:szCs w:val="24"/>
        </w:rPr>
        <w:t>img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src</w:t>
      </w:r>
      <w:proofErr w:type="spellEnd"/>
      <w:r>
        <w:rPr>
          <w:rFonts w:ascii="Times New Roman" w:eastAsia="Times New Roman" w:hAnsi="Times New Roman" w:cs="Times New Roman"/>
          <w:sz w:val="24"/>
          <w:szCs w:val="24"/>
        </w:rPr>
        <w:t>="images/your-image.jpg" alt="Useful description of the image"</w:t>
      </w:r>
      <w:r>
        <w:rPr>
          <w:rFonts w:ascii="Times New Roman" w:eastAsia="Times New Roman" w:hAnsi="Times New Roman" w:cs="Times New Roman"/>
        </w:rPr>
        <w:t>&gt;</w:t>
      </w:r>
    </w:p>
    <w:p w14:paraId="5A70D84B"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filename in </w:t>
      </w:r>
      <w:proofErr w:type="spellStart"/>
      <w:r>
        <w:rPr>
          <w:rFonts w:ascii="Times New Roman" w:eastAsia="Times New Roman" w:hAnsi="Times New Roman" w:cs="Times New Roman"/>
          <w:sz w:val="24"/>
          <w:szCs w:val="24"/>
        </w:rPr>
        <w:t>src</w:t>
      </w:r>
      <w:proofErr w:type="spellEnd"/>
      <w:r>
        <w:rPr>
          <w:rFonts w:ascii="Times New Roman" w:eastAsia="Times New Roman" w:hAnsi="Times New Roman" w:cs="Times New Roman"/>
          <w:sz w:val="24"/>
          <w:szCs w:val="24"/>
        </w:rPr>
        <w:t xml:space="preserve"> must exactly match the file you placed in the images folder.</w:t>
      </w:r>
    </w:p>
    <w:p w14:paraId="5A70D84C" w14:textId="77777777" w:rsidR="000F1BE5" w:rsidRDefault="005C7EF8">
      <w:pPr>
        <w:spacing w:before="200" w:after="10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21: Read the Generated HTML</w:t>
      </w:r>
    </w:p>
    <w:p w14:paraId="5A70D84D"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Before continuing, identify where the AI used headings, paragraphs, lists, links, the image, and semantic page elements. If you cannot explain what an element does, ask the AI for an explanation before keeping it.</w:t>
      </w:r>
    </w:p>
    <w:p w14:paraId="5A70D84E" w14:textId="77777777" w:rsidR="000F1BE5" w:rsidRDefault="005C7EF8">
      <w:pPr>
        <w:spacing w:before="120" w:after="40" w:line="259"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Question</w:t>
      </w:r>
    </w:p>
    <w:p w14:paraId="5A70D84F"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Find one HTML element generated by the AI and explain why it is appropriate for the content it contains.</w:t>
      </w:r>
    </w:p>
    <w:p w14:paraId="5A70D850" w14:textId="77777777" w:rsidR="000F1BE5" w:rsidRDefault="000F1BE5">
      <w:pPr>
        <w:spacing w:after="160" w:line="259" w:lineRule="auto"/>
        <w:rPr>
          <w:rFonts w:ascii="Times New Roman" w:eastAsia="Times New Roman" w:hAnsi="Times New Roman" w:cs="Times New Roman"/>
          <w:sz w:val="24"/>
          <w:szCs w:val="24"/>
        </w:rPr>
      </w:pPr>
    </w:p>
    <w:p w14:paraId="5A70D851" w14:textId="38B894DA" w:rsidR="000F1BE5" w:rsidRDefault="00B331F5">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&lt;article&gt; allows us to view the information as a structured element inside of the page, giving it a more </w:t>
      </w:r>
      <w:proofErr w:type="gramStart"/>
      <w:r>
        <w:rPr>
          <w:rFonts w:ascii="Times New Roman" w:eastAsia="Times New Roman" w:hAnsi="Times New Roman" w:cs="Times New Roman"/>
          <w:sz w:val="24"/>
          <w:szCs w:val="24"/>
        </w:rPr>
        <w:t>news-paper</w:t>
      </w:r>
      <w:proofErr w:type="gramEnd"/>
      <w:r>
        <w:rPr>
          <w:rFonts w:ascii="Times New Roman" w:eastAsia="Times New Roman" w:hAnsi="Times New Roman" w:cs="Times New Roman"/>
          <w:sz w:val="24"/>
          <w:szCs w:val="24"/>
        </w:rPr>
        <w:t xml:space="preserve"> esq reading style formatting wise. </w:t>
      </w:r>
      <w:r w:rsidR="00707296">
        <w:rPr>
          <w:rFonts w:ascii="Times New Roman" w:eastAsia="Times New Roman" w:hAnsi="Times New Roman" w:cs="Times New Roman"/>
          <w:sz w:val="24"/>
          <w:szCs w:val="24"/>
        </w:rPr>
        <w:t xml:space="preserve">In the </w:t>
      </w:r>
      <w:r w:rsidR="005A1F09">
        <w:rPr>
          <w:rFonts w:ascii="Times New Roman" w:eastAsia="Times New Roman" w:hAnsi="Times New Roman" w:cs="Times New Roman"/>
          <w:sz w:val="24"/>
          <w:szCs w:val="24"/>
        </w:rPr>
        <w:t xml:space="preserve">usage of it for my webpage it helps instill that feeling properly (informative). </w:t>
      </w:r>
    </w:p>
    <w:p w14:paraId="5A70D852" w14:textId="77777777" w:rsidR="000F1BE5" w:rsidRDefault="000F1BE5">
      <w:pPr>
        <w:spacing w:after="160" w:line="259" w:lineRule="auto"/>
        <w:rPr>
          <w:rFonts w:ascii="Times New Roman" w:eastAsia="Times New Roman" w:hAnsi="Times New Roman" w:cs="Times New Roman"/>
          <w:sz w:val="24"/>
          <w:szCs w:val="24"/>
        </w:rPr>
      </w:pPr>
    </w:p>
    <w:p w14:paraId="5A70D853" w14:textId="77777777" w:rsidR="000F1BE5" w:rsidRDefault="000F1BE5">
      <w:pPr>
        <w:spacing w:after="160" w:line="259" w:lineRule="auto"/>
        <w:rPr>
          <w:rFonts w:ascii="Times New Roman" w:eastAsia="Times New Roman" w:hAnsi="Times New Roman" w:cs="Times New Roman"/>
          <w:sz w:val="24"/>
          <w:szCs w:val="24"/>
        </w:rPr>
      </w:pPr>
    </w:p>
    <w:p w14:paraId="5A70D854" w14:textId="77777777" w:rsidR="000F1BE5" w:rsidRDefault="000F1BE5">
      <w:pPr>
        <w:spacing w:after="160" w:line="259" w:lineRule="auto"/>
        <w:rPr>
          <w:rFonts w:ascii="Times New Roman" w:eastAsia="Times New Roman" w:hAnsi="Times New Roman" w:cs="Times New Roman"/>
          <w:sz w:val="24"/>
          <w:szCs w:val="24"/>
        </w:rPr>
      </w:pPr>
    </w:p>
    <w:p w14:paraId="5A70D855" w14:textId="77777777" w:rsidR="000F1BE5" w:rsidRDefault="000F1BE5">
      <w:pPr>
        <w:spacing w:after="160" w:line="259" w:lineRule="auto"/>
        <w:rPr>
          <w:rFonts w:ascii="Times New Roman" w:eastAsia="Times New Roman" w:hAnsi="Times New Roman" w:cs="Times New Roman"/>
          <w:sz w:val="24"/>
          <w:szCs w:val="24"/>
        </w:rPr>
      </w:pPr>
    </w:p>
    <w:p w14:paraId="5A70D856" w14:textId="77777777" w:rsidR="000F1BE5" w:rsidRDefault="005C7EF8">
      <w:pPr>
        <w:spacing w:before="200" w:after="100" w:line="259"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Part 9: Create the Second HTML Page</w:t>
      </w:r>
    </w:p>
    <w:p w14:paraId="5A70D857" w14:textId="77777777" w:rsidR="000F1BE5" w:rsidRDefault="005C7EF8">
      <w:pPr>
        <w:spacing w:before="200" w:after="10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22: Ask AI to Generate details.html</w:t>
      </w:r>
    </w:p>
    <w:p w14:paraId="5A70D858"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Ask the AI to generate only the second page. The page should use the same stylesheet and should include a link back to index.html.</w:t>
      </w:r>
    </w:p>
    <w:p w14:paraId="5A70D859" w14:textId="77777777" w:rsidR="000F1BE5" w:rsidRDefault="005C7EF8">
      <w:pPr>
        <w:spacing w:before="80" w:after="160" w:line="259" w:lineRule="auto"/>
        <w:ind w:left="360" w:right="2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Generate only details.html for the same website. Keep the HTML </w:t>
      </w:r>
      <w:proofErr w:type="gramStart"/>
      <w:r>
        <w:rPr>
          <w:rFonts w:ascii="Times New Roman" w:eastAsia="Times New Roman" w:hAnsi="Times New Roman" w:cs="Times New Roman"/>
          <w:i/>
          <w:iCs/>
          <w:sz w:val="24"/>
          <w:szCs w:val="24"/>
        </w:rPr>
        <w:t>beginner-friendly</w:t>
      </w:r>
      <w:proofErr w:type="gramEnd"/>
      <w:r>
        <w:rPr>
          <w:rFonts w:ascii="Times New Roman" w:eastAsia="Times New Roman" w:hAnsi="Times New Roman" w:cs="Times New Roman"/>
          <w:i/>
          <w:iCs/>
          <w:sz w:val="24"/>
          <w:szCs w:val="24"/>
        </w:rPr>
        <w:t>. Link to styles/main.css. Include a relative link back to index.html. Do not include JavaScript or internal CSS.</w:t>
      </w:r>
    </w:p>
    <w:p w14:paraId="5A70D85A" w14:textId="77777777" w:rsidR="000F1BE5" w:rsidRDefault="005C7EF8">
      <w:pPr>
        <w:spacing w:before="200" w:after="10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23: Create and Test details.html</w:t>
      </w:r>
    </w:p>
    <w:p w14:paraId="5A70D85B"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details.html inside lab3 and paste in the code. Open index.html in the browser and test the link to details.html. Then test the link back to index.html.</w:t>
      </w:r>
    </w:p>
    <w:p w14:paraId="5A70D85C"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either link fails, inspect the </w:t>
      </w:r>
      <w:proofErr w:type="spellStart"/>
      <w:r>
        <w:rPr>
          <w:rFonts w:ascii="Times New Roman" w:eastAsia="Times New Roman" w:hAnsi="Times New Roman" w:cs="Times New Roman"/>
          <w:sz w:val="24"/>
          <w:szCs w:val="24"/>
        </w:rPr>
        <w:t>href</w:t>
      </w:r>
      <w:proofErr w:type="spellEnd"/>
      <w:r>
        <w:rPr>
          <w:rFonts w:ascii="Times New Roman" w:eastAsia="Times New Roman" w:hAnsi="Times New Roman" w:cs="Times New Roman"/>
          <w:sz w:val="24"/>
          <w:szCs w:val="24"/>
        </w:rPr>
        <w:t xml:space="preserve"> value. Because both HTML files are in the same folder, the links should use only the filenames:</w:t>
      </w:r>
    </w:p>
    <w:p w14:paraId="5A70D85D" w14:textId="77777777" w:rsidR="000F1BE5" w:rsidRDefault="005C7EF8">
      <w:pPr>
        <w:spacing w:before="60" w:after="140" w:line="259" w:lineRule="auto"/>
        <w:ind w:left="220"/>
        <w:rPr>
          <w:rFonts w:ascii="Times New Roman" w:eastAsia="Times New Roman" w:hAnsi="Times New Roman" w:cs="Times New Roman"/>
        </w:rPr>
      </w:pPr>
      <w:proofErr w:type="spellStart"/>
      <w:r>
        <w:rPr>
          <w:rFonts w:ascii="Times New Roman" w:eastAsia="Times New Roman" w:hAnsi="Times New Roman" w:cs="Times New Roman"/>
        </w:rPr>
        <w:t>href</w:t>
      </w:r>
      <w:proofErr w:type="spellEnd"/>
      <w:r>
        <w:rPr>
          <w:rFonts w:ascii="Times New Roman" w:eastAsia="Times New Roman" w:hAnsi="Times New Roman" w:cs="Times New Roman"/>
        </w:rPr>
        <w:t>="details.html"</w:t>
      </w:r>
      <w:r>
        <w:rPr>
          <w:rFonts w:ascii="Times New Roman" w:eastAsia="Times New Roman" w:hAnsi="Times New Roman" w:cs="Times New Roman"/>
        </w:rPr>
        <w:br/>
      </w:r>
      <w:proofErr w:type="spellStart"/>
      <w:r>
        <w:rPr>
          <w:rFonts w:ascii="Times New Roman" w:eastAsia="Times New Roman" w:hAnsi="Times New Roman" w:cs="Times New Roman"/>
        </w:rPr>
        <w:t>href</w:t>
      </w:r>
      <w:proofErr w:type="spellEnd"/>
      <w:r>
        <w:rPr>
          <w:rFonts w:ascii="Times New Roman" w:eastAsia="Times New Roman" w:hAnsi="Times New Roman" w:cs="Times New Roman"/>
        </w:rPr>
        <w:t>="index.html"</w:t>
      </w:r>
    </w:p>
    <w:p w14:paraId="5A70D85E" w14:textId="77777777" w:rsidR="000F1BE5" w:rsidRDefault="005C7EF8">
      <w:pPr>
        <w:spacing w:before="200" w:after="100" w:line="259"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Part 10: Generate the External CSS</w:t>
      </w:r>
    </w:p>
    <w:p w14:paraId="5A70D85F" w14:textId="77777777" w:rsidR="000F1BE5" w:rsidRDefault="005C7EF8">
      <w:pPr>
        <w:spacing w:before="200" w:after="10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24: Ask AI for main.css</w:t>
      </w:r>
    </w:p>
    <w:p w14:paraId="5A70D860"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Now ask the AI to create one external stylesheet for both pages. </w:t>
      </w:r>
      <w:r>
        <w:rPr>
          <w:rFonts w:ascii="Times New Roman" w:eastAsia="Times New Roman" w:hAnsi="Times New Roman" w:cs="Times New Roman"/>
          <w:b/>
          <w:bCs/>
          <w:sz w:val="24"/>
          <w:szCs w:val="24"/>
          <w:u w:val="single"/>
        </w:rPr>
        <w:t>Your prompt should remind the AI of the CSS concepts you know</w:t>
      </w:r>
      <w:r>
        <w:rPr>
          <w:rFonts w:ascii="Times New Roman" w:eastAsia="Times New Roman" w:hAnsi="Times New Roman" w:cs="Times New Roman"/>
          <w:sz w:val="24"/>
          <w:szCs w:val="24"/>
        </w:rPr>
        <w:t>.</w:t>
      </w:r>
    </w:p>
    <w:p w14:paraId="5A70D861" w14:textId="77777777" w:rsidR="000F1BE5" w:rsidRDefault="005C7EF8">
      <w:pPr>
        <w:spacing w:before="80" w:after="160" w:line="259" w:lineRule="auto"/>
        <w:ind w:left="360" w:right="2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Generate only styles/main.css for my two-page website. Use beginner-friendly CSS. Include type selectors, one class selector, one ID selector, one descendant selector, link pseudo-classes with matching hover and focus styles, a custom property </w:t>
      </w:r>
      <w:proofErr w:type="gramStart"/>
      <w:r>
        <w:rPr>
          <w:rFonts w:ascii="Times New Roman" w:eastAsia="Times New Roman" w:hAnsi="Times New Roman" w:cs="Times New Roman"/>
          <w:i/>
          <w:iCs/>
          <w:sz w:val="24"/>
          <w:szCs w:val="24"/>
        </w:rPr>
        <w:t>in :root</w:t>
      </w:r>
      <w:proofErr w:type="gramEnd"/>
      <w:r>
        <w:rPr>
          <w:rFonts w:ascii="Times New Roman" w:eastAsia="Times New Roman" w:hAnsi="Times New Roman" w:cs="Times New Roman"/>
          <w:i/>
          <w:iCs/>
          <w:sz w:val="24"/>
          <w:szCs w:val="24"/>
        </w:rPr>
        <w:t xml:space="preserve">, </w:t>
      </w:r>
      <w:proofErr w:type="gramStart"/>
      <w:r>
        <w:rPr>
          <w:rFonts w:ascii="Times New Roman" w:eastAsia="Times New Roman" w:hAnsi="Times New Roman" w:cs="Times New Roman"/>
          <w:i/>
          <w:iCs/>
          <w:sz w:val="24"/>
          <w:szCs w:val="24"/>
        </w:rPr>
        <w:t>var(</w:t>
      </w:r>
      <w:proofErr w:type="gramEnd"/>
      <w:r>
        <w:rPr>
          <w:rFonts w:ascii="Times New Roman" w:eastAsia="Times New Roman" w:hAnsi="Times New Roman" w:cs="Times New Roman"/>
          <w:i/>
          <w:iCs/>
          <w:sz w:val="24"/>
          <w:szCs w:val="24"/>
        </w:rPr>
        <w:t xml:space="preserve">), at least one %, one </w:t>
      </w:r>
      <w:proofErr w:type="spellStart"/>
      <w:r>
        <w:rPr>
          <w:rFonts w:ascii="Times New Roman" w:eastAsia="Times New Roman" w:hAnsi="Times New Roman" w:cs="Times New Roman"/>
          <w:i/>
          <w:iCs/>
          <w:sz w:val="24"/>
          <w:szCs w:val="24"/>
        </w:rPr>
        <w:t>em</w:t>
      </w:r>
      <w:proofErr w:type="spellEnd"/>
      <w:r>
        <w:rPr>
          <w:rFonts w:ascii="Times New Roman" w:eastAsia="Times New Roman" w:hAnsi="Times New Roman" w:cs="Times New Roman"/>
          <w:i/>
          <w:iCs/>
          <w:sz w:val="24"/>
          <w:szCs w:val="24"/>
        </w:rPr>
        <w:t xml:space="preserve">, and one </w:t>
      </w:r>
      <w:proofErr w:type="spellStart"/>
      <w:r>
        <w:rPr>
          <w:rFonts w:ascii="Times New Roman" w:eastAsia="Times New Roman" w:hAnsi="Times New Roman" w:cs="Times New Roman"/>
          <w:i/>
          <w:iCs/>
          <w:sz w:val="24"/>
          <w:szCs w:val="24"/>
        </w:rPr>
        <w:t>px</w:t>
      </w:r>
      <w:proofErr w:type="spellEnd"/>
      <w:r>
        <w:rPr>
          <w:rFonts w:ascii="Times New Roman" w:eastAsia="Times New Roman" w:hAnsi="Times New Roman" w:cs="Times New Roman"/>
          <w:i/>
          <w:iCs/>
          <w:sz w:val="24"/>
          <w:szCs w:val="24"/>
        </w:rPr>
        <w:t xml:space="preserve"> measurement, a font stack with fallbacks, line-height, text-align, margins or padding, a visible border, float, and clear. Do not use CSS frameworks. Do not use JavaScript.</w:t>
      </w:r>
    </w:p>
    <w:p w14:paraId="5A70D862" w14:textId="77777777" w:rsidR="000F1BE5" w:rsidRDefault="005C7EF8">
      <w:pPr>
        <w:spacing w:before="200" w:after="10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25: Create styles/main.css</w:t>
      </w:r>
    </w:p>
    <w:p w14:paraId="5A70D863"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Inside the styles folder, create:</w:t>
      </w:r>
    </w:p>
    <w:p w14:paraId="5A70D864" w14:textId="77777777" w:rsidR="000F1BE5" w:rsidRDefault="005C7EF8">
      <w:pPr>
        <w:spacing w:before="60" w:after="1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main.css</w:t>
      </w:r>
    </w:p>
    <w:p w14:paraId="5A70D865"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Copy the generated CSS into the file. Save the file and refresh index.html in your browser.</w:t>
      </w:r>
    </w:p>
    <w:p w14:paraId="5A70D866" w14:textId="77777777" w:rsidR="000F1BE5" w:rsidRDefault="005C7EF8">
      <w:pPr>
        <w:spacing w:before="200" w:after="10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26: Confirm Both Pages Load the Stylesheet</w:t>
      </w:r>
    </w:p>
    <w:p w14:paraId="5A70D867"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Both HTML pages should contain:</w:t>
      </w:r>
    </w:p>
    <w:p w14:paraId="5A70D868" w14:textId="77777777" w:rsidR="000F1BE5" w:rsidRDefault="005C7EF8">
      <w:pPr>
        <w:spacing w:before="60" w:after="1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&lt;link </w:t>
      </w:r>
      <w:proofErr w:type="spellStart"/>
      <w:r>
        <w:rPr>
          <w:rFonts w:ascii="Times New Roman" w:eastAsia="Times New Roman" w:hAnsi="Times New Roman" w:cs="Times New Roman"/>
          <w:sz w:val="24"/>
          <w:szCs w:val="24"/>
        </w:rPr>
        <w:t>rel</w:t>
      </w:r>
      <w:proofErr w:type="spellEnd"/>
      <w:r>
        <w:rPr>
          <w:rFonts w:ascii="Times New Roman" w:eastAsia="Times New Roman" w:hAnsi="Times New Roman" w:cs="Times New Roman"/>
          <w:sz w:val="24"/>
          <w:szCs w:val="24"/>
        </w:rPr>
        <w:t xml:space="preserve">="stylesheet" </w:t>
      </w:r>
      <w:proofErr w:type="spellStart"/>
      <w:r>
        <w:rPr>
          <w:rFonts w:ascii="Times New Roman" w:eastAsia="Times New Roman" w:hAnsi="Times New Roman" w:cs="Times New Roman"/>
          <w:sz w:val="24"/>
          <w:szCs w:val="24"/>
        </w:rPr>
        <w:t>href</w:t>
      </w:r>
      <w:proofErr w:type="spellEnd"/>
      <w:r>
        <w:rPr>
          <w:rFonts w:ascii="Times New Roman" w:eastAsia="Times New Roman" w:hAnsi="Times New Roman" w:cs="Times New Roman"/>
          <w:sz w:val="24"/>
          <w:szCs w:val="24"/>
        </w:rPr>
        <w:t>="styles/main.css"&gt;</w:t>
      </w:r>
    </w:p>
    <w:p w14:paraId="5A70D869"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 both pages in the browser and confirm that they share the same visual style.</w:t>
      </w:r>
    </w:p>
    <w:p w14:paraId="5A70D86A" w14:textId="77777777" w:rsidR="000F1BE5" w:rsidRDefault="005C7EF8">
      <w:pPr>
        <w:spacing w:before="200" w:after="100" w:line="259"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Part 11: Reinforce the CSS Skills From Lab 2</w:t>
      </w:r>
    </w:p>
    <w:p w14:paraId="5A70D86B" w14:textId="77777777" w:rsidR="000F1BE5" w:rsidRDefault="005C7EF8">
      <w:pPr>
        <w:spacing w:before="200" w:after="10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27: Check the Required Selectors</w:t>
      </w:r>
    </w:p>
    <w:p w14:paraId="5A70D86C"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Your final CSS must include </w:t>
      </w:r>
      <w:proofErr w:type="gramStart"/>
      <w:r>
        <w:rPr>
          <w:rFonts w:ascii="Times New Roman" w:eastAsia="Times New Roman" w:hAnsi="Times New Roman" w:cs="Times New Roman"/>
          <w:sz w:val="24"/>
          <w:szCs w:val="24"/>
        </w:rPr>
        <w:t>all of</w:t>
      </w:r>
      <w:proofErr w:type="gramEnd"/>
      <w:r>
        <w:rPr>
          <w:rFonts w:ascii="Times New Roman" w:eastAsia="Times New Roman" w:hAnsi="Times New Roman" w:cs="Times New Roman"/>
          <w:sz w:val="24"/>
          <w:szCs w:val="24"/>
        </w:rPr>
        <w:t xml:space="preserve"> the following:</w:t>
      </w:r>
    </w:p>
    <w:p w14:paraId="5A70D86D" w14:textId="77777777" w:rsidR="000F1BE5" w:rsidRDefault="005C7EF8">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body type selector</w:t>
      </w:r>
    </w:p>
    <w:p w14:paraId="5A70D86E" w14:textId="77777777" w:rsidR="000F1BE5" w:rsidRDefault="005C7EF8">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An h1 type selector</w:t>
      </w:r>
    </w:p>
    <w:p w14:paraId="5A70D86F" w14:textId="77777777" w:rsidR="000F1BE5" w:rsidRDefault="005C7EF8">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An h2 type selector</w:t>
      </w:r>
    </w:p>
    <w:p w14:paraId="5A70D870" w14:textId="77777777" w:rsidR="000F1BE5" w:rsidRDefault="005C7EF8">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least one additional </w:t>
      </w:r>
      <w:proofErr w:type="gramStart"/>
      <w:r>
        <w:rPr>
          <w:rFonts w:ascii="Times New Roman" w:eastAsia="Times New Roman" w:hAnsi="Times New Roman" w:cs="Times New Roman"/>
          <w:sz w:val="24"/>
          <w:szCs w:val="24"/>
        </w:rPr>
        <w:t>type</w:t>
      </w:r>
      <w:proofErr w:type="gramEnd"/>
      <w:r>
        <w:rPr>
          <w:rFonts w:ascii="Times New Roman" w:eastAsia="Times New Roman" w:hAnsi="Times New Roman" w:cs="Times New Roman"/>
          <w:sz w:val="24"/>
          <w:szCs w:val="24"/>
        </w:rPr>
        <w:t xml:space="preserve"> selector</w:t>
      </w:r>
    </w:p>
    <w:p w14:paraId="5A70D871" w14:textId="77777777" w:rsidR="000F1BE5" w:rsidRDefault="005C7EF8">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At least one class selector using a period</w:t>
      </w:r>
    </w:p>
    <w:p w14:paraId="5A70D872" w14:textId="77777777" w:rsidR="000F1BE5" w:rsidRDefault="005C7EF8">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At least one ID selector using #</w:t>
      </w:r>
    </w:p>
    <w:p w14:paraId="5A70D873" w14:textId="77777777" w:rsidR="000F1BE5" w:rsidRDefault="005C7EF8">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At least one descendant selector</w:t>
      </w:r>
    </w:p>
    <w:p w14:paraId="5A70D874" w14:textId="77777777" w:rsidR="000F1BE5" w:rsidRDefault="005C7EF8">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At least one pseudo-class</w:t>
      </w:r>
    </w:p>
    <w:p w14:paraId="5A70D875" w14:textId="77777777" w:rsidR="000F1BE5" w:rsidRDefault="005C7EF8">
      <w:pPr>
        <w:numPr>
          <w:ilvl w:val="0"/>
          <w:numId w:val="13"/>
        </w:num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Matching :hover</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and :focus</w:t>
      </w:r>
      <w:proofErr w:type="gramEnd"/>
      <w:r>
        <w:rPr>
          <w:rFonts w:ascii="Times New Roman" w:eastAsia="Times New Roman" w:hAnsi="Times New Roman" w:cs="Times New Roman"/>
          <w:sz w:val="24"/>
          <w:szCs w:val="24"/>
        </w:rPr>
        <w:t xml:space="preserve"> formatting for links</w:t>
      </w:r>
    </w:p>
    <w:p w14:paraId="5A70D876" w14:textId="77777777" w:rsidR="000F1BE5" w:rsidRDefault="005C7EF8">
      <w:pPr>
        <w:spacing w:before="200" w:after="10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28: Check the Required CSS Properties and Values</w:t>
      </w:r>
    </w:p>
    <w:p w14:paraId="5A70D877"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Your final CSS must also demonstrate:</w:t>
      </w:r>
    </w:p>
    <w:p w14:paraId="5A70D878" w14:textId="77777777" w:rsidR="000F1BE5" w:rsidRDefault="005C7EF8">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At least one hexadecimal color</w:t>
      </w:r>
    </w:p>
    <w:p w14:paraId="5A70D879" w14:textId="77777777" w:rsidR="000F1BE5" w:rsidRDefault="005C7EF8">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At least one relative % measurement</w:t>
      </w:r>
    </w:p>
    <w:p w14:paraId="5A70D87A" w14:textId="77777777" w:rsidR="000F1BE5" w:rsidRDefault="005C7EF8">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least one </w:t>
      </w:r>
      <w:proofErr w:type="spellStart"/>
      <w:r>
        <w:rPr>
          <w:rFonts w:ascii="Times New Roman" w:eastAsia="Times New Roman" w:hAnsi="Times New Roman" w:cs="Times New Roman"/>
          <w:sz w:val="24"/>
          <w:szCs w:val="24"/>
        </w:rPr>
        <w:t>em</w:t>
      </w:r>
      <w:proofErr w:type="spellEnd"/>
      <w:r>
        <w:rPr>
          <w:rFonts w:ascii="Times New Roman" w:eastAsia="Times New Roman" w:hAnsi="Times New Roman" w:cs="Times New Roman"/>
          <w:sz w:val="24"/>
          <w:szCs w:val="24"/>
        </w:rPr>
        <w:t xml:space="preserve"> measurement</w:t>
      </w:r>
    </w:p>
    <w:p w14:paraId="5A70D87B" w14:textId="77777777" w:rsidR="000F1BE5" w:rsidRDefault="005C7EF8">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At least one </w:t>
      </w:r>
      <w:proofErr w:type="spellStart"/>
      <w:r>
        <w:rPr>
          <w:rFonts w:ascii="Times New Roman" w:eastAsia="Times New Roman" w:hAnsi="Times New Roman" w:cs="Times New Roman"/>
          <w:sz w:val="24"/>
          <w:szCs w:val="24"/>
        </w:rPr>
        <w:t>px</w:t>
      </w:r>
      <w:proofErr w:type="spellEnd"/>
      <w:r>
        <w:rPr>
          <w:rFonts w:ascii="Times New Roman" w:eastAsia="Times New Roman" w:hAnsi="Times New Roman" w:cs="Times New Roman"/>
          <w:sz w:val="24"/>
          <w:szCs w:val="24"/>
        </w:rPr>
        <w:t xml:space="preserve"> measurement</w:t>
      </w:r>
    </w:p>
    <w:p w14:paraId="5A70D87C" w14:textId="77777777" w:rsidR="000F1BE5" w:rsidRDefault="005C7EF8">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font-family with fallback fonts</w:t>
      </w:r>
    </w:p>
    <w:p w14:paraId="5A70D87D" w14:textId="77777777" w:rsidR="000F1BE5" w:rsidRDefault="005C7EF8">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font-size property</w:t>
      </w:r>
    </w:p>
    <w:p w14:paraId="5A70D87E" w14:textId="77777777" w:rsidR="000F1BE5" w:rsidRDefault="005C7EF8">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font-weight or font-style property</w:t>
      </w:r>
    </w:p>
    <w:p w14:paraId="5A70D87F" w14:textId="77777777" w:rsidR="000F1BE5" w:rsidRDefault="005C7EF8">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line-height property</w:t>
      </w:r>
    </w:p>
    <w:p w14:paraId="5A70D880" w14:textId="77777777" w:rsidR="000F1BE5" w:rsidRDefault="005C7EF8">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text-align property</w:t>
      </w:r>
    </w:p>
    <w:p w14:paraId="5A70D881" w14:textId="77777777" w:rsidR="000F1BE5" w:rsidRDefault="005C7EF8">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Margins and/or padding</w:t>
      </w:r>
    </w:p>
    <w:p w14:paraId="5A70D882" w14:textId="77777777" w:rsidR="000F1BE5" w:rsidRDefault="005C7EF8">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visible border</w:t>
      </w:r>
    </w:p>
    <w:p w14:paraId="5A70D883" w14:textId="77777777" w:rsidR="000F1BE5" w:rsidRDefault="005C7EF8">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float property</w:t>
      </w:r>
    </w:p>
    <w:p w14:paraId="5A70D884" w14:textId="77777777" w:rsidR="000F1BE5" w:rsidRDefault="005C7EF8">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clear property</w:t>
      </w:r>
    </w:p>
    <w:p w14:paraId="5A70D885" w14:textId="77777777" w:rsidR="000F1BE5" w:rsidRDefault="005C7EF8">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At least one CSS custom property</w:t>
      </w:r>
    </w:p>
    <w:p w14:paraId="5A70D886" w14:textId="77777777" w:rsidR="000F1BE5" w:rsidRDefault="005C7EF8">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least one use of </w:t>
      </w:r>
      <w:proofErr w:type="gramStart"/>
      <w:r>
        <w:rPr>
          <w:rFonts w:ascii="Times New Roman" w:eastAsia="Times New Roman" w:hAnsi="Times New Roman" w:cs="Times New Roman"/>
          <w:sz w:val="24"/>
          <w:szCs w:val="24"/>
        </w:rPr>
        <w:t>var(</w:t>
      </w:r>
      <w:proofErr w:type="gramEnd"/>
      <w:r>
        <w:rPr>
          <w:rFonts w:ascii="Times New Roman" w:eastAsia="Times New Roman" w:hAnsi="Times New Roman" w:cs="Times New Roman"/>
          <w:sz w:val="24"/>
          <w:szCs w:val="24"/>
        </w:rPr>
        <w:t>)</w:t>
      </w:r>
    </w:p>
    <w:p w14:paraId="5A70D887" w14:textId="77777777" w:rsidR="000F1BE5" w:rsidRDefault="005C7EF8">
      <w:pPr>
        <w:spacing w:before="200" w:after="10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29: Check the Class Selector</w:t>
      </w:r>
    </w:p>
    <w:p w14:paraId="5A70D888"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Make sure the HTML class and CSS class name match exactly.</w:t>
      </w:r>
    </w:p>
    <w:p w14:paraId="5A70D889" w14:textId="77777777" w:rsidR="000F1BE5" w:rsidRDefault="005C7EF8">
      <w:pPr>
        <w:spacing w:before="60" w:after="140" w:line="259" w:lineRule="auto"/>
        <w:ind w:left="220"/>
        <w:rPr>
          <w:rFonts w:ascii="Times New Roman" w:eastAsia="Times New Roman" w:hAnsi="Times New Roman" w:cs="Times New Roman"/>
        </w:rPr>
      </w:pPr>
      <w:r>
        <w:rPr>
          <w:rFonts w:ascii="Times New Roman" w:eastAsia="Times New Roman" w:hAnsi="Times New Roman" w:cs="Times New Roman"/>
        </w:rPr>
        <w:t>HTML:</w:t>
      </w:r>
      <w:r>
        <w:rPr>
          <w:rFonts w:ascii="Times New Roman" w:eastAsia="Times New Roman" w:hAnsi="Times New Roman" w:cs="Times New Roman"/>
        </w:rPr>
        <w:br/>
        <w:t>&lt;p class="important"&gt;Important content&lt;/p&gt;</w:t>
      </w:r>
      <w:r>
        <w:rPr>
          <w:rFonts w:ascii="Times New Roman" w:eastAsia="Times New Roman" w:hAnsi="Times New Roman" w:cs="Times New Roman"/>
        </w:rPr>
        <w:br/>
      </w:r>
      <w:r>
        <w:rPr>
          <w:rFonts w:ascii="Times New Roman" w:eastAsia="Times New Roman" w:hAnsi="Times New Roman" w:cs="Times New Roman"/>
        </w:rPr>
        <w:br/>
        <w:t>CSS:</w:t>
      </w:r>
      <w:r>
        <w:rPr>
          <w:rFonts w:ascii="Times New Roman" w:eastAsia="Times New Roman" w:hAnsi="Times New Roman" w:cs="Times New Roman"/>
        </w:rPr>
        <w:br/>
        <w:t>.important {</w:t>
      </w:r>
      <w:r>
        <w:rPr>
          <w:rFonts w:ascii="Times New Roman" w:eastAsia="Times New Roman" w:hAnsi="Times New Roman" w:cs="Times New Roman"/>
        </w:rPr>
        <w:br/>
        <w:t xml:space="preserve">    font-weight: bold;</w:t>
      </w:r>
      <w:r>
        <w:rPr>
          <w:rFonts w:ascii="Times New Roman" w:eastAsia="Times New Roman" w:hAnsi="Times New Roman" w:cs="Times New Roman"/>
        </w:rPr>
        <w:br/>
        <w:t>}</w:t>
      </w:r>
    </w:p>
    <w:p w14:paraId="5A70D88A" w14:textId="77777777" w:rsidR="000F1BE5" w:rsidRDefault="005C7EF8">
      <w:pPr>
        <w:spacing w:before="200" w:after="10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30: Check the ID Selector</w:t>
      </w:r>
    </w:p>
    <w:p w14:paraId="5A70D88B"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Make sure the HTML ID and CSS ID selector match exactly.</w:t>
      </w:r>
    </w:p>
    <w:p w14:paraId="5A70D88C" w14:textId="77777777" w:rsidR="000F1BE5" w:rsidRDefault="005C7EF8">
      <w:pPr>
        <w:spacing w:before="60" w:after="140" w:line="259" w:lineRule="auto"/>
        <w:ind w:left="220"/>
        <w:rPr>
          <w:rFonts w:ascii="Times New Roman" w:eastAsia="Times New Roman" w:hAnsi="Times New Roman" w:cs="Times New Roman"/>
        </w:rPr>
      </w:pPr>
      <w:r>
        <w:rPr>
          <w:rFonts w:ascii="Times New Roman" w:eastAsia="Times New Roman" w:hAnsi="Times New Roman" w:cs="Times New Roman"/>
        </w:rPr>
        <w:t>HTML:</w:t>
      </w:r>
      <w:r>
        <w:rPr>
          <w:rFonts w:ascii="Times New Roman" w:eastAsia="Times New Roman" w:hAnsi="Times New Roman" w:cs="Times New Roman"/>
        </w:rPr>
        <w:br/>
        <w:t>&lt;p id="copyright"&gt;&amp;copy; 2026 Your Name&lt;/p&gt;</w:t>
      </w:r>
      <w:r>
        <w:rPr>
          <w:rFonts w:ascii="Times New Roman" w:eastAsia="Times New Roman" w:hAnsi="Times New Roman" w:cs="Times New Roman"/>
        </w:rPr>
        <w:br/>
      </w:r>
      <w:r>
        <w:rPr>
          <w:rFonts w:ascii="Times New Roman" w:eastAsia="Times New Roman" w:hAnsi="Times New Roman" w:cs="Times New Roman"/>
        </w:rPr>
        <w:br/>
        <w:t>CSS:</w:t>
      </w:r>
      <w:r>
        <w:rPr>
          <w:rFonts w:ascii="Times New Roman" w:eastAsia="Times New Roman" w:hAnsi="Times New Roman" w:cs="Times New Roman"/>
        </w:rPr>
        <w:br/>
        <w:t>#copyright {</w:t>
      </w:r>
      <w:r>
        <w:rPr>
          <w:rFonts w:ascii="Times New Roman" w:eastAsia="Times New Roman" w:hAnsi="Times New Roman" w:cs="Times New Roman"/>
        </w:rPr>
        <w:br/>
        <w:t xml:space="preserve">    font-size: 80%;</w:t>
      </w:r>
      <w:r>
        <w:rPr>
          <w:rFonts w:ascii="Times New Roman" w:eastAsia="Times New Roman" w:hAnsi="Times New Roman" w:cs="Times New Roman"/>
        </w:rPr>
        <w:br/>
        <w:t>}</w:t>
      </w:r>
    </w:p>
    <w:p w14:paraId="5A70D88D" w14:textId="77777777" w:rsidR="000F1BE5" w:rsidRDefault="005C7EF8">
      <w:pPr>
        <w:spacing w:before="200" w:after="10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31: Check the Custom Property</w:t>
      </w:r>
    </w:p>
    <w:p w14:paraId="5A70D88E"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Your stylesheet should define a reusable value </w:t>
      </w:r>
      <w:proofErr w:type="gramStart"/>
      <w:r>
        <w:rPr>
          <w:rFonts w:ascii="Times New Roman" w:eastAsia="Times New Roman" w:hAnsi="Times New Roman" w:cs="Times New Roman"/>
          <w:sz w:val="24"/>
          <w:szCs w:val="24"/>
        </w:rPr>
        <w:t>in :root</w:t>
      </w:r>
      <w:proofErr w:type="gramEnd"/>
      <w:r>
        <w:rPr>
          <w:rFonts w:ascii="Times New Roman" w:eastAsia="Times New Roman" w:hAnsi="Times New Roman" w:cs="Times New Roman"/>
          <w:sz w:val="24"/>
          <w:szCs w:val="24"/>
        </w:rPr>
        <w:t xml:space="preserve"> and use it with </w:t>
      </w:r>
      <w:proofErr w:type="gramStart"/>
      <w:r>
        <w:rPr>
          <w:rFonts w:ascii="Times New Roman" w:eastAsia="Times New Roman" w:hAnsi="Times New Roman" w:cs="Times New Roman"/>
          <w:sz w:val="24"/>
          <w:szCs w:val="24"/>
        </w:rPr>
        <w:t>var(</w:t>
      </w:r>
      <w:proofErr w:type="gramEnd"/>
      <w:r>
        <w:rPr>
          <w:rFonts w:ascii="Times New Roman" w:eastAsia="Times New Roman" w:hAnsi="Times New Roman" w:cs="Times New Roman"/>
          <w:sz w:val="24"/>
          <w:szCs w:val="24"/>
        </w:rPr>
        <w:t>).</w:t>
      </w:r>
    </w:p>
    <w:p w14:paraId="5A70D88F" w14:textId="77777777" w:rsidR="000F1BE5" w:rsidRDefault="005C7EF8">
      <w:pPr>
        <w:spacing w:before="60" w:after="140" w:line="259" w:lineRule="auto"/>
        <w:ind w:left="220"/>
        <w:rPr>
          <w:rFonts w:ascii="Times New Roman" w:eastAsia="Times New Roman" w:hAnsi="Times New Roman" w:cs="Times New Roman"/>
        </w:rPr>
      </w:pPr>
      <w:proofErr w:type="gramStart"/>
      <w:r>
        <w:rPr>
          <w:rFonts w:ascii="Times New Roman" w:eastAsia="Times New Roman" w:hAnsi="Times New Roman" w:cs="Times New Roman"/>
        </w:rPr>
        <w:t>:root</w:t>
      </w:r>
      <w:proofErr w:type="gramEnd"/>
      <w:r>
        <w:rPr>
          <w:rFonts w:ascii="Times New Roman" w:eastAsia="Times New Roman" w:hAnsi="Times New Roman" w:cs="Times New Roman"/>
        </w:rPr>
        <w:t xml:space="preserve"> {</w:t>
      </w:r>
      <w:r>
        <w:rPr>
          <w:rFonts w:ascii="Times New Roman" w:eastAsia="Times New Roman" w:hAnsi="Times New Roman" w:cs="Times New Roman"/>
        </w:rPr>
        <w:br/>
        <w:t xml:space="preserve">    --primary-color: #1F4E79;</w:t>
      </w:r>
      <w:r>
        <w:rPr>
          <w:rFonts w:ascii="Times New Roman" w:eastAsia="Times New Roman" w:hAnsi="Times New Roman" w:cs="Times New Roman"/>
        </w:rPr>
        <w:br/>
        <w:t>}</w:t>
      </w:r>
      <w:r>
        <w:rPr>
          <w:rFonts w:ascii="Times New Roman" w:eastAsia="Times New Roman" w:hAnsi="Times New Roman" w:cs="Times New Roman"/>
        </w:rPr>
        <w:br/>
      </w:r>
      <w:r>
        <w:rPr>
          <w:rFonts w:ascii="Times New Roman" w:eastAsia="Times New Roman" w:hAnsi="Times New Roman" w:cs="Times New Roman"/>
        </w:rPr>
        <w:br/>
        <w:t>h1 {</w:t>
      </w:r>
      <w:r>
        <w:rPr>
          <w:rFonts w:ascii="Times New Roman" w:eastAsia="Times New Roman" w:hAnsi="Times New Roman" w:cs="Times New Roman"/>
        </w:rPr>
        <w:br/>
        <w:t xml:space="preserve">    color: </w:t>
      </w:r>
      <w:proofErr w:type="gramStart"/>
      <w:r>
        <w:rPr>
          <w:rFonts w:ascii="Times New Roman" w:eastAsia="Times New Roman" w:hAnsi="Times New Roman" w:cs="Times New Roman"/>
        </w:rPr>
        <w:t>var(</w:t>
      </w:r>
      <w:proofErr w:type="gramEnd"/>
      <w:r>
        <w:rPr>
          <w:rFonts w:ascii="Times New Roman" w:eastAsia="Times New Roman" w:hAnsi="Times New Roman" w:cs="Times New Roman"/>
        </w:rPr>
        <w:t>--primary-color);</w:t>
      </w:r>
      <w:r>
        <w:rPr>
          <w:rFonts w:ascii="Times New Roman" w:eastAsia="Times New Roman" w:hAnsi="Times New Roman" w:cs="Times New Roman"/>
        </w:rPr>
        <w:br/>
        <w:t>}</w:t>
      </w:r>
    </w:p>
    <w:p w14:paraId="5A70D890"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Use your own color instead of simply keeping the example value.</w:t>
      </w:r>
    </w:p>
    <w:p w14:paraId="5A70D891" w14:textId="77777777" w:rsidR="000F1BE5" w:rsidRDefault="005C7EF8">
      <w:pPr>
        <w:spacing w:before="200" w:after="100" w:line="259"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Part 12: Review AI-Generated CSS Instead of Accepting It Automatically</w:t>
      </w:r>
    </w:p>
    <w:p w14:paraId="5A70D892" w14:textId="77777777" w:rsidR="000F1BE5" w:rsidRDefault="005C7EF8">
      <w:pPr>
        <w:spacing w:before="200" w:after="10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32: Look for Unfamiliar CSS</w:t>
      </w:r>
    </w:p>
    <w:p w14:paraId="5A70D893"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Read through main.css. If the AI used a property, selector, layout technique, or shorthand that you do not understand, do one of the following:</w:t>
      </w:r>
    </w:p>
    <w:p w14:paraId="5A70D894" w14:textId="77777777" w:rsidR="000F1BE5" w:rsidRDefault="005C7EF8">
      <w:pPr>
        <w:numPr>
          <w:ilvl w:val="0"/>
          <w:numId w:val="3"/>
        </w:numPr>
      </w:pPr>
      <w:r>
        <w:t>Ask the AI to explain it in beginner-friendly language</w:t>
      </w:r>
    </w:p>
    <w:p w14:paraId="5A70D895" w14:textId="77777777" w:rsidR="000F1BE5" w:rsidRDefault="005C7EF8">
      <w:pPr>
        <w:numPr>
          <w:ilvl w:val="0"/>
          <w:numId w:val="3"/>
        </w:numPr>
      </w:pPr>
      <w:r>
        <w:t>Replace it with a technique from Lab 2 that you understand</w:t>
      </w:r>
    </w:p>
    <w:p w14:paraId="5A70D896" w14:textId="77777777" w:rsidR="000F1BE5" w:rsidRDefault="005C7EF8">
      <w:pPr>
        <w:numPr>
          <w:ilvl w:val="0"/>
          <w:numId w:val="3"/>
        </w:numPr>
      </w:pPr>
      <w:r>
        <w:t>Remove it if it is not needed</w:t>
      </w:r>
    </w:p>
    <w:p w14:paraId="5A70D897" w14:textId="77777777" w:rsidR="000F1BE5" w:rsidRDefault="000F1BE5"/>
    <w:p w14:paraId="5A70D898" w14:textId="77777777" w:rsidR="000F1BE5" w:rsidRDefault="005C7EF8">
      <w:pPr>
        <w:spacing w:after="160" w:line="259"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Do not keep code only because the AI says it is correct.</w:t>
      </w:r>
    </w:p>
    <w:p w14:paraId="5A70D899" w14:textId="77777777" w:rsidR="000F1BE5" w:rsidRDefault="005C7EF8">
      <w:pPr>
        <w:spacing w:before="200" w:after="10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33: Check Float and Clear</w:t>
      </w:r>
    </w:p>
    <w:p w14:paraId="5A70D89A"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Because float and clear were practiced in Lab 2, your CSS must demonstrate them at least once. A common use is to float an image and clear later main content.</w:t>
      </w:r>
    </w:p>
    <w:p w14:paraId="5A70D89B" w14:textId="77777777" w:rsidR="000F1BE5" w:rsidRDefault="005C7EF8">
      <w:pPr>
        <w:spacing w:before="60" w:after="140" w:line="259" w:lineRule="auto"/>
        <w:ind w:left="220"/>
        <w:rPr>
          <w:rFonts w:ascii="Times New Roman" w:eastAsia="Times New Roman" w:hAnsi="Times New Roman" w:cs="Times New Roman"/>
        </w:rPr>
      </w:pPr>
      <w:proofErr w:type="spellStart"/>
      <w:r>
        <w:rPr>
          <w:rFonts w:ascii="Times New Roman" w:eastAsia="Times New Roman" w:hAnsi="Times New Roman" w:cs="Times New Roman"/>
        </w:rPr>
        <w:t>img</w:t>
      </w:r>
      <w:proofErr w:type="spellEnd"/>
      <w:r>
        <w:rPr>
          <w:rFonts w:ascii="Times New Roman" w:eastAsia="Times New Roman" w:hAnsi="Times New Roman" w:cs="Times New Roman"/>
        </w:rPr>
        <w:t xml:space="preserve"> {</w:t>
      </w:r>
      <w:r>
        <w:rPr>
          <w:rFonts w:ascii="Times New Roman" w:eastAsia="Times New Roman" w:hAnsi="Times New Roman" w:cs="Times New Roman"/>
        </w:rPr>
        <w:br/>
        <w:t xml:space="preserve">    </w:t>
      </w:r>
      <w:proofErr w:type="gramStart"/>
      <w:r>
        <w:rPr>
          <w:rFonts w:ascii="Times New Roman" w:eastAsia="Times New Roman" w:hAnsi="Times New Roman" w:cs="Times New Roman"/>
        </w:rPr>
        <w:t>float:</w:t>
      </w:r>
      <w:proofErr w:type="gramEnd"/>
      <w:r>
        <w:rPr>
          <w:rFonts w:ascii="Times New Roman" w:eastAsia="Times New Roman" w:hAnsi="Times New Roman" w:cs="Times New Roman"/>
        </w:rPr>
        <w:t xml:space="preserve"> left;</w:t>
      </w:r>
      <w:r>
        <w:rPr>
          <w:rFonts w:ascii="Times New Roman" w:eastAsia="Times New Roman" w:hAnsi="Times New Roman" w:cs="Times New Roman"/>
        </w:rPr>
        <w:br/>
        <w:t xml:space="preserve">    margin-right: 1em;</w:t>
      </w:r>
      <w:r>
        <w:rPr>
          <w:rFonts w:ascii="Times New Roman" w:eastAsia="Times New Roman" w:hAnsi="Times New Roman" w:cs="Times New Roman"/>
        </w:rPr>
        <w:br/>
        <w:t>}</w:t>
      </w:r>
      <w:r>
        <w:rPr>
          <w:rFonts w:ascii="Times New Roman" w:eastAsia="Times New Roman" w:hAnsi="Times New Roman" w:cs="Times New Roman"/>
        </w:rPr>
        <w:br/>
      </w:r>
      <w:r>
        <w:rPr>
          <w:rFonts w:ascii="Times New Roman" w:eastAsia="Times New Roman" w:hAnsi="Times New Roman" w:cs="Times New Roman"/>
        </w:rPr>
        <w:br/>
        <w:t>main {</w:t>
      </w:r>
      <w:r>
        <w:rPr>
          <w:rFonts w:ascii="Times New Roman" w:eastAsia="Times New Roman" w:hAnsi="Times New Roman" w:cs="Times New Roman"/>
        </w:rPr>
        <w:br/>
        <w:t xml:space="preserve">    clear: both;</w:t>
      </w:r>
      <w:r>
        <w:rPr>
          <w:rFonts w:ascii="Times New Roman" w:eastAsia="Times New Roman" w:hAnsi="Times New Roman" w:cs="Times New Roman"/>
        </w:rPr>
        <w:br/>
        <w:t>}</w:t>
      </w:r>
    </w:p>
    <w:p w14:paraId="5A70D89C"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may choose float: right instead, but make sure your spacing makes sense.</w:t>
      </w:r>
    </w:p>
    <w:p w14:paraId="5A70D89D" w14:textId="77777777" w:rsidR="000F1BE5" w:rsidRDefault="000F1BE5">
      <w:pPr>
        <w:spacing w:before="120" w:after="40" w:line="259" w:lineRule="auto"/>
        <w:rPr>
          <w:rFonts w:ascii="Times New Roman" w:eastAsia="Times New Roman" w:hAnsi="Times New Roman" w:cs="Times New Roman"/>
          <w:b/>
          <w:bCs/>
          <w:sz w:val="24"/>
          <w:szCs w:val="24"/>
          <w:u w:val="single"/>
        </w:rPr>
      </w:pPr>
    </w:p>
    <w:p w14:paraId="5A70D89E" w14:textId="77777777" w:rsidR="000F1BE5" w:rsidRDefault="000F1BE5">
      <w:pPr>
        <w:spacing w:before="120" w:after="40" w:line="259" w:lineRule="auto"/>
        <w:rPr>
          <w:rFonts w:ascii="Times New Roman" w:eastAsia="Times New Roman" w:hAnsi="Times New Roman" w:cs="Times New Roman"/>
          <w:b/>
          <w:bCs/>
          <w:sz w:val="24"/>
          <w:szCs w:val="24"/>
          <w:u w:val="single"/>
        </w:rPr>
      </w:pPr>
    </w:p>
    <w:p w14:paraId="5A70D89F" w14:textId="77777777" w:rsidR="000F1BE5" w:rsidRDefault="005C7EF8">
      <w:pPr>
        <w:spacing w:before="120" w:after="40" w:line="259"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Question</w:t>
      </w:r>
    </w:p>
    <w:p w14:paraId="5A70D8A0"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Why should you understand a generated CSS rule before keeping it in your final submission?</w:t>
      </w:r>
    </w:p>
    <w:p w14:paraId="5A70D8A1" w14:textId="10D0CBA2" w:rsidR="000F1BE5" w:rsidRDefault="00FB6851">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Because it helps you understand and possibly implement it later should you want to produce the same result further down the line. </w:t>
      </w:r>
    </w:p>
    <w:p w14:paraId="5A70D8A2" w14:textId="77777777" w:rsidR="000F1BE5" w:rsidRDefault="000F1BE5">
      <w:pPr>
        <w:spacing w:after="160" w:line="259" w:lineRule="auto"/>
        <w:rPr>
          <w:rFonts w:ascii="Times New Roman" w:eastAsia="Times New Roman" w:hAnsi="Times New Roman" w:cs="Times New Roman"/>
          <w:sz w:val="24"/>
          <w:szCs w:val="24"/>
        </w:rPr>
      </w:pPr>
    </w:p>
    <w:p w14:paraId="5A70D8A3" w14:textId="77777777" w:rsidR="000F1BE5" w:rsidRDefault="000F1BE5">
      <w:pPr>
        <w:spacing w:after="160" w:line="259" w:lineRule="auto"/>
        <w:rPr>
          <w:rFonts w:ascii="Times New Roman" w:eastAsia="Times New Roman" w:hAnsi="Times New Roman" w:cs="Times New Roman"/>
          <w:sz w:val="24"/>
          <w:szCs w:val="24"/>
        </w:rPr>
      </w:pPr>
    </w:p>
    <w:p w14:paraId="5A70D8A4" w14:textId="77777777" w:rsidR="000F1BE5" w:rsidRDefault="005C7EF8">
      <w:pPr>
        <w:spacing w:before="200" w:after="100" w:line="259"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Part 13: Make Manual Changes Without AI</w:t>
      </w:r>
    </w:p>
    <w:p w14:paraId="5A70D8A5" w14:textId="77777777" w:rsidR="000F1BE5" w:rsidRDefault="005C7EF8">
      <w:pPr>
        <w:spacing w:before="200" w:after="10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34: Take Ownership of the HTML</w:t>
      </w:r>
    </w:p>
    <w:p w14:paraId="5A70D8A6"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Make at least three meaningful HTML changes yourself without asking AI to rewrite them. Examples include:</w:t>
      </w:r>
    </w:p>
    <w:p w14:paraId="5A70D8A7" w14:textId="77777777" w:rsidR="000F1BE5" w:rsidRDefault="005C7EF8">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Rewrite a paragraph in your own words</w:t>
      </w:r>
    </w:p>
    <w:p w14:paraId="5A70D8A8" w14:textId="77777777" w:rsidR="000F1BE5" w:rsidRDefault="005C7EF8">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Add or reorder list items</w:t>
      </w:r>
    </w:p>
    <w:p w14:paraId="5A70D8A9" w14:textId="2D7C75AC" w:rsidR="000F1BE5" w:rsidRPr="00020D54" w:rsidRDefault="005C7EF8">
      <w:pPr>
        <w:numPr>
          <w:ilvl w:val="0"/>
          <w:numId w:val="6"/>
        </w:numPr>
        <w:rPr>
          <w:rFonts w:ascii="Times New Roman" w:eastAsia="Times New Roman" w:hAnsi="Times New Roman" w:cs="Times New Roman"/>
          <w:b/>
          <w:bCs/>
          <w:sz w:val="24"/>
          <w:szCs w:val="24"/>
        </w:rPr>
      </w:pPr>
      <w:r w:rsidRPr="00020D54">
        <w:rPr>
          <w:rFonts w:ascii="Times New Roman" w:eastAsia="Times New Roman" w:hAnsi="Times New Roman" w:cs="Times New Roman"/>
          <w:b/>
          <w:bCs/>
          <w:sz w:val="24"/>
          <w:szCs w:val="24"/>
        </w:rPr>
        <w:t>Change heading text</w:t>
      </w:r>
      <w:r w:rsidR="00C67FF7">
        <w:rPr>
          <w:rFonts w:ascii="Times New Roman" w:eastAsia="Times New Roman" w:hAnsi="Times New Roman" w:cs="Times New Roman"/>
          <w:b/>
          <w:bCs/>
          <w:sz w:val="24"/>
          <w:szCs w:val="24"/>
        </w:rPr>
        <w:t xml:space="preserve"> &lt;</w:t>
      </w:r>
    </w:p>
    <w:p w14:paraId="5A70D8AA" w14:textId="10734DC9" w:rsidR="000F1BE5" w:rsidRPr="00226658" w:rsidRDefault="005C7EF8">
      <w:pPr>
        <w:numPr>
          <w:ilvl w:val="0"/>
          <w:numId w:val="6"/>
        </w:numPr>
        <w:rPr>
          <w:rFonts w:ascii="Times New Roman" w:eastAsia="Times New Roman" w:hAnsi="Times New Roman" w:cs="Times New Roman"/>
          <w:b/>
          <w:sz w:val="24"/>
          <w:szCs w:val="24"/>
        </w:rPr>
      </w:pPr>
      <w:r w:rsidRPr="00226658">
        <w:rPr>
          <w:rFonts w:ascii="Times New Roman" w:eastAsia="Times New Roman" w:hAnsi="Times New Roman" w:cs="Times New Roman"/>
          <w:b/>
          <w:sz w:val="24"/>
          <w:szCs w:val="24"/>
        </w:rPr>
        <w:t>Improve link text</w:t>
      </w:r>
      <w:r w:rsidR="00226658">
        <w:rPr>
          <w:rFonts w:ascii="Times New Roman" w:eastAsia="Times New Roman" w:hAnsi="Times New Roman" w:cs="Times New Roman"/>
          <w:b/>
          <w:sz w:val="24"/>
          <w:szCs w:val="24"/>
        </w:rPr>
        <w:t xml:space="preserve"> &lt;</w:t>
      </w:r>
    </w:p>
    <w:p w14:paraId="5A70D8AB" w14:textId="24311A4C" w:rsidR="000F1BE5" w:rsidRPr="00726979" w:rsidRDefault="005C7EF8">
      <w:pPr>
        <w:numPr>
          <w:ilvl w:val="0"/>
          <w:numId w:val="6"/>
        </w:numPr>
        <w:rPr>
          <w:rFonts w:ascii="Times New Roman" w:eastAsia="Times New Roman" w:hAnsi="Times New Roman" w:cs="Times New Roman"/>
          <w:b/>
          <w:bCs/>
          <w:sz w:val="24"/>
          <w:szCs w:val="24"/>
        </w:rPr>
      </w:pPr>
      <w:r w:rsidRPr="00726979">
        <w:rPr>
          <w:rFonts w:ascii="Times New Roman" w:eastAsia="Times New Roman" w:hAnsi="Times New Roman" w:cs="Times New Roman"/>
          <w:b/>
          <w:bCs/>
          <w:sz w:val="24"/>
          <w:szCs w:val="24"/>
        </w:rPr>
        <w:t>Improve image alt text</w:t>
      </w:r>
      <w:r w:rsidR="00726979">
        <w:rPr>
          <w:rFonts w:ascii="Times New Roman" w:eastAsia="Times New Roman" w:hAnsi="Times New Roman" w:cs="Times New Roman"/>
          <w:b/>
          <w:bCs/>
          <w:sz w:val="24"/>
          <w:szCs w:val="24"/>
        </w:rPr>
        <w:t xml:space="preserve"> &lt;</w:t>
      </w:r>
    </w:p>
    <w:p w14:paraId="5A70D8AC" w14:textId="77777777" w:rsidR="000F1BE5" w:rsidRDefault="005C7EF8">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Add a new semantic section</w:t>
      </w:r>
    </w:p>
    <w:p w14:paraId="5A70D8AD" w14:textId="77777777" w:rsidR="000F1BE5" w:rsidRDefault="005C7EF8">
      <w:pPr>
        <w:spacing w:before="200" w:after="10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35: Take Ownership of the CSS</w:t>
      </w:r>
    </w:p>
    <w:p w14:paraId="5A70D8AE"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Make at least five meaningful CSS changes yourself without asking AI to rewrite the stylesheet. Examples include:</w:t>
      </w:r>
    </w:p>
    <w:p w14:paraId="5A70D8AF" w14:textId="77777777" w:rsidR="000F1BE5" w:rsidRDefault="005C7EF8">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Choose your own primary color</w:t>
      </w:r>
    </w:p>
    <w:p w14:paraId="5A70D8B0" w14:textId="59A4AE2F" w:rsidR="000F1BE5" w:rsidRPr="00F734AC" w:rsidRDefault="005C7EF8">
      <w:pPr>
        <w:numPr>
          <w:ilvl w:val="0"/>
          <w:numId w:val="5"/>
        </w:numPr>
        <w:rPr>
          <w:rFonts w:ascii="Times New Roman" w:eastAsia="Times New Roman" w:hAnsi="Times New Roman" w:cs="Times New Roman"/>
          <w:b/>
          <w:bCs/>
          <w:sz w:val="24"/>
          <w:szCs w:val="24"/>
        </w:rPr>
      </w:pPr>
      <w:r w:rsidRPr="00F734AC">
        <w:rPr>
          <w:rFonts w:ascii="Times New Roman" w:eastAsia="Times New Roman" w:hAnsi="Times New Roman" w:cs="Times New Roman"/>
          <w:b/>
          <w:bCs/>
          <w:sz w:val="24"/>
          <w:szCs w:val="24"/>
        </w:rPr>
        <w:t>Choose your own font stack</w:t>
      </w:r>
      <w:r w:rsidR="00DE4EB5">
        <w:rPr>
          <w:rFonts w:ascii="Times New Roman" w:eastAsia="Times New Roman" w:hAnsi="Times New Roman" w:cs="Times New Roman"/>
          <w:b/>
          <w:bCs/>
          <w:sz w:val="24"/>
          <w:szCs w:val="24"/>
        </w:rPr>
        <w:t xml:space="preserve"> &lt;</w:t>
      </w:r>
    </w:p>
    <w:p w14:paraId="5A70D8B1" w14:textId="61349DB4" w:rsidR="000F1BE5" w:rsidRPr="00B375F2" w:rsidRDefault="005C7EF8">
      <w:pPr>
        <w:numPr>
          <w:ilvl w:val="0"/>
          <w:numId w:val="5"/>
        </w:numPr>
        <w:rPr>
          <w:rFonts w:ascii="Times New Roman" w:eastAsia="Times New Roman" w:hAnsi="Times New Roman" w:cs="Times New Roman"/>
          <w:b/>
          <w:bCs/>
          <w:sz w:val="24"/>
          <w:szCs w:val="24"/>
        </w:rPr>
      </w:pPr>
      <w:r w:rsidRPr="00B375F2">
        <w:rPr>
          <w:rFonts w:ascii="Times New Roman" w:eastAsia="Times New Roman" w:hAnsi="Times New Roman" w:cs="Times New Roman"/>
          <w:b/>
          <w:bCs/>
          <w:sz w:val="24"/>
          <w:szCs w:val="24"/>
        </w:rPr>
        <w:t>Change heading sizes</w:t>
      </w:r>
      <w:r w:rsidR="00B375F2">
        <w:rPr>
          <w:rFonts w:ascii="Times New Roman" w:eastAsia="Times New Roman" w:hAnsi="Times New Roman" w:cs="Times New Roman"/>
          <w:b/>
          <w:bCs/>
          <w:sz w:val="24"/>
          <w:szCs w:val="24"/>
        </w:rPr>
        <w:t xml:space="preserve"> &lt;</w:t>
      </w:r>
    </w:p>
    <w:p w14:paraId="5A70D8B2" w14:textId="2F7FC39C" w:rsidR="000F1BE5" w:rsidRPr="00506F53" w:rsidRDefault="005C7EF8">
      <w:pPr>
        <w:numPr>
          <w:ilvl w:val="0"/>
          <w:numId w:val="5"/>
        </w:numPr>
        <w:rPr>
          <w:rFonts w:ascii="Times New Roman" w:eastAsia="Times New Roman" w:hAnsi="Times New Roman" w:cs="Times New Roman"/>
          <w:b/>
          <w:bCs/>
          <w:sz w:val="24"/>
          <w:szCs w:val="24"/>
        </w:rPr>
      </w:pPr>
      <w:r w:rsidRPr="00506F53">
        <w:rPr>
          <w:rFonts w:ascii="Times New Roman" w:eastAsia="Times New Roman" w:hAnsi="Times New Roman" w:cs="Times New Roman"/>
          <w:b/>
          <w:bCs/>
          <w:sz w:val="24"/>
          <w:szCs w:val="24"/>
        </w:rPr>
        <w:t>Change line-height</w:t>
      </w:r>
      <w:r w:rsidR="00DE4EB5">
        <w:rPr>
          <w:rFonts w:ascii="Times New Roman" w:eastAsia="Times New Roman" w:hAnsi="Times New Roman" w:cs="Times New Roman"/>
          <w:b/>
          <w:bCs/>
          <w:sz w:val="24"/>
          <w:szCs w:val="24"/>
        </w:rPr>
        <w:t xml:space="preserve"> &lt;</w:t>
      </w:r>
    </w:p>
    <w:p w14:paraId="5A70D8B3" w14:textId="77777777" w:rsidR="000F1BE5" w:rsidRDefault="005C7EF8">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Change image float direction</w:t>
      </w:r>
    </w:p>
    <w:p w14:paraId="5A70D8B4" w14:textId="13231DCB" w:rsidR="000F1BE5" w:rsidRPr="00FE5E3E" w:rsidRDefault="005C7EF8">
      <w:pPr>
        <w:numPr>
          <w:ilvl w:val="0"/>
          <w:numId w:val="5"/>
        </w:numPr>
        <w:rPr>
          <w:rFonts w:ascii="Times New Roman" w:eastAsia="Times New Roman" w:hAnsi="Times New Roman" w:cs="Times New Roman"/>
          <w:b/>
          <w:bCs/>
          <w:sz w:val="24"/>
          <w:szCs w:val="24"/>
        </w:rPr>
      </w:pPr>
      <w:r w:rsidRPr="00FE5E3E">
        <w:rPr>
          <w:rFonts w:ascii="Times New Roman" w:eastAsia="Times New Roman" w:hAnsi="Times New Roman" w:cs="Times New Roman"/>
          <w:b/>
          <w:bCs/>
          <w:sz w:val="24"/>
          <w:szCs w:val="24"/>
        </w:rPr>
        <w:t>Change margins or padding</w:t>
      </w:r>
      <w:r w:rsidR="00FE5E3E">
        <w:rPr>
          <w:rFonts w:ascii="Times New Roman" w:eastAsia="Times New Roman" w:hAnsi="Times New Roman" w:cs="Times New Roman"/>
          <w:b/>
          <w:bCs/>
          <w:sz w:val="24"/>
          <w:szCs w:val="24"/>
        </w:rPr>
        <w:t xml:space="preserve"> &lt;</w:t>
      </w:r>
      <w:r w:rsidR="006D4772">
        <w:rPr>
          <w:rFonts w:ascii="Times New Roman" w:eastAsia="Times New Roman" w:hAnsi="Times New Roman" w:cs="Times New Roman"/>
          <w:b/>
          <w:bCs/>
          <w:sz w:val="24"/>
          <w:szCs w:val="24"/>
        </w:rPr>
        <w:t xml:space="preserve"> </w:t>
      </w:r>
    </w:p>
    <w:p w14:paraId="5A70D8B5" w14:textId="7212ECEF" w:rsidR="000F1BE5" w:rsidRPr="00DC1029" w:rsidRDefault="005C7EF8">
      <w:pPr>
        <w:numPr>
          <w:ilvl w:val="0"/>
          <w:numId w:val="5"/>
        </w:numPr>
        <w:rPr>
          <w:rFonts w:ascii="Times New Roman" w:eastAsia="Times New Roman" w:hAnsi="Times New Roman" w:cs="Times New Roman"/>
          <w:b/>
          <w:bCs/>
          <w:sz w:val="24"/>
          <w:szCs w:val="24"/>
        </w:rPr>
      </w:pPr>
      <w:r w:rsidRPr="00DC1029">
        <w:rPr>
          <w:rFonts w:ascii="Times New Roman" w:eastAsia="Times New Roman" w:hAnsi="Times New Roman" w:cs="Times New Roman"/>
          <w:b/>
          <w:bCs/>
          <w:sz w:val="24"/>
          <w:szCs w:val="24"/>
        </w:rPr>
        <w:t>Change border width, style, or color</w:t>
      </w:r>
      <w:r w:rsidR="00DE4EB5">
        <w:rPr>
          <w:rFonts w:ascii="Times New Roman" w:eastAsia="Times New Roman" w:hAnsi="Times New Roman" w:cs="Times New Roman"/>
          <w:b/>
          <w:bCs/>
          <w:sz w:val="24"/>
          <w:szCs w:val="24"/>
        </w:rPr>
        <w:t xml:space="preserve"> &lt;</w:t>
      </w:r>
    </w:p>
    <w:p w14:paraId="5A70D8B6" w14:textId="77777777" w:rsidR="000F1BE5" w:rsidRDefault="005C7EF8">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Change link colors</w:t>
      </w:r>
    </w:p>
    <w:p w14:paraId="5A70D8B7"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Your final website should not look like a generic AI template. It should reflect your own decisions.</w:t>
      </w:r>
    </w:p>
    <w:p w14:paraId="5A70D8B8" w14:textId="77777777" w:rsidR="000F1BE5" w:rsidRDefault="005C7EF8">
      <w:pPr>
        <w:spacing w:before="200" w:after="100" w:line="259"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Part 14: Use the Adaptive Part of CLEAR</w:t>
      </w:r>
    </w:p>
    <w:p w14:paraId="5A70D8B9" w14:textId="77777777" w:rsidR="000F1BE5" w:rsidRDefault="005C7EF8">
      <w:pPr>
        <w:spacing w:before="200" w:after="10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36: Identify One Weak AI Result</w:t>
      </w:r>
    </w:p>
    <w:p w14:paraId="5A70D8BA"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Find one part of the AI output that does not meet your needs. Examples include code that is too complicated, missing a requirement, poor color contrast, a confusing explanation, or a page design that does not match your topic.</w:t>
      </w:r>
    </w:p>
    <w:p w14:paraId="5A70D8BB" w14:textId="77777777" w:rsidR="000F1BE5" w:rsidRDefault="005C7EF8">
      <w:pPr>
        <w:spacing w:before="200" w:after="10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37: Revise the Prompt</w:t>
      </w:r>
    </w:p>
    <w:p w14:paraId="5A70D8BC"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Write a new prompt that specifically addresses the problem. This is the Adaptive part of CLEAR.</w:t>
      </w:r>
    </w:p>
    <w:p w14:paraId="5A70D8BD" w14:textId="77777777" w:rsidR="000F1BE5" w:rsidRDefault="005C7EF8">
      <w:pPr>
        <w:spacing w:before="80" w:after="160" w:line="259" w:lineRule="auto"/>
        <w:ind w:left="360" w:right="2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CSS you generated uses techniques beyond what we have learned. Revise only the image and page-spacing rules. Use float, clear, margin, padding, %, </w:t>
      </w:r>
      <w:proofErr w:type="spellStart"/>
      <w:r>
        <w:rPr>
          <w:rFonts w:ascii="Times New Roman" w:eastAsia="Times New Roman" w:hAnsi="Times New Roman" w:cs="Times New Roman"/>
          <w:i/>
          <w:iCs/>
          <w:sz w:val="24"/>
          <w:szCs w:val="24"/>
        </w:rPr>
        <w:t>em</w:t>
      </w:r>
      <w:proofErr w:type="spellEnd"/>
      <w:r>
        <w:rPr>
          <w:rFonts w:ascii="Times New Roman" w:eastAsia="Times New Roman" w:hAnsi="Times New Roman" w:cs="Times New Roman"/>
          <w:i/>
          <w:iCs/>
          <w:sz w:val="24"/>
          <w:szCs w:val="24"/>
        </w:rPr>
        <w:t xml:space="preserve">, and </w:t>
      </w:r>
      <w:proofErr w:type="spellStart"/>
      <w:r>
        <w:rPr>
          <w:rFonts w:ascii="Times New Roman" w:eastAsia="Times New Roman" w:hAnsi="Times New Roman" w:cs="Times New Roman"/>
          <w:i/>
          <w:iCs/>
          <w:sz w:val="24"/>
          <w:szCs w:val="24"/>
        </w:rPr>
        <w:t>px</w:t>
      </w:r>
      <w:proofErr w:type="spellEnd"/>
      <w:r>
        <w:rPr>
          <w:rFonts w:ascii="Times New Roman" w:eastAsia="Times New Roman" w:hAnsi="Times New Roman" w:cs="Times New Roman"/>
          <w:i/>
          <w:iCs/>
          <w:sz w:val="24"/>
          <w:szCs w:val="24"/>
        </w:rPr>
        <w:t>. Do not use Grid or Flexbox for this revision. Explain each changed rule in one sentence.</w:t>
      </w:r>
    </w:p>
    <w:p w14:paraId="5A70D8BE" w14:textId="77777777" w:rsidR="000F1BE5" w:rsidRDefault="005C7EF8">
      <w:pPr>
        <w:spacing w:after="160" w:line="259"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Save your revised prompt in ai-log.txt.</w:t>
      </w:r>
    </w:p>
    <w:p w14:paraId="5A70D8BF" w14:textId="77777777" w:rsidR="000F1BE5" w:rsidRDefault="005C7EF8">
      <w:pPr>
        <w:spacing w:before="200" w:after="10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38: Reflect on the Revision</w:t>
      </w:r>
    </w:p>
    <w:p w14:paraId="5A70D8C0"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Compare the first and revised responses. Decide whether the revised prompt produced a better result. Add a short reflection to ai-log.txt. This is part of the Reflective portion of CLEAR.</w:t>
      </w:r>
    </w:p>
    <w:p w14:paraId="5A70D8C1" w14:textId="77777777" w:rsidR="000F1BE5" w:rsidRDefault="005C7EF8">
      <w:pPr>
        <w:spacing w:before="120" w:after="40" w:line="259"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Question</w:t>
      </w:r>
    </w:p>
    <w:p w14:paraId="5A70D8C2"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did you change in your prompt, and how did that change the AI response?</w:t>
      </w:r>
    </w:p>
    <w:p w14:paraId="5A70D8C3" w14:textId="399D26A1" w:rsidR="000F1BE5" w:rsidRDefault="006D4772">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removed prompt </w:t>
      </w:r>
      <w:r w:rsidR="00342277">
        <w:rPr>
          <w:rFonts w:ascii="Times New Roman" w:eastAsia="Times New Roman" w:hAnsi="Times New Roman" w:cs="Times New Roman"/>
          <w:sz w:val="24"/>
          <w:szCs w:val="24"/>
        </w:rPr>
        <w:t xml:space="preserve">ten due to it muddying the waters with the produced </w:t>
      </w:r>
      <w:proofErr w:type="gramStart"/>
      <w:r w:rsidR="00342277">
        <w:rPr>
          <w:rFonts w:ascii="Times New Roman" w:eastAsia="Times New Roman" w:hAnsi="Times New Roman" w:cs="Times New Roman"/>
          <w:sz w:val="24"/>
          <w:szCs w:val="24"/>
        </w:rPr>
        <w:t>result, and</w:t>
      </w:r>
      <w:proofErr w:type="gramEnd"/>
      <w:r w:rsidR="00342277">
        <w:rPr>
          <w:rFonts w:ascii="Times New Roman" w:eastAsia="Times New Roman" w:hAnsi="Times New Roman" w:cs="Times New Roman"/>
          <w:sz w:val="24"/>
          <w:szCs w:val="24"/>
        </w:rPr>
        <w:t xml:space="preserve"> headed back to the nineth prompt. After heading back to prompt nine I asked the eleventh prompt (what does </w:t>
      </w:r>
      <w:proofErr w:type="spellStart"/>
      <w:r w:rsidR="00342277">
        <w:rPr>
          <w:rFonts w:ascii="Times New Roman" w:eastAsia="Times New Roman" w:hAnsi="Times New Roman" w:cs="Times New Roman"/>
          <w:sz w:val="24"/>
          <w:szCs w:val="24"/>
        </w:rPr>
        <w:t>clearfix</w:t>
      </w:r>
      <w:proofErr w:type="spellEnd"/>
      <w:r w:rsidR="00342277">
        <w:rPr>
          <w:rFonts w:ascii="Times New Roman" w:eastAsia="Times New Roman" w:hAnsi="Times New Roman" w:cs="Times New Roman"/>
          <w:sz w:val="24"/>
          <w:szCs w:val="24"/>
        </w:rPr>
        <w:t xml:space="preserve"> do?) to get a better understanding of the usage of that element. It was </w:t>
      </w:r>
      <w:proofErr w:type="spellStart"/>
      <w:r w:rsidR="00342277">
        <w:rPr>
          <w:rFonts w:ascii="Times New Roman" w:eastAsia="Times New Roman" w:hAnsi="Times New Roman" w:cs="Times New Roman"/>
          <w:sz w:val="24"/>
          <w:szCs w:val="24"/>
        </w:rPr>
        <w:t>moreso</w:t>
      </w:r>
      <w:proofErr w:type="spellEnd"/>
      <w:r w:rsidR="00342277">
        <w:rPr>
          <w:rFonts w:ascii="Times New Roman" w:eastAsia="Times New Roman" w:hAnsi="Times New Roman" w:cs="Times New Roman"/>
          <w:sz w:val="24"/>
          <w:szCs w:val="24"/>
        </w:rPr>
        <w:t xml:space="preserve"> for me as the user than the AI itself. Honestly after </w:t>
      </w:r>
      <w:proofErr w:type="spellStart"/>
      <w:r w:rsidR="00342277">
        <w:rPr>
          <w:rFonts w:ascii="Times New Roman" w:eastAsia="Times New Roman" w:hAnsi="Times New Roman" w:cs="Times New Roman"/>
          <w:sz w:val="24"/>
          <w:szCs w:val="24"/>
        </w:rPr>
        <w:t>finaggaling</w:t>
      </w:r>
      <w:proofErr w:type="spellEnd"/>
      <w:r w:rsidR="00342277">
        <w:rPr>
          <w:rFonts w:ascii="Times New Roman" w:eastAsia="Times New Roman" w:hAnsi="Times New Roman" w:cs="Times New Roman"/>
          <w:sz w:val="24"/>
          <w:szCs w:val="24"/>
        </w:rPr>
        <w:t xml:space="preserve"> with everything and tweaking it according to taste the website almost matched perfectly with my vision</w:t>
      </w:r>
      <w:r w:rsidR="00FD726B">
        <w:rPr>
          <w:rFonts w:ascii="Times New Roman" w:eastAsia="Times New Roman" w:hAnsi="Times New Roman" w:cs="Times New Roman"/>
          <w:sz w:val="24"/>
          <w:szCs w:val="24"/>
        </w:rPr>
        <w:t xml:space="preserve"> (</w:t>
      </w:r>
      <w:proofErr w:type="gramStart"/>
      <w:r w:rsidR="00FD726B">
        <w:rPr>
          <w:rFonts w:ascii="Times New Roman" w:eastAsia="Times New Roman" w:hAnsi="Times New Roman" w:cs="Times New Roman"/>
          <w:sz w:val="24"/>
          <w:szCs w:val="24"/>
        </w:rPr>
        <w:t>with the exception of</w:t>
      </w:r>
      <w:proofErr w:type="gramEnd"/>
      <w:r w:rsidR="00FD726B">
        <w:rPr>
          <w:rFonts w:ascii="Times New Roman" w:eastAsia="Times New Roman" w:hAnsi="Times New Roman" w:cs="Times New Roman"/>
          <w:sz w:val="24"/>
          <w:szCs w:val="24"/>
        </w:rPr>
        <w:t xml:space="preserve"> there not being design elements in the border like I wanted there to be). </w:t>
      </w:r>
    </w:p>
    <w:p w14:paraId="5A70D8C4" w14:textId="77777777" w:rsidR="000F1BE5" w:rsidRDefault="000F1BE5">
      <w:pPr>
        <w:spacing w:after="160" w:line="259" w:lineRule="auto"/>
        <w:rPr>
          <w:rFonts w:ascii="Times New Roman" w:eastAsia="Times New Roman" w:hAnsi="Times New Roman" w:cs="Times New Roman"/>
          <w:sz w:val="24"/>
          <w:szCs w:val="24"/>
        </w:rPr>
      </w:pPr>
    </w:p>
    <w:p w14:paraId="5A70D8C5" w14:textId="77777777" w:rsidR="000F1BE5" w:rsidRDefault="000F1BE5">
      <w:pPr>
        <w:spacing w:after="160" w:line="259" w:lineRule="auto"/>
        <w:rPr>
          <w:rFonts w:ascii="Times New Roman" w:eastAsia="Times New Roman" w:hAnsi="Times New Roman" w:cs="Times New Roman"/>
          <w:sz w:val="24"/>
          <w:szCs w:val="24"/>
        </w:rPr>
      </w:pPr>
    </w:p>
    <w:p w14:paraId="5A70D8C6" w14:textId="77777777" w:rsidR="000F1BE5" w:rsidRDefault="005C7EF8">
      <w:pPr>
        <w:spacing w:before="200" w:after="100" w:line="259"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Part 15: Practice an Agentic-Style AI Workflow</w:t>
      </w:r>
    </w:p>
    <w:p w14:paraId="5A70D8C7" w14:textId="77777777" w:rsidR="000F1BE5" w:rsidRDefault="005C7EF8">
      <w:pPr>
        <w:spacing w:before="200" w:after="10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39: Give the AI a Goal Instead of a Single Output Request</w:t>
      </w:r>
    </w:p>
    <w:p w14:paraId="5A70D8C8"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 you will use the AI in a more agentic-style workflow. Instead of saying "write this file," give it the larger goal of reviewing your website against the lab requirements.</w:t>
      </w:r>
    </w:p>
    <w:p w14:paraId="5A70D8C9" w14:textId="77777777" w:rsidR="000F1BE5" w:rsidRDefault="005C7EF8">
      <w:pPr>
        <w:spacing w:before="80" w:after="160" w:line="259" w:lineRule="auto"/>
        <w:ind w:left="360" w:right="2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Act as a beginner web-development review agent. Your goal is to help me verify that my CIS-130 Lab 3 website satisfies the assignment without taking control away from me. Work in stages. First, create a checklist from the requirements I give you. Then ask me for one file at a time. Audit each file against the checklist, identify missing or incorrect items, and recommend the smallest changes needed. After I make the changes, re-check the file. Do not rewrite the whole project unless I ask. Stop after each stage and wait for my response.</w:t>
      </w:r>
    </w:p>
    <w:p w14:paraId="5A70D8CA" w14:textId="77777777" w:rsidR="000F1BE5" w:rsidRDefault="005C7EF8">
      <w:pPr>
        <w:spacing w:before="200" w:after="10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40: Provide the Requirements</w:t>
      </w:r>
    </w:p>
    <w:p w14:paraId="5A70D8CB"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Paste the HTML and CSS requirement lists from this lab into the conversation. Let the AI create its checklist.</w:t>
      </w:r>
    </w:p>
    <w:p w14:paraId="5A70D8CC" w14:textId="77777777" w:rsidR="000F1BE5" w:rsidRDefault="005C7EF8">
      <w:pPr>
        <w:spacing w:before="200" w:after="10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41: Provide One File at a Time</w:t>
      </w:r>
    </w:p>
    <w:p w14:paraId="5A70D8CD"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When the AI asks for a file, paste the contents of that file. Start with index.html, then details.html, then main.css. Do not upload or paste unrelated personal files.</w:t>
      </w:r>
    </w:p>
    <w:p w14:paraId="5A70D8CE" w14:textId="77777777" w:rsidR="000F1BE5" w:rsidRDefault="000F1BE5">
      <w:pPr>
        <w:spacing w:before="200" w:after="100" w:line="259" w:lineRule="auto"/>
        <w:rPr>
          <w:rFonts w:ascii="Times New Roman" w:eastAsia="Times New Roman" w:hAnsi="Times New Roman" w:cs="Times New Roman"/>
          <w:b/>
          <w:bCs/>
          <w:sz w:val="28"/>
          <w:szCs w:val="28"/>
        </w:rPr>
      </w:pPr>
    </w:p>
    <w:p w14:paraId="5A70D8CF" w14:textId="77777777" w:rsidR="000F1BE5" w:rsidRDefault="005C7EF8">
      <w:pPr>
        <w:spacing w:before="200" w:after="10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42: Review the Agent's Recommendations</w:t>
      </w:r>
    </w:p>
    <w:p w14:paraId="5A70D8D0"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each recommendation, decide whether it is correct before changing your code. If the AI claims a requirement is missing when it is </w:t>
      </w:r>
      <w:proofErr w:type="gramStart"/>
      <w:r>
        <w:rPr>
          <w:rFonts w:ascii="Times New Roman" w:eastAsia="Times New Roman" w:hAnsi="Times New Roman" w:cs="Times New Roman"/>
          <w:sz w:val="24"/>
          <w:szCs w:val="24"/>
        </w:rPr>
        <w:t>actually present</w:t>
      </w:r>
      <w:proofErr w:type="gramEnd"/>
      <w:r>
        <w:rPr>
          <w:rFonts w:ascii="Times New Roman" w:eastAsia="Times New Roman" w:hAnsi="Times New Roman" w:cs="Times New Roman"/>
          <w:sz w:val="24"/>
          <w:szCs w:val="24"/>
        </w:rPr>
        <w:t>, point that out and ask it to re-check.</w:t>
      </w:r>
    </w:p>
    <w:p w14:paraId="5A70D8D1"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agentic workflow can still make mistakes.</w:t>
      </w:r>
    </w:p>
    <w:p w14:paraId="5A70D8D2" w14:textId="77777777" w:rsidR="000F1BE5" w:rsidRDefault="005C7EF8">
      <w:pPr>
        <w:spacing w:before="120" w:after="40" w:line="259"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lastRenderedPageBreak/>
        <w:t>Question</w:t>
      </w:r>
    </w:p>
    <w:p w14:paraId="5A70D8D3"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made this workflow more agentic than the earlier prompt that simply asked the AI to generate index.html?</w:t>
      </w:r>
    </w:p>
    <w:p w14:paraId="5A70D8D4" w14:textId="6AC8D20B" w:rsidR="000F1BE5" w:rsidRDefault="00444842">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process needed a </w:t>
      </w:r>
      <w:proofErr w:type="gramStart"/>
      <w:r>
        <w:rPr>
          <w:rFonts w:ascii="Times New Roman" w:eastAsia="Times New Roman" w:hAnsi="Times New Roman" w:cs="Times New Roman"/>
          <w:sz w:val="24"/>
          <w:szCs w:val="24"/>
        </w:rPr>
        <w:t>step by step</w:t>
      </w:r>
      <w:proofErr w:type="gramEnd"/>
      <w:r>
        <w:rPr>
          <w:rFonts w:ascii="Times New Roman" w:eastAsia="Times New Roman" w:hAnsi="Times New Roman" w:cs="Times New Roman"/>
          <w:sz w:val="24"/>
          <w:szCs w:val="24"/>
        </w:rPr>
        <w:t xml:space="preserve"> breakdown for the prompt to follow in a structured way versus the previous method that allowed me to add and tweak things as they came. I find the requirements more strict/tighter to follow using this method than freestyling. </w:t>
      </w:r>
    </w:p>
    <w:p w14:paraId="5A70D8D5" w14:textId="77777777" w:rsidR="000F1BE5" w:rsidRDefault="000F1BE5">
      <w:pPr>
        <w:spacing w:after="160" w:line="259" w:lineRule="auto"/>
        <w:rPr>
          <w:rFonts w:ascii="Times New Roman" w:eastAsia="Times New Roman" w:hAnsi="Times New Roman" w:cs="Times New Roman"/>
          <w:sz w:val="24"/>
          <w:szCs w:val="24"/>
        </w:rPr>
      </w:pPr>
    </w:p>
    <w:p w14:paraId="5A70D8D6" w14:textId="77777777" w:rsidR="000F1BE5" w:rsidRDefault="000F1BE5">
      <w:pPr>
        <w:spacing w:after="160" w:line="259" w:lineRule="auto"/>
        <w:rPr>
          <w:rFonts w:ascii="Times New Roman" w:eastAsia="Times New Roman" w:hAnsi="Times New Roman" w:cs="Times New Roman"/>
          <w:sz w:val="24"/>
          <w:szCs w:val="24"/>
        </w:rPr>
      </w:pPr>
    </w:p>
    <w:p w14:paraId="5A70D8D7" w14:textId="77777777" w:rsidR="000F1BE5" w:rsidRDefault="005C7EF8">
      <w:pPr>
        <w:spacing w:before="200" w:after="100" w:line="259"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Part 16: Use AI for Debugging Without Giving Up the Problem-Solving Process</w:t>
      </w:r>
    </w:p>
    <w:p w14:paraId="5A70D8D8" w14:textId="77777777" w:rsidR="000F1BE5" w:rsidRDefault="005C7EF8">
      <w:pPr>
        <w:spacing w:before="200" w:after="10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43: Find or Create a Specific Problem to Diagnose</w:t>
      </w:r>
    </w:p>
    <w:p w14:paraId="5A70D8D9"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your website already has a real problem, use that. If everything appears to work, choose one harmless issue to investigate, such as a style that is not applying as expected or a relative path you want the AI to verify.</w:t>
      </w:r>
    </w:p>
    <w:p w14:paraId="5A70D8DA" w14:textId="77777777" w:rsidR="000F1BE5" w:rsidRDefault="005C7EF8">
      <w:pPr>
        <w:spacing w:before="200" w:after="10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44: Write a Focused Debugging Prompt</w:t>
      </w:r>
    </w:p>
    <w:p w14:paraId="5A70D8DB"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 not ask:</w:t>
      </w:r>
    </w:p>
    <w:p w14:paraId="5A70D8DC" w14:textId="77777777" w:rsidR="000F1BE5" w:rsidRDefault="005C7EF8">
      <w:pPr>
        <w:spacing w:before="80" w:after="160" w:line="259" w:lineRule="auto"/>
        <w:ind w:left="360" w:right="2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Fix my website.</w:t>
      </w:r>
    </w:p>
    <w:p w14:paraId="5A70D8DD"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Instead, describe the symptom, show the relevant code, and ask for an explanation before the fix.</w:t>
      </w:r>
    </w:p>
    <w:p w14:paraId="5A70D8DE" w14:textId="77777777" w:rsidR="000F1BE5" w:rsidRDefault="005C7EF8">
      <w:pPr>
        <w:spacing w:before="80" w:after="160" w:line="259" w:lineRule="auto"/>
        <w:ind w:left="360" w:right="2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My paragraph has class="important", but the style is not appearing. Here is the relevant HTML and CSS. Identify the most likely cause, explain why it prevents the style from applying, and show only the smallest change needed to fix it.</w:t>
      </w:r>
    </w:p>
    <w:p w14:paraId="5A70D8DF" w14:textId="77777777" w:rsidR="000F1BE5" w:rsidRDefault="005C7EF8">
      <w:pPr>
        <w:spacing w:before="200" w:after="10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45: Record One Debugging Prompt</w:t>
      </w:r>
    </w:p>
    <w:p w14:paraId="5A70D8E0"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Place one debugging or code-review prompt in ai-log.txt. Briefly state whether the AI diagnosis was correct.</w:t>
      </w:r>
    </w:p>
    <w:p w14:paraId="5A70D8E1" w14:textId="77777777" w:rsidR="000F1BE5" w:rsidRDefault="005C7EF8">
      <w:pPr>
        <w:spacing w:before="200" w:after="100" w:line="259"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Part 17: Use Browser Developer Tools</w:t>
      </w:r>
    </w:p>
    <w:p w14:paraId="5A70D8E2" w14:textId="77777777" w:rsidR="000F1BE5" w:rsidRDefault="005C7EF8">
      <w:pPr>
        <w:spacing w:before="200" w:after="10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46: Open Developer Tools</w:t>
      </w:r>
    </w:p>
    <w:p w14:paraId="5A70D8E3"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 index.html in Chrome. Press F12 or right-click an element and select Inspect.</w:t>
      </w:r>
    </w:p>
    <w:p w14:paraId="5A70D8E4" w14:textId="77777777" w:rsidR="000F1BE5" w:rsidRDefault="000F1BE5">
      <w:pPr>
        <w:spacing w:before="200" w:after="100" w:line="259" w:lineRule="auto"/>
        <w:rPr>
          <w:rFonts w:ascii="Times New Roman" w:eastAsia="Times New Roman" w:hAnsi="Times New Roman" w:cs="Times New Roman"/>
          <w:b/>
          <w:bCs/>
          <w:sz w:val="28"/>
          <w:szCs w:val="28"/>
        </w:rPr>
      </w:pPr>
    </w:p>
    <w:p w14:paraId="5A70D8E5" w14:textId="77777777" w:rsidR="000F1BE5" w:rsidRDefault="005C7EF8">
      <w:pPr>
        <w:spacing w:before="200" w:after="10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47: Inspect a Styled Element</w:t>
      </w:r>
    </w:p>
    <w:p w14:paraId="5A70D8E6"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Inspect your &lt;h1&gt;, image, or an element using your class selector. In the Styles panel, locate the rule that is currently controlling the element.</w:t>
      </w:r>
    </w:p>
    <w:p w14:paraId="5A70D8E7" w14:textId="77777777" w:rsidR="000F1BE5" w:rsidRDefault="005C7EF8">
      <w:pPr>
        <w:spacing w:before="200" w:after="10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Step 48: Make a Temporary Change</w:t>
      </w:r>
    </w:p>
    <w:p w14:paraId="5A70D8E8"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Temporarily change a color, font size, margin, or another visible CSS property in Developer Tools. Refresh the page and confirm that the change disappears.</w:t>
      </w:r>
    </w:p>
    <w:p w14:paraId="5A70D8E9"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 Tools changes are temporary. Permanent changes must be made in main.css.</w:t>
      </w:r>
    </w:p>
    <w:p w14:paraId="5A70D8EA" w14:textId="77777777" w:rsidR="000F1BE5" w:rsidRDefault="005C7EF8">
      <w:pPr>
        <w:spacing w:before="120" w:after="40" w:line="259"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Question</w:t>
      </w:r>
    </w:p>
    <w:p w14:paraId="5A70D8EB"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Why is Developer Tools useful even when an AI assistant can suggest CSS changes?</w:t>
      </w:r>
    </w:p>
    <w:p w14:paraId="5A70D8EC" w14:textId="3D360AA6" w:rsidR="000F1BE5" w:rsidRDefault="00F863B1">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Developer Tools allow you to make changes that are not permanent, so you will not accidentally edit the page using AI suggestion </w:t>
      </w:r>
      <w:r w:rsidR="00D45EC8">
        <w:rPr>
          <w:rFonts w:ascii="Times New Roman" w:eastAsia="Times New Roman" w:hAnsi="Times New Roman" w:cs="Times New Roman"/>
          <w:sz w:val="24"/>
          <w:szCs w:val="24"/>
        </w:rPr>
        <w:t xml:space="preserve">and end up breaking or overriding code that you previously had that worked. </w:t>
      </w:r>
    </w:p>
    <w:p w14:paraId="5A70D8ED" w14:textId="77777777" w:rsidR="000F1BE5" w:rsidRDefault="000F1BE5">
      <w:pPr>
        <w:spacing w:after="160" w:line="259" w:lineRule="auto"/>
        <w:rPr>
          <w:rFonts w:ascii="Times New Roman" w:eastAsia="Times New Roman" w:hAnsi="Times New Roman" w:cs="Times New Roman"/>
          <w:sz w:val="24"/>
          <w:szCs w:val="24"/>
        </w:rPr>
      </w:pPr>
    </w:p>
    <w:p w14:paraId="5A70D8EE" w14:textId="77777777" w:rsidR="000F1BE5" w:rsidRDefault="000F1BE5">
      <w:pPr>
        <w:spacing w:after="160" w:line="259" w:lineRule="auto"/>
        <w:rPr>
          <w:rFonts w:ascii="Times New Roman" w:eastAsia="Times New Roman" w:hAnsi="Times New Roman" w:cs="Times New Roman"/>
          <w:sz w:val="24"/>
          <w:szCs w:val="24"/>
        </w:rPr>
      </w:pPr>
    </w:p>
    <w:p w14:paraId="5A70D8EF" w14:textId="77777777" w:rsidR="000F1BE5" w:rsidRDefault="005C7EF8">
      <w:pPr>
        <w:spacing w:before="200" w:after="100" w:line="259"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Part 18: Validate Your HTML and CSS</w:t>
      </w:r>
    </w:p>
    <w:p w14:paraId="5A70D8F0" w14:textId="77777777" w:rsidR="000F1BE5" w:rsidRDefault="005C7EF8">
      <w:pPr>
        <w:spacing w:before="200" w:after="10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49: Validate index.html</w:t>
      </w:r>
    </w:p>
    <w:p w14:paraId="5A70D8F1"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the W3C HTML Validator:</w:t>
      </w:r>
    </w:p>
    <w:p w14:paraId="5A70D8F2"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https://validator.w3.org/</w:t>
      </w:r>
    </w:p>
    <w:p w14:paraId="5A70D8F3"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Upload or validate index.html. Correct any HTML errors that the validator identifies.</w:t>
      </w:r>
    </w:p>
    <w:p w14:paraId="5A70D8F4" w14:textId="77777777" w:rsidR="000F1BE5" w:rsidRDefault="005C7EF8">
      <w:pPr>
        <w:spacing w:before="200" w:after="10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50: Validate details.html</w:t>
      </w:r>
    </w:p>
    <w:p w14:paraId="5A70D8F5"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Validate details.html with the same HTML validator. Correct any errors.</w:t>
      </w:r>
    </w:p>
    <w:p w14:paraId="5A70D8F6" w14:textId="77777777" w:rsidR="000F1BE5" w:rsidRDefault="005C7EF8">
      <w:pPr>
        <w:spacing w:before="200" w:after="10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51: Validate main.css</w:t>
      </w:r>
    </w:p>
    <w:p w14:paraId="5A70D8F7"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the W3C CSS Validator:</w:t>
      </w:r>
    </w:p>
    <w:p w14:paraId="5A70D8F8"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https://jigsaw.w3.org/css-validator/</w:t>
      </w:r>
    </w:p>
    <w:p w14:paraId="5A70D8F9"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Validate main.css and correct any CSS errors.</w:t>
      </w:r>
    </w:p>
    <w:p w14:paraId="5A70D8FA"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you ask AI to explain a validator error, include the exact validator message. Do not simply ask the AI to guess what went wrong.</w:t>
      </w:r>
    </w:p>
    <w:p w14:paraId="5A70D8FB" w14:textId="77777777" w:rsidR="000F1BE5" w:rsidRDefault="000F1BE5">
      <w:pPr>
        <w:spacing w:after="160" w:line="259" w:lineRule="auto"/>
        <w:rPr>
          <w:rFonts w:ascii="Times New Roman" w:eastAsia="Times New Roman" w:hAnsi="Times New Roman" w:cs="Times New Roman"/>
          <w:sz w:val="24"/>
          <w:szCs w:val="24"/>
        </w:rPr>
      </w:pPr>
    </w:p>
    <w:p w14:paraId="5A70D8FC" w14:textId="77777777" w:rsidR="000F1BE5" w:rsidRDefault="000F1BE5">
      <w:pPr>
        <w:spacing w:before="200" w:after="100" w:line="259" w:lineRule="auto"/>
        <w:rPr>
          <w:rFonts w:ascii="Times New Roman" w:eastAsia="Times New Roman" w:hAnsi="Times New Roman" w:cs="Times New Roman"/>
          <w:b/>
          <w:bCs/>
          <w:sz w:val="30"/>
          <w:szCs w:val="30"/>
        </w:rPr>
      </w:pPr>
    </w:p>
    <w:p w14:paraId="5A70D8FD" w14:textId="77777777" w:rsidR="000F1BE5" w:rsidRDefault="000F1BE5">
      <w:pPr>
        <w:spacing w:before="200" w:after="100" w:line="259" w:lineRule="auto"/>
        <w:rPr>
          <w:rFonts w:ascii="Times New Roman" w:eastAsia="Times New Roman" w:hAnsi="Times New Roman" w:cs="Times New Roman"/>
          <w:b/>
          <w:bCs/>
          <w:sz w:val="30"/>
          <w:szCs w:val="30"/>
        </w:rPr>
      </w:pPr>
    </w:p>
    <w:p w14:paraId="5A70D8FE" w14:textId="77777777" w:rsidR="000F1BE5" w:rsidRDefault="005C7EF8">
      <w:pPr>
        <w:spacing w:before="200" w:after="100" w:line="259"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Part 19: Final Project Structure</w:t>
      </w:r>
    </w:p>
    <w:p w14:paraId="5A70D8FF"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Your final lab3 folder should look </w:t>
      </w:r>
      <w:proofErr w:type="gramStart"/>
      <w:r>
        <w:rPr>
          <w:rFonts w:ascii="Times New Roman" w:eastAsia="Times New Roman" w:hAnsi="Times New Roman" w:cs="Times New Roman"/>
          <w:sz w:val="24"/>
          <w:szCs w:val="24"/>
        </w:rPr>
        <w:t>similar to</w:t>
      </w:r>
      <w:proofErr w:type="gramEnd"/>
      <w:r>
        <w:rPr>
          <w:rFonts w:ascii="Times New Roman" w:eastAsia="Times New Roman" w:hAnsi="Times New Roman" w:cs="Times New Roman"/>
          <w:sz w:val="24"/>
          <w:szCs w:val="24"/>
        </w:rPr>
        <w:t>:</w:t>
      </w:r>
    </w:p>
    <w:p w14:paraId="5A70D900" w14:textId="77777777" w:rsidR="000F1BE5" w:rsidRDefault="005C7EF8">
      <w:pPr>
        <w:spacing w:before="60" w:after="140" w:line="259" w:lineRule="auto"/>
        <w:ind w:left="220"/>
        <w:rPr>
          <w:rFonts w:ascii="Times New Roman" w:eastAsia="Times New Roman" w:hAnsi="Times New Roman" w:cs="Times New Roman"/>
        </w:rPr>
      </w:pPr>
      <w:r>
        <w:rPr>
          <w:rFonts w:ascii="Times New Roman" w:eastAsia="Times New Roman" w:hAnsi="Times New Roman" w:cs="Times New Roman"/>
        </w:rPr>
        <w:lastRenderedPageBreak/>
        <w:t>lab3</w:t>
      </w:r>
      <w:r>
        <w:rPr>
          <w:rFonts w:ascii="Times New Roman" w:eastAsia="Times New Roman" w:hAnsi="Times New Roman" w:cs="Times New Roman"/>
        </w:rPr>
        <w:br/>
        <w:t>|</w:t>
      </w:r>
      <w:r>
        <w:rPr>
          <w:rFonts w:ascii="Times New Roman" w:eastAsia="Times New Roman" w:hAnsi="Times New Roman" w:cs="Times New Roman"/>
        </w:rPr>
        <w:br/>
        <w:t>|-- images</w:t>
      </w:r>
      <w:r>
        <w:rPr>
          <w:rFonts w:ascii="Times New Roman" w:eastAsia="Times New Roman" w:hAnsi="Times New Roman" w:cs="Times New Roman"/>
        </w:rPr>
        <w:br/>
        <w:t>|   |-- your-image-file</w:t>
      </w:r>
      <w:r>
        <w:rPr>
          <w:rFonts w:ascii="Times New Roman" w:eastAsia="Times New Roman" w:hAnsi="Times New Roman" w:cs="Times New Roman"/>
        </w:rPr>
        <w:br/>
        <w:t>|</w:t>
      </w:r>
      <w:r>
        <w:rPr>
          <w:rFonts w:ascii="Times New Roman" w:eastAsia="Times New Roman" w:hAnsi="Times New Roman" w:cs="Times New Roman"/>
        </w:rPr>
        <w:br/>
        <w:t>|-- styles</w:t>
      </w:r>
      <w:r>
        <w:rPr>
          <w:rFonts w:ascii="Times New Roman" w:eastAsia="Times New Roman" w:hAnsi="Times New Roman" w:cs="Times New Roman"/>
        </w:rPr>
        <w:br/>
        <w:t>|   |-- main.css</w:t>
      </w:r>
      <w:r>
        <w:rPr>
          <w:rFonts w:ascii="Times New Roman" w:eastAsia="Times New Roman" w:hAnsi="Times New Roman" w:cs="Times New Roman"/>
        </w:rPr>
        <w:br/>
        <w:t>|</w:t>
      </w:r>
      <w:r>
        <w:rPr>
          <w:rFonts w:ascii="Times New Roman" w:eastAsia="Times New Roman" w:hAnsi="Times New Roman" w:cs="Times New Roman"/>
        </w:rPr>
        <w:br/>
        <w:t>|-- index.html</w:t>
      </w:r>
      <w:r>
        <w:rPr>
          <w:rFonts w:ascii="Times New Roman" w:eastAsia="Times New Roman" w:hAnsi="Times New Roman" w:cs="Times New Roman"/>
        </w:rPr>
        <w:br/>
        <w:t>|-- details.html</w:t>
      </w:r>
      <w:r>
        <w:rPr>
          <w:rFonts w:ascii="Times New Roman" w:eastAsia="Times New Roman" w:hAnsi="Times New Roman" w:cs="Times New Roman"/>
        </w:rPr>
        <w:br/>
        <w:t>|-- ai-log.txt</w:t>
      </w:r>
    </w:p>
    <w:p w14:paraId="5A70D901"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Both HTML pages must link to:</w:t>
      </w:r>
    </w:p>
    <w:p w14:paraId="5A70D902" w14:textId="596973DD" w:rsidR="000F1BE5" w:rsidRDefault="005C7EF8">
      <w:pPr>
        <w:spacing w:before="60" w:after="1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styles/main.css</w:t>
      </w:r>
    </w:p>
    <w:p w14:paraId="5A70D903"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Both HTML pages must open correctly when the entire lab3 folder is moved to another computer with the folder structure preserved.</w:t>
      </w:r>
    </w:p>
    <w:p w14:paraId="5A70D904" w14:textId="77777777" w:rsidR="000F1BE5" w:rsidRDefault="005C7EF8">
      <w:pPr>
        <w:spacing w:before="200" w:after="100" w:line="259"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Part 20: Final HTML Requirements</w:t>
      </w:r>
    </w:p>
    <w:p w14:paraId="5A70D905"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Your final website must demonstrate </w:t>
      </w:r>
      <w:proofErr w:type="gramStart"/>
      <w:r>
        <w:rPr>
          <w:rFonts w:ascii="Times New Roman" w:eastAsia="Times New Roman" w:hAnsi="Times New Roman" w:cs="Times New Roman"/>
          <w:sz w:val="24"/>
          <w:szCs w:val="24"/>
        </w:rPr>
        <w:t>all of</w:t>
      </w:r>
      <w:proofErr w:type="gramEnd"/>
      <w:r>
        <w:rPr>
          <w:rFonts w:ascii="Times New Roman" w:eastAsia="Times New Roman" w:hAnsi="Times New Roman" w:cs="Times New Roman"/>
          <w:sz w:val="24"/>
          <w:szCs w:val="24"/>
        </w:rPr>
        <w:t xml:space="preserve"> the following:</w:t>
      </w:r>
    </w:p>
    <w:p w14:paraId="5A70D906" w14:textId="77777777" w:rsidR="000F1BE5" w:rsidRDefault="005C7EF8">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complete modern HTML document structure</w:t>
      </w:r>
    </w:p>
    <w:p w14:paraId="5A70D907" w14:textId="77777777" w:rsidR="000F1BE5" w:rsidRDefault="005C7EF8">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charset metadata</w:t>
      </w:r>
    </w:p>
    <w:p w14:paraId="5A70D908" w14:textId="77777777" w:rsidR="000F1BE5" w:rsidRDefault="005C7EF8">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viewport metadata</w:t>
      </w:r>
    </w:p>
    <w:p w14:paraId="5A70D909" w14:textId="77777777" w:rsidR="000F1BE5" w:rsidRDefault="005C7EF8">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useful page description</w:t>
      </w:r>
    </w:p>
    <w:p w14:paraId="5A70D90A" w14:textId="77777777" w:rsidR="000F1BE5" w:rsidRDefault="005C7EF8">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meaningful page title</w:t>
      </w:r>
    </w:p>
    <w:p w14:paraId="5A70D90B" w14:textId="77777777" w:rsidR="000F1BE5" w:rsidRDefault="005C7EF8">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Semantic header, navigation, main, section, and footer structure</w:t>
      </w:r>
    </w:p>
    <w:p w14:paraId="5A70D90C" w14:textId="77777777" w:rsidR="000F1BE5" w:rsidRDefault="005C7EF8">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Exactly one h1 on each page</w:t>
      </w:r>
    </w:p>
    <w:p w14:paraId="5A70D90D" w14:textId="77777777" w:rsidR="000F1BE5" w:rsidRDefault="005C7EF8">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At least two h2 elements on index.html</w:t>
      </w:r>
    </w:p>
    <w:p w14:paraId="5A70D90E" w14:textId="77777777" w:rsidR="000F1BE5" w:rsidRDefault="005C7EF8">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Paragraphs</w:t>
      </w:r>
    </w:p>
    <w:p w14:paraId="5A70D90F" w14:textId="77777777" w:rsidR="000F1BE5" w:rsidRDefault="005C7EF8">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strong and </w:t>
      </w:r>
      <w:proofErr w:type="spellStart"/>
      <w:r>
        <w:rPr>
          <w:rFonts w:ascii="Times New Roman" w:eastAsia="Times New Roman" w:hAnsi="Times New Roman" w:cs="Times New Roman"/>
          <w:sz w:val="24"/>
          <w:szCs w:val="24"/>
        </w:rPr>
        <w:t>em</w:t>
      </w:r>
      <w:proofErr w:type="spellEnd"/>
    </w:p>
    <w:p w14:paraId="5A70D910" w14:textId="77777777" w:rsidR="000F1BE5" w:rsidRDefault="005C7EF8">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An unordered list</w:t>
      </w:r>
    </w:p>
    <w:p w14:paraId="5A70D911" w14:textId="77777777" w:rsidR="000F1BE5" w:rsidRDefault="005C7EF8">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An ordered list</w:t>
      </w:r>
    </w:p>
    <w:p w14:paraId="5A70D912" w14:textId="77777777" w:rsidR="000F1BE5" w:rsidRDefault="005C7EF8">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An external hyperlink with descriptive text</w:t>
      </w:r>
    </w:p>
    <w:p w14:paraId="5A70D913" w14:textId="77777777" w:rsidR="000F1BE5" w:rsidRDefault="005C7EF8">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Relative links between the two HTML pages</w:t>
      </w:r>
    </w:p>
    <w:p w14:paraId="5A70D914" w14:textId="77777777" w:rsidR="000F1BE5" w:rsidRDefault="005C7EF8">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An image stored in the images folder</w:t>
      </w:r>
    </w:p>
    <w:p w14:paraId="5A70D915" w14:textId="77777777" w:rsidR="000F1BE5" w:rsidRDefault="005C7EF8">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Useful alt text</w:t>
      </w:r>
    </w:p>
    <w:p w14:paraId="5A70D916" w14:textId="77777777" w:rsidR="000F1BE5" w:rsidRDefault="005C7EF8">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At least one HTML character entity</w:t>
      </w:r>
    </w:p>
    <w:p w14:paraId="5A70D917" w14:textId="77777777" w:rsidR="000F1BE5" w:rsidRDefault="005C7EF8">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footer copyright notice</w:t>
      </w:r>
    </w:p>
    <w:p w14:paraId="5A70D918" w14:textId="77777777" w:rsidR="000F1BE5" w:rsidRDefault="005C7EF8">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link to the external stylesheet on both pages</w:t>
      </w:r>
    </w:p>
    <w:p w14:paraId="5A70D919" w14:textId="77777777" w:rsidR="000F1BE5" w:rsidRDefault="005C7EF8">
      <w:pPr>
        <w:spacing w:before="200" w:after="100" w:line="259"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Part 21: Final CSS Requirements</w:t>
      </w:r>
    </w:p>
    <w:p w14:paraId="5A70D91A"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Your completed main.css must demonstrate </w:t>
      </w:r>
      <w:proofErr w:type="gramStart"/>
      <w:r>
        <w:rPr>
          <w:rFonts w:ascii="Times New Roman" w:eastAsia="Times New Roman" w:hAnsi="Times New Roman" w:cs="Times New Roman"/>
          <w:sz w:val="24"/>
          <w:szCs w:val="24"/>
        </w:rPr>
        <w:t>all of</w:t>
      </w:r>
      <w:proofErr w:type="gramEnd"/>
      <w:r>
        <w:rPr>
          <w:rFonts w:ascii="Times New Roman" w:eastAsia="Times New Roman" w:hAnsi="Times New Roman" w:cs="Times New Roman"/>
          <w:sz w:val="24"/>
          <w:szCs w:val="24"/>
        </w:rPr>
        <w:t xml:space="preserve"> the following:</w:t>
      </w:r>
    </w:p>
    <w:p w14:paraId="5A70D91B" w14:textId="77777777" w:rsidR="000F1BE5" w:rsidRDefault="005C7EF8">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An external stylesheet</w:t>
      </w:r>
    </w:p>
    <w:p w14:paraId="5A70D91C" w14:textId="77777777" w:rsidR="000F1BE5" w:rsidRDefault="005C7EF8">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body type selector</w:t>
      </w:r>
    </w:p>
    <w:p w14:paraId="5A70D91D" w14:textId="77777777" w:rsidR="000F1BE5" w:rsidRDefault="005C7EF8">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An h1 type selector</w:t>
      </w:r>
    </w:p>
    <w:p w14:paraId="5A70D91E" w14:textId="77777777" w:rsidR="000F1BE5" w:rsidRDefault="005C7EF8">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An h2 type selector</w:t>
      </w:r>
    </w:p>
    <w:p w14:paraId="5A70D91F" w14:textId="77777777" w:rsidR="000F1BE5" w:rsidRDefault="005C7EF8">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least one additional </w:t>
      </w:r>
      <w:proofErr w:type="gramStart"/>
      <w:r>
        <w:rPr>
          <w:rFonts w:ascii="Times New Roman" w:eastAsia="Times New Roman" w:hAnsi="Times New Roman" w:cs="Times New Roman"/>
          <w:sz w:val="24"/>
          <w:szCs w:val="24"/>
        </w:rPr>
        <w:t>type</w:t>
      </w:r>
      <w:proofErr w:type="gramEnd"/>
      <w:r>
        <w:rPr>
          <w:rFonts w:ascii="Times New Roman" w:eastAsia="Times New Roman" w:hAnsi="Times New Roman" w:cs="Times New Roman"/>
          <w:sz w:val="24"/>
          <w:szCs w:val="24"/>
        </w:rPr>
        <w:t xml:space="preserve"> selector</w:t>
      </w:r>
    </w:p>
    <w:p w14:paraId="5A70D920" w14:textId="77777777" w:rsidR="000F1BE5" w:rsidRDefault="005C7EF8">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At least one class selector</w:t>
      </w:r>
    </w:p>
    <w:p w14:paraId="5A70D921" w14:textId="77777777" w:rsidR="000F1BE5" w:rsidRDefault="005C7EF8">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At least one ID selector</w:t>
      </w:r>
    </w:p>
    <w:p w14:paraId="5A70D922" w14:textId="77777777" w:rsidR="000F1BE5" w:rsidRDefault="005C7EF8">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At least one descendant selector</w:t>
      </w:r>
    </w:p>
    <w:p w14:paraId="5A70D923" w14:textId="77777777" w:rsidR="000F1BE5" w:rsidRDefault="005C7EF8">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At least one pseudo-class</w:t>
      </w:r>
    </w:p>
    <w:p w14:paraId="5A70D924" w14:textId="77777777" w:rsidR="000F1BE5" w:rsidRDefault="005C7EF8">
      <w:pPr>
        <w:numPr>
          <w:ilvl w:val="0"/>
          <w:numId w:val="12"/>
        </w:num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Matching :hover</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and :focus</w:t>
      </w:r>
      <w:proofErr w:type="gramEnd"/>
      <w:r>
        <w:rPr>
          <w:rFonts w:ascii="Times New Roman" w:eastAsia="Times New Roman" w:hAnsi="Times New Roman" w:cs="Times New Roman"/>
          <w:sz w:val="24"/>
          <w:szCs w:val="24"/>
        </w:rPr>
        <w:t xml:space="preserve"> formatting</w:t>
      </w:r>
    </w:p>
    <w:p w14:paraId="5A70D925" w14:textId="77777777" w:rsidR="000F1BE5" w:rsidRDefault="005C7EF8">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At least one hexadecimal color</w:t>
      </w:r>
    </w:p>
    <w:p w14:paraId="5A70D926" w14:textId="77777777" w:rsidR="000F1BE5" w:rsidRDefault="005C7EF8">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At least one relative % measurement</w:t>
      </w:r>
    </w:p>
    <w:p w14:paraId="5A70D927" w14:textId="77777777" w:rsidR="000F1BE5" w:rsidRDefault="005C7EF8">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least one </w:t>
      </w:r>
      <w:proofErr w:type="spellStart"/>
      <w:r>
        <w:rPr>
          <w:rFonts w:ascii="Times New Roman" w:eastAsia="Times New Roman" w:hAnsi="Times New Roman" w:cs="Times New Roman"/>
          <w:sz w:val="24"/>
          <w:szCs w:val="24"/>
        </w:rPr>
        <w:t>em</w:t>
      </w:r>
      <w:proofErr w:type="spellEnd"/>
      <w:r>
        <w:rPr>
          <w:rFonts w:ascii="Times New Roman" w:eastAsia="Times New Roman" w:hAnsi="Times New Roman" w:cs="Times New Roman"/>
          <w:sz w:val="24"/>
          <w:szCs w:val="24"/>
        </w:rPr>
        <w:t xml:space="preserve"> measurement</w:t>
      </w:r>
    </w:p>
    <w:p w14:paraId="5A70D928" w14:textId="77777777" w:rsidR="000F1BE5" w:rsidRDefault="005C7EF8">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least one </w:t>
      </w:r>
      <w:proofErr w:type="spellStart"/>
      <w:r>
        <w:rPr>
          <w:rFonts w:ascii="Times New Roman" w:eastAsia="Times New Roman" w:hAnsi="Times New Roman" w:cs="Times New Roman"/>
          <w:sz w:val="24"/>
          <w:szCs w:val="24"/>
        </w:rPr>
        <w:t>px</w:t>
      </w:r>
      <w:proofErr w:type="spellEnd"/>
      <w:r>
        <w:rPr>
          <w:rFonts w:ascii="Times New Roman" w:eastAsia="Times New Roman" w:hAnsi="Times New Roman" w:cs="Times New Roman"/>
          <w:sz w:val="24"/>
          <w:szCs w:val="24"/>
        </w:rPr>
        <w:t xml:space="preserve"> measurement</w:t>
      </w:r>
    </w:p>
    <w:p w14:paraId="5A70D929" w14:textId="77777777" w:rsidR="000F1BE5" w:rsidRDefault="005C7EF8">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font-family with fallback fonts</w:t>
      </w:r>
    </w:p>
    <w:p w14:paraId="5A70D92A" w14:textId="77777777" w:rsidR="000F1BE5" w:rsidRDefault="005C7EF8">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font-size property</w:t>
      </w:r>
    </w:p>
    <w:p w14:paraId="5A70D92B" w14:textId="77777777" w:rsidR="000F1BE5" w:rsidRDefault="005C7EF8">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font-weight or font-style property</w:t>
      </w:r>
    </w:p>
    <w:p w14:paraId="5A70D92C" w14:textId="77777777" w:rsidR="000F1BE5" w:rsidRDefault="005C7EF8">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line-height property</w:t>
      </w:r>
    </w:p>
    <w:p w14:paraId="5A70D92D" w14:textId="77777777" w:rsidR="000F1BE5" w:rsidRDefault="005C7EF8">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text-align property</w:t>
      </w:r>
    </w:p>
    <w:p w14:paraId="5A70D92E" w14:textId="77777777" w:rsidR="000F1BE5" w:rsidRDefault="005C7EF8">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Margins and/or padding</w:t>
      </w:r>
    </w:p>
    <w:p w14:paraId="5A70D92F" w14:textId="77777777" w:rsidR="000F1BE5" w:rsidRDefault="005C7EF8">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visible border</w:t>
      </w:r>
    </w:p>
    <w:p w14:paraId="5A70D930" w14:textId="77777777" w:rsidR="000F1BE5" w:rsidRDefault="005C7EF8">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float property</w:t>
      </w:r>
    </w:p>
    <w:p w14:paraId="5A70D931" w14:textId="77777777" w:rsidR="000F1BE5" w:rsidRDefault="005C7EF8">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clear property</w:t>
      </w:r>
    </w:p>
    <w:p w14:paraId="5A70D932" w14:textId="77777777" w:rsidR="000F1BE5" w:rsidRDefault="005C7EF8">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At least one CSS custom property</w:t>
      </w:r>
    </w:p>
    <w:p w14:paraId="5A70D933" w14:textId="77777777" w:rsidR="000F1BE5" w:rsidRDefault="005C7EF8">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least one use of </w:t>
      </w:r>
      <w:proofErr w:type="gramStart"/>
      <w:r>
        <w:rPr>
          <w:rFonts w:ascii="Times New Roman" w:eastAsia="Times New Roman" w:hAnsi="Times New Roman" w:cs="Times New Roman"/>
          <w:sz w:val="24"/>
          <w:szCs w:val="24"/>
        </w:rPr>
        <w:t>var(</w:t>
      </w:r>
      <w:proofErr w:type="gramEnd"/>
      <w:r>
        <w:rPr>
          <w:rFonts w:ascii="Times New Roman" w:eastAsia="Times New Roman" w:hAnsi="Times New Roman" w:cs="Times New Roman"/>
          <w:sz w:val="24"/>
          <w:szCs w:val="24"/>
        </w:rPr>
        <w:t>)</w:t>
      </w:r>
    </w:p>
    <w:p w14:paraId="5A70D934" w14:textId="77777777" w:rsidR="000F1BE5" w:rsidRDefault="005C7EF8">
      <w:pPr>
        <w:spacing w:before="200" w:after="100" w:line="259"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Part 22: Final AI Requirements</w:t>
      </w:r>
    </w:p>
    <w:p w14:paraId="5A70D935"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Your ai-log.txt must contain:</w:t>
      </w:r>
    </w:p>
    <w:p w14:paraId="5A70D936" w14:textId="77777777" w:rsidR="000F1BE5" w:rsidRDefault="005C7EF8">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name of the free AI tool you used</w:t>
      </w:r>
    </w:p>
    <w:p w14:paraId="5A70D937" w14:textId="77777777" w:rsidR="000F1BE5" w:rsidRDefault="005C7EF8">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Your original CLEAR-style website prompt</w:t>
      </w:r>
    </w:p>
    <w:p w14:paraId="5A70D938" w14:textId="77777777" w:rsidR="000F1BE5" w:rsidRDefault="005C7EF8">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One revised Adaptive prompt</w:t>
      </w:r>
    </w:p>
    <w:p w14:paraId="5A70D939" w14:textId="77777777" w:rsidR="000F1BE5" w:rsidRDefault="005C7EF8">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One debugging or code-review prompt</w:t>
      </w:r>
    </w:p>
    <w:p w14:paraId="5A70D93A" w14:textId="77777777" w:rsidR="000F1BE5" w:rsidRDefault="005C7EF8">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Your agentic-style review prompt</w:t>
      </w:r>
    </w:p>
    <w:p w14:paraId="5A70D93B" w14:textId="77777777" w:rsidR="000F1BE5" w:rsidRDefault="005C7EF8">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short reflection on one useful AI contribution</w:t>
      </w:r>
    </w:p>
    <w:p w14:paraId="5A70D93C" w14:textId="77777777" w:rsidR="000F1BE5" w:rsidRDefault="005C7EF8">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short reflection on one AI mistake, weak choice, or change you had to make yourself</w:t>
      </w:r>
    </w:p>
    <w:p w14:paraId="5A70D93D" w14:textId="77777777" w:rsidR="000F1BE5" w:rsidRDefault="000F1BE5">
      <w:pPr>
        <w:rPr>
          <w:rFonts w:ascii="Times New Roman" w:eastAsia="Times New Roman" w:hAnsi="Times New Roman" w:cs="Times New Roman"/>
          <w:sz w:val="24"/>
          <w:szCs w:val="24"/>
        </w:rPr>
      </w:pPr>
    </w:p>
    <w:p w14:paraId="5A70D93E"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purpose of the log is to show your prompting and review process. It is not graded on whether the AI produced perfect output on the first attempt.</w:t>
      </w:r>
    </w:p>
    <w:p w14:paraId="5A70D93F" w14:textId="77777777" w:rsidR="000F1BE5" w:rsidRDefault="005C7EF8">
      <w:pPr>
        <w:spacing w:before="200" w:after="100" w:line="259"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Part 23: Questions to Answer</w:t>
      </w:r>
    </w:p>
    <w:p w14:paraId="5A70D940"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Answer the following questions in complete sentences.</w:t>
      </w:r>
    </w:p>
    <w:p w14:paraId="4230D79B" w14:textId="664B2EC4" w:rsidR="00EE79AB" w:rsidRPr="00DB4B90" w:rsidRDefault="005C7EF8">
      <w:pPr>
        <w:rPr>
          <w:rFonts w:ascii="Times New Roman" w:eastAsia="Times New Roman" w:hAnsi="Times New Roman" w:cs="Times New Roman"/>
          <w:b/>
          <w:bCs/>
          <w:sz w:val="24"/>
          <w:szCs w:val="24"/>
        </w:rPr>
      </w:pPr>
      <w:r w:rsidRPr="00DB4B90">
        <w:rPr>
          <w:rFonts w:ascii="Times New Roman" w:eastAsia="Times New Roman" w:hAnsi="Times New Roman" w:cs="Times New Roman"/>
          <w:b/>
          <w:bCs/>
          <w:sz w:val="24"/>
          <w:szCs w:val="24"/>
        </w:rPr>
        <w:t>What is generative AI, and how did you use it in this lab?</w:t>
      </w:r>
    </w:p>
    <w:p w14:paraId="6C42D13F" w14:textId="4863E220" w:rsidR="00EE79AB" w:rsidRDefault="00EE79A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Generative AI is a </w:t>
      </w:r>
      <w:r w:rsidR="00E248A3">
        <w:rPr>
          <w:rFonts w:ascii="Times New Roman" w:eastAsia="Times New Roman" w:hAnsi="Times New Roman" w:cs="Times New Roman"/>
          <w:sz w:val="24"/>
          <w:szCs w:val="24"/>
        </w:rPr>
        <w:t xml:space="preserve">tool that can be used to </w:t>
      </w:r>
      <w:r w:rsidR="001E509A">
        <w:rPr>
          <w:rFonts w:ascii="Times New Roman" w:eastAsia="Times New Roman" w:hAnsi="Times New Roman" w:cs="Times New Roman"/>
          <w:sz w:val="24"/>
          <w:szCs w:val="24"/>
        </w:rPr>
        <w:t xml:space="preserve">help streamline the coding workflow using </w:t>
      </w:r>
      <w:r w:rsidR="00534F39">
        <w:rPr>
          <w:rFonts w:ascii="Times New Roman" w:eastAsia="Times New Roman" w:hAnsi="Times New Roman" w:cs="Times New Roman"/>
          <w:sz w:val="24"/>
          <w:szCs w:val="24"/>
        </w:rPr>
        <w:t>loose parameters</w:t>
      </w:r>
      <w:r w:rsidR="001E509A">
        <w:rPr>
          <w:rFonts w:ascii="Times New Roman" w:eastAsia="Times New Roman" w:hAnsi="Times New Roman" w:cs="Times New Roman"/>
          <w:sz w:val="24"/>
          <w:szCs w:val="24"/>
        </w:rPr>
        <w:t xml:space="preserve">, rather than completely overturn it. </w:t>
      </w:r>
    </w:p>
    <w:p w14:paraId="5A70D942" w14:textId="77777777" w:rsidR="000F1BE5" w:rsidRDefault="000F1BE5">
      <w:pPr>
        <w:rPr>
          <w:rFonts w:ascii="Times New Roman" w:eastAsia="Times New Roman" w:hAnsi="Times New Roman" w:cs="Times New Roman"/>
          <w:sz w:val="24"/>
          <w:szCs w:val="24"/>
        </w:rPr>
      </w:pPr>
    </w:p>
    <w:p w14:paraId="71BBA7D9" w14:textId="462BCAE7" w:rsidR="001E509A" w:rsidRPr="00DB4B90" w:rsidRDefault="005C7EF8">
      <w:pPr>
        <w:rPr>
          <w:rFonts w:ascii="Times New Roman" w:eastAsia="Times New Roman" w:hAnsi="Times New Roman" w:cs="Times New Roman"/>
          <w:b/>
          <w:bCs/>
          <w:sz w:val="24"/>
          <w:szCs w:val="24"/>
        </w:rPr>
      </w:pPr>
      <w:r w:rsidRPr="00DB4B90">
        <w:rPr>
          <w:rFonts w:ascii="Times New Roman" w:eastAsia="Times New Roman" w:hAnsi="Times New Roman" w:cs="Times New Roman"/>
          <w:b/>
          <w:bCs/>
          <w:sz w:val="24"/>
          <w:szCs w:val="24"/>
        </w:rPr>
        <w:t>What is agentic AI, and how is its goal different from simple content generation?</w:t>
      </w:r>
    </w:p>
    <w:p w14:paraId="2C7DB4DD" w14:textId="207ADEF1" w:rsidR="001E509A" w:rsidRDefault="001E509A">
      <w:p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534F39">
        <w:rPr>
          <w:rFonts w:ascii="Times New Roman" w:eastAsia="Times New Roman" w:hAnsi="Times New Roman" w:cs="Times New Roman"/>
          <w:sz w:val="24"/>
          <w:szCs w:val="24"/>
        </w:rPr>
        <w:t xml:space="preserve">gentic AI is similar in the sense that it streamlines the coding workflow, but it produces responses to your code based </w:t>
      </w:r>
      <w:proofErr w:type="gramStart"/>
      <w:r w:rsidR="00534F39">
        <w:rPr>
          <w:rFonts w:ascii="Times New Roman" w:eastAsia="Times New Roman" w:hAnsi="Times New Roman" w:cs="Times New Roman"/>
          <w:sz w:val="24"/>
          <w:szCs w:val="24"/>
        </w:rPr>
        <w:t>off of</w:t>
      </w:r>
      <w:proofErr w:type="gramEnd"/>
      <w:r w:rsidR="00534F39">
        <w:rPr>
          <w:rFonts w:ascii="Times New Roman" w:eastAsia="Times New Roman" w:hAnsi="Times New Roman" w:cs="Times New Roman"/>
          <w:sz w:val="24"/>
          <w:szCs w:val="24"/>
        </w:rPr>
        <w:t xml:space="preserve"> the structured rubric you give it. </w:t>
      </w:r>
      <w:r w:rsidR="00826F82">
        <w:rPr>
          <w:rFonts w:ascii="Times New Roman" w:eastAsia="Times New Roman" w:hAnsi="Times New Roman" w:cs="Times New Roman"/>
          <w:sz w:val="24"/>
          <w:szCs w:val="24"/>
        </w:rPr>
        <w:t>Both workflows are prone to error.</w:t>
      </w:r>
    </w:p>
    <w:p w14:paraId="5A70D944" w14:textId="77777777" w:rsidR="000F1BE5" w:rsidRDefault="000F1BE5">
      <w:pPr>
        <w:rPr>
          <w:rFonts w:ascii="Times New Roman" w:eastAsia="Times New Roman" w:hAnsi="Times New Roman" w:cs="Times New Roman"/>
          <w:sz w:val="24"/>
          <w:szCs w:val="24"/>
        </w:rPr>
      </w:pPr>
    </w:p>
    <w:p w14:paraId="5A70D945" w14:textId="77777777" w:rsidR="000F1BE5" w:rsidRPr="00DB4B90" w:rsidRDefault="005C7EF8">
      <w:pPr>
        <w:rPr>
          <w:rFonts w:ascii="Times New Roman" w:eastAsia="Times New Roman" w:hAnsi="Times New Roman" w:cs="Times New Roman"/>
          <w:b/>
          <w:bCs/>
          <w:sz w:val="24"/>
          <w:szCs w:val="24"/>
        </w:rPr>
      </w:pPr>
      <w:r w:rsidRPr="00DB4B90">
        <w:rPr>
          <w:rFonts w:ascii="Times New Roman" w:eastAsia="Times New Roman" w:hAnsi="Times New Roman" w:cs="Times New Roman"/>
          <w:b/>
          <w:bCs/>
          <w:sz w:val="24"/>
          <w:szCs w:val="24"/>
        </w:rPr>
        <w:t>What does each letter in CLEAR stand for?</w:t>
      </w:r>
    </w:p>
    <w:p w14:paraId="5A70D946" w14:textId="392FB46B" w:rsidR="000F1BE5" w:rsidRDefault="00826F82">
      <w:pPr>
        <w:rPr>
          <w:rFonts w:ascii="Times New Roman" w:eastAsia="Times New Roman" w:hAnsi="Times New Roman" w:cs="Times New Roman"/>
          <w:sz w:val="24"/>
          <w:szCs w:val="24"/>
        </w:rPr>
      </w:pPr>
      <w:r>
        <w:rPr>
          <w:rFonts w:ascii="Times New Roman" w:eastAsia="Times New Roman" w:hAnsi="Times New Roman" w:cs="Times New Roman"/>
          <w:sz w:val="24"/>
          <w:szCs w:val="24"/>
        </w:rPr>
        <w:t>Concise</w:t>
      </w:r>
    </w:p>
    <w:p w14:paraId="28D8224D" w14:textId="3DD3A974" w:rsidR="00826F82" w:rsidRDefault="00826F82">
      <w:pPr>
        <w:rPr>
          <w:rFonts w:ascii="Times New Roman" w:eastAsia="Times New Roman" w:hAnsi="Times New Roman" w:cs="Times New Roman"/>
          <w:sz w:val="24"/>
          <w:szCs w:val="24"/>
        </w:rPr>
      </w:pPr>
      <w:r>
        <w:rPr>
          <w:rFonts w:ascii="Times New Roman" w:eastAsia="Times New Roman" w:hAnsi="Times New Roman" w:cs="Times New Roman"/>
          <w:sz w:val="24"/>
          <w:szCs w:val="24"/>
        </w:rPr>
        <w:t>Logical</w:t>
      </w:r>
    </w:p>
    <w:p w14:paraId="55D3A6A6" w14:textId="741FBDD2" w:rsidR="00826F82" w:rsidRDefault="00826F82">
      <w:pPr>
        <w:rPr>
          <w:rFonts w:ascii="Times New Roman" w:eastAsia="Times New Roman" w:hAnsi="Times New Roman" w:cs="Times New Roman"/>
          <w:sz w:val="24"/>
          <w:szCs w:val="24"/>
        </w:rPr>
      </w:pPr>
      <w:r>
        <w:rPr>
          <w:rFonts w:ascii="Times New Roman" w:eastAsia="Times New Roman" w:hAnsi="Times New Roman" w:cs="Times New Roman"/>
          <w:sz w:val="24"/>
          <w:szCs w:val="24"/>
        </w:rPr>
        <w:t>Explicit</w:t>
      </w:r>
    </w:p>
    <w:p w14:paraId="2FDF8F4D" w14:textId="5264D103" w:rsidR="00826F82" w:rsidRDefault="00826F82">
      <w:pPr>
        <w:rPr>
          <w:rFonts w:ascii="Times New Roman" w:eastAsia="Times New Roman" w:hAnsi="Times New Roman" w:cs="Times New Roman"/>
          <w:sz w:val="24"/>
          <w:szCs w:val="24"/>
        </w:rPr>
      </w:pPr>
      <w:r>
        <w:rPr>
          <w:rFonts w:ascii="Times New Roman" w:eastAsia="Times New Roman" w:hAnsi="Times New Roman" w:cs="Times New Roman"/>
          <w:sz w:val="24"/>
          <w:szCs w:val="24"/>
        </w:rPr>
        <w:t>Adaptive</w:t>
      </w:r>
    </w:p>
    <w:p w14:paraId="751B7623" w14:textId="1E0C4E35" w:rsidR="00826F82" w:rsidRDefault="00826F82">
      <w:pPr>
        <w:rPr>
          <w:rFonts w:ascii="Times New Roman" w:eastAsia="Times New Roman" w:hAnsi="Times New Roman" w:cs="Times New Roman"/>
          <w:sz w:val="24"/>
          <w:szCs w:val="24"/>
        </w:rPr>
      </w:pPr>
      <w:r>
        <w:rPr>
          <w:rFonts w:ascii="Times New Roman" w:eastAsia="Times New Roman" w:hAnsi="Times New Roman" w:cs="Times New Roman"/>
          <w:sz w:val="24"/>
          <w:szCs w:val="24"/>
        </w:rPr>
        <w:t>Reflective</w:t>
      </w:r>
    </w:p>
    <w:p w14:paraId="6475C49E" w14:textId="77777777" w:rsidR="00826F82" w:rsidRDefault="00826F82">
      <w:pPr>
        <w:rPr>
          <w:rFonts w:ascii="Times New Roman" w:eastAsia="Times New Roman" w:hAnsi="Times New Roman" w:cs="Times New Roman"/>
          <w:sz w:val="24"/>
          <w:szCs w:val="24"/>
        </w:rPr>
      </w:pPr>
    </w:p>
    <w:p w14:paraId="5A70D947" w14:textId="77777777" w:rsidR="000F1BE5" w:rsidRPr="00DB4B90" w:rsidRDefault="005C7EF8">
      <w:pPr>
        <w:rPr>
          <w:rFonts w:ascii="Times New Roman" w:eastAsia="Times New Roman" w:hAnsi="Times New Roman" w:cs="Times New Roman"/>
          <w:b/>
          <w:bCs/>
          <w:sz w:val="24"/>
          <w:szCs w:val="24"/>
        </w:rPr>
      </w:pPr>
      <w:r w:rsidRPr="00DB4B90">
        <w:rPr>
          <w:rFonts w:ascii="Times New Roman" w:eastAsia="Times New Roman" w:hAnsi="Times New Roman" w:cs="Times New Roman"/>
          <w:b/>
          <w:bCs/>
          <w:sz w:val="24"/>
          <w:szCs w:val="24"/>
        </w:rPr>
        <w:t>How did your original prompt demonstrate the Concise part of CLEAR?</w:t>
      </w:r>
    </w:p>
    <w:p w14:paraId="4A2ADFCF" w14:textId="487CD03F" w:rsidR="0088664D" w:rsidRDefault="00E2388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My original prompt provided information about my level of understanding, my goal, my topic, </w:t>
      </w:r>
      <w:r w:rsidR="00BF70F0">
        <w:rPr>
          <w:rFonts w:ascii="Times New Roman" w:eastAsia="Times New Roman" w:hAnsi="Times New Roman" w:cs="Times New Roman"/>
          <w:sz w:val="24"/>
          <w:szCs w:val="24"/>
        </w:rPr>
        <w:t>and a loose frame of what I could work with (</w:t>
      </w:r>
      <w:proofErr w:type="spellStart"/>
      <w:r w:rsidR="00BF70F0">
        <w:rPr>
          <w:rFonts w:ascii="Times New Roman" w:eastAsia="Times New Roman" w:hAnsi="Times New Roman" w:cs="Times New Roman"/>
          <w:sz w:val="24"/>
          <w:szCs w:val="24"/>
        </w:rPr>
        <w:t>Javascript</w:t>
      </w:r>
      <w:proofErr w:type="spellEnd"/>
      <w:r w:rsidR="00BF70F0">
        <w:rPr>
          <w:rFonts w:ascii="Times New Roman" w:eastAsia="Times New Roman" w:hAnsi="Times New Roman" w:cs="Times New Roman"/>
          <w:sz w:val="24"/>
          <w:szCs w:val="24"/>
        </w:rPr>
        <w:t xml:space="preserve"> and CSS boundaries). </w:t>
      </w:r>
    </w:p>
    <w:p w14:paraId="5A70D948" w14:textId="77777777" w:rsidR="000F1BE5" w:rsidRDefault="000F1BE5">
      <w:pPr>
        <w:rPr>
          <w:rFonts w:ascii="Times New Roman" w:eastAsia="Times New Roman" w:hAnsi="Times New Roman" w:cs="Times New Roman"/>
          <w:sz w:val="24"/>
          <w:szCs w:val="24"/>
        </w:rPr>
      </w:pPr>
    </w:p>
    <w:p w14:paraId="5A70D949" w14:textId="77777777" w:rsidR="000F1BE5" w:rsidRDefault="005C7EF8">
      <w:pPr>
        <w:rPr>
          <w:rFonts w:ascii="Times New Roman" w:eastAsia="Times New Roman" w:hAnsi="Times New Roman" w:cs="Times New Roman"/>
          <w:b/>
          <w:bCs/>
          <w:sz w:val="24"/>
          <w:szCs w:val="24"/>
        </w:rPr>
      </w:pPr>
      <w:r w:rsidRPr="00DB4B90">
        <w:rPr>
          <w:rFonts w:ascii="Times New Roman" w:eastAsia="Times New Roman" w:hAnsi="Times New Roman" w:cs="Times New Roman"/>
          <w:b/>
          <w:bCs/>
          <w:sz w:val="24"/>
          <w:szCs w:val="24"/>
        </w:rPr>
        <w:t xml:space="preserve">How did your prompt demonstrate the </w:t>
      </w:r>
      <w:proofErr w:type="gramStart"/>
      <w:r w:rsidRPr="00DB4B90">
        <w:rPr>
          <w:rFonts w:ascii="Times New Roman" w:eastAsia="Times New Roman" w:hAnsi="Times New Roman" w:cs="Times New Roman"/>
          <w:b/>
          <w:bCs/>
          <w:sz w:val="24"/>
          <w:szCs w:val="24"/>
        </w:rPr>
        <w:t>Logical</w:t>
      </w:r>
      <w:proofErr w:type="gramEnd"/>
      <w:r w:rsidRPr="00DB4B90">
        <w:rPr>
          <w:rFonts w:ascii="Times New Roman" w:eastAsia="Times New Roman" w:hAnsi="Times New Roman" w:cs="Times New Roman"/>
          <w:b/>
          <w:bCs/>
          <w:sz w:val="24"/>
          <w:szCs w:val="24"/>
        </w:rPr>
        <w:t xml:space="preserve"> part of CLEAR?</w:t>
      </w:r>
    </w:p>
    <w:p w14:paraId="7F151707" w14:textId="7D6EE05A" w:rsidR="00BF70F0" w:rsidRPr="00A655C7" w:rsidRDefault="000B630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logical part of the </w:t>
      </w:r>
      <w:r w:rsidR="00C32392">
        <w:rPr>
          <w:rFonts w:ascii="Times New Roman" w:eastAsia="Times New Roman" w:hAnsi="Times New Roman" w:cs="Times New Roman"/>
          <w:sz w:val="24"/>
          <w:szCs w:val="24"/>
        </w:rPr>
        <w:t xml:space="preserve">prompt(s) is explaining not only my level of understanding but what boundaries I might have. </w:t>
      </w:r>
    </w:p>
    <w:p w14:paraId="5A70D94A" w14:textId="77777777" w:rsidR="000F1BE5" w:rsidRPr="00DB4B90" w:rsidRDefault="000F1BE5">
      <w:pPr>
        <w:rPr>
          <w:rFonts w:ascii="Times New Roman" w:eastAsia="Times New Roman" w:hAnsi="Times New Roman" w:cs="Times New Roman"/>
          <w:b/>
          <w:bCs/>
          <w:sz w:val="24"/>
          <w:szCs w:val="24"/>
        </w:rPr>
      </w:pPr>
    </w:p>
    <w:p w14:paraId="5A70D94B" w14:textId="77777777" w:rsidR="000F1BE5" w:rsidRPr="00DB4B90" w:rsidRDefault="005C7EF8">
      <w:pPr>
        <w:rPr>
          <w:rFonts w:ascii="Times New Roman" w:eastAsia="Times New Roman" w:hAnsi="Times New Roman" w:cs="Times New Roman"/>
          <w:b/>
          <w:bCs/>
          <w:sz w:val="24"/>
          <w:szCs w:val="24"/>
        </w:rPr>
      </w:pPr>
      <w:r w:rsidRPr="00DB4B90">
        <w:rPr>
          <w:rFonts w:ascii="Times New Roman" w:eastAsia="Times New Roman" w:hAnsi="Times New Roman" w:cs="Times New Roman"/>
          <w:b/>
          <w:bCs/>
          <w:sz w:val="24"/>
          <w:szCs w:val="24"/>
        </w:rPr>
        <w:t>How did your prompt demonstrate the Explicit part of CLEAR?</w:t>
      </w:r>
    </w:p>
    <w:p w14:paraId="5A70D94C" w14:textId="250030B4" w:rsidR="000F1BE5" w:rsidRDefault="00A5436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made sure to explicitly ask for </w:t>
      </w:r>
      <w:r w:rsidR="000B6302">
        <w:rPr>
          <w:rFonts w:ascii="Times New Roman" w:eastAsia="Times New Roman" w:hAnsi="Times New Roman" w:cs="Times New Roman"/>
          <w:sz w:val="24"/>
          <w:szCs w:val="24"/>
        </w:rPr>
        <w:t xml:space="preserve">beginner friendly coding with all the things needed for the project’s sake. </w:t>
      </w:r>
    </w:p>
    <w:p w14:paraId="66A890BE" w14:textId="77777777" w:rsidR="00A54368" w:rsidRPr="00A54368" w:rsidRDefault="00A54368">
      <w:pPr>
        <w:rPr>
          <w:rFonts w:ascii="Times New Roman" w:eastAsia="Times New Roman" w:hAnsi="Times New Roman" w:cs="Times New Roman"/>
          <w:sz w:val="24"/>
          <w:szCs w:val="24"/>
        </w:rPr>
      </w:pPr>
    </w:p>
    <w:p w14:paraId="5A70D94D" w14:textId="77777777" w:rsidR="000F1BE5" w:rsidRDefault="005C7EF8">
      <w:pPr>
        <w:rPr>
          <w:rFonts w:ascii="Times New Roman" w:eastAsia="Times New Roman" w:hAnsi="Times New Roman" w:cs="Times New Roman"/>
          <w:b/>
          <w:bCs/>
          <w:sz w:val="24"/>
          <w:szCs w:val="24"/>
        </w:rPr>
      </w:pPr>
      <w:r w:rsidRPr="00DB4B90">
        <w:rPr>
          <w:rFonts w:ascii="Times New Roman" w:eastAsia="Times New Roman" w:hAnsi="Times New Roman" w:cs="Times New Roman"/>
          <w:b/>
          <w:bCs/>
          <w:sz w:val="24"/>
          <w:szCs w:val="24"/>
        </w:rPr>
        <w:t>Give one example of how you used the Adaptive part of CLEAR during the lab.</w:t>
      </w:r>
    </w:p>
    <w:p w14:paraId="064958FD" w14:textId="754B1B6A" w:rsidR="00EA076A" w:rsidRPr="00EA076A" w:rsidRDefault="00EA076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pivoted away from a few of my edits </w:t>
      </w:r>
      <w:r w:rsidR="00A54368">
        <w:rPr>
          <w:rFonts w:ascii="Times New Roman" w:eastAsia="Times New Roman" w:hAnsi="Times New Roman" w:cs="Times New Roman"/>
          <w:sz w:val="24"/>
          <w:szCs w:val="24"/>
        </w:rPr>
        <w:t xml:space="preserve">during this project </w:t>
      </w:r>
      <w:r>
        <w:rPr>
          <w:rFonts w:ascii="Times New Roman" w:eastAsia="Times New Roman" w:hAnsi="Times New Roman" w:cs="Times New Roman"/>
          <w:sz w:val="24"/>
          <w:szCs w:val="24"/>
        </w:rPr>
        <w:t xml:space="preserve">and instead decided to </w:t>
      </w:r>
      <w:r w:rsidR="00A54368">
        <w:rPr>
          <w:rFonts w:ascii="Times New Roman" w:eastAsia="Times New Roman" w:hAnsi="Times New Roman" w:cs="Times New Roman"/>
          <w:sz w:val="24"/>
          <w:szCs w:val="24"/>
        </w:rPr>
        <w:t xml:space="preserve">take what was given and what I wrote in and fit it better to my vision. </w:t>
      </w:r>
    </w:p>
    <w:p w14:paraId="5A70D94E" w14:textId="77777777" w:rsidR="000F1BE5" w:rsidRPr="00DB4B90" w:rsidRDefault="000F1BE5">
      <w:pPr>
        <w:rPr>
          <w:rFonts w:ascii="Times New Roman" w:eastAsia="Times New Roman" w:hAnsi="Times New Roman" w:cs="Times New Roman"/>
          <w:b/>
          <w:bCs/>
          <w:sz w:val="24"/>
          <w:szCs w:val="24"/>
        </w:rPr>
      </w:pPr>
    </w:p>
    <w:p w14:paraId="5A70D94F" w14:textId="77777777" w:rsidR="000F1BE5" w:rsidRDefault="005C7EF8">
      <w:pPr>
        <w:rPr>
          <w:rFonts w:ascii="Times New Roman" w:eastAsia="Times New Roman" w:hAnsi="Times New Roman" w:cs="Times New Roman"/>
          <w:b/>
          <w:bCs/>
          <w:sz w:val="24"/>
          <w:szCs w:val="24"/>
        </w:rPr>
      </w:pPr>
      <w:r w:rsidRPr="00DB4B90">
        <w:rPr>
          <w:rFonts w:ascii="Times New Roman" w:eastAsia="Times New Roman" w:hAnsi="Times New Roman" w:cs="Times New Roman"/>
          <w:b/>
          <w:bCs/>
          <w:sz w:val="24"/>
          <w:szCs w:val="24"/>
        </w:rPr>
        <w:t>What does the Reflective part of CLEAR ask you to do after receiving an AI response?</w:t>
      </w:r>
    </w:p>
    <w:p w14:paraId="7B88BEB2" w14:textId="0D27ACBE" w:rsidR="002A3372" w:rsidRPr="002A3372" w:rsidRDefault="002A33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reflective part of CLEAR asks me to take what is generated and think on what could be </w:t>
      </w:r>
      <w:r w:rsidR="00EA076A">
        <w:rPr>
          <w:rFonts w:ascii="Times New Roman" w:eastAsia="Times New Roman" w:hAnsi="Times New Roman" w:cs="Times New Roman"/>
          <w:sz w:val="24"/>
          <w:szCs w:val="24"/>
        </w:rPr>
        <w:t xml:space="preserve">done better for next time’s sake prompt wise. </w:t>
      </w:r>
    </w:p>
    <w:p w14:paraId="5A70D950" w14:textId="77777777" w:rsidR="000F1BE5" w:rsidRPr="00DB4B90" w:rsidRDefault="000F1BE5">
      <w:pPr>
        <w:rPr>
          <w:rFonts w:ascii="Times New Roman" w:eastAsia="Times New Roman" w:hAnsi="Times New Roman" w:cs="Times New Roman"/>
          <w:b/>
          <w:bCs/>
          <w:sz w:val="24"/>
          <w:szCs w:val="24"/>
        </w:rPr>
      </w:pPr>
    </w:p>
    <w:p w14:paraId="5A70D951" w14:textId="77777777" w:rsidR="000F1BE5" w:rsidRPr="00DB4B90" w:rsidRDefault="005C7EF8">
      <w:pPr>
        <w:rPr>
          <w:rFonts w:ascii="Times New Roman" w:eastAsia="Times New Roman" w:hAnsi="Times New Roman" w:cs="Times New Roman"/>
          <w:b/>
          <w:bCs/>
          <w:sz w:val="24"/>
          <w:szCs w:val="24"/>
        </w:rPr>
      </w:pPr>
      <w:r w:rsidRPr="00DB4B90">
        <w:rPr>
          <w:rFonts w:ascii="Times New Roman" w:eastAsia="Times New Roman" w:hAnsi="Times New Roman" w:cs="Times New Roman"/>
          <w:b/>
          <w:bCs/>
          <w:sz w:val="24"/>
          <w:szCs w:val="24"/>
        </w:rPr>
        <w:t>Why should you avoid accepting AI-generated HTML or CSS without reading it?</w:t>
      </w:r>
    </w:p>
    <w:p w14:paraId="3BAE34A0" w14:textId="59BA854E" w:rsidR="00DB4B90" w:rsidRPr="00DB4B90" w:rsidRDefault="00D7209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Accepting AI generated HTML or CSS means it would have errors possibly listed within it, and it would lack what I can only amount to the </w:t>
      </w:r>
      <w:r w:rsidR="002A3372">
        <w:rPr>
          <w:rFonts w:ascii="Times New Roman" w:eastAsia="Times New Roman" w:hAnsi="Times New Roman" w:cs="Times New Roman"/>
          <w:sz w:val="24"/>
          <w:szCs w:val="24"/>
        </w:rPr>
        <w:t xml:space="preserve">saying “a soul”. </w:t>
      </w:r>
    </w:p>
    <w:p w14:paraId="5A70D952" w14:textId="77777777" w:rsidR="000F1BE5" w:rsidRPr="00DB4B90" w:rsidRDefault="000F1BE5">
      <w:pPr>
        <w:rPr>
          <w:rFonts w:ascii="Times New Roman" w:eastAsia="Times New Roman" w:hAnsi="Times New Roman" w:cs="Times New Roman"/>
          <w:b/>
          <w:bCs/>
          <w:sz w:val="24"/>
          <w:szCs w:val="24"/>
        </w:rPr>
      </w:pPr>
    </w:p>
    <w:p w14:paraId="551DE96C" w14:textId="77777777" w:rsidR="00F602AB" w:rsidRDefault="005C7EF8">
      <w:pPr>
        <w:rPr>
          <w:rFonts w:ascii="Times New Roman" w:eastAsia="Times New Roman" w:hAnsi="Times New Roman" w:cs="Times New Roman"/>
          <w:b/>
          <w:bCs/>
          <w:sz w:val="24"/>
          <w:szCs w:val="24"/>
        </w:rPr>
      </w:pPr>
      <w:r w:rsidRPr="00DB4B90">
        <w:rPr>
          <w:rFonts w:ascii="Times New Roman" w:eastAsia="Times New Roman" w:hAnsi="Times New Roman" w:cs="Times New Roman"/>
          <w:b/>
          <w:bCs/>
          <w:sz w:val="24"/>
          <w:szCs w:val="24"/>
        </w:rPr>
        <w:t>How did Developer Tools help you inspect or test the webpage?</w:t>
      </w:r>
    </w:p>
    <w:p w14:paraId="33DAA422" w14:textId="189808CD" w:rsidR="00F602AB" w:rsidRPr="00F602AB" w:rsidRDefault="00F602AB">
      <w:pPr>
        <w:rPr>
          <w:rFonts w:ascii="Times New Roman" w:eastAsia="Times New Roman" w:hAnsi="Times New Roman" w:cs="Times New Roman"/>
          <w:b/>
          <w:bCs/>
          <w:sz w:val="24"/>
          <w:szCs w:val="24"/>
        </w:rPr>
      </w:pPr>
      <w:r w:rsidRPr="00F602AB">
        <w:rPr>
          <w:rFonts w:ascii="Times New Roman" w:eastAsia="Times New Roman" w:hAnsi="Times New Roman" w:cs="Times New Roman"/>
          <w:sz w:val="24"/>
          <w:szCs w:val="24"/>
        </w:rPr>
        <w:t>Developer tools</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allowed me to make changes that are temporary to test out possible</w:t>
      </w:r>
      <w:r w:rsidR="00D72098">
        <w:rPr>
          <w:rFonts w:ascii="Times New Roman" w:eastAsia="Times New Roman" w:hAnsi="Times New Roman" w:cs="Times New Roman"/>
          <w:sz w:val="24"/>
          <w:szCs w:val="24"/>
        </w:rPr>
        <w:t xml:space="preserve"> stylings or html that I might be curious of fitting </w:t>
      </w:r>
      <w:proofErr w:type="gramStart"/>
      <w:r w:rsidR="00D72098">
        <w:rPr>
          <w:rFonts w:ascii="Times New Roman" w:eastAsia="Times New Roman" w:hAnsi="Times New Roman" w:cs="Times New Roman"/>
          <w:sz w:val="24"/>
          <w:szCs w:val="24"/>
        </w:rPr>
        <w:t>in to</w:t>
      </w:r>
      <w:proofErr w:type="gramEnd"/>
      <w:r w:rsidR="00D72098">
        <w:rPr>
          <w:rFonts w:ascii="Times New Roman" w:eastAsia="Times New Roman" w:hAnsi="Times New Roman" w:cs="Times New Roman"/>
          <w:sz w:val="24"/>
          <w:szCs w:val="24"/>
        </w:rPr>
        <w:t xml:space="preserve"> the overall website concept.</w:t>
      </w:r>
    </w:p>
    <w:p w14:paraId="1D7413D9" w14:textId="77777777" w:rsidR="00DB4B90" w:rsidRPr="00DB4B90" w:rsidRDefault="00DB4B90">
      <w:pPr>
        <w:rPr>
          <w:rFonts w:ascii="Times New Roman" w:eastAsia="Times New Roman" w:hAnsi="Times New Roman" w:cs="Times New Roman"/>
          <w:b/>
          <w:bCs/>
          <w:sz w:val="24"/>
          <w:szCs w:val="24"/>
        </w:rPr>
      </w:pPr>
    </w:p>
    <w:p w14:paraId="5A70D954" w14:textId="77777777" w:rsidR="000F1BE5" w:rsidRDefault="005C7EF8">
      <w:pPr>
        <w:rPr>
          <w:rFonts w:ascii="Times New Roman" w:eastAsia="Times New Roman" w:hAnsi="Times New Roman" w:cs="Times New Roman"/>
          <w:b/>
          <w:bCs/>
          <w:sz w:val="24"/>
          <w:szCs w:val="24"/>
        </w:rPr>
      </w:pPr>
      <w:r w:rsidRPr="00DB4B90">
        <w:rPr>
          <w:rFonts w:ascii="Times New Roman" w:eastAsia="Times New Roman" w:hAnsi="Times New Roman" w:cs="Times New Roman"/>
          <w:b/>
          <w:bCs/>
          <w:sz w:val="24"/>
          <w:szCs w:val="24"/>
        </w:rPr>
        <w:t>Why should W3C validation still be used even if an AI assistant says the code is correct?</w:t>
      </w:r>
    </w:p>
    <w:p w14:paraId="6CCA4D0A" w14:textId="1CD9157D" w:rsidR="00632323" w:rsidRPr="00632323" w:rsidRDefault="0063232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is still a chance that there is an error within the coding, </w:t>
      </w:r>
      <w:r w:rsidR="00F602AB">
        <w:rPr>
          <w:rFonts w:ascii="Times New Roman" w:eastAsia="Times New Roman" w:hAnsi="Times New Roman" w:cs="Times New Roman"/>
          <w:sz w:val="24"/>
          <w:szCs w:val="24"/>
        </w:rPr>
        <w:t xml:space="preserve">it is for best to always double or triple check for quality </w:t>
      </w:r>
      <w:r w:rsidR="00D72098">
        <w:rPr>
          <w:rFonts w:ascii="Times New Roman" w:eastAsia="Times New Roman" w:hAnsi="Times New Roman" w:cs="Times New Roman"/>
          <w:sz w:val="24"/>
          <w:szCs w:val="24"/>
        </w:rPr>
        <w:t>reassurance’s</w:t>
      </w:r>
      <w:r w:rsidR="00F602AB">
        <w:rPr>
          <w:rFonts w:ascii="Times New Roman" w:eastAsia="Times New Roman" w:hAnsi="Times New Roman" w:cs="Times New Roman"/>
          <w:sz w:val="24"/>
          <w:szCs w:val="24"/>
        </w:rPr>
        <w:t xml:space="preserve"> sake. </w:t>
      </w:r>
    </w:p>
    <w:p w14:paraId="5A70D955" w14:textId="77777777" w:rsidR="000F1BE5" w:rsidRPr="00DB4B90" w:rsidRDefault="000F1BE5">
      <w:pPr>
        <w:rPr>
          <w:rFonts w:ascii="Times New Roman" w:eastAsia="Times New Roman" w:hAnsi="Times New Roman" w:cs="Times New Roman"/>
          <w:b/>
          <w:bCs/>
          <w:sz w:val="24"/>
          <w:szCs w:val="24"/>
        </w:rPr>
      </w:pPr>
    </w:p>
    <w:p w14:paraId="5A70D956" w14:textId="77777777" w:rsidR="000F1BE5" w:rsidRPr="00DB4B90" w:rsidRDefault="005C7EF8">
      <w:pPr>
        <w:rPr>
          <w:rFonts w:ascii="Times New Roman" w:eastAsia="Times New Roman" w:hAnsi="Times New Roman" w:cs="Times New Roman"/>
          <w:b/>
          <w:bCs/>
          <w:sz w:val="24"/>
          <w:szCs w:val="24"/>
        </w:rPr>
      </w:pPr>
      <w:r w:rsidRPr="00DB4B90">
        <w:rPr>
          <w:rFonts w:ascii="Times New Roman" w:eastAsia="Times New Roman" w:hAnsi="Times New Roman" w:cs="Times New Roman"/>
          <w:b/>
          <w:bCs/>
          <w:sz w:val="24"/>
          <w:szCs w:val="24"/>
        </w:rPr>
        <w:t>Who is responsible for the correctness and quality of the final submitted website: the AI tool or the student? Explain your answer.</w:t>
      </w:r>
    </w:p>
    <w:p w14:paraId="4B4B5525" w14:textId="23403EDD" w:rsidR="00DB369B" w:rsidRDefault="00DB369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Ultimately, the student is the one responsible for the correctness and quality of </w:t>
      </w:r>
      <w:proofErr w:type="gramStart"/>
      <w:r>
        <w:rPr>
          <w:rFonts w:ascii="Times New Roman" w:eastAsia="Times New Roman" w:hAnsi="Times New Roman" w:cs="Times New Roman"/>
          <w:sz w:val="24"/>
          <w:szCs w:val="24"/>
        </w:rPr>
        <w:t>the final result</w:t>
      </w:r>
      <w:proofErr w:type="gramEnd"/>
      <w:r>
        <w:rPr>
          <w:rFonts w:ascii="Times New Roman" w:eastAsia="Times New Roman" w:hAnsi="Times New Roman" w:cs="Times New Roman"/>
          <w:sz w:val="24"/>
          <w:szCs w:val="24"/>
        </w:rPr>
        <w:t xml:space="preserve">/website. The AI tool is an assistant, but we make sure the directions we give to it leads it to the right </w:t>
      </w:r>
      <w:r w:rsidR="00805C94">
        <w:rPr>
          <w:rFonts w:ascii="Times New Roman" w:eastAsia="Times New Roman" w:hAnsi="Times New Roman" w:cs="Times New Roman"/>
          <w:sz w:val="24"/>
          <w:szCs w:val="24"/>
        </w:rPr>
        <w:t xml:space="preserve">path then we triple check it to make sure it’s all good. </w:t>
      </w:r>
    </w:p>
    <w:p w14:paraId="263C57CE" w14:textId="77777777" w:rsidR="00805C94" w:rsidRDefault="00805C94">
      <w:pPr>
        <w:rPr>
          <w:rFonts w:ascii="Times New Roman" w:eastAsia="Times New Roman" w:hAnsi="Times New Roman" w:cs="Times New Roman"/>
          <w:sz w:val="24"/>
          <w:szCs w:val="24"/>
        </w:rPr>
      </w:pPr>
    </w:p>
    <w:p w14:paraId="6FA97FE6" w14:textId="77777777" w:rsidR="00805C94" w:rsidRPr="00DB369B" w:rsidRDefault="00805C94">
      <w:pPr>
        <w:rPr>
          <w:rFonts w:ascii="Times New Roman" w:eastAsia="Times New Roman" w:hAnsi="Times New Roman" w:cs="Times New Roman"/>
          <w:sz w:val="24"/>
          <w:szCs w:val="24"/>
        </w:rPr>
      </w:pPr>
    </w:p>
    <w:p w14:paraId="5A70D958" w14:textId="77777777" w:rsidR="000F1BE5" w:rsidRDefault="005C7EF8">
      <w:pPr>
        <w:rPr>
          <w:rFonts w:ascii="Times New Roman" w:eastAsia="Times New Roman" w:hAnsi="Times New Roman" w:cs="Times New Roman"/>
          <w:b/>
          <w:bCs/>
          <w:sz w:val="24"/>
          <w:szCs w:val="24"/>
        </w:rPr>
      </w:pPr>
      <w:r w:rsidRPr="00DB4B90">
        <w:rPr>
          <w:rFonts w:ascii="Times New Roman" w:eastAsia="Times New Roman" w:hAnsi="Times New Roman" w:cs="Times New Roman"/>
          <w:b/>
          <w:bCs/>
          <w:sz w:val="24"/>
          <w:szCs w:val="24"/>
        </w:rPr>
        <w:t>What is one situation in future web-development work where AI would be useful, and what is one situation where you would still want to rely primarily on your own understanding?</w:t>
      </w:r>
    </w:p>
    <w:p w14:paraId="165A1CB1" w14:textId="77777777" w:rsidR="00805C94" w:rsidRDefault="00805C94">
      <w:pPr>
        <w:rPr>
          <w:rFonts w:ascii="Times New Roman" w:eastAsia="Times New Roman" w:hAnsi="Times New Roman" w:cs="Times New Roman"/>
          <w:b/>
          <w:bCs/>
          <w:sz w:val="24"/>
          <w:szCs w:val="24"/>
        </w:rPr>
      </w:pPr>
    </w:p>
    <w:p w14:paraId="45689124" w14:textId="315B9D90" w:rsidR="00805C94" w:rsidRDefault="00805C9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I were to do a non-profit project that had a time crunch, relying on AI would reduce the hours spent on meticulously </w:t>
      </w:r>
      <w:r w:rsidR="008308AE">
        <w:rPr>
          <w:rFonts w:ascii="Times New Roman" w:eastAsia="Times New Roman" w:hAnsi="Times New Roman" w:cs="Times New Roman"/>
          <w:sz w:val="24"/>
          <w:szCs w:val="24"/>
        </w:rPr>
        <w:t xml:space="preserve">crafting it and allow me more time to make sure it looks nice/functions proper. On the other hand, if I were to craft a project for a company or for </w:t>
      </w:r>
      <w:proofErr w:type="gramStart"/>
      <w:r w:rsidR="008308AE">
        <w:rPr>
          <w:rFonts w:ascii="Times New Roman" w:eastAsia="Times New Roman" w:hAnsi="Times New Roman" w:cs="Times New Roman"/>
          <w:sz w:val="24"/>
          <w:szCs w:val="24"/>
        </w:rPr>
        <w:t>profit</w:t>
      </w:r>
      <w:proofErr w:type="gramEnd"/>
      <w:r w:rsidR="008308AE">
        <w:rPr>
          <w:rFonts w:ascii="Times New Roman" w:eastAsia="Times New Roman" w:hAnsi="Times New Roman" w:cs="Times New Roman"/>
          <w:sz w:val="24"/>
          <w:szCs w:val="24"/>
        </w:rPr>
        <w:t xml:space="preserve"> I would rely primarily on my own skills to complete the tasks given to me with care/precision. </w:t>
      </w:r>
    </w:p>
    <w:p w14:paraId="1A807C2D" w14:textId="77777777" w:rsidR="008308AE" w:rsidRPr="00805C94" w:rsidRDefault="008308AE">
      <w:pPr>
        <w:rPr>
          <w:rFonts w:ascii="Times New Roman" w:eastAsia="Times New Roman" w:hAnsi="Times New Roman" w:cs="Times New Roman"/>
          <w:sz w:val="24"/>
          <w:szCs w:val="24"/>
        </w:rPr>
      </w:pPr>
    </w:p>
    <w:p w14:paraId="5A70D959" w14:textId="77777777" w:rsidR="000F1BE5" w:rsidRDefault="005C7EF8">
      <w:pPr>
        <w:spacing w:before="200" w:after="100" w:line="259"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Part 24: Submission Requirements</w:t>
      </w:r>
    </w:p>
    <w:p w14:paraId="5A70D95A"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Submit the entire lab3 folder as a .zip file.</w:t>
      </w:r>
    </w:p>
    <w:p w14:paraId="5A70D95B"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 not submit only index.html. Do not submit only main.css. Do not submit screenshots in place of the actual website files.</w:t>
      </w:r>
    </w:p>
    <w:p w14:paraId="5A70D95C"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Your submission should contain:</w:t>
      </w:r>
    </w:p>
    <w:p w14:paraId="5A70D95D" w14:textId="77777777" w:rsidR="000F1BE5" w:rsidRDefault="005C7EF8">
      <w:pPr>
        <w:spacing w:before="60" w:after="140" w:line="259" w:lineRule="auto"/>
        <w:ind w:left="220"/>
        <w:rPr>
          <w:rFonts w:ascii="Times New Roman" w:eastAsia="Times New Roman" w:hAnsi="Times New Roman" w:cs="Times New Roman"/>
        </w:rPr>
      </w:pPr>
      <w:r>
        <w:rPr>
          <w:rFonts w:ascii="Times New Roman" w:eastAsia="Times New Roman" w:hAnsi="Times New Roman" w:cs="Times New Roman"/>
        </w:rPr>
        <w:t>lab3</w:t>
      </w:r>
      <w:r>
        <w:rPr>
          <w:rFonts w:ascii="Times New Roman" w:eastAsia="Times New Roman" w:hAnsi="Times New Roman" w:cs="Times New Roman"/>
        </w:rPr>
        <w:br/>
        <w:t>|</w:t>
      </w:r>
      <w:r>
        <w:rPr>
          <w:rFonts w:ascii="Times New Roman" w:eastAsia="Times New Roman" w:hAnsi="Times New Roman" w:cs="Times New Roman"/>
        </w:rPr>
        <w:br/>
        <w:t>|-- images</w:t>
      </w:r>
      <w:r>
        <w:rPr>
          <w:rFonts w:ascii="Times New Roman" w:eastAsia="Times New Roman" w:hAnsi="Times New Roman" w:cs="Times New Roman"/>
        </w:rPr>
        <w:br/>
        <w:t>|   |-- your-image-file</w:t>
      </w:r>
      <w:r>
        <w:rPr>
          <w:rFonts w:ascii="Times New Roman" w:eastAsia="Times New Roman" w:hAnsi="Times New Roman" w:cs="Times New Roman"/>
        </w:rPr>
        <w:br/>
        <w:t>|</w:t>
      </w:r>
      <w:r>
        <w:rPr>
          <w:rFonts w:ascii="Times New Roman" w:eastAsia="Times New Roman" w:hAnsi="Times New Roman" w:cs="Times New Roman"/>
        </w:rPr>
        <w:br/>
        <w:t>|-- styles</w:t>
      </w:r>
      <w:r>
        <w:rPr>
          <w:rFonts w:ascii="Times New Roman" w:eastAsia="Times New Roman" w:hAnsi="Times New Roman" w:cs="Times New Roman"/>
        </w:rPr>
        <w:br/>
        <w:t>|   |-- main.css</w:t>
      </w:r>
      <w:r>
        <w:rPr>
          <w:rFonts w:ascii="Times New Roman" w:eastAsia="Times New Roman" w:hAnsi="Times New Roman" w:cs="Times New Roman"/>
        </w:rPr>
        <w:br/>
        <w:t>|</w:t>
      </w:r>
      <w:r>
        <w:rPr>
          <w:rFonts w:ascii="Times New Roman" w:eastAsia="Times New Roman" w:hAnsi="Times New Roman" w:cs="Times New Roman"/>
        </w:rPr>
        <w:br/>
        <w:t>|-- index.html</w:t>
      </w:r>
      <w:r>
        <w:rPr>
          <w:rFonts w:ascii="Times New Roman" w:eastAsia="Times New Roman" w:hAnsi="Times New Roman" w:cs="Times New Roman"/>
        </w:rPr>
        <w:br/>
        <w:t>|-- details.html</w:t>
      </w:r>
      <w:r>
        <w:rPr>
          <w:rFonts w:ascii="Times New Roman" w:eastAsia="Times New Roman" w:hAnsi="Times New Roman" w:cs="Times New Roman"/>
        </w:rPr>
        <w:br/>
        <w:t>|-- ai-log.txt</w:t>
      </w:r>
    </w:p>
    <w:p w14:paraId="382FB6C4" w14:textId="77777777" w:rsidR="00632323" w:rsidRDefault="00632323">
      <w:pPr>
        <w:spacing w:before="60" w:after="140" w:line="259" w:lineRule="auto"/>
        <w:ind w:left="220"/>
        <w:rPr>
          <w:rFonts w:ascii="Times New Roman" w:eastAsia="Times New Roman" w:hAnsi="Times New Roman" w:cs="Times New Roman"/>
        </w:rPr>
      </w:pPr>
    </w:p>
    <w:p w14:paraId="5CA9A9F2" w14:textId="4794D9FD" w:rsidR="00632323" w:rsidRDefault="00632323">
      <w:pPr>
        <w:spacing w:before="60" w:after="140" w:line="259" w:lineRule="auto"/>
        <w:ind w:left="220"/>
        <w:rPr>
          <w:rFonts w:ascii="Times New Roman" w:eastAsia="Times New Roman" w:hAnsi="Times New Roman" w:cs="Times New Roman"/>
        </w:rPr>
      </w:pPr>
      <w:r>
        <w:rPr>
          <w:rFonts w:ascii="Times New Roman" w:eastAsia="Times New Roman" w:hAnsi="Times New Roman" w:cs="Times New Roman"/>
        </w:rPr>
        <w:t>I hope my structuring is okay, the .txt appeared before the .html</w:t>
      </w:r>
    </w:p>
    <w:p w14:paraId="0609FF21" w14:textId="77777777" w:rsidR="00632323" w:rsidRDefault="00632323">
      <w:pPr>
        <w:spacing w:before="60" w:after="140" w:line="259" w:lineRule="auto"/>
        <w:ind w:left="220"/>
        <w:rPr>
          <w:rFonts w:ascii="Times New Roman" w:eastAsia="Times New Roman" w:hAnsi="Times New Roman" w:cs="Times New Roman"/>
        </w:rPr>
      </w:pPr>
    </w:p>
    <w:p w14:paraId="5A70D95E"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Before submitting, complete one final test:</w:t>
      </w:r>
    </w:p>
    <w:p w14:paraId="5A70D95F" w14:textId="77777777" w:rsidR="000F1BE5" w:rsidRDefault="005C7EF8">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Open index.html in a browser</w:t>
      </w:r>
    </w:p>
    <w:p w14:paraId="5A70D960" w14:textId="77777777" w:rsidR="000F1BE5" w:rsidRDefault="005C7EF8">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Confirm the image loads</w:t>
      </w:r>
    </w:p>
    <w:p w14:paraId="5A70D961" w14:textId="77777777" w:rsidR="000F1BE5" w:rsidRDefault="005C7EF8">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Confirm the stylesheet loads</w:t>
      </w:r>
    </w:p>
    <w:p w14:paraId="5A70D962" w14:textId="77777777" w:rsidR="000F1BE5" w:rsidRDefault="005C7EF8">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Confirm the link to details.html works</w:t>
      </w:r>
    </w:p>
    <w:p w14:paraId="5A70D963" w14:textId="77777777" w:rsidR="000F1BE5" w:rsidRDefault="005C7EF8">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Confirm the link back to index.html works</w:t>
      </w:r>
    </w:p>
    <w:p w14:paraId="5A70D964" w14:textId="77777777" w:rsidR="000F1BE5" w:rsidRDefault="005C7EF8">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Confirm the external link works</w:t>
      </w:r>
    </w:p>
    <w:p w14:paraId="5A70D965" w14:textId="77777777" w:rsidR="000F1BE5" w:rsidRDefault="005C7EF8">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Confirm hover and keyboard focus styles work</w:t>
      </w:r>
    </w:p>
    <w:p w14:paraId="5A70D966" w14:textId="77777777" w:rsidR="000F1BE5" w:rsidRDefault="005C7EF8">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Confirm both pages use the same visual style</w:t>
      </w:r>
    </w:p>
    <w:p w14:paraId="5A70D967" w14:textId="77777777" w:rsidR="000F1BE5" w:rsidRDefault="005C7EF8">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Validate both HTML files with the W3C HTML Validator</w:t>
      </w:r>
    </w:p>
    <w:p w14:paraId="5A70D968" w14:textId="77777777" w:rsidR="000F1BE5" w:rsidRDefault="005C7EF8">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Validate main.css with the W3C CSS Validator</w:t>
      </w:r>
    </w:p>
    <w:p w14:paraId="5A70D969" w14:textId="77777777" w:rsidR="000F1BE5" w:rsidRDefault="005C7EF8">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Confirm ai-log.txt contains all required AI prompts and reflections</w:t>
      </w:r>
    </w:p>
    <w:p w14:paraId="5A70D96A" w14:textId="77777777" w:rsidR="000F1BE5" w:rsidRDefault="000F1BE5">
      <w:pPr>
        <w:spacing w:before="200" w:after="100" w:line="259" w:lineRule="auto"/>
        <w:rPr>
          <w:rFonts w:ascii="Times New Roman" w:eastAsia="Times New Roman" w:hAnsi="Times New Roman" w:cs="Times New Roman"/>
          <w:b/>
          <w:bCs/>
          <w:sz w:val="30"/>
          <w:szCs w:val="30"/>
        </w:rPr>
      </w:pPr>
    </w:p>
    <w:p w14:paraId="5A70D96B" w14:textId="77777777" w:rsidR="000F1BE5" w:rsidRDefault="000F1BE5">
      <w:pPr>
        <w:spacing w:before="200" w:after="100" w:line="259" w:lineRule="auto"/>
        <w:rPr>
          <w:rFonts w:ascii="Times New Roman" w:eastAsia="Times New Roman" w:hAnsi="Times New Roman" w:cs="Times New Roman"/>
          <w:b/>
          <w:bCs/>
          <w:sz w:val="30"/>
          <w:szCs w:val="30"/>
        </w:rPr>
      </w:pPr>
    </w:p>
    <w:p w14:paraId="5A70D96C" w14:textId="77777777" w:rsidR="000F1BE5" w:rsidRDefault="000F1BE5">
      <w:pPr>
        <w:spacing w:before="200" w:after="100" w:line="259" w:lineRule="auto"/>
        <w:rPr>
          <w:rFonts w:ascii="Times New Roman" w:eastAsia="Times New Roman" w:hAnsi="Times New Roman" w:cs="Times New Roman"/>
          <w:b/>
          <w:bCs/>
          <w:sz w:val="30"/>
          <w:szCs w:val="30"/>
        </w:rPr>
      </w:pPr>
    </w:p>
    <w:p w14:paraId="5A70D96D" w14:textId="77777777" w:rsidR="000F1BE5" w:rsidRDefault="000F1BE5">
      <w:pPr>
        <w:spacing w:before="200" w:after="100" w:line="259" w:lineRule="auto"/>
        <w:rPr>
          <w:rFonts w:ascii="Times New Roman" w:eastAsia="Times New Roman" w:hAnsi="Times New Roman" w:cs="Times New Roman"/>
          <w:b/>
          <w:bCs/>
          <w:sz w:val="30"/>
          <w:szCs w:val="30"/>
        </w:rPr>
      </w:pPr>
    </w:p>
    <w:p w14:paraId="5A70D96E" w14:textId="77777777" w:rsidR="000F1BE5" w:rsidRDefault="000F1BE5">
      <w:pPr>
        <w:spacing w:before="200" w:after="100" w:line="259" w:lineRule="auto"/>
        <w:rPr>
          <w:rFonts w:ascii="Times New Roman" w:eastAsia="Times New Roman" w:hAnsi="Times New Roman" w:cs="Times New Roman"/>
          <w:b/>
          <w:bCs/>
          <w:sz w:val="30"/>
          <w:szCs w:val="30"/>
        </w:rPr>
      </w:pPr>
    </w:p>
    <w:p w14:paraId="5A70D96F" w14:textId="77777777" w:rsidR="000F1BE5" w:rsidRDefault="000F1BE5">
      <w:pPr>
        <w:spacing w:before="200" w:after="100" w:line="259" w:lineRule="auto"/>
        <w:rPr>
          <w:rFonts w:ascii="Times New Roman" w:eastAsia="Times New Roman" w:hAnsi="Times New Roman" w:cs="Times New Roman"/>
          <w:b/>
          <w:bCs/>
          <w:sz w:val="30"/>
          <w:szCs w:val="30"/>
        </w:rPr>
      </w:pPr>
    </w:p>
    <w:p w14:paraId="5A70D970" w14:textId="77777777" w:rsidR="000F1BE5" w:rsidRDefault="000F1BE5">
      <w:pPr>
        <w:spacing w:before="200" w:after="100" w:line="259" w:lineRule="auto"/>
        <w:rPr>
          <w:rFonts w:ascii="Times New Roman" w:eastAsia="Times New Roman" w:hAnsi="Times New Roman" w:cs="Times New Roman"/>
          <w:b/>
          <w:bCs/>
          <w:sz w:val="30"/>
          <w:szCs w:val="30"/>
        </w:rPr>
      </w:pPr>
    </w:p>
    <w:p w14:paraId="5A70D971" w14:textId="77777777" w:rsidR="000F1BE5" w:rsidRDefault="000F1BE5">
      <w:pPr>
        <w:spacing w:before="200" w:after="100" w:line="259" w:lineRule="auto"/>
        <w:rPr>
          <w:rFonts w:ascii="Times New Roman" w:eastAsia="Times New Roman" w:hAnsi="Times New Roman" w:cs="Times New Roman"/>
          <w:b/>
          <w:bCs/>
          <w:sz w:val="30"/>
          <w:szCs w:val="30"/>
        </w:rPr>
      </w:pPr>
    </w:p>
    <w:p w14:paraId="5A70D972" w14:textId="77777777" w:rsidR="000F1BE5" w:rsidRDefault="000F1BE5">
      <w:pPr>
        <w:spacing w:before="200" w:after="100" w:line="259" w:lineRule="auto"/>
        <w:rPr>
          <w:rFonts w:ascii="Times New Roman" w:eastAsia="Times New Roman" w:hAnsi="Times New Roman" w:cs="Times New Roman"/>
          <w:b/>
          <w:bCs/>
          <w:sz w:val="30"/>
          <w:szCs w:val="30"/>
        </w:rPr>
      </w:pPr>
    </w:p>
    <w:p w14:paraId="5A70D973" w14:textId="77777777" w:rsidR="000F1BE5" w:rsidRDefault="000F1BE5">
      <w:pPr>
        <w:spacing w:before="200" w:after="100" w:line="259" w:lineRule="auto"/>
        <w:rPr>
          <w:rFonts w:ascii="Times New Roman" w:eastAsia="Times New Roman" w:hAnsi="Times New Roman" w:cs="Times New Roman"/>
          <w:b/>
          <w:bCs/>
          <w:sz w:val="30"/>
          <w:szCs w:val="30"/>
        </w:rPr>
      </w:pPr>
    </w:p>
    <w:p w14:paraId="5A70D974" w14:textId="77777777" w:rsidR="000F1BE5" w:rsidRDefault="000F1BE5">
      <w:pPr>
        <w:spacing w:before="200" w:after="100" w:line="259" w:lineRule="auto"/>
        <w:rPr>
          <w:rFonts w:ascii="Times New Roman" w:eastAsia="Times New Roman" w:hAnsi="Times New Roman" w:cs="Times New Roman"/>
          <w:b/>
          <w:bCs/>
          <w:sz w:val="30"/>
          <w:szCs w:val="30"/>
        </w:rPr>
      </w:pPr>
    </w:p>
    <w:p w14:paraId="5A70D975" w14:textId="77777777" w:rsidR="000F1BE5" w:rsidRDefault="005C7EF8">
      <w:pPr>
        <w:spacing w:before="200" w:after="100" w:line="259"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Resources Used in This Lab</w:t>
      </w:r>
    </w:p>
    <w:p w14:paraId="5A70D976"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CLEAR Framework for Prompt Engineering:</w:t>
      </w:r>
    </w:p>
    <w:p w14:paraId="5A70D977"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https://guides.library.tamucc.edu/prompt-engineering/clear</w:t>
      </w:r>
    </w:p>
    <w:p w14:paraId="5A70D978"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Leo S. Lo, "The CLEAR path: A framework for enhancing information literacy through prompt engineering," The Journal of Academic Librarianship, 2023:</w:t>
      </w:r>
    </w:p>
    <w:p w14:paraId="5A70D979"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https://doi.org/10.1016/j.acalib.2023.102720</w:t>
      </w:r>
    </w:p>
    <w:p w14:paraId="5A70D97A"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ChatGPT:</w:t>
      </w:r>
    </w:p>
    <w:p w14:paraId="5A70D97B"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https://chatgpt.com/</w:t>
      </w:r>
    </w:p>
    <w:p w14:paraId="5A70D97C"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Google Gemini:</w:t>
      </w:r>
    </w:p>
    <w:p w14:paraId="5A70D97D"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https://gemini.google.com/</w:t>
      </w:r>
    </w:p>
    <w:p w14:paraId="5A70D97E"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Microsoft Copilot:</w:t>
      </w:r>
    </w:p>
    <w:p w14:paraId="5A70D97F"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https://copilot.com/</w:t>
      </w:r>
    </w:p>
    <w:p w14:paraId="5A70D980"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W3C HTML Validator:</w:t>
      </w:r>
    </w:p>
    <w:p w14:paraId="5A70D981"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https://validator.w3.org/</w:t>
      </w:r>
    </w:p>
    <w:p w14:paraId="5A70D982"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W3C CSS Validator:</w:t>
      </w:r>
    </w:p>
    <w:p w14:paraId="5A70D983"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https://jigsaw.w3.org/css-validator/</w:t>
      </w:r>
    </w:p>
    <w:p w14:paraId="5A70D984"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Background reading on generative AI and agentic AI:</w:t>
      </w:r>
    </w:p>
    <w:p w14:paraId="5A70D985" w14:textId="77777777" w:rsidR="000F1BE5" w:rsidRDefault="005C7EF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https://www.ibm.com/think/topics/agentic-ai-vs-generative-ai</w:t>
      </w:r>
    </w:p>
    <w:p w14:paraId="5A70D986" w14:textId="77777777" w:rsidR="000F1BE5" w:rsidRDefault="000F1BE5">
      <w:pPr>
        <w:rPr>
          <w:rFonts w:ascii="Times New Roman" w:eastAsia="Times New Roman" w:hAnsi="Times New Roman" w:cs="Times New Roman"/>
          <w:sz w:val="24"/>
          <w:szCs w:val="24"/>
        </w:rPr>
      </w:pPr>
    </w:p>
    <w:sectPr w:rsidR="000F1BE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C6BEE0D-C128-A946-B73E-49A3EB2A5379}"/>
    <w:embedBold r:id="rId2" w:fontKey="{07127703-E4A8-8249-85D3-897BBF98D43F}"/>
    <w:embedItalic r:id="rId3" w:fontKey="{6FA4FB8C-96B5-7943-B012-E79FC4F406B6}"/>
  </w:font>
  <w:font w:name="Arial">
    <w:panose1 w:val="020B0604020202020204"/>
    <w:charset w:val="00"/>
    <w:family w:val="swiss"/>
    <w:pitch w:val="variable"/>
    <w:sig w:usb0="E0002AFF" w:usb1="C0007843" w:usb2="00000009" w:usb3="00000000" w:csb0="000001FF" w:csb1="00000000"/>
    <w:embedRegular r:id="rId4" w:fontKey="{E311D4C1-6DE3-3A45-82B0-4E1BD857DC48}"/>
    <w:embedItalic r:id="rId5" w:fontKey="{EC949648-5341-A241-BA98-C34DF8E37B4D}"/>
  </w:font>
  <w:font w:name="Calibri">
    <w:panose1 w:val="020F0502020204030204"/>
    <w:charset w:val="00"/>
    <w:family w:val="swiss"/>
    <w:pitch w:val="variable"/>
    <w:sig w:usb0="E4002EFF" w:usb1="C200247B" w:usb2="00000009" w:usb3="00000000" w:csb0="000001FF" w:csb1="00000000"/>
    <w:embedRegular r:id="rId6" w:fontKey="{C16E0958-DD5D-4644-964E-B20D6967F152}"/>
  </w:font>
  <w:font w:name="Cambria">
    <w:panose1 w:val="02040503050406030204"/>
    <w:charset w:val="00"/>
    <w:family w:val="roman"/>
    <w:pitch w:val="variable"/>
    <w:sig w:usb0="E00006FF" w:usb1="420024FF" w:usb2="02000000" w:usb3="00000000" w:csb0="0000019F" w:csb1="00000000"/>
    <w:embedRegular r:id="rId7" w:fontKey="{1F1A3E32-C2B1-D548-87DF-F2499D65493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F02F1E"/>
    <w:multiLevelType w:val="multilevel"/>
    <w:tmpl w:val="B832D0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C1553E"/>
    <w:multiLevelType w:val="multilevel"/>
    <w:tmpl w:val="074A11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3BD5230"/>
    <w:multiLevelType w:val="multilevel"/>
    <w:tmpl w:val="8132BB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D415757"/>
    <w:multiLevelType w:val="multilevel"/>
    <w:tmpl w:val="E13EB5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0951122"/>
    <w:multiLevelType w:val="multilevel"/>
    <w:tmpl w:val="003A2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3447674"/>
    <w:multiLevelType w:val="multilevel"/>
    <w:tmpl w:val="FFBEA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389527E"/>
    <w:multiLevelType w:val="multilevel"/>
    <w:tmpl w:val="CA907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5B64988"/>
    <w:multiLevelType w:val="multilevel"/>
    <w:tmpl w:val="4DA41E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DFD7139"/>
    <w:multiLevelType w:val="multilevel"/>
    <w:tmpl w:val="D8C24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F0B701E"/>
    <w:multiLevelType w:val="multilevel"/>
    <w:tmpl w:val="DD7209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CA53984"/>
    <w:multiLevelType w:val="multilevel"/>
    <w:tmpl w:val="86062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94B09D9"/>
    <w:multiLevelType w:val="multilevel"/>
    <w:tmpl w:val="F402B7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C9821B5"/>
    <w:multiLevelType w:val="multilevel"/>
    <w:tmpl w:val="AD24BC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D353CEB"/>
    <w:multiLevelType w:val="multilevel"/>
    <w:tmpl w:val="67B875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E3C0F5A"/>
    <w:multiLevelType w:val="multilevel"/>
    <w:tmpl w:val="4DD66A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07798402">
    <w:abstractNumId w:val="1"/>
  </w:num>
  <w:num w:numId="2" w16cid:durableId="356859009">
    <w:abstractNumId w:val="14"/>
  </w:num>
  <w:num w:numId="3" w16cid:durableId="597911213">
    <w:abstractNumId w:val="5"/>
  </w:num>
  <w:num w:numId="4" w16cid:durableId="2029601614">
    <w:abstractNumId w:val="12"/>
  </w:num>
  <w:num w:numId="5" w16cid:durableId="666175886">
    <w:abstractNumId w:val="0"/>
  </w:num>
  <w:num w:numId="6" w16cid:durableId="1362823149">
    <w:abstractNumId w:val="2"/>
  </w:num>
  <w:num w:numId="7" w16cid:durableId="2113235315">
    <w:abstractNumId w:val="10"/>
  </w:num>
  <w:num w:numId="8" w16cid:durableId="858084201">
    <w:abstractNumId w:val="4"/>
  </w:num>
  <w:num w:numId="9" w16cid:durableId="326128130">
    <w:abstractNumId w:val="9"/>
  </w:num>
  <w:num w:numId="10" w16cid:durableId="1574386956">
    <w:abstractNumId w:val="6"/>
  </w:num>
  <w:num w:numId="11" w16cid:durableId="1505127859">
    <w:abstractNumId w:val="7"/>
  </w:num>
  <w:num w:numId="12" w16cid:durableId="2098473289">
    <w:abstractNumId w:val="3"/>
  </w:num>
  <w:num w:numId="13" w16cid:durableId="1617129439">
    <w:abstractNumId w:val="8"/>
  </w:num>
  <w:num w:numId="14" w16cid:durableId="902060878">
    <w:abstractNumId w:val="11"/>
  </w:num>
  <w:num w:numId="15" w16cid:durableId="1864977776">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BE5"/>
    <w:rsid w:val="00020D54"/>
    <w:rsid w:val="00033325"/>
    <w:rsid w:val="00084F99"/>
    <w:rsid w:val="000A5E1D"/>
    <w:rsid w:val="000B6302"/>
    <w:rsid w:val="000F1BE5"/>
    <w:rsid w:val="00111FD4"/>
    <w:rsid w:val="0013327D"/>
    <w:rsid w:val="001C7E10"/>
    <w:rsid w:val="001E509A"/>
    <w:rsid w:val="00221DEE"/>
    <w:rsid w:val="00226658"/>
    <w:rsid w:val="00234E46"/>
    <w:rsid w:val="002A3372"/>
    <w:rsid w:val="00311E41"/>
    <w:rsid w:val="00342277"/>
    <w:rsid w:val="003A589B"/>
    <w:rsid w:val="00444842"/>
    <w:rsid w:val="00482F8C"/>
    <w:rsid w:val="004B1EA6"/>
    <w:rsid w:val="004E7A18"/>
    <w:rsid w:val="00506F53"/>
    <w:rsid w:val="0052427A"/>
    <w:rsid w:val="00534F39"/>
    <w:rsid w:val="00566726"/>
    <w:rsid w:val="00566AE5"/>
    <w:rsid w:val="005861CA"/>
    <w:rsid w:val="005A1F09"/>
    <w:rsid w:val="005C7EF8"/>
    <w:rsid w:val="005E5F4F"/>
    <w:rsid w:val="00632323"/>
    <w:rsid w:val="006657E1"/>
    <w:rsid w:val="006D4772"/>
    <w:rsid w:val="006F7F19"/>
    <w:rsid w:val="00707296"/>
    <w:rsid w:val="00726979"/>
    <w:rsid w:val="00753138"/>
    <w:rsid w:val="007E51AB"/>
    <w:rsid w:val="00801889"/>
    <w:rsid w:val="00805C94"/>
    <w:rsid w:val="00826F82"/>
    <w:rsid w:val="008308AE"/>
    <w:rsid w:val="00851DF3"/>
    <w:rsid w:val="0088664D"/>
    <w:rsid w:val="00893EF3"/>
    <w:rsid w:val="00904890"/>
    <w:rsid w:val="00907FB0"/>
    <w:rsid w:val="00985D11"/>
    <w:rsid w:val="00A01406"/>
    <w:rsid w:val="00A03123"/>
    <w:rsid w:val="00A36376"/>
    <w:rsid w:val="00A54368"/>
    <w:rsid w:val="00A655C7"/>
    <w:rsid w:val="00A73B08"/>
    <w:rsid w:val="00AD16E6"/>
    <w:rsid w:val="00B331F5"/>
    <w:rsid w:val="00B375F2"/>
    <w:rsid w:val="00B60F8C"/>
    <w:rsid w:val="00B72D9C"/>
    <w:rsid w:val="00BF70F0"/>
    <w:rsid w:val="00C32392"/>
    <w:rsid w:val="00C67FF7"/>
    <w:rsid w:val="00D04C2B"/>
    <w:rsid w:val="00D118F8"/>
    <w:rsid w:val="00D1302F"/>
    <w:rsid w:val="00D3695C"/>
    <w:rsid w:val="00D45EC8"/>
    <w:rsid w:val="00D4707C"/>
    <w:rsid w:val="00D72098"/>
    <w:rsid w:val="00D7289A"/>
    <w:rsid w:val="00DB369B"/>
    <w:rsid w:val="00DB4B90"/>
    <w:rsid w:val="00DC1029"/>
    <w:rsid w:val="00DC41D5"/>
    <w:rsid w:val="00DE21A0"/>
    <w:rsid w:val="00DE4EB5"/>
    <w:rsid w:val="00E2388D"/>
    <w:rsid w:val="00E248A3"/>
    <w:rsid w:val="00EA076A"/>
    <w:rsid w:val="00EB74D8"/>
    <w:rsid w:val="00EE79AB"/>
    <w:rsid w:val="00F602AB"/>
    <w:rsid w:val="00F734AC"/>
    <w:rsid w:val="00F863B1"/>
    <w:rsid w:val="00F95E72"/>
    <w:rsid w:val="00FA1918"/>
    <w:rsid w:val="00FB6851"/>
    <w:rsid w:val="00FD726B"/>
    <w:rsid w:val="00FE5E3E"/>
    <w:rsid w:val="00FF0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0D7A4"/>
  <w15:docId w15:val="{C0BD433B-6C8D-4BB6-8325-670C8AC8B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126</TotalTime>
  <Pages>22</Pages>
  <Words>4838</Words>
  <Characters>27578</Characters>
  <Application>Microsoft Office Word</Application>
  <DocSecurity>0</DocSecurity>
  <Lines>229</Lines>
  <Paragraphs>64</Paragraphs>
  <ScaleCrop>false</ScaleCrop>
  <Company/>
  <LinksUpToDate>false</LinksUpToDate>
  <CharactersWithSpaces>32352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Williams,Briquenne</cp:lastModifiedBy>
  <cp:revision>87</cp:revision>
  <dcterms:created xsi:type="dcterms:W3CDTF">2026-09-15T15:47:00Z</dcterms:created>
  <dcterms:modified xsi:type="dcterms:W3CDTF">2026-09-23T01:54:00Z</dcterms:modified>
</cp:coreProperties>
</file>