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CF2D" w14:textId="77777777" w:rsidR="00A35FB7" w:rsidRPr="00A35FB7" w:rsidRDefault="00A35FB7" w:rsidP="00A35FB7">
      <w:r w:rsidRPr="00A35FB7">
        <w:t>As a Local user, I want the Profile tab content to be clearly readable so that I can easily view my activity stats, notifications, and settings over the background image.</w:t>
      </w:r>
    </w:p>
    <w:p w14:paraId="7207D72C" w14:textId="77777777" w:rsidR="00A35FB7" w:rsidRPr="00A35FB7" w:rsidRDefault="00A35FB7" w:rsidP="00A35FB7">
      <w:r w:rsidRPr="00A35FB7">
        <w:rPr>
          <w:b/>
          <w:bCs/>
        </w:rPr>
        <w:t>Acceptance Criteria:</w:t>
      </w:r>
    </w:p>
    <w:p w14:paraId="31D6AD6B" w14:textId="77777777" w:rsidR="00A35FB7" w:rsidRPr="00A35FB7" w:rsidRDefault="00A35FB7" w:rsidP="00A35FB7">
      <w:pPr>
        <w:numPr>
          <w:ilvl w:val="0"/>
          <w:numId w:val="1"/>
        </w:numPr>
      </w:pPr>
      <w:r w:rsidRPr="00A35FB7">
        <w:t>Card backgrounds are opaque enough (≥0.96 alpha) that text does not blend into the background image.</w:t>
      </w:r>
    </w:p>
    <w:p w14:paraId="13C7B438" w14:textId="77777777" w:rsidR="00A35FB7" w:rsidRPr="00A35FB7" w:rsidRDefault="00A35FB7" w:rsidP="00A35FB7">
      <w:pPr>
        <w:numPr>
          <w:ilvl w:val="0"/>
          <w:numId w:val="1"/>
        </w:numPr>
      </w:pPr>
      <w:r w:rsidRPr="00A35FB7">
        <w:t>Section labels (MY ACTIVITY, NOTIFICATIONS, PREFERENCES, etc.) use a dark, high-contrast colour visible over the background.</w:t>
      </w:r>
    </w:p>
    <w:p w14:paraId="6F5993B8" w14:textId="77777777" w:rsidR="00A35FB7" w:rsidRPr="00A35FB7" w:rsidRDefault="00A35FB7" w:rsidP="00A35FB7">
      <w:pPr>
        <w:numPr>
          <w:ilvl w:val="0"/>
          <w:numId w:val="1"/>
        </w:numPr>
      </w:pPr>
      <w:r w:rsidRPr="00A35FB7">
        <w:t>The Profile tab has a semi-opaque container backing the full scrollable content area.</w:t>
      </w:r>
    </w:p>
    <w:p w14:paraId="5A84EFB4" w14:textId="77777777" w:rsidR="00A35FB7" w:rsidRPr="00A35FB7" w:rsidRDefault="00A35FB7" w:rsidP="00A35FB7">
      <w:pPr>
        <w:numPr>
          <w:ilvl w:val="0"/>
          <w:numId w:val="1"/>
        </w:numPr>
      </w:pPr>
      <w:r w:rsidRPr="00A35FB7">
        <w:t>Stat chips (Total, Pending, Approved, Rejected) are legible with distinct colour-coded numbers.</w:t>
      </w:r>
    </w:p>
    <w:p w14:paraId="38ECC1F4" w14:textId="77777777" w:rsidR="00A35FB7" w:rsidRPr="00A35FB7" w:rsidRDefault="00A35FB7" w:rsidP="00A35FB7">
      <w:pPr>
        <w:numPr>
          <w:ilvl w:val="0"/>
          <w:numId w:val="1"/>
        </w:numPr>
      </w:pPr>
      <w:proofErr w:type="spellStart"/>
      <w:r w:rsidRPr="00A35FB7">
        <w:t>ListTile</w:t>
      </w:r>
      <w:proofErr w:type="spellEnd"/>
      <w:r w:rsidRPr="00A35FB7">
        <w:t xml:space="preserve"> titles and subtitles within cards are readable at normal viewing distance.</w:t>
      </w:r>
    </w:p>
    <w:p w14:paraId="6DD98741" w14:textId="77777777" w:rsidR="00A35FB7" w:rsidRPr="00A35FB7" w:rsidRDefault="00A35FB7" w:rsidP="00A35FB7">
      <w:pPr>
        <w:numPr>
          <w:ilvl w:val="0"/>
          <w:numId w:val="1"/>
        </w:numPr>
      </w:pPr>
      <w:r w:rsidRPr="00A35FB7">
        <w:t>The Profile tab must maintain a minimum contrast ratio of 4.5:1 between text and background to ensure readability for all users under standard viewing conditions.</w:t>
      </w:r>
    </w:p>
    <w:p w14:paraId="20422ABF" w14:textId="4E3735B5" w:rsidR="00CB6579" w:rsidRDefault="00CB6579" w:rsidP="00A35FB7"/>
    <w:p w14:paraId="2B040DA5" w14:textId="77777777" w:rsidR="00A35FB7" w:rsidRPr="00A35FB7" w:rsidRDefault="00A35FB7" w:rsidP="00A35FB7">
      <w:r w:rsidRPr="00A35FB7">
        <w:t>As a Local user, I want the background image (Kookaburra) to cover the entire screen so that the app has a cohesive, immersive visual identity.</w:t>
      </w:r>
    </w:p>
    <w:p w14:paraId="558C3301" w14:textId="77777777" w:rsidR="00A35FB7" w:rsidRPr="00A35FB7" w:rsidRDefault="00A35FB7" w:rsidP="00A35FB7">
      <w:r w:rsidRPr="00A35FB7">
        <w:rPr>
          <w:b/>
          <w:bCs/>
        </w:rPr>
        <w:t>Acceptance Criteria:</w:t>
      </w:r>
    </w:p>
    <w:p w14:paraId="7E8D92D0" w14:textId="77777777" w:rsidR="00A35FB7" w:rsidRPr="00A35FB7" w:rsidRDefault="00A35FB7" w:rsidP="00A35FB7">
      <w:pPr>
        <w:numPr>
          <w:ilvl w:val="0"/>
          <w:numId w:val="2"/>
        </w:numPr>
      </w:pPr>
      <w:r w:rsidRPr="00A35FB7">
        <w:t>The background image spans the full screen behind all tabs (Home, Map, My Events, Profile).</w:t>
      </w:r>
    </w:p>
    <w:p w14:paraId="18463385" w14:textId="77777777" w:rsidR="00A35FB7" w:rsidRPr="00A35FB7" w:rsidRDefault="00A35FB7" w:rsidP="00A35FB7">
      <w:pPr>
        <w:numPr>
          <w:ilvl w:val="0"/>
          <w:numId w:val="2"/>
        </w:numPr>
      </w:pPr>
      <w:r w:rsidRPr="00A35FB7">
        <w:t>A gradient overlay tints the image to maintain brand warmth without washing out the photo.</w:t>
      </w:r>
    </w:p>
    <w:p w14:paraId="583335D4" w14:textId="77777777" w:rsidR="00A35FB7" w:rsidRPr="00A35FB7" w:rsidRDefault="00A35FB7" w:rsidP="00A35FB7">
      <w:pPr>
        <w:numPr>
          <w:ilvl w:val="0"/>
          <w:numId w:val="2"/>
        </w:numPr>
      </w:pPr>
      <w:r w:rsidRPr="00A35FB7">
        <w:t>The overlay is strong enough to keep foreground text readable but subtle enough to preserve the image.</w:t>
      </w:r>
    </w:p>
    <w:p w14:paraId="3FA4EEEA" w14:textId="77777777" w:rsidR="00A35FB7" w:rsidRPr="00A35FB7" w:rsidRDefault="00A35FB7" w:rsidP="00A35FB7">
      <w:pPr>
        <w:numPr>
          <w:ilvl w:val="0"/>
          <w:numId w:val="2"/>
        </w:numPr>
      </w:pPr>
      <w:r w:rsidRPr="00A35FB7">
        <w:t>The content sheet on the Home tab uses sufficient opacity (≥0.85) to separate content from background.</w:t>
      </w:r>
    </w:p>
    <w:p w14:paraId="356E6C3D" w14:textId="77777777" w:rsidR="00A35FB7" w:rsidRPr="00A35FB7" w:rsidRDefault="00A35FB7" w:rsidP="00A35FB7">
      <w:pPr>
        <w:numPr>
          <w:ilvl w:val="0"/>
          <w:numId w:val="2"/>
        </w:numPr>
      </w:pPr>
      <w:r w:rsidRPr="00A35FB7">
        <w:t>The background image and overlay must load and render within 2 seconds on standard mobile devices without affecting overall app performance.</w:t>
      </w:r>
    </w:p>
    <w:p w14:paraId="01336068" w14:textId="77777777" w:rsidR="00A35FB7" w:rsidRDefault="00A35FB7" w:rsidP="00A35FB7"/>
    <w:p w14:paraId="23EB8A52" w14:textId="77777777" w:rsidR="00A35FB7" w:rsidRPr="00A35FB7" w:rsidRDefault="00A35FB7" w:rsidP="00A35FB7">
      <w:r w:rsidRPr="00A35FB7">
        <w:t xml:space="preserve">As a Local user, I want the </w:t>
      </w:r>
      <w:proofErr w:type="spellStart"/>
      <w:r w:rsidRPr="00A35FB7">
        <w:t>AppBar</w:t>
      </w:r>
      <w:proofErr w:type="spellEnd"/>
      <w:r w:rsidRPr="00A35FB7">
        <w:t xml:space="preserve"> to blend seamlessly with the background image so that there is no visually jarring colour band at the top of the screen.</w:t>
      </w:r>
    </w:p>
    <w:p w14:paraId="1E263765" w14:textId="77777777" w:rsidR="00A35FB7" w:rsidRPr="00A35FB7" w:rsidRDefault="00A35FB7" w:rsidP="00A35FB7">
      <w:r w:rsidRPr="00A35FB7">
        <w:rPr>
          <w:b/>
          <w:bCs/>
        </w:rPr>
        <w:t>Acceptance Criteria:</w:t>
      </w:r>
    </w:p>
    <w:p w14:paraId="3B27DBBC" w14:textId="77777777" w:rsidR="00A35FB7" w:rsidRPr="00A35FB7" w:rsidRDefault="00A35FB7" w:rsidP="00A35FB7">
      <w:pPr>
        <w:numPr>
          <w:ilvl w:val="0"/>
          <w:numId w:val="3"/>
        </w:numPr>
      </w:pPr>
      <w:r w:rsidRPr="00A35FB7">
        <w:t xml:space="preserve">The </w:t>
      </w:r>
      <w:proofErr w:type="spellStart"/>
      <w:r w:rsidRPr="00A35FB7">
        <w:t>AppBar</w:t>
      </w:r>
      <w:proofErr w:type="spellEnd"/>
      <w:r w:rsidRPr="00A35FB7">
        <w:t xml:space="preserve"> background is transparent on non-</w:t>
      </w:r>
      <w:proofErr w:type="gramStart"/>
      <w:r w:rsidRPr="00A35FB7">
        <w:t>Home</w:t>
      </w:r>
      <w:proofErr w:type="gramEnd"/>
      <w:r w:rsidRPr="00A35FB7">
        <w:t xml:space="preserve"> tabs (Map, My Events, Profile).</w:t>
      </w:r>
    </w:p>
    <w:p w14:paraId="03257E10" w14:textId="77777777" w:rsidR="00A35FB7" w:rsidRPr="00A35FB7" w:rsidRDefault="00A35FB7" w:rsidP="00A35FB7">
      <w:pPr>
        <w:numPr>
          <w:ilvl w:val="0"/>
          <w:numId w:val="3"/>
        </w:numPr>
      </w:pPr>
      <w:r w:rsidRPr="00A35FB7">
        <w:t xml:space="preserve">The </w:t>
      </w:r>
      <w:proofErr w:type="spellStart"/>
      <w:r w:rsidRPr="00A35FB7">
        <w:t>AppBar</w:t>
      </w:r>
      <w:proofErr w:type="spellEnd"/>
      <w:r w:rsidRPr="00A35FB7">
        <w:t xml:space="preserve"> title and icons remain visible over the gradient overlay.</w:t>
      </w:r>
    </w:p>
    <w:p w14:paraId="5061D938" w14:textId="77777777" w:rsidR="00A35FB7" w:rsidRPr="00A35FB7" w:rsidRDefault="00A35FB7" w:rsidP="00A35FB7">
      <w:pPr>
        <w:numPr>
          <w:ilvl w:val="0"/>
          <w:numId w:val="3"/>
        </w:numPr>
      </w:pPr>
      <w:r w:rsidRPr="00A35FB7">
        <w:t>No solid colour bar appears at the top of the screen that clashes with the background image.</w:t>
      </w:r>
    </w:p>
    <w:p w14:paraId="54D71608" w14:textId="77777777" w:rsidR="00A35FB7" w:rsidRPr="00A35FB7" w:rsidRDefault="00A35FB7" w:rsidP="00A35FB7">
      <w:pPr>
        <w:numPr>
          <w:ilvl w:val="0"/>
          <w:numId w:val="3"/>
        </w:numPr>
      </w:pPr>
      <w:r w:rsidRPr="00A35FB7">
        <w:t xml:space="preserve">The Home tab continues to use no </w:t>
      </w:r>
      <w:proofErr w:type="spellStart"/>
      <w:r w:rsidRPr="00A35FB7">
        <w:t>AppBar</w:t>
      </w:r>
      <w:proofErr w:type="spellEnd"/>
      <w:r w:rsidRPr="00A35FB7">
        <w:t xml:space="preserve"> (hero layout).</w:t>
      </w:r>
    </w:p>
    <w:p w14:paraId="5A7515D5" w14:textId="77777777" w:rsidR="00A35FB7" w:rsidRPr="00A35FB7" w:rsidRDefault="00A35FB7" w:rsidP="00A35FB7">
      <w:pPr>
        <w:numPr>
          <w:ilvl w:val="0"/>
          <w:numId w:val="3"/>
        </w:numPr>
      </w:pPr>
      <w:r w:rsidRPr="00A35FB7">
        <w:lastRenderedPageBreak/>
        <w:t xml:space="preserve">The </w:t>
      </w:r>
      <w:proofErr w:type="spellStart"/>
      <w:r w:rsidRPr="00A35FB7">
        <w:t>AppBar</w:t>
      </w:r>
      <w:proofErr w:type="spellEnd"/>
      <w:r w:rsidRPr="00A35FB7">
        <w:t xml:space="preserve"> must render consistently across all supported screen sizes and devices without visual glitches or layout shifts.</w:t>
      </w:r>
    </w:p>
    <w:p w14:paraId="155B0FEC" w14:textId="77777777" w:rsidR="00A35FB7" w:rsidRDefault="00A35FB7" w:rsidP="00A35FB7"/>
    <w:p w14:paraId="17718E6C" w14:textId="77777777" w:rsidR="00A35FB7" w:rsidRPr="00A35FB7" w:rsidRDefault="00A35FB7" w:rsidP="00A35FB7">
      <w:r w:rsidRPr="00A35FB7">
        <w:t>As a user, I want the bottom navigation bar to automatically hide when I scroll down and reappear when I scroll up, so I have more screen space for content.</w:t>
      </w:r>
    </w:p>
    <w:p w14:paraId="7A717868" w14:textId="77777777" w:rsidR="00A35FB7" w:rsidRPr="00A35FB7" w:rsidRDefault="00A35FB7" w:rsidP="00A35FB7">
      <w:r w:rsidRPr="00A35FB7">
        <w:rPr>
          <w:b/>
          <w:bCs/>
        </w:rPr>
        <w:t>Acceptance Criteria:</w:t>
      </w:r>
    </w:p>
    <w:p w14:paraId="6E25304E" w14:textId="77777777" w:rsidR="00A35FB7" w:rsidRPr="00A35FB7" w:rsidRDefault="00A35FB7" w:rsidP="00A35FB7">
      <w:pPr>
        <w:numPr>
          <w:ilvl w:val="0"/>
          <w:numId w:val="4"/>
        </w:numPr>
      </w:pPr>
      <w:r w:rsidRPr="00A35FB7">
        <w:t>Bottom nav slides out on downward scroll (&gt;2px delta)</w:t>
      </w:r>
    </w:p>
    <w:p w14:paraId="23BB0A5D" w14:textId="77777777" w:rsidR="00A35FB7" w:rsidRPr="00A35FB7" w:rsidRDefault="00A35FB7" w:rsidP="00A35FB7">
      <w:pPr>
        <w:numPr>
          <w:ilvl w:val="0"/>
          <w:numId w:val="4"/>
        </w:numPr>
      </w:pPr>
      <w:r w:rsidRPr="00A35FB7">
        <w:t>Bottom nav slides back in on upward scroll or scroll end</w:t>
      </w:r>
    </w:p>
    <w:p w14:paraId="59894629" w14:textId="77777777" w:rsidR="00A35FB7" w:rsidRPr="00A35FB7" w:rsidRDefault="00A35FB7" w:rsidP="00A35FB7">
      <w:pPr>
        <w:numPr>
          <w:ilvl w:val="0"/>
          <w:numId w:val="4"/>
        </w:numPr>
      </w:pPr>
      <w:r w:rsidRPr="00A35FB7">
        <w:t xml:space="preserve">Uses smooth </w:t>
      </w:r>
      <w:proofErr w:type="spellStart"/>
      <w:r w:rsidRPr="00A35FB7">
        <w:t>AnimatedSlide</w:t>
      </w:r>
      <w:proofErr w:type="spellEnd"/>
      <w:r w:rsidRPr="00A35FB7">
        <w:t xml:space="preserve"> transition (300ms, </w:t>
      </w:r>
      <w:proofErr w:type="spellStart"/>
      <w:r w:rsidRPr="00A35FB7">
        <w:t>easeInOut</w:t>
      </w:r>
      <w:proofErr w:type="spellEnd"/>
      <w:r w:rsidRPr="00A35FB7">
        <w:t>)</w:t>
      </w:r>
    </w:p>
    <w:p w14:paraId="02556B77" w14:textId="77777777" w:rsidR="00A35FB7" w:rsidRPr="00A35FB7" w:rsidRDefault="00A35FB7" w:rsidP="00A35FB7">
      <w:pPr>
        <w:numPr>
          <w:ilvl w:val="0"/>
          <w:numId w:val="4"/>
        </w:numPr>
      </w:pPr>
      <w:r w:rsidRPr="00A35FB7">
        <w:t>The navigation animation must maintain 60 FPS performance on standard mobile devices without causing UI lag or frame drops.</w:t>
      </w:r>
    </w:p>
    <w:p w14:paraId="7169DA8E" w14:textId="77777777" w:rsidR="00A35FB7" w:rsidRDefault="00A35FB7" w:rsidP="00A35FB7"/>
    <w:p w14:paraId="16FBC7F5" w14:textId="77777777" w:rsidR="00A35FB7" w:rsidRPr="00A35FB7" w:rsidRDefault="00A35FB7" w:rsidP="00A35FB7">
      <w:r w:rsidRPr="00A35FB7">
        <w:t>As a user, I want search to filter results by title, description, location, and category with a short delay, so the app feels responsive without excessive rebuilds.</w:t>
      </w:r>
    </w:p>
    <w:p w14:paraId="5432B4BB" w14:textId="77777777" w:rsidR="00A35FB7" w:rsidRPr="00A35FB7" w:rsidRDefault="00A35FB7" w:rsidP="00A35FB7">
      <w:pPr>
        <w:rPr>
          <w:b/>
          <w:bCs/>
        </w:rPr>
      </w:pPr>
      <w:r w:rsidRPr="00A35FB7">
        <w:rPr>
          <w:b/>
          <w:bCs/>
        </w:rPr>
        <w:t>Acceptance Criteria:</w:t>
      </w:r>
    </w:p>
    <w:p w14:paraId="384C42A6" w14:textId="77777777" w:rsidR="00A35FB7" w:rsidRPr="00A35FB7" w:rsidRDefault="00A35FB7" w:rsidP="00A35FB7">
      <w:pPr>
        <w:numPr>
          <w:ilvl w:val="0"/>
          <w:numId w:val="5"/>
        </w:numPr>
      </w:pPr>
      <w:r w:rsidRPr="00A35FB7">
        <w:t>Search input is debounced at 300ms for portals and 180ms for map screens.</w:t>
      </w:r>
    </w:p>
    <w:p w14:paraId="60A5B68A" w14:textId="77777777" w:rsidR="00A35FB7" w:rsidRPr="00A35FB7" w:rsidRDefault="00A35FB7" w:rsidP="00A35FB7">
      <w:pPr>
        <w:numPr>
          <w:ilvl w:val="0"/>
          <w:numId w:val="5"/>
        </w:numPr>
      </w:pPr>
      <w:r w:rsidRPr="00A35FB7">
        <w:t>Search filters results across title, description, location, section, and category simultaneously.</w:t>
      </w:r>
    </w:p>
    <w:p w14:paraId="5058BCF9" w14:textId="77777777" w:rsidR="00A35FB7" w:rsidRPr="00A35FB7" w:rsidRDefault="00A35FB7" w:rsidP="00A35FB7">
      <w:pPr>
        <w:numPr>
          <w:ilvl w:val="0"/>
          <w:numId w:val="5"/>
        </w:numPr>
      </w:pPr>
      <w:r w:rsidRPr="00A35FB7">
        <w:t xml:space="preserve">Results update immediately after </w:t>
      </w:r>
      <w:proofErr w:type="gramStart"/>
      <w:r w:rsidRPr="00A35FB7">
        <w:t>debounce</w:t>
      </w:r>
      <w:proofErr w:type="gramEnd"/>
      <w:r w:rsidRPr="00A35FB7">
        <w:t xml:space="preserve"> completes.</w:t>
      </w:r>
    </w:p>
    <w:p w14:paraId="77568B6C" w14:textId="77777777" w:rsidR="00A35FB7" w:rsidRPr="00A35FB7" w:rsidRDefault="00A35FB7" w:rsidP="00A35FB7">
      <w:pPr>
        <w:numPr>
          <w:ilvl w:val="0"/>
          <w:numId w:val="5"/>
        </w:numPr>
      </w:pPr>
      <w:r w:rsidRPr="00A35FB7">
        <w:t>Search remains responsive without noticeable lag during typing.</w:t>
      </w:r>
    </w:p>
    <w:p w14:paraId="4E2FAED0" w14:textId="77777777" w:rsidR="00A35FB7" w:rsidRPr="00A35FB7" w:rsidRDefault="00A35FB7" w:rsidP="00A35FB7">
      <w:pPr>
        <w:numPr>
          <w:ilvl w:val="0"/>
          <w:numId w:val="5"/>
        </w:numPr>
      </w:pPr>
      <w:r w:rsidRPr="00A35FB7">
        <w:t>No unnecessary UI rebuilds occur while typing continuously.</w:t>
      </w:r>
    </w:p>
    <w:p w14:paraId="16522FB7" w14:textId="77777777" w:rsidR="00A35FB7" w:rsidRPr="00A35FB7" w:rsidRDefault="00A35FB7" w:rsidP="00A35FB7">
      <w:pPr>
        <w:numPr>
          <w:ilvl w:val="0"/>
          <w:numId w:val="5"/>
        </w:numPr>
      </w:pPr>
      <w:r w:rsidRPr="00A35FB7">
        <w:t>The search feature must return filtered results within 500ms after debounce completion</w:t>
      </w:r>
      <w:r w:rsidRPr="00A35FB7">
        <w:rPr>
          <w:b/>
          <w:bCs/>
        </w:rPr>
        <w:t xml:space="preserve"> </w:t>
      </w:r>
      <w:r w:rsidRPr="00A35FB7">
        <w:t>under normal data load.</w:t>
      </w:r>
    </w:p>
    <w:p w14:paraId="4F520A5C" w14:textId="77777777" w:rsidR="00A35FB7" w:rsidRDefault="00A35FB7" w:rsidP="00A35FB7"/>
    <w:p w14:paraId="2A8AA5DF" w14:textId="77777777" w:rsidR="00A35FB7" w:rsidRPr="00A35FB7" w:rsidRDefault="00A35FB7" w:rsidP="00A35FB7">
      <w:r w:rsidRPr="00A35FB7">
        <w:t>As a Visitor, I want to see personalised event recommendations based on my saved interests, so I can discover relevant content without manual searching.</w:t>
      </w:r>
    </w:p>
    <w:p w14:paraId="240A2C43" w14:textId="77777777" w:rsidR="00A35FB7" w:rsidRPr="00A35FB7" w:rsidRDefault="00A35FB7" w:rsidP="00A35FB7">
      <w:r w:rsidRPr="00A35FB7">
        <w:t>Acceptance Criteria:</w:t>
      </w:r>
    </w:p>
    <w:p w14:paraId="3550CE6C" w14:textId="77777777" w:rsidR="00A35FB7" w:rsidRPr="00A35FB7" w:rsidRDefault="00A35FB7" w:rsidP="00A35FB7">
      <w:pPr>
        <w:numPr>
          <w:ilvl w:val="0"/>
          <w:numId w:val="6"/>
        </w:numPr>
      </w:pPr>
      <w:r w:rsidRPr="00A35FB7">
        <w:t>Engine analyses visitor's interested events and extracts interest tags</w:t>
      </w:r>
    </w:p>
    <w:p w14:paraId="780BD508" w14:textId="77777777" w:rsidR="00A35FB7" w:rsidRPr="00A35FB7" w:rsidRDefault="00A35FB7" w:rsidP="00A35FB7">
      <w:pPr>
        <w:numPr>
          <w:ilvl w:val="0"/>
          <w:numId w:val="6"/>
        </w:numPr>
      </w:pPr>
      <w:r w:rsidRPr="00A35FB7">
        <w:t>Scores all approved events by tag overlap with fuzzy matching</w:t>
      </w:r>
    </w:p>
    <w:p w14:paraId="78F87EE7" w14:textId="77777777" w:rsidR="00A35FB7" w:rsidRPr="00A35FB7" w:rsidRDefault="00A35FB7" w:rsidP="00A35FB7">
      <w:pPr>
        <w:numPr>
          <w:ilvl w:val="0"/>
          <w:numId w:val="6"/>
        </w:numPr>
      </w:pPr>
      <w:r w:rsidRPr="00A35FB7">
        <w:t>Top 6 recommendations displayed in a horizontal carousel</w:t>
      </w:r>
    </w:p>
    <w:p w14:paraId="70294C71" w14:textId="77777777" w:rsidR="00A35FB7" w:rsidRPr="00A35FB7" w:rsidRDefault="00A35FB7" w:rsidP="00A35FB7">
      <w:pPr>
        <w:numPr>
          <w:ilvl w:val="0"/>
          <w:numId w:val="6"/>
        </w:numPr>
      </w:pPr>
      <w:r w:rsidRPr="00A35FB7">
        <w:t>Updates when interests change</w:t>
      </w:r>
    </w:p>
    <w:p w14:paraId="7B6673DF" w14:textId="77777777" w:rsidR="00A35FB7" w:rsidRPr="00A35FB7" w:rsidRDefault="00A35FB7" w:rsidP="00A35FB7">
      <w:pPr>
        <w:numPr>
          <w:ilvl w:val="0"/>
          <w:numId w:val="6"/>
        </w:numPr>
      </w:pPr>
      <w:r w:rsidRPr="00A35FB7">
        <w:t>The recommendation engine must generate and display results within 1 second without impacting overall app performance.</w:t>
      </w:r>
    </w:p>
    <w:p w14:paraId="778F3C73" w14:textId="77777777" w:rsidR="00A35FB7" w:rsidRDefault="00A35FB7" w:rsidP="00A35FB7"/>
    <w:p w14:paraId="4800EC9A" w14:textId="77777777" w:rsidR="00A35FB7" w:rsidRPr="00A35FB7" w:rsidRDefault="00A35FB7" w:rsidP="00A35FB7">
      <w:r w:rsidRPr="00A35FB7">
        <w:lastRenderedPageBreak/>
        <w:t>As a Visitor, I want to filter discover content by section, price, and date simultaneously, so I can narrow results to exactly what I'm looking for.</w:t>
      </w:r>
    </w:p>
    <w:p w14:paraId="6681B64C" w14:textId="77777777" w:rsidR="00A35FB7" w:rsidRPr="00A35FB7" w:rsidRDefault="00A35FB7" w:rsidP="00A35FB7">
      <w:r w:rsidRPr="00A35FB7">
        <w:t>Acceptance Criteria:</w:t>
      </w:r>
    </w:p>
    <w:p w14:paraId="193B6019" w14:textId="77777777" w:rsidR="00A35FB7" w:rsidRPr="00A35FB7" w:rsidRDefault="00A35FB7" w:rsidP="00A35FB7">
      <w:pPr>
        <w:numPr>
          <w:ilvl w:val="0"/>
          <w:numId w:val="7"/>
        </w:numPr>
      </w:pPr>
      <w:r w:rsidRPr="00A35FB7">
        <w:t>Filter by content section (events/historical/food/stadiums)</w:t>
      </w:r>
    </w:p>
    <w:p w14:paraId="15E2546F" w14:textId="77777777" w:rsidR="00A35FB7" w:rsidRPr="00A35FB7" w:rsidRDefault="00A35FB7" w:rsidP="00A35FB7">
      <w:pPr>
        <w:numPr>
          <w:ilvl w:val="0"/>
          <w:numId w:val="7"/>
        </w:numPr>
      </w:pPr>
      <w:r w:rsidRPr="00A35FB7">
        <w:t>Filter by price (free/paid)</w:t>
      </w:r>
    </w:p>
    <w:p w14:paraId="26CDE664" w14:textId="77777777" w:rsidR="00A35FB7" w:rsidRPr="00A35FB7" w:rsidRDefault="00A35FB7" w:rsidP="00A35FB7">
      <w:pPr>
        <w:numPr>
          <w:ilvl w:val="0"/>
          <w:numId w:val="7"/>
        </w:numPr>
      </w:pPr>
      <w:r w:rsidRPr="00A35FB7">
        <w:t>Filter by specific date via date picker with clear option</w:t>
      </w:r>
    </w:p>
    <w:p w14:paraId="440C496B" w14:textId="77777777" w:rsidR="00A35FB7" w:rsidRPr="00A35FB7" w:rsidRDefault="00A35FB7" w:rsidP="00A35FB7">
      <w:pPr>
        <w:numPr>
          <w:ilvl w:val="0"/>
          <w:numId w:val="7"/>
        </w:numPr>
      </w:pPr>
      <w:r w:rsidRPr="00A35FB7">
        <w:t>All filters composable and applied in real-time</w:t>
      </w:r>
    </w:p>
    <w:p w14:paraId="26696577" w14:textId="77777777" w:rsidR="00A35FB7" w:rsidRPr="00A35FB7" w:rsidRDefault="00A35FB7" w:rsidP="00A35FB7">
      <w:pPr>
        <w:numPr>
          <w:ilvl w:val="0"/>
          <w:numId w:val="7"/>
        </w:numPr>
      </w:pPr>
      <w:r w:rsidRPr="00A35FB7">
        <w:t>The filtering system must process and display updated results within 300 milliseconds to ensure a smooth and responsive experience.</w:t>
      </w:r>
    </w:p>
    <w:p w14:paraId="77242454" w14:textId="77777777" w:rsidR="00A35FB7" w:rsidRDefault="00A35FB7" w:rsidP="00A35FB7"/>
    <w:p w14:paraId="44A8E398" w14:textId="77777777" w:rsidR="00A35FB7" w:rsidRPr="00A35FB7" w:rsidRDefault="00A35FB7" w:rsidP="00A35FB7">
      <w:r w:rsidRPr="00A35FB7">
        <w:t>As a user, I want images to load with a spinner placeholder and gracefully fall back to category-specific images when unavailable, so the feed never shows blank spaces.</w:t>
      </w:r>
    </w:p>
    <w:p w14:paraId="1E300481" w14:textId="77777777" w:rsidR="00A35FB7" w:rsidRPr="00A35FB7" w:rsidRDefault="00A35FB7" w:rsidP="00A35FB7">
      <w:r w:rsidRPr="00A35FB7">
        <w:rPr>
          <w:b/>
          <w:bCs/>
        </w:rPr>
        <w:t>Acceptance Criteria:</w:t>
      </w:r>
    </w:p>
    <w:p w14:paraId="33298AE0" w14:textId="77777777" w:rsidR="00A35FB7" w:rsidRPr="00A35FB7" w:rsidRDefault="00A35FB7" w:rsidP="00A35FB7">
      <w:pPr>
        <w:numPr>
          <w:ilvl w:val="0"/>
          <w:numId w:val="8"/>
        </w:numPr>
      </w:pPr>
      <w:r w:rsidRPr="00A35FB7">
        <w:t>Loading state shows spinner placeholder</w:t>
      </w:r>
    </w:p>
    <w:p w14:paraId="5BC18E30" w14:textId="77777777" w:rsidR="00A35FB7" w:rsidRPr="00A35FB7" w:rsidRDefault="00A35FB7" w:rsidP="00A35FB7">
      <w:pPr>
        <w:numPr>
          <w:ilvl w:val="0"/>
          <w:numId w:val="8"/>
        </w:numPr>
      </w:pPr>
      <w:r w:rsidRPr="00A35FB7">
        <w:t xml:space="preserve">Failed images fall back to category-specific </w:t>
      </w:r>
      <w:proofErr w:type="spellStart"/>
      <w:r w:rsidRPr="00A35FB7">
        <w:t>Unsplash</w:t>
      </w:r>
      <w:proofErr w:type="spellEnd"/>
      <w:r w:rsidRPr="00A35FB7">
        <w:t xml:space="preserve"> image</w:t>
      </w:r>
    </w:p>
    <w:p w14:paraId="2B78A6F9" w14:textId="77777777" w:rsidR="00A35FB7" w:rsidRPr="00A35FB7" w:rsidRDefault="00A35FB7" w:rsidP="00A35FB7">
      <w:pPr>
        <w:numPr>
          <w:ilvl w:val="0"/>
          <w:numId w:val="8"/>
        </w:numPr>
      </w:pPr>
      <w:r w:rsidRPr="00A35FB7">
        <w:t>Same venue always gets the same deterministic fallback (hash-based)</w:t>
      </w:r>
    </w:p>
    <w:p w14:paraId="4EAA68A3" w14:textId="77777777" w:rsidR="00A35FB7" w:rsidRPr="00A35FB7" w:rsidRDefault="00A35FB7" w:rsidP="00A35FB7">
      <w:pPr>
        <w:numPr>
          <w:ilvl w:val="0"/>
          <w:numId w:val="8"/>
        </w:numPr>
      </w:pPr>
      <w:r w:rsidRPr="00A35FB7">
        <w:t>Final fallback shows broken-image icon</w:t>
      </w:r>
    </w:p>
    <w:p w14:paraId="7A7D084F" w14:textId="77777777" w:rsidR="00A35FB7" w:rsidRPr="00A35FB7" w:rsidRDefault="00A35FB7" w:rsidP="00A35FB7">
      <w:pPr>
        <w:numPr>
          <w:ilvl w:val="0"/>
          <w:numId w:val="8"/>
        </w:numPr>
      </w:pPr>
      <w:r w:rsidRPr="00A35FB7">
        <w:t>Image loading and fallback handling must not exceed 500ms for placeholder display and must not degrade overall app performance or scrolling smoothness.</w:t>
      </w:r>
    </w:p>
    <w:p w14:paraId="1E651CC3" w14:textId="77777777" w:rsidR="00A35FB7" w:rsidRDefault="00A35FB7" w:rsidP="00A35FB7"/>
    <w:p w14:paraId="6F909127" w14:textId="77777777" w:rsidR="00A35FB7" w:rsidRPr="00A35FB7" w:rsidRDefault="00A35FB7" w:rsidP="00A35FB7">
      <w:r w:rsidRPr="00A35FB7">
        <w:t>As a user, I want to hear AI-generated audio narrations for events and attractions in an Australian English accent, so I can experience content hands-free.</w:t>
      </w:r>
    </w:p>
    <w:p w14:paraId="181D769D" w14:textId="77777777" w:rsidR="00A35FB7" w:rsidRPr="00A35FB7" w:rsidRDefault="00A35FB7" w:rsidP="00A35FB7">
      <w:r w:rsidRPr="00A35FB7">
        <w:rPr>
          <w:b/>
          <w:bCs/>
        </w:rPr>
        <w:t>Acceptance Criteria:</w:t>
      </w:r>
    </w:p>
    <w:p w14:paraId="3D5C18D0" w14:textId="77777777" w:rsidR="00A35FB7" w:rsidRPr="00A35FB7" w:rsidRDefault="00A35FB7" w:rsidP="00A35FB7">
      <w:pPr>
        <w:numPr>
          <w:ilvl w:val="0"/>
          <w:numId w:val="9"/>
        </w:numPr>
      </w:pPr>
      <w:r w:rsidRPr="00A35FB7">
        <w:t xml:space="preserve">TTS uses </w:t>
      </w:r>
      <w:proofErr w:type="spellStart"/>
      <w:r w:rsidRPr="00A35FB7">
        <w:t>en</w:t>
      </w:r>
      <w:proofErr w:type="spellEnd"/>
      <w:r w:rsidRPr="00A35FB7">
        <w:t>-AU locale with customised pitch (0.92) and rate (0.45)</w:t>
      </w:r>
    </w:p>
    <w:p w14:paraId="1130AABF" w14:textId="77777777" w:rsidR="00A35FB7" w:rsidRPr="00A35FB7" w:rsidRDefault="00A35FB7" w:rsidP="00A35FB7">
      <w:pPr>
        <w:numPr>
          <w:ilvl w:val="0"/>
          <w:numId w:val="9"/>
        </w:numPr>
      </w:pPr>
      <w:r w:rsidRPr="00A35FB7">
        <w:t>Loading/speaking/stopped states with toggle button</w:t>
      </w:r>
    </w:p>
    <w:p w14:paraId="13132A4C" w14:textId="77777777" w:rsidR="00A35FB7" w:rsidRPr="00A35FB7" w:rsidRDefault="00A35FB7" w:rsidP="00A35FB7">
      <w:pPr>
        <w:numPr>
          <w:ilvl w:val="0"/>
          <w:numId w:val="9"/>
        </w:numPr>
      </w:pPr>
      <w:r w:rsidRPr="00A35FB7">
        <w:t>Narration text sanitised before playback</w:t>
      </w:r>
    </w:p>
    <w:p w14:paraId="614A4EF8" w14:textId="77777777" w:rsidR="00A35FB7" w:rsidRPr="00A35FB7" w:rsidRDefault="00A35FB7" w:rsidP="00A35FB7">
      <w:pPr>
        <w:numPr>
          <w:ilvl w:val="0"/>
          <w:numId w:val="9"/>
        </w:numPr>
      </w:pPr>
      <w:r w:rsidRPr="00A35FB7">
        <w:t>Tour-guide personality ("G'day and welcome!")</w:t>
      </w:r>
    </w:p>
    <w:p w14:paraId="7AC4641F" w14:textId="77777777" w:rsidR="00A35FB7" w:rsidRPr="00A35FB7" w:rsidRDefault="00A35FB7" w:rsidP="00A35FB7">
      <w:pPr>
        <w:numPr>
          <w:ilvl w:val="0"/>
          <w:numId w:val="9"/>
        </w:numPr>
      </w:pPr>
      <w:r w:rsidRPr="00A35FB7">
        <w:t>Audio narration must start playback within 1 second after user interaction and run smoothly without interrupting app performance.</w:t>
      </w:r>
    </w:p>
    <w:p w14:paraId="5CE3C06F" w14:textId="77777777" w:rsidR="00461262" w:rsidRPr="00461262" w:rsidRDefault="00461262" w:rsidP="00461262">
      <w:r w:rsidRPr="00461262">
        <w:t>As a user, I want the app to work offline and automatically reconnect when network is restored, so I don't lose data during connectivity drops.</w:t>
      </w:r>
    </w:p>
    <w:p w14:paraId="285A55DE" w14:textId="77777777" w:rsidR="00461262" w:rsidRPr="00461262" w:rsidRDefault="00461262" w:rsidP="00461262">
      <w:r w:rsidRPr="00461262">
        <w:rPr>
          <w:b/>
          <w:bCs/>
        </w:rPr>
        <w:t>Acceptance Criteria:</w:t>
      </w:r>
    </w:p>
    <w:p w14:paraId="2C9CDC93" w14:textId="77777777" w:rsidR="00461262" w:rsidRPr="00461262" w:rsidRDefault="00461262" w:rsidP="00461262">
      <w:pPr>
        <w:numPr>
          <w:ilvl w:val="0"/>
          <w:numId w:val="10"/>
        </w:numPr>
      </w:pPr>
      <w:proofErr w:type="spellStart"/>
      <w:r w:rsidRPr="00461262">
        <w:t>Firestore</w:t>
      </w:r>
      <w:proofErr w:type="spellEnd"/>
      <w:r w:rsidRPr="00461262">
        <w:t xml:space="preserve"> configured with unlimited cache and offline persistence</w:t>
      </w:r>
    </w:p>
    <w:p w14:paraId="18C6AC5A" w14:textId="77777777" w:rsidR="00461262" w:rsidRPr="00461262" w:rsidRDefault="00461262" w:rsidP="00461262">
      <w:pPr>
        <w:numPr>
          <w:ilvl w:val="0"/>
          <w:numId w:val="10"/>
        </w:numPr>
      </w:pPr>
      <w:r w:rsidRPr="00461262">
        <w:lastRenderedPageBreak/>
        <w:t>App lifecycle observer re-enables networking on resume from background</w:t>
      </w:r>
    </w:p>
    <w:p w14:paraId="18CEADF9" w14:textId="77777777" w:rsidR="00461262" w:rsidRPr="00461262" w:rsidRDefault="00461262" w:rsidP="00461262">
      <w:pPr>
        <w:numPr>
          <w:ilvl w:val="0"/>
          <w:numId w:val="10"/>
        </w:numPr>
      </w:pPr>
      <w:r w:rsidRPr="00461262">
        <w:t>No manual user action required for recovery</w:t>
      </w:r>
    </w:p>
    <w:p w14:paraId="4BF4E28D" w14:textId="77777777" w:rsidR="00461262" w:rsidRPr="00461262" w:rsidRDefault="00461262" w:rsidP="00461262">
      <w:pPr>
        <w:numPr>
          <w:ilvl w:val="0"/>
          <w:numId w:val="10"/>
        </w:numPr>
      </w:pPr>
      <w:r w:rsidRPr="00461262">
        <w:t>The app must restore network connectivity and sync data within 2 seconds after the connection is re-established.</w:t>
      </w:r>
    </w:p>
    <w:p w14:paraId="3119820D" w14:textId="77777777" w:rsidR="00A35FB7" w:rsidRDefault="00A35FB7" w:rsidP="00A35FB7"/>
    <w:p w14:paraId="60CF6634" w14:textId="77777777" w:rsidR="00461262" w:rsidRPr="00461262" w:rsidRDefault="00461262" w:rsidP="00461262">
      <w:r w:rsidRPr="00461262">
        <w:t>As a user, I want an immersive welcome screen with Aboriginal-inspired dot-art background and animated fire sparks, so the app communicates its Australian cultural identity on first launch.</w:t>
      </w:r>
    </w:p>
    <w:p w14:paraId="0F90B9DA" w14:textId="77777777" w:rsidR="00461262" w:rsidRPr="00461262" w:rsidRDefault="00461262" w:rsidP="00461262">
      <w:r w:rsidRPr="00461262">
        <w:rPr>
          <w:b/>
          <w:bCs/>
        </w:rPr>
        <w:t>Acceptance Criteria:</w:t>
      </w:r>
    </w:p>
    <w:p w14:paraId="3E369552" w14:textId="77777777" w:rsidR="00461262" w:rsidRPr="00461262" w:rsidRDefault="00461262" w:rsidP="00461262">
      <w:pPr>
        <w:numPr>
          <w:ilvl w:val="0"/>
          <w:numId w:val="11"/>
        </w:numPr>
      </w:pPr>
      <w:r w:rsidRPr="00461262">
        <w:t>Full-screen Aboriginal dot-art background with wave bands and concentric clusters</w:t>
      </w:r>
    </w:p>
    <w:p w14:paraId="4F0B3C4F" w14:textId="77777777" w:rsidR="00461262" w:rsidRPr="00461262" w:rsidRDefault="00461262" w:rsidP="00461262">
      <w:pPr>
        <w:numPr>
          <w:ilvl w:val="0"/>
          <w:numId w:val="11"/>
        </w:numPr>
      </w:pPr>
      <w:r w:rsidRPr="00461262">
        <w:t>35 animated fire sparks with glow halos, colour variety, and physics-based drift</w:t>
      </w:r>
    </w:p>
    <w:p w14:paraId="7D159483" w14:textId="77777777" w:rsidR="00461262" w:rsidRPr="00461262" w:rsidRDefault="00461262" w:rsidP="00461262">
      <w:pPr>
        <w:numPr>
          <w:ilvl w:val="0"/>
          <w:numId w:val="11"/>
        </w:numPr>
      </w:pPr>
      <w:r w:rsidRPr="00461262">
        <w:t>Pulsing glow animation around the app logo</w:t>
      </w:r>
    </w:p>
    <w:p w14:paraId="3FEF626C" w14:textId="77777777" w:rsidR="00461262" w:rsidRPr="00461262" w:rsidRDefault="00461262" w:rsidP="00461262">
      <w:pPr>
        <w:numPr>
          <w:ilvl w:val="0"/>
          <w:numId w:val="11"/>
        </w:numPr>
      </w:pPr>
      <w:r w:rsidRPr="00461262">
        <w:t>Smooth transition to role selection</w:t>
      </w:r>
    </w:p>
    <w:p w14:paraId="5D9F9463" w14:textId="77777777" w:rsidR="00461262" w:rsidRPr="00461262" w:rsidRDefault="00461262" w:rsidP="00461262">
      <w:pPr>
        <w:numPr>
          <w:ilvl w:val="0"/>
          <w:numId w:val="11"/>
        </w:numPr>
      </w:pPr>
      <w:r w:rsidRPr="00461262">
        <w:t xml:space="preserve">All animations must run at a consistent 60 </w:t>
      </w:r>
      <w:proofErr w:type="gramStart"/>
      <w:r w:rsidRPr="00461262">
        <w:t>FPS</w:t>
      </w:r>
      <w:proofErr w:type="gramEnd"/>
      <w:r w:rsidRPr="00461262">
        <w:t xml:space="preserve"> and the welcome screen must load within 2 seconds on standard mobile devices.</w:t>
      </w:r>
    </w:p>
    <w:p w14:paraId="10A4DD35" w14:textId="77777777" w:rsidR="00461262" w:rsidRPr="00A35FB7" w:rsidRDefault="00461262" w:rsidP="00A35FB7"/>
    <w:sectPr w:rsidR="00461262" w:rsidRPr="00A35FB7" w:rsidSect="00E125E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6697"/>
    <w:multiLevelType w:val="multilevel"/>
    <w:tmpl w:val="ED0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7A7081"/>
    <w:multiLevelType w:val="multilevel"/>
    <w:tmpl w:val="85A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ED60CF"/>
    <w:multiLevelType w:val="multilevel"/>
    <w:tmpl w:val="3DA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ED2F8A"/>
    <w:multiLevelType w:val="multilevel"/>
    <w:tmpl w:val="1CF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C33CC6"/>
    <w:multiLevelType w:val="multilevel"/>
    <w:tmpl w:val="503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0D6B84"/>
    <w:multiLevelType w:val="multilevel"/>
    <w:tmpl w:val="ED50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8B3DDD"/>
    <w:multiLevelType w:val="multilevel"/>
    <w:tmpl w:val="29E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EE285E"/>
    <w:multiLevelType w:val="multilevel"/>
    <w:tmpl w:val="BDB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2E1A01"/>
    <w:multiLevelType w:val="multilevel"/>
    <w:tmpl w:val="769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160FBD"/>
    <w:multiLevelType w:val="multilevel"/>
    <w:tmpl w:val="F5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692158"/>
    <w:multiLevelType w:val="multilevel"/>
    <w:tmpl w:val="E5DA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5385443">
    <w:abstractNumId w:val="6"/>
  </w:num>
  <w:num w:numId="2" w16cid:durableId="1817843750">
    <w:abstractNumId w:val="2"/>
  </w:num>
  <w:num w:numId="3" w16cid:durableId="1690987683">
    <w:abstractNumId w:val="0"/>
  </w:num>
  <w:num w:numId="4" w16cid:durableId="1771466887">
    <w:abstractNumId w:val="3"/>
  </w:num>
  <w:num w:numId="5" w16cid:durableId="983047853">
    <w:abstractNumId w:val="8"/>
  </w:num>
  <w:num w:numId="6" w16cid:durableId="1648624795">
    <w:abstractNumId w:val="9"/>
  </w:num>
  <w:num w:numId="7" w16cid:durableId="2111656508">
    <w:abstractNumId w:val="5"/>
  </w:num>
  <w:num w:numId="8" w16cid:durableId="927694342">
    <w:abstractNumId w:val="10"/>
  </w:num>
  <w:num w:numId="9" w16cid:durableId="1678842510">
    <w:abstractNumId w:val="1"/>
  </w:num>
  <w:num w:numId="10" w16cid:durableId="146634332">
    <w:abstractNumId w:val="7"/>
  </w:num>
  <w:num w:numId="11" w16cid:durableId="1208684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1"/>
    <w:rsid w:val="00461262"/>
    <w:rsid w:val="00676111"/>
    <w:rsid w:val="008812A1"/>
    <w:rsid w:val="00A35FB7"/>
    <w:rsid w:val="00AB4803"/>
    <w:rsid w:val="00BB1CC8"/>
    <w:rsid w:val="00E1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ED31"/>
  <w15:chartTrackingRefBased/>
  <w15:docId w15:val="{408FB823-F1AC-4E1C-B92B-E19FEE7A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125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125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Ah-Hoa</dc:creator>
  <cp:keywords/>
  <dc:description/>
  <cp:lastModifiedBy>Ibrahim Ah-Hoa</cp:lastModifiedBy>
  <cp:revision>2</cp:revision>
  <dcterms:created xsi:type="dcterms:W3CDTF">2026-04-23T11:18:00Z</dcterms:created>
  <dcterms:modified xsi:type="dcterms:W3CDTF">2026-04-23T11:18:00Z</dcterms:modified>
</cp:coreProperties>
</file>