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2E5C092">
      <w:bookmarkStart w:name="_GoBack" w:id="0"/>
      <w:bookmarkEnd w:id="0"/>
      <w:r w:rsidR="37577F62">
        <w:rPr/>
        <w:t>Tool</w:t>
      </w:r>
      <w:r w:rsidR="37577F62">
        <w:rPr/>
        <w:t>s Section of the final report</w:t>
      </w:r>
    </w:p>
    <w:p w:rsidR="37577F62" w:rsidP="37577F62" w:rsidRDefault="37577F62" w14:paraId="30DA5458" w14:textId="4BA20166">
      <w:pPr>
        <w:pStyle w:val="Normal"/>
      </w:pPr>
      <w:r w:rsidR="37577F62">
        <w:rPr/>
        <w:t>------</w:t>
      </w:r>
    </w:p>
    <w:p w:rsidR="37577F62" w:rsidP="37577F62" w:rsidRDefault="37577F62" w14:paraId="0671AA11" w14:textId="6452F12E">
      <w:pPr>
        <w:pStyle w:val="Normal"/>
      </w:pPr>
    </w:p>
    <w:p w:rsidR="37577F62" w:rsidP="37577F62" w:rsidRDefault="37577F62" w14:paraId="0AB01FDC" w14:textId="4F4E009B">
      <w:pPr>
        <w:pStyle w:val="Normal"/>
        <w:ind w:left="0"/>
      </w:pPr>
      <w:r w:rsidR="37577F62">
        <w:rPr/>
        <w:t xml:space="preserve">Brisbane IT Crowd team website: </w:t>
      </w:r>
      <w:hyperlink r:id="R710581b6af1e4688">
        <w:r w:rsidRPr="37577F62" w:rsidR="37577F62">
          <w:rPr>
            <w:rStyle w:val="Hyperlink"/>
            <w:rFonts w:ascii="Calibri" w:hAnsi="Calibri" w:eastAsia="Calibri" w:cs="Calibri"/>
            <w:noProof w:val="0"/>
            <w:sz w:val="22"/>
            <w:szCs w:val="22"/>
            <w:lang w:val="en-US"/>
          </w:rPr>
          <w:t>https://brisbaneitcrowd.github.io/CPT110-A2/</w:t>
        </w:r>
      </w:hyperlink>
    </w:p>
    <w:p w:rsidR="37577F62" w:rsidP="37577F62" w:rsidRDefault="37577F62" w14:paraId="240DFAC1" w14:textId="5DF6FAEF">
      <w:pPr>
        <w:pStyle w:val="Normal"/>
        <w:ind w:left="0"/>
        <w:rPr>
          <w:rFonts w:ascii="Calibri" w:hAnsi="Calibri" w:eastAsia="Calibri" w:cs="Calibri"/>
          <w:noProof w:val="0"/>
          <w:sz w:val="22"/>
          <w:szCs w:val="22"/>
          <w:lang w:val="en-US"/>
        </w:rPr>
      </w:pPr>
      <w:r w:rsidRPr="37577F62" w:rsidR="37577F62">
        <w:rPr>
          <w:rFonts w:ascii="Calibri" w:hAnsi="Calibri" w:eastAsia="Calibri" w:cs="Calibri"/>
          <w:noProof w:val="0"/>
          <w:sz w:val="22"/>
          <w:szCs w:val="22"/>
          <w:lang w:val="en-US"/>
        </w:rPr>
        <w:t xml:space="preserve">Brisbane IT Crowd team GitHub repository: </w:t>
      </w:r>
      <w:hyperlink r:id="Raae7cd29cb9c406d">
        <w:r w:rsidRPr="37577F62" w:rsidR="37577F62">
          <w:rPr>
            <w:rStyle w:val="Hyperlink"/>
            <w:rFonts w:ascii="Calibri" w:hAnsi="Calibri" w:eastAsia="Calibri" w:cs="Calibri"/>
            <w:noProof w:val="0"/>
            <w:sz w:val="22"/>
            <w:szCs w:val="22"/>
            <w:lang w:val="en-US"/>
          </w:rPr>
          <w:t>https://github.com/BrisbaneITCrowd/CPT110-A2</w:t>
        </w:r>
      </w:hyperlink>
    </w:p>
    <w:p w:rsidR="37577F62" w:rsidP="37577F62" w:rsidRDefault="37577F62" w14:paraId="7C6D7A0B" w14:textId="190A158A">
      <w:pPr>
        <w:pStyle w:val="Normal"/>
        <w:ind w:left="0"/>
        <w:rPr>
          <w:rFonts w:ascii="Calibri" w:hAnsi="Calibri" w:eastAsia="Calibri" w:cs="Calibri"/>
          <w:noProof w:val="0"/>
          <w:sz w:val="22"/>
          <w:szCs w:val="22"/>
          <w:lang w:val="en-US"/>
        </w:rPr>
      </w:pPr>
    </w:p>
    <w:p w:rsidR="37577F62" w:rsidP="37577F62" w:rsidRDefault="37577F62" w14:paraId="27CED929" w14:textId="7159E641">
      <w:pPr>
        <w:pStyle w:val="Normal"/>
        <w:ind w:left="0"/>
        <w:jc w:val="both"/>
        <w:rPr>
          <w:rFonts w:ascii="Calibri" w:hAnsi="Calibri" w:eastAsia="Calibri" w:cs="Calibri"/>
          <w:noProof w:val="0"/>
          <w:sz w:val="22"/>
          <w:szCs w:val="22"/>
          <w:lang w:val="en-US"/>
        </w:rPr>
      </w:pPr>
      <w:r w:rsidRPr="37577F62" w:rsidR="37577F62">
        <w:rPr>
          <w:rFonts w:ascii="Calibri" w:hAnsi="Calibri" w:eastAsia="Calibri" w:cs="Calibri"/>
          <w:noProof w:val="0"/>
          <w:sz w:val="22"/>
          <w:szCs w:val="22"/>
          <w:lang w:val="en-US"/>
        </w:rPr>
        <w:t>The groups GitHub repository has been a good introduction to working collaboratively on shared source code and data. The ability to work on separate parts of the team's website without affecting other parts that others were working on helped in reducing any rework or lost work.</w:t>
      </w:r>
    </w:p>
    <w:p w:rsidR="37577F62" w:rsidP="37577F62" w:rsidRDefault="37577F62" w14:paraId="24B5402C" w14:textId="59B40970">
      <w:pPr>
        <w:pStyle w:val="Normal"/>
        <w:ind w:left="0"/>
        <w:jc w:val="both"/>
        <w:rPr>
          <w:rFonts w:ascii="Calibri" w:hAnsi="Calibri" w:eastAsia="Calibri" w:cs="Calibri"/>
          <w:noProof w:val="0"/>
          <w:sz w:val="22"/>
          <w:szCs w:val="22"/>
          <w:lang w:val="en-US"/>
        </w:rPr>
      </w:pPr>
      <w:r w:rsidRPr="37577F62" w:rsidR="37577F62">
        <w:rPr>
          <w:rFonts w:ascii="Calibri" w:hAnsi="Calibri" w:eastAsia="Calibri" w:cs="Calibri"/>
          <w:noProof w:val="0"/>
          <w:sz w:val="22"/>
          <w:szCs w:val="22"/>
          <w:lang w:val="en-US"/>
        </w:rPr>
        <w:t>The updates to the data files were clearly visible to each contributor in the form of commit comments and history. This ensured that each team member was able to review any proposed changes in the form of pull requests before the changes were applied to the main data files.</w:t>
      </w:r>
    </w:p>
    <w:p w:rsidR="37577F62" w:rsidP="37577F62" w:rsidRDefault="37577F62" w14:paraId="3D9D9210" w14:textId="2C7BFB47">
      <w:pPr>
        <w:pStyle w:val="Normal"/>
        <w:ind w:left="0"/>
        <w:jc w:val="both"/>
        <w:rPr>
          <w:rFonts w:ascii="Calibri" w:hAnsi="Calibri" w:eastAsia="Calibri" w:cs="Calibri"/>
          <w:noProof w:val="0"/>
          <w:sz w:val="22"/>
          <w:szCs w:val="22"/>
          <w:lang w:val="en-US"/>
        </w:rPr>
      </w:pPr>
      <w:r w:rsidRPr="37577F62" w:rsidR="37577F62">
        <w:rPr>
          <w:rFonts w:ascii="Calibri" w:hAnsi="Calibri" w:eastAsia="Calibri" w:cs="Calibri"/>
          <w:noProof w:val="0"/>
          <w:sz w:val="22"/>
          <w:szCs w:val="22"/>
          <w:lang w:val="en-US"/>
        </w:rPr>
        <w:t xml:space="preserve">The team elected to break each of the sub parts of the web site, being Personal Information, Team Profile and Ideal Jobs, into git branches and then work on each branch separately. Updates were committed by team members, reviewed by others through commit comments and finally merged to the master branch through the pull requests mechanism. The ability to track and review this audit trail of changes was beneficial to each person as it allowed reflection of what had been done and why. </w:t>
      </w:r>
    </w:p>
    <w:p w:rsidR="37577F62" w:rsidP="37577F62" w:rsidRDefault="37577F62" w14:paraId="0EA4B7D9" w14:textId="62E7E483">
      <w:pPr>
        <w:pStyle w:val="Normal"/>
        <w:ind w:left="0"/>
        <w:jc w:val="both"/>
        <w:rPr>
          <w:rFonts w:ascii="Calibri" w:hAnsi="Calibri" w:eastAsia="Calibri" w:cs="Calibri"/>
          <w:noProof w:val="0"/>
          <w:sz w:val="22"/>
          <w:szCs w:val="22"/>
          <w:lang w:val="en-US"/>
        </w:rPr>
      </w:pPr>
      <w:r w:rsidRPr="37577F62" w:rsidR="37577F62">
        <w:rPr>
          <w:rFonts w:ascii="Calibri" w:hAnsi="Calibri" w:eastAsia="Calibri" w:cs="Calibri"/>
          <w:noProof w:val="0"/>
          <w:sz w:val="22"/>
          <w:szCs w:val="22"/>
          <w:lang w:val="en-US"/>
        </w:rPr>
        <w:t xml:space="preserve">One of the challenges the group faced at the start of the assignment was becoming familiar with Git and how it works. Proving that the team works well together, this was quickly overcome through shared knowledge of some team members to other team members early on, so that as the assignment progressed, use of Git and GitHub would not prove to be a </w:t>
      </w:r>
      <w:r w:rsidRPr="37577F62" w:rsidR="37577F62">
        <w:rPr>
          <w:rFonts w:ascii="Calibri" w:hAnsi="Calibri" w:eastAsia="Calibri" w:cs="Calibri"/>
          <w:noProof w:val="0"/>
          <w:sz w:val="22"/>
          <w:szCs w:val="22"/>
          <w:lang w:val="en-US"/>
        </w:rPr>
        <w:t>hindrance</w:t>
      </w:r>
      <w:r w:rsidRPr="37577F62" w:rsidR="37577F62">
        <w:rPr>
          <w:rFonts w:ascii="Calibri" w:hAnsi="Calibri" w:eastAsia="Calibri" w:cs="Calibri"/>
          <w:noProof w:val="0"/>
          <w:sz w:val="22"/>
          <w:szCs w:val="22"/>
          <w:lang w:val="en-US"/>
        </w:rPr>
        <w:t>.</w:t>
      </w:r>
    </w:p>
    <w:p w:rsidR="37577F62" w:rsidP="37577F62" w:rsidRDefault="37577F62" w14:paraId="78BB3363" w14:textId="08742A0D">
      <w:pPr>
        <w:pStyle w:val="Normal"/>
        <w:ind w:left="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F4D537"/>
  <w15:docId w15:val="{a03989e5-0994-46ea-be7b-e8bae86d2b1b}"/>
  <w:rsids>
    <w:rsidRoot w:val="03F4D537"/>
    <w:rsid w:val="03F4D537"/>
    <w:rsid w:val="37577F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aae7cd29cb9c406d" Type="http://schemas.openxmlformats.org/officeDocument/2006/relationships/hyperlink" Target="https://github.com/BrisbaneITCrowd/CPT110-A2" TargetMode="External"/><Relationship Id="rId8" Type="http://schemas.openxmlformats.org/officeDocument/2006/relationships/customXml" Target="../customXml/item3.xml"/><Relationship Id="rId3" Type="http://schemas.openxmlformats.org/officeDocument/2006/relationships/webSettings" Target="/word/webSettings.xml"/><Relationship Id="R710581b6af1e4688" Type="http://schemas.openxmlformats.org/officeDocument/2006/relationships/hyperlink" Target="https://brisbaneitcrowd.github.io/CPT110-A2/" TargetMode="Externa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632D3-FE64-4303-9D4F-CA39BD61FEC1}"/>
</file>

<file path=customXml/itemProps2.xml><?xml version="1.0" encoding="utf-8"?>
<ds:datastoreItem xmlns:ds="http://schemas.openxmlformats.org/officeDocument/2006/customXml" ds:itemID="{6ECD0DBF-8C02-4434-88C8-FE5964B6ADC6}"/>
</file>

<file path=customXml/itemProps3.xml><?xml version="1.0" encoding="utf-8"?>
<ds:datastoreItem xmlns:ds="http://schemas.openxmlformats.org/officeDocument/2006/customXml" ds:itemID="{2253B04F-D576-4E25-AE77-F6F76E09CB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Gartner</dc:creator>
  <cp:keywords/>
  <dc:description/>
  <cp:lastModifiedBy>Charlon Cachuela</cp:lastModifiedBy>
  <dcterms:created xsi:type="dcterms:W3CDTF">2019-04-13T01:43:06Z</dcterms:created>
  <dcterms:modified xsi:type="dcterms:W3CDTF">2019-04-13T02:03:37Z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536">
    <vt:lpwstr>11,6</vt:lpwstr>
  </property>
  <property fmtid="{D5CDD505-2E9C-101B-9397-08002B2CF9AE}" pid="3" name="ContentTypeId">
    <vt:lpwstr>0x0101007A2D771E80218F4994C69944C5F37E3E</vt:lpwstr>
  </property>
</Properties>
</file>