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15" w:rsidRDefault="008A7F15">
      <w:r>
        <w:t>Tyler Brisbin</w:t>
      </w:r>
    </w:p>
    <w:p w:rsidR="00887F54" w:rsidRDefault="008A7F15">
      <w:r>
        <w:t>Assignment 1 results</w:t>
      </w:r>
    </w:p>
    <w:p w:rsidR="008A7F15" w:rsidRDefault="008A7F15">
      <w:r>
        <w:t>H1B completed decode function:</w:t>
      </w:r>
    </w:p>
    <w:p w:rsidR="008A7F15" w:rsidRDefault="008A7F15" w:rsidP="008A7F15">
      <w:r>
        <w:t>void decode(){</w:t>
      </w:r>
    </w:p>
    <w:p w:rsidR="008A7F15" w:rsidRDefault="008A7F15" w:rsidP="008A7F15">
      <w:r>
        <w:t xml:space="preserve">  int bit = -1;  int k = 0;</w:t>
      </w:r>
    </w:p>
    <w:p w:rsidR="008A7F15" w:rsidRDefault="008A7F15" w:rsidP="008A7F15">
      <w:r>
        <w:t xml:space="preserve">  while ((bit = inputBit()) &gt;= 0){</w:t>
      </w:r>
    </w:p>
    <w:p w:rsidR="008A7F15" w:rsidRDefault="008A7F15" w:rsidP="008A7F15">
      <w:r>
        <w:t xml:space="preserve">    // your four lines of code?</w:t>
      </w:r>
    </w:p>
    <w:p w:rsidR="008A7F15" w:rsidRDefault="008A7F15" w:rsidP="008A7F15">
      <w:r>
        <w:t xml:space="preserve">    k = codetree[k][bit];</w:t>
      </w:r>
    </w:p>
    <w:p w:rsidR="008A7F15" w:rsidRDefault="008A7F15" w:rsidP="008A7F15">
      <w:r>
        <w:t xml:space="preserve">    //Move down the code tree with index k until a leaf is reached.</w:t>
      </w:r>
    </w:p>
    <w:p w:rsidR="008A7F15" w:rsidRDefault="008A7F15" w:rsidP="008A7F15">
      <w:r>
        <w:t xml:space="preserve">    if (codetree[k][0] == 0) {</w:t>
      </w:r>
    </w:p>
    <w:p w:rsidR="008A7F15" w:rsidRDefault="008A7F15" w:rsidP="008A7F15">
      <w:r>
        <w:t xml:space="preserve">        System.out.write(codetree[k][1]);</w:t>
      </w:r>
    </w:p>
    <w:p w:rsidR="008A7F15" w:rsidRDefault="008A7F15" w:rsidP="008A7F15">
      <w:r>
        <w:tab/>
        <w:t>k = 0;</w:t>
      </w:r>
    </w:p>
    <w:p w:rsidR="008A7F15" w:rsidRDefault="008A7F15" w:rsidP="008A7F15">
      <w:r>
        <w:t xml:space="preserve">    }</w:t>
      </w:r>
    </w:p>
    <w:p w:rsidR="008A7F15" w:rsidRDefault="008A7F15" w:rsidP="008A7F15">
      <w:r>
        <w:t xml:space="preserve">    //Output symbol needs to start mov</w:t>
      </w:r>
      <w:r w:rsidR="00467E71">
        <w:t>ing again from root of the tree</w:t>
      </w:r>
    </w:p>
    <w:p w:rsidR="008A7F15" w:rsidRDefault="008A7F15" w:rsidP="008A7F15">
      <w:r>
        <w:t xml:space="preserve">  }</w:t>
      </w:r>
    </w:p>
    <w:p w:rsidR="008A7F15" w:rsidRDefault="008A7F15" w:rsidP="008A7F15">
      <w:r>
        <w:t xml:space="preserve">  System.out.flush();</w:t>
      </w:r>
    </w:p>
    <w:p w:rsidR="008A7F15" w:rsidRDefault="008A7F15" w:rsidP="008A7F15">
      <w:r>
        <w:t xml:space="preserve"> }</w:t>
      </w:r>
    </w:p>
    <w:p w:rsidR="00650909" w:rsidRDefault="00650909" w:rsidP="008A7F15">
      <w:r>
        <w:t>Image of decompressed file:</w:t>
      </w:r>
    </w:p>
    <w:p w:rsidR="00650909" w:rsidRDefault="00650909" w:rsidP="008A7F15">
      <w:r>
        <w:rPr>
          <w:noProof/>
        </w:rPr>
        <w:lastRenderedPageBreak/>
        <w:drawing>
          <wp:inline distT="0" distB="0" distL="0" distR="0" wp14:anchorId="3762F444" wp14:editId="42667A97">
            <wp:extent cx="5943600" cy="640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15" w:rsidRDefault="008A7F15" w:rsidP="008A7F15">
      <w:r>
        <w:t>Compression ratio:</w:t>
      </w:r>
    </w:p>
    <w:p w:rsidR="008A7F15" w:rsidRDefault="00467E71" w:rsidP="008A7F15">
      <w:r>
        <w:t>The original c</w:t>
      </w:r>
      <w:r w:rsidR="008A7F15">
        <w:t xml:space="preserve">ompressed file was </w:t>
      </w:r>
      <w:r w:rsidR="00650909">
        <w:t>2,250,651 bytes</w:t>
      </w:r>
      <w:r w:rsidR="00224951">
        <w:t>. Uncompressed, the file size was 4,077,778 bytes</w:t>
      </w:r>
      <w:r w:rsidR="007D543E">
        <w:t>.</w:t>
      </w:r>
      <w:r w:rsidR="00224951">
        <w:t xml:space="preserve"> The compression ratio is 8 * </w:t>
      </w:r>
      <w:r w:rsidR="00AC5CBC">
        <w:t>(2,250,680</w:t>
      </w:r>
      <w:r w:rsidR="00224951">
        <w:t>) / 4,077,778 bytes</w:t>
      </w:r>
      <w:r w:rsidR="005044C9">
        <w:t>, or a ratio of approximately 4.4</w:t>
      </w:r>
      <w:r w:rsidR="004E77C2">
        <w:t>15</w:t>
      </w:r>
      <w:r w:rsidR="00CC3EE3">
        <w:t xml:space="preserve"> bits per byte</w:t>
      </w:r>
      <w:r w:rsidR="005044C9">
        <w:t xml:space="preserve">. </w:t>
      </w:r>
      <w:r w:rsidR="00087552">
        <w:t xml:space="preserve">Since entropy is the lower bound of the compression ratio, the </w:t>
      </w:r>
      <w:r w:rsidR="00895161">
        <w:t>compression ratio cannot fall lower than the entropy</w:t>
      </w:r>
      <w:r w:rsidR="00087552">
        <w:t>.</w:t>
      </w:r>
      <w:r w:rsidR="00895161">
        <w:t xml:space="preserve"> The entropy calculation</w:t>
      </w:r>
      <w:r w:rsidR="00AC5CBC">
        <w:t xml:space="preserve"> </w:t>
      </w:r>
      <w:r w:rsidR="006B038B">
        <w:t xml:space="preserve">for the uncompressed file </w:t>
      </w:r>
      <w:r w:rsidR="00AC5CBC">
        <w:t>was 4.374, wh</w:t>
      </w:r>
      <w:r w:rsidR="00895161">
        <w:t>ich is lower than the compression ratio</w:t>
      </w:r>
      <w:r w:rsidR="00AC5CBC">
        <w:t>.</w:t>
      </w:r>
      <w:r w:rsidR="00246B6F">
        <w:t xml:space="preserve"> The difference between the two values is only 0.041, or a pe</w:t>
      </w:r>
      <w:r w:rsidR="0040663A">
        <w:t>rcent difference of only 0.933%.</w:t>
      </w:r>
      <w:r w:rsidR="00246B6F">
        <w:t xml:space="preserve"> </w:t>
      </w:r>
      <w:r w:rsidR="0040663A">
        <w:t xml:space="preserve">The compression ratio is still greater, which verifies </w:t>
      </w:r>
      <w:r w:rsidR="00CB15D0">
        <w:t xml:space="preserve">the theorem </w:t>
      </w:r>
      <w:bookmarkStart w:id="0" w:name="_GoBack"/>
      <w:bookmarkEnd w:id="0"/>
      <w:r w:rsidR="00246B6F">
        <w:t>that the compression ratio, or average path length, is greater than or equal to the entropy.</w:t>
      </w:r>
    </w:p>
    <w:sectPr w:rsidR="008A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15"/>
    <w:rsid w:val="00087552"/>
    <w:rsid w:val="00224951"/>
    <w:rsid w:val="00246B6F"/>
    <w:rsid w:val="0040663A"/>
    <w:rsid w:val="00467E71"/>
    <w:rsid w:val="004E77C2"/>
    <w:rsid w:val="005044C9"/>
    <w:rsid w:val="005E3DF1"/>
    <w:rsid w:val="00650909"/>
    <w:rsid w:val="006B038B"/>
    <w:rsid w:val="00780C9F"/>
    <w:rsid w:val="007D543E"/>
    <w:rsid w:val="00887F54"/>
    <w:rsid w:val="00895161"/>
    <w:rsid w:val="008A7F15"/>
    <w:rsid w:val="00AC5CBC"/>
    <w:rsid w:val="00B30B99"/>
    <w:rsid w:val="00BC2475"/>
    <w:rsid w:val="00CB15D0"/>
    <w:rsid w:val="00C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56FC-E82A-4238-AFC1-52307719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17</cp:revision>
  <dcterms:created xsi:type="dcterms:W3CDTF">2015-01-14T21:44:00Z</dcterms:created>
  <dcterms:modified xsi:type="dcterms:W3CDTF">2015-01-19T04:46:00Z</dcterms:modified>
</cp:coreProperties>
</file>