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4019" w14:textId="39C1D3CD" w:rsidR="003A0C9A" w:rsidRPr="00A252F3" w:rsidRDefault="00161F6B" w:rsidP="003A0C9A">
      <w:pPr>
        <w:pStyle w:val="1"/>
        <w:jc w:val="center"/>
      </w:pPr>
      <w:r>
        <w:t>C</w:t>
      </w:r>
      <w:r>
        <w:rPr>
          <w:rFonts w:hint="eastAsia"/>
        </w:rPr>
        <w:t>hapter</w:t>
      </w:r>
      <w:r>
        <w:t xml:space="preserve"> </w:t>
      </w:r>
      <w:r w:rsidR="003A0C9A" w:rsidRPr="00A252F3">
        <w:t>2</w:t>
      </w:r>
    </w:p>
    <w:p w14:paraId="301F4156" w14:textId="77777777" w:rsidR="003A0C9A" w:rsidRPr="00A252F3" w:rsidRDefault="003A0C9A" w:rsidP="009F0E76">
      <w:pPr>
        <w:pStyle w:val="a3"/>
        <w:numPr>
          <w:ilvl w:val="0"/>
          <w:numId w:val="29"/>
        </w:numPr>
        <w:ind w:firstLineChars="0"/>
      </w:pPr>
      <w:r w:rsidRPr="009F0E76">
        <w:rPr>
          <w:b/>
        </w:rPr>
        <w:t>2.10 Assume that registers x5 and x6 hold the values 0x8000000000000000 and 0xD000000000000000, respectively.</w:t>
      </w:r>
      <w:r w:rsidRPr="00A252F3">
        <w:t xml:space="preserve"> </w:t>
      </w:r>
    </w:p>
    <w:p w14:paraId="1D8645C1" w14:textId="4FF251C5" w:rsidR="003A0C9A" w:rsidRPr="00A252F3" w:rsidRDefault="00612EC6" w:rsidP="00A252F3">
      <w:pPr>
        <w:pStyle w:val="a3"/>
        <w:numPr>
          <w:ilvl w:val="0"/>
          <w:numId w:val="4"/>
        </w:numPr>
        <w:ind w:leftChars="200" w:left="840" w:firstLineChars="0"/>
      </w:pPr>
      <w:r>
        <w:t>T</w:t>
      </w:r>
      <w:r w:rsidR="003A0C9A" w:rsidRPr="00A252F3">
        <w:t>he value of x30 for the following assembly code</w:t>
      </w:r>
      <w:r>
        <w:t xml:space="preserve"> is 0x_</w:t>
      </w:r>
      <w:r w:rsidR="00975091">
        <w:rPr>
          <w:rFonts w:hint="eastAsia"/>
        </w:rPr>
        <w:t>5</w:t>
      </w:r>
      <w:r w:rsidR="00975091" w:rsidRPr="00975091">
        <w:t>000000000000000</w:t>
      </w:r>
      <w:r>
        <w:t>___________</w:t>
      </w:r>
      <w:r w:rsidR="003A0C9A" w:rsidRPr="00A252F3">
        <w:t xml:space="preserve"> </w:t>
      </w:r>
    </w:p>
    <w:p w14:paraId="74CB7966" w14:textId="3CFD37AA" w:rsidR="003A0C9A" w:rsidRPr="00A252F3" w:rsidRDefault="003A0C9A" w:rsidP="00A252F3">
      <w:pPr>
        <w:ind w:leftChars="200" w:left="420"/>
        <w:jc w:val="center"/>
      </w:pPr>
      <w:r w:rsidRPr="00A252F3">
        <w:t>add x30, x5, x6</w:t>
      </w:r>
    </w:p>
    <w:p w14:paraId="18BCFDFB" w14:textId="648A3873" w:rsidR="003A0C9A" w:rsidRDefault="003A0C9A" w:rsidP="00A252F3">
      <w:pPr>
        <w:pStyle w:val="a3"/>
        <w:numPr>
          <w:ilvl w:val="0"/>
          <w:numId w:val="4"/>
        </w:numPr>
        <w:ind w:leftChars="200" w:left="840" w:firstLineChars="0"/>
      </w:pPr>
      <w:r w:rsidRPr="00A252F3">
        <w:t xml:space="preserve">Is the result in x30 the desired result, or has there been overflow? </w:t>
      </w:r>
      <w:proofErr w:type="gramStart"/>
      <w:r w:rsidR="00612EC6">
        <w:t>(</w:t>
      </w:r>
      <w:r w:rsidR="003669BE">
        <w:t xml:space="preserve"> </w:t>
      </w:r>
      <w:r w:rsidR="00975091">
        <w:t>A</w:t>
      </w:r>
      <w:proofErr w:type="gramEnd"/>
      <w:r w:rsidR="00612EC6">
        <w:t xml:space="preserve"> )</w:t>
      </w:r>
    </w:p>
    <w:p w14:paraId="1585E0DB" w14:textId="0A5B5E4E" w:rsidR="001A4999" w:rsidRPr="00A252F3" w:rsidRDefault="003669BE" w:rsidP="003669BE">
      <w:pPr>
        <w:ind w:left="420" w:firstLine="420"/>
      </w:pPr>
      <w:r>
        <w:t xml:space="preserve">A. </w:t>
      </w:r>
      <w:proofErr w:type="gramStart"/>
      <w:r>
        <w:t>o</w:t>
      </w:r>
      <w:r w:rsidR="00612EC6">
        <w:t>verflow  B.</w:t>
      </w:r>
      <w:proofErr w:type="gramEnd"/>
      <w:r w:rsidR="00612EC6">
        <w:t xml:space="preserve"> </w:t>
      </w:r>
      <w:r>
        <w:t>no overflow</w:t>
      </w:r>
    </w:p>
    <w:p w14:paraId="0B679724" w14:textId="29D6C497" w:rsidR="003A0C9A" w:rsidRPr="00A252F3" w:rsidRDefault="003A0C9A" w:rsidP="00A252F3">
      <w:pPr>
        <w:pStyle w:val="a3"/>
        <w:numPr>
          <w:ilvl w:val="0"/>
          <w:numId w:val="4"/>
        </w:numPr>
        <w:ind w:leftChars="200" w:left="840" w:firstLineChars="0"/>
      </w:pPr>
      <w:r w:rsidRPr="00A252F3">
        <w:t xml:space="preserve">For the contents of registers x5 and x6 as specified above, </w:t>
      </w:r>
      <w:proofErr w:type="gramStart"/>
      <w:r w:rsidR="003669BE">
        <w:t>T</w:t>
      </w:r>
      <w:r w:rsidRPr="00A252F3">
        <w:t>he</w:t>
      </w:r>
      <w:proofErr w:type="gramEnd"/>
      <w:r w:rsidRPr="00A252F3">
        <w:t xml:space="preserve"> value of x30 for the following assembly code</w:t>
      </w:r>
      <w:r w:rsidR="003669BE">
        <w:t xml:space="preserve"> is 0x</w:t>
      </w:r>
      <w:r w:rsidR="00DE4165">
        <w:t xml:space="preserve"> </w:t>
      </w:r>
      <w:r w:rsidR="00A17134">
        <w:t>B</w:t>
      </w:r>
      <w:r w:rsidR="00DE4165" w:rsidRPr="00DE4165">
        <w:t>000000000000000</w:t>
      </w:r>
      <w:r w:rsidR="003669BE">
        <w:t>____________</w:t>
      </w:r>
      <w:r w:rsidRPr="00A252F3">
        <w:t xml:space="preserve"> </w:t>
      </w:r>
    </w:p>
    <w:p w14:paraId="2A08BF1D" w14:textId="201E077D" w:rsidR="003A0C9A" w:rsidRPr="00A252F3" w:rsidRDefault="003A0C9A" w:rsidP="00A252F3">
      <w:pPr>
        <w:ind w:leftChars="200" w:left="420"/>
        <w:jc w:val="center"/>
      </w:pPr>
      <w:r w:rsidRPr="00A252F3">
        <w:t>sub x30, x5, x6</w:t>
      </w:r>
    </w:p>
    <w:p w14:paraId="6FED2BFE" w14:textId="09096378" w:rsidR="003A0C9A" w:rsidRDefault="003A0C9A" w:rsidP="00A252F3">
      <w:pPr>
        <w:pStyle w:val="a3"/>
        <w:numPr>
          <w:ilvl w:val="0"/>
          <w:numId w:val="4"/>
        </w:numPr>
        <w:ind w:leftChars="200" w:left="840" w:firstLineChars="0"/>
      </w:pPr>
      <w:r w:rsidRPr="00A252F3">
        <w:t xml:space="preserve">Is the result in x30 the desired result, or has there been overflow? </w:t>
      </w:r>
      <w:proofErr w:type="gramStart"/>
      <w:r w:rsidR="003669BE">
        <w:t xml:space="preserve">( </w:t>
      </w:r>
      <w:r w:rsidR="00A459E9">
        <w:t>B</w:t>
      </w:r>
      <w:proofErr w:type="gramEnd"/>
      <w:r w:rsidR="003669BE">
        <w:t xml:space="preserve"> )</w:t>
      </w:r>
    </w:p>
    <w:p w14:paraId="30B0A884" w14:textId="3E2C0292" w:rsidR="003669BE" w:rsidRPr="00A252F3" w:rsidRDefault="003669BE" w:rsidP="003669BE">
      <w:pPr>
        <w:pStyle w:val="a3"/>
        <w:ind w:left="630" w:firstLineChars="0" w:firstLine="210"/>
      </w:pPr>
      <w:r>
        <w:t xml:space="preserve">A. </w:t>
      </w:r>
      <w:proofErr w:type="gramStart"/>
      <w:r>
        <w:t>overflow  B.</w:t>
      </w:r>
      <w:proofErr w:type="gramEnd"/>
      <w:r>
        <w:t xml:space="preserve"> no overflow</w:t>
      </w:r>
    </w:p>
    <w:p w14:paraId="3C44A448" w14:textId="1E37C584" w:rsidR="003A0C9A" w:rsidRPr="00A252F3" w:rsidRDefault="003A0C9A" w:rsidP="00A252F3">
      <w:pPr>
        <w:pStyle w:val="a3"/>
        <w:numPr>
          <w:ilvl w:val="0"/>
          <w:numId w:val="4"/>
        </w:numPr>
        <w:ind w:leftChars="200" w:left="840" w:firstLineChars="0"/>
      </w:pPr>
      <w:r w:rsidRPr="00A252F3">
        <w:t xml:space="preserve">For the contents of registers x5 and x6 as specified above, </w:t>
      </w:r>
      <w:proofErr w:type="gramStart"/>
      <w:r w:rsidR="00FD5577">
        <w:t>T</w:t>
      </w:r>
      <w:r w:rsidRPr="00A252F3">
        <w:t>he</w:t>
      </w:r>
      <w:proofErr w:type="gramEnd"/>
      <w:r w:rsidRPr="00A252F3">
        <w:t xml:space="preserve"> value of x30 for the following assembly code</w:t>
      </w:r>
      <w:r w:rsidR="00FD5577">
        <w:t xml:space="preserve"> is 0x__</w:t>
      </w:r>
      <w:r w:rsidR="00A459E9">
        <w:t>D</w:t>
      </w:r>
      <w:r w:rsidR="00A459E9" w:rsidRPr="00975091">
        <w:t>000000000000000</w:t>
      </w:r>
      <w:r w:rsidR="00FD5577">
        <w:t>_________________.</w:t>
      </w:r>
      <w:r w:rsidRPr="00A252F3">
        <w:t xml:space="preserve"> </w:t>
      </w:r>
    </w:p>
    <w:p w14:paraId="51A60FC8" w14:textId="6AB83C94" w:rsidR="003A0C9A" w:rsidRPr="00A252F3" w:rsidRDefault="003A0C9A" w:rsidP="00A252F3">
      <w:pPr>
        <w:ind w:leftChars="200" w:left="420"/>
        <w:jc w:val="center"/>
      </w:pPr>
      <w:r w:rsidRPr="00A252F3">
        <w:t>add x30, x5, x6</w:t>
      </w:r>
    </w:p>
    <w:p w14:paraId="1B7B411D" w14:textId="38F8DA33" w:rsidR="003A0C9A" w:rsidRPr="00A252F3" w:rsidRDefault="003A0C9A" w:rsidP="00A252F3">
      <w:pPr>
        <w:ind w:leftChars="200" w:left="420"/>
        <w:jc w:val="center"/>
      </w:pPr>
      <w:r w:rsidRPr="00A252F3">
        <w:t>add x30, x30, x5</w:t>
      </w:r>
    </w:p>
    <w:p w14:paraId="31AFF2BB" w14:textId="6F4B43FC" w:rsidR="00A252F3" w:rsidRDefault="003A0C9A" w:rsidP="00A252F3">
      <w:pPr>
        <w:pStyle w:val="a3"/>
        <w:numPr>
          <w:ilvl w:val="0"/>
          <w:numId w:val="4"/>
        </w:numPr>
        <w:ind w:leftChars="200" w:left="840" w:firstLineChars="0"/>
      </w:pPr>
      <w:r w:rsidRPr="00A252F3">
        <w:t xml:space="preserve">Is the result in x30 the desired result, or has there been </w:t>
      </w:r>
      <w:proofErr w:type="gramStart"/>
      <w:r w:rsidRPr="00A252F3">
        <w:t>overflow?</w:t>
      </w:r>
      <w:r w:rsidR="00FD5577">
        <w:t>(</w:t>
      </w:r>
      <w:proofErr w:type="gramEnd"/>
      <w:r w:rsidR="00FD5577">
        <w:t xml:space="preserve"> </w:t>
      </w:r>
      <w:r w:rsidR="00A459E9">
        <w:t>A</w:t>
      </w:r>
      <w:r w:rsidR="00FD5577">
        <w:t xml:space="preserve"> )</w:t>
      </w:r>
    </w:p>
    <w:p w14:paraId="1223D56F" w14:textId="03BFC14B" w:rsidR="00FD5577" w:rsidRDefault="00FD5577" w:rsidP="00FD5577">
      <w:pPr>
        <w:pStyle w:val="a3"/>
        <w:ind w:left="840" w:firstLineChars="0" w:firstLine="0"/>
      </w:pPr>
      <w:r>
        <w:t xml:space="preserve">A. </w:t>
      </w:r>
      <w:proofErr w:type="gramStart"/>
      <w:r>
        <w:t>overflow  B.</w:t>
      </w:r>
      <w:proofErr w:type="gramEnd"/>
      <w:r>
        <w:t xml:space="preserve"> no overflow</w:t>
      </w:r>
    </w:p>
    <w:p w14:paraId="50F4D05E" w14:textId="77777777" w:rsidR="00161F6B" w:rsidRPr="00FA0091" w:rsidRDefault="00161F6B" w:rsidP="00FA0091"/>
    <w:p w14:paraId="03DCF4BD" w14:textId="77777777" w:rsidR="00ED4971" w:rsidRPr="009F0E76" w:rsidRDefault="00ED4971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 xml:space="preserve">2.22 Suppose the program counter (PC) is set to 0x20000000. </w:t>
      </w:r>
    </w:p>
    <w:p w14:paraId="0B3B899D" w14:textId="77777777" w:rsidR="00ED4971" w:rsidRDefault="00ED4971" w:rsidP="00ED4971">
      <w:pPr>
        <w:pStyle w:val="a3"/>
        <w:numPr>
          <w:ilvl w:val="0"/>
          <w:numId w:val="14"/>
        </w:numPr>
        <w:ind w:firstLineChars="0"/>
      </w:pPr>
      <w:r>
        <w:t>What range of addresses can be reached using the RISC-V jump-and-link (</w:t>
      </w:r>
      <w:proofErr w:type="spellStart"/>
      <w:r>
        <w:t>jal</w:t>
      </w:r>
      <w:proofErr w:type="spellEnd"/>
      <w:r>
        <w:t xml:space="preserve">) instruction? (In other words, what is the set of possible values for the PC after the jump instruction executes?) </w:t>
      </w:r>
    </w:p>
    <w:p w14:paraId="0B36AB4C" w14:textId="6EFB269C" w:rsidR="00940DD6" w:rsidRDefault="00940DD6" w:rsidP="00940DD6">
      <w:pPr>
        <w:pStyle w:val="a3"/>
        <w:ind w:left="630" w:firstLineChars="0" w:firstLine="0"/>
      </w:pPr>
      <w:r>
        <w:rPr>
          <w:rFonts w:hint="eastAsia"/>
        </w:rPr>
        <w:t>T</w:t>
      </w:r>
      <w:r>
        <w:t xml:space="preserve">he range is </w:t>
      </w:r>
      <w:r w:rsidR="000041A7">
        <w:t>[</w:t>
      </w:r>
      <w:r>
        <w:t>0x_</w:t>
      </w:r>
      <w:r w:rsidR="003811D3" w:rsidRPr="003811D3">
        <w:t xml:space="preserve"> </w:t>
      </w:r>
      <w:r w:rsidR="00A17134" w:rsidRPr="003811D3">
        <w:t>1FF00000</w:t>
      </w:r>
      <w:r>
        <w:t>______</w:t>
      </w:r>
      <w:r w:rsidR="000041A7">
        <w:t xml:space="preserve">, </w:t>
      </w:r>
      <w:r w:rsidR="0093497A">
        <w:t>0x_</w:t>
      </w:r>
      <w:r w:rsidR="003811D3" w:rsidRPr="003811D3">
        <w:t xml:space="preserve"> </w:t>
      </w:r>
      <w:r w:rsidR="00A17134" w:rsidRPr="003811D3">
        <w:t>200FFFFE</w:t>
      </w:r>
      <w:r w:rsidR="00A17134">
        <w:t>___</w:t>
      </w:r>
      <w:r w:rsidR="0093497A">
        <w:t>_</w:t>
      </w:r>
      <w:proofErr w:type="gramStart"/>
      <w:r w:rsidR="0093497A">
        <w:t>_</w:t>
      </w:r>
      <w:r w:rsidR="000041A7">
        <w:t>]</w:t>
      </w:r>
      <w:r w:rsidR="0093497A">
        <w:t>(</w:t>
      </w:r>
      <w:proofErr w:type="gramEnd"/>
      <w:r w:rsidR="0093497A">
        <w:t>low to high)</w:t>
      </w:r>
    </w:p>
    <w:p w14:paraId="7EC1BB8F" w14:textId="055D2D91" w:rsidR="00A252F3" w:rsidRDefault="00ED4971" w:rsidP="00ED4971">
      <w:pPr>
        <w:pStyle w:val="a3"/>
        <w:numPr>
          <w:ilvl w:val="0"/>
          <w:numId w:val="14"/>
        </w:numPr>
        <w:ind w:firstLineChars="0"/>
      </w:pPr>
      <w:r>
        <w:t>What range of addresses can be reached using the RISC-V branch if equal (</w:t>
      </w:r>
      <w:proofErr w:type="spellStart"/>
      <w:r>
        <w:t>beq</w:t>
      </w:r>
      <w:proofErr w:type="spellEnd"/>
      <w:r>
        <w:t>) instruction? (In other words, what is the set of possible values for the PC after the branch instruction executes?)</w:t>
      </w:r>
    </w:p>
    <w:p w14:paraId="0AEE159E" w14:textId="70C97DF0" w:rsidR="0093497A" w:rsidRDefault="0093497A" w:rsidP="0093497A">
      <w:pPr>
        <w:pStyle w:val="a3"/>
        <w:ind w:left="630" w:firstLineChars="0" w:firstLine="0"/>
      </w:pPr>
      <w:r>
        <w:rPr>
          <w:rFonts w:hint="eastAsia"/>
        </w:rPr>
        <w:t>T</w:t>
      </w:r>
      <w:r>
        <w:t xml:space="preserve">he range is </w:t>
      </w:r>
      <w:r w:rsidR="000041A7">
        <w:t>[</w:t>
      </w:r>
      <w:r>
        <w:t>0x__</w:t>
      </w:r>
      <w:r w:rsidR="00A17134" w:rsidRPr="00A17134">
        <w:t xml:space="preserve"> 1FFFF000</w:t>
      </w:r>
      <w:r>
        <w:t>_______</w:t>
      </w:r>
      <w:r w:rsidR="000041A7">
        <w:t xml:space="preserve">, </w:t>
      </w:r>
      <w:r>
        <w:t>0x__</w:t>
      </w:r>
      <w:r w:rsidR="00A17134">
        <w:rPr>
          <w:rFonts w:hint="eastAsia"/>
        </w:rPr>
        <w:t>20000</w:t>
      </w:r>
      <w:r w:rsidR="00A17134">
        <w:t>FFE</w:t>
      </w:r>
      <w:r>
        <w:t>___</w:t>
      </w:r>
      <w:proofErr w:type="gramStart"/>
      <w:r>
        <w:t>_</w:t>
      </w:r>
      <w:r w:rsidR="000041A7">
        <w:t>]</w:t>
      </w:r>
      <w:r>
        <w:t>(</w:t>
      </w:r>
      <w:proofErr w:type="gramEnd"/>
      <w:r>
        <w:t xml:space="preserve"> from low to high)</w:t>
      </w:r>
    </w:p>
    <w:p w14:paraId="0423E345" w14:textId="77777777" w:rsidR="00161F6B" w:rsidRDefault="00161F6B" w:rsidP="006E79E0">
      <w:pPr>
        <w:ind w:firstLine="420"/>
      </w:pPr>
    </w:p>
    <w:p w14:paraId="2F4064EC" w14:textId="0AD9DCBF" w:rsidR="00441143" w:rsidRPr="009F0E76" w:rsidRDefault="00441143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>2.29 Implement the following C code in RISC-V assembly. Hint: Remember that the stack pointer must remain aligned on a multiple of 16.</w:t>
      </w:r>
    </w:p>
    <w:p w14:paraId="2FC517E3" w14:textId="62F6526B" w:rsidR="00441143" w:rsidRDefault="001E0F2F" w:rsidP="00ED49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35F512" wp14:editId="6C84C304">
                <wp:simplePos x="0" y="0"/>
                <wp:positionH relativeFrom="margin">
                  <wp:posOffset>1582420</wp:posOffset>
                </wp:positionH>
                <wp:positionV relativeFrom="paragraph">
                  <wp:posOffset>81112</wp:posOffset>
                </wp:positionV>
                <wp:extent cx="2360930" cy="1656080"/>
                <wp:effectExtent l="0" t="0" r="24130" b="20320"/>
                <wp:wrapTight wrapText="bothSides">
                  <wp:wrapPolygon edited="0">
                    <wp:start x="0" y="0"/>
                    <wp:lineTo x="0" y="21617"/>
                    <wp:lineTo x="21652" y="21617"/>
                    <wp:lineTo x="21652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9339" w14:textId="22D057A4" w:rsidR="00441143" w:rsidRPr="00441143" w:rsidRDefault="00441143" w:rsidP="00441143">
                            <w:pPr>
                              <w:kinsoku w:val="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 xml:space="preserve">int </w:t>
                            </w:r>
                            <w:proofErr w:type="gramStart"/>
                            <w:r w:rsidRPr="00441143">
                              <w:rPr>
                                <w:rFonts w:ascii="Calibri" w:hAnsi="Calibri" w:cs="Calibri"/>
                              </w:rPr>
                              <w:t>fib(</w:t>
                            </w:r>
                            <w:proofErr w:type="gramEnd"/>
                            <w:r w:rsidRPr="00441143">
                              <w:rPr>
                                <w:rFonts w:ascii="Calibri" w:hAnsi="Calibri" w:cs="Calibri"/>
                              </w:rPr>
                              <w:t>int n){</w:t>
                            </w:r>
                          </w:p>
                          <w:p w14:paraId="42A8C8B3" w14:textId="77777777" w:rsidR="00441143" w:rsidRPr="00441143" w:rsidRDefault="00441143" w:rsidP="00441143">
                            <w:pPr>
                              <w:kinsoku w:val="0"/>
                              <w:ind w:leftChars="100" w:left="21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if (n==0)</w:t>
                            </w:r>
                          </w:p>
                          <w:p w14:paraId="60285072" w14:textId="77777777" w:rsidR="00441143" w:rsidRPr="00441143" w:rsidRDefault="00441143" w:rsidP="00441143">
                            <w:pPr>
                              <w:kinsoku w:val="0"/>
                              <w:ind w:leftChars="100" w:left="210" w:firstLine="42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return 0;</w:t>
                            </w:r>
                          </w:p>
                          <w:p w14:paraId="05A301F4" w14:textId="77777777" w:rsidR="00441143" w:rsidRPr="00441143" w:rsidRDefault="00441143" w:rsidP="00441143">
                            <w:pPr>
                              <w:kinsoku w:val="0"/>
                              <w:ind w:leftChars="100" w:left="21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else if (n == 1)</w:t>
                            </w:r>
                          </w:p>
                          <w:p w14:paraId="598EADA1" w14:textId="77777777" w:rsidR="00441143" w:rsidRPr="00441143" w:rsidRDefault="00441143" w:rsidP="00441143">
                            <w:pPr>
                              <w:kinsoku w:val="0"/>
                              <w:ind w:leftChars="100" w:left="210" w:firstLine="42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return 1;</w:t>
                            </w:r>
                          </w:p>
                          <w:p w14:paraId="1B2B69DE" w14:textId="77777777" w:rsidR="00441143" w:rsidRPr="00441143" w:rsidRDefault="00441143" w:rsidP="00441143">
                            <w:pPr>
                              <w:kinsoku w:val="0"/>
                              <w:ind w:leftChars="100" w:left="21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else</w:t>
                            </w:r>
                          </w:p>
                          <w:p w14:paraId="2F15472C" w14:textId="45F093DD" w:rsidR="00441143" w:rsidRPr="00441143" w:rsidRDefault="00441143" w:rsidP="00441143">
                            <w:pPr>
                              <w:kinsoku w:val="0"/>
                              <w:autoSpaceDE w:val="0"/>
                              <w:ind w:leftChars="100" w:left="21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return fib(n</w:t>
                            </w:r>
                            <w:r w:rsidRPr="00441143">
                              <w:rPr>
                                <w:rFonts w:ascii="Calibri" w:eastAsia="微软雅黑" w:hAnsi="Calibri" w:cs="Calibri"/>
                              </w:rPr>
                              <w:t>−</w:t>
                            </w:r>
                            <w:r w:rsidRPr="00441143">
                              <w:rPr>
                                <w:rFonts w:ascii="Calibri" w:hAnsi="Calibri" w:cs="Calibri"/>
                              </w:rPr>
                              <w:t>1) + fib(n</w:t>
                            </w:r>
                            <w:r w:rsidRPr="00441143">
                              <w:rPr>
                                <w:rFonts w:ascii="Calibri" w:eastAsia="微软雅黑" w:hAnsi="Calibri" w:cs="Calibri"/>
                              </w:rPr>
                              <w:t>−</w:t>
                            </w:r>
                            <w:r w:rsidRPr="00441143">
                              <w:rPr>
                                <w:rFonts w:ascii="Calibri" w:hAnsi="Calibri" w:cs="Calibri"/>
                              </w:rPr>
                              <w:t>2);</w:t>
                            </w:r>
                          </w:p>
                          <w:p w14:paraId="7BCEDCFB" w14:textId="2DBEF697" w:rsidR="00441143" w:rsidRPr="00441143" w:rsidRDefault="00441143" w:rsidP="00441143">
                            <w:pPr>
                              <w:kinsoku w:val="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441143">
                              <w:rPr>
                                <w:rFonts w:ascii="Calibri" w:hAnsi="Calibri" w:cs="Calibr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5F51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6.4pt;width:185.9pt;height:130.4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4sEQIAACAEAAAOAAAAZHJzL2Uyb0RvYy54bWysU9tu2zAMfR+wfxD0vthJkyw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">
                <v:textbox>
                  <w:txbxContent>
                    <w:p w14:paraId="26FC9339" w14:textId="22D057A4" w:rsidR="00441143" w:rsidRPr="00441143" w:rsidRDefault="00441143" w:rsidP="00441143">
                      <w:pPr>
                        <w:kinsoku w:val="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 xml:space="preserve">int </w:t>
                      </w:r>
                      <w:proofErr w:type="gramStart"/>
                      <w:r w:rsidRPr="00441143">
                        <w:rPr>
                          <w:rFonts w:ascii="Calibri" w:hAnsi="Calibri" w:cs="Calibri"/>
                        </w:rPr>
                        <w:t>fib(</w:t>
                      </w:r>
                      <w:proofErr w:type="gramEnd"/>
                      <w:r w:rsidRPr="00441143">
                        <w:rPr>
                          <w:rFonts w:ascii="Calibri" w:hAnsi="Calibri" w:cs="Calibri"/>
                        </w:rPr>
                        <w:t>int n){</w:t>
                      </w:r>
                    </w:p>
                    <w:p w14:paraId="42A8C8B3" w14:textId="77777777" w:rsidR="00441143" w:rsidRPr="00441143" w:rsidRDefault="00441143" w:rsidP="00441143">
                      <w:pPr>
                        <w:kinsoku w:val="0"/>
                        <w:ind w:leftChars="100" w:left="21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if (n==0)</w:t>
                      </w:r>
                    </w:p>
                    <w:p w14:paraId="60285072" w14:textId="77777777" w:rsidR="00441143" w:rsidRPr="00441143" w:rsidRDefault="00441143" w:rsidP="00441143">
                      <w:pPr>
                        <w:kinsoku w:val="0"/>
                        <w:ind w:leftChars="100" w:left="210" w:firstLine="42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return 0;</w:t>
                      </w:r>
                    </w:p>
                    <w:p w14:paraId="05A301F4" w14:textId="77777777" w:rsidR="00441143" w:rsidRPr="00441143" w:rsidRDefault="00441143" w:rsidP="00441143">
                      <w:pPr>
                        <w:kinsoku w:val="0"/>
                        <w:ind w:leftChars="100" w:left="21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else if (n == 1)</w:t>
                      </w:r>
                    </w:p>
                    <w:p w14:paraId="598EADA1" w14:textId="77777777" w:rsidR="00441143" w:rsidRPr="00441143" w:rsidRDefault="00441143" w:rsidP="00441143">
                      <w:pPr>
                        <w:kinsoku w:val="0"/>
                        <w:ind w:leftChars="100" w:left="210" w:firstLine="42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return 1;</w:t>
                      </w:r>
                    </w:p>
                    <w:p w14:paraId="1B2B69DE" w14:textId="77777777" w:rsidR="00441143" w:rsidRPr="00441143" w:rsidRDefault="00441143" w:rsidP="00441143">
                      <w:pPr>
                        <w:kinsoku w:val="0"/>
                        <w:ind w:leftChars="100" w:left="21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else</w:t>
                      </w:r>
                    </w:p>
                    <w:p w14:paraId="2F15472C" w14:textId="45F093DD" w:rsidR="00441143" w:rsidRPr="00441143" w:rsidRDefault="00441143" w:rsidP="00441143">
                      <w:pPr>
                        <w:kinsoku w:val="0"/>
                        <w:autoSpaceDE w:val="0"/>
                        <w:ind w:leftChars="100" w:left="21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return fib(n</w:t>
                      </w:r>
                      <w:r w:rsidRPr="00441143">
                        <w:rPr>
                          <w:rFonts w:ascii="Calibri" w:eastAsia="微软雅黑" w:hAnsi="Calibri" w:cs="Calibri"/>
                        </w:rPr>
                        <w:t>−</w:t>
                      </w:r>
                      <w:r w:rsidRPr="00441143">
                        <w:rPr>
                          <w:rFonts w:ascii="Calibri" w:hAnsi="Calibri" w:cs="Calibri"/>
                        </w:rPr>
                        <w:t>1) + fib(n</w:t>
                      </w:r>
                      <w:r w:rsidRPr="00441143">
                        <w:rPr>
                          <w:rFonts w:ascii="Calibri" w:eastAsia="微软雅黑" w:hAnsi="Calibri" w:cs="Calibri"/>
                        </w:rPr>
                        <w:t>−</w:t>
                      </w:r>
                      <w:r w:rsidRPr="00441143">
                        <w:rPr>
                          <w:rFonts w:ascii="Calibri" w:hAnsi="Calibri" w:cs="Calibri"/>
                        </w:rPr>
                        <w:t>2);</w:t>
                      </w:r>
                    </w:p>
                    <w:p w14:paraId="7BCEDCFB" w14:textId="2DBEF697" w:rsidR="00441143" w:rsidRPr="00441143" w:rsidRDefault="00441143" w:rsidP="00441143">
                      <w:pPr>
                        <w:kinsoku w:val="0"/>
                        <w:jc w:val="left"/>
                        <w:rPr>
                          <w:rFonts w:ascii="Calibri" w:hAnsi="Calibri" w:cs="Calibri"/>
                        </w:rPr>
                      </w:pPr>
                      <w:r w:rsidRPr="00441143">
                        <w:rPr>
                          <w:rFonts w:ascii="Calibri" w:hAnsi="Calibri" w:cs="Calibr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4959B2" w14:textId="7C3D64CE" w:rsidR="00441143" w:rsidRDefault="00441143" w:rsidP="00ED4971"/>
    <w:p w14:paraId="5A5138A8" w14:textId="562578AF" w:rsidR="00441143" w:rsidRDefault="00441143" w:rsidP="00ED4971"/>
    <w:p w14:paraId="7693A9C3" w14:textId="19E49607" w:rsidR="00441143" w:rsidRDefault="00441143" w:rsidP="00ED4971"/>
    <w:p w14:paraId="715C4B81" w14:textId="7CC98035" w:rsidR="00441143" w:rsidRDefault="00441143" w:rsidP="00ED4971"/>
    <w:p w14:paraId="59486445" w14:textId="493B7E03" w:rsidR="00441143" w:rsidRDefault="00441143" w:rsidP="00ED4971"/>
    <w:p w14:paraId="0A5E15DB" w14:textId="56792117" w:rsidR="00441143" w:rsidRDefault="00441143" w:rsidP="00ED4971"/>
    <w:p w14:paraId="7FF74179" w14:textId="4B97C228" w:rsidR="00441143" w:rsidRDefault="00441143" w:rsidP="00ED4971"/>
    <w:p w14:paraId="18005479" w14:textId="366B7C52" w:rsidR="00441143" w:rsidRDefault="00441143" w:rsidP="00ED4971"/>
    <w:p w14:paraId="04D7D8AB" w14:textId="6B7D94B5" w:rsidR="00161F6B" w:rsidRDefault="00A17134" w:rsidP="00ED4971">
      <w:r>
        <w:lastRenderedPageBreak/>
        <w:t>fib:</w:t>
      </w:r>
    </w:p>
    <w:p w14:paraId="5E52A1A8" w14:textId="661786D0" w:rsidR="00A17134" w:rsidRDefault="00A17134" w:rsidP="00ED4971">
      <w:r>
        <w:tab/>
      </w:r>
      <w:proofErr w:type="spellStart"/>
      <w:r>
        <w:t>beq</w:t>
      </w:r>
      <w:proofErr w:type="spellEnd"/>
      <w:r>
        <w:t xml:space="preserve"> x10, x0, </w:t>
      </w:r>
      <w:proofErr w:type="gramStart"/>
      <w:r>
        <w:t>finish  /</w:t>
      </w:r>
      <w:proofErr w:type="gramEnd"/>
      <w:r>
        <w:t>/if n==0 return 0</w:t>
      </w:r>
    </w:p>
    <w:p w14:paraId="5B5A1978" w14:textId="4018B927" w:rsidR="00A17134" w:rsidRDefault="00A17134" w:rsidP="00ED4971">
      <w:r>
        <w:tab/>
      </w:r>
      <w:proofErr w:type="spellStart"/>
      <w:r>
        <w:t>addi</w:t>
      </w:r>
      <w:proofErr w:type="spellEnd"/>
      <w:r>
        <w:t xml:space="preserve"> x5, x0, 1</w:t>
      </w:r>
    </w:p>
    <w:p w14:paraId="4FE6648E" w14:textId="19E0014D" w:rsidR="00A17134" w:rsidRDefault="00A17134" w:rsidP="00ED4971">
      <w:r>
        <w:tab/>
      </w:r>
      <w:proofErr w:type="spellStart"/>
      <w:r>
        <w:t>beq</w:t>
      </w:r>
      <w:proofErr w:type="spellEnd"/>
      <w:r>
        <w:t xml:space="preserve"> x10, x5, </w:t>
      </w:r>
      <w:proofErr w:type="gramStart"/>
      <w:r>
        <w:t>finish  /</w:t>
      </w:r>
      <w:proofErr w:type="gramEnd"/>
      <w:r>
        <w:t>/if n==1 return 1</w:t>
      </w:r>
    </w:p>
    <w:p w14:paraId="226F5115" w14:textId="76AF2623" w:rsidR="006877F9" w:rsidRDefault="006877F9" w:rsidP="00ED4971">
      <w:r>
        <w:tab/>
      </w:r>
      <w:proofErr w:type="spellStart"/>
      <w:r>
        <w:t>addi</w:t>
      </w:r>
      <w:proofErr w:type="spellEnd"/>
      <w:r>
        <w:t xml:space="preserve"> x2, x2, -16    </w:t>
      </w:r>
    </w:p>
    <w:p w14:paraId="32315906" w14:textId="678700A7" w:rsidR="006877F9" w:rsidRDefault="006877F9" w:rsidP="00ED4971">
      <w:r>
        <w:tab/>
      </w:r>
      <w:proofErr w:type="spellStart"/>
      <w:proofErr w:type="gramStart"/>
      <w:r w:rsidRPr="006877F9">
        <w:t>sd</w:t>
      </w:r>
      <w:proofErr w:type="spellEnd"/>
      <w:r w:rsidRPr="006877F9">
        <w:t xml:space="preserve">  </w:t>
      </w:r>
      <w:r>
        <w:t>x</w:t>
      </w:r>
      <w:proofErr w:type="gramEnd"/>
      <w:r>
        <w:t xml:space="preserve">1 </w:t>
      </w:r>
      <w:r w:rsidRPr="006877F9">
        <w:t>,0(</w:t>
      </w:r>
      <w:r>
        <w:t>x2</w:t>
      </w:r>
      <w:r w:rsidRPr="006877F9">
        <w:t xml:space="preserve">)  </w:t>
      </w:r>
      <w:r>
        <w:tab/>
        <w:t xml:space="preserve"> //save x1 on stack</w:t>
      </w:r>
    </w:p>
    <w:p w14:paraId="5E6BC414" w14:textId="7BB67264" w:rsidR="006877F9" w:rsidRDefault="006877F9" w:rsidP="00ED4971">
      <w:r>
        <w:tab/>
      </w:r>
      <w:proofErr w:type="spellStart"/>
      <w:proofErr w:type="gramStart"/>
      <w:r>
        <w:t>sd</w:t>
      </w:r>
      <w:proofErr w:type="spellEnd"/>
      <w:r>
        <w:t xml:space="preserve">  x</w:t>
      </w:r>
      <w:proofErr w:type="gramEnd"/>
      <w:r>
        <w:t>10, 8(x2)</w:t>
      </w:r>
      <w:r>
        <w:tab/>
        <w:t xml:space="preserve"> //save x10 on stack</w:t>
      </w:r>
    </w:p>
    <w:p w14:paraId="15E448E8" w14:textId="77777777" w:rsidR="00187C9C" w:rsidRDefault="00187C9C" w:rsidP="00ED4971">
      <w:r>
        <w:tab/>
      </w:r>
      <w:proofErr w:type="spellStart"/>
      <w:r>
        <w:t>addi</w:t>
      </w:r>
      <w:proofErr w:type="spellEnd"/>
      <w:r>
        <w:t xml:space="preserve"> x10, x10, -1   //n-1</w:t>
      </w:r>
    </w:p>
    <w:p w14:paraId="7C867A5C" w14:textId="77777777" w:rsidR="00187C9C" w:rsidRDefault="00187C9C" w:rsidP="00ED4971">
      <w:r>
        <w:tab/>
      </w:r>
      <w:proofErr w:type="spellStart"/>
      <w:proofErr w:type="gramStart"/>
      <w:r>
        <w:t>jal</w:t>
      </w:r>
      <w:proofErr w:type="spellEnd"/>
      <w:r>
        <w:t xml:space="preserve">  x</w:t>
      </w:r>
      <w:proofErr w:type="gramEnd"/>
      <w:r>
        <w:t>1, fib        //fib(n-1)</w:t>
      </w:r>
    </w:p>
    <w:p w14:paraId="04F1B696" w14:textId="2DDC3DB2" w:rsidR="00187C9C" w:rsidRDefault="00187C9C" w:rsidP="00ED4971">
      <w:r>
        <w:tab/>
      </w:r>
      <w:proofErr w:type="spellStart"/>
      <w:proofErr w:type="gramStart"/>
      <w:r>
        <w:t>ld</w:t>
      </w:r>
      <w:proofErr w:type="spellEnd"/>
      <w:r>
        <w:t xml:space="preserve">  x</w:t>
      </w:r>
      <w:proofErr w:type="gramEnd"/>
      <w:r>
        <w:t>5, 8(x2)</w:t>
      </w:r>
      <w:r>
        <w:tab/>
      </w:r>
      <w:r>
        <w:tab/>
        <w:t xml:space="preserve"> //x5 get n</w:t>
      </w:r>
    </w:p>
    <w:p w14:paraId="3B686DA7" w14:textId="77777777" w:rsidR="00187C9C" w:rsidRDefault="00187C9C" w:rsidP="00ED4971">
      <w:r>
        <w:tab/>
      </w:r>
      <w:proofErr w:type="spellStart"/>
      <w:proofErr w:type="gramStart"/>
      <w:r>
        <w:t>sd</w:t>
      </w:r>
      <w:proofErr w:type="spellEnd"/>
      <w:r>
        <w:t xml:space="preserve">  x</w:t>
      </w:r>
      <w:proofErr w:type="gramEnd"/>
      <w:r>
        <w:t>10, 8(x2)</w:t>
      </w:r>
      <w:r>
        <w:tab/>
        <w:t xml:space="preserve"> //push fib(n-1) onto the stack</w:t>
      </w:r>
    </w:p>
    <w:p w14:paraId="7CBF0C46" w14:textId="77777777" w:rsidR="00187C9C" w:rsidRDefault="00187C9C" w:rsidP="00ED4971">
      <w:r>
        <w:tab/>
      </w:r>
      <w:proofErr w:type="spellStart"/>
      <w:r>
        <w:t>addi</w:t>
      </w:r>
      <w:proofErr w:type="spellEnd"/>
      <w:r>
        <w:t xml:space="preserve"> x10, x5, -2    //n-2</w:t>
      </w:r>
    </w:p>
    <w:p w14:paraId="2A11F123" w14:textId="77777777" w:rsidR="00187C9C" w:rsidRDefault="00187C9C" w:rsidP="00ED4971">
      <w:r>
        <w:tab/>
      </w:r>
      <w:proofErr w:type="spellStart"/>
      <w:r>
        <w:t>jal</w:t>
      </w:r>
      <w:proofErr w:type="spellEnd"/>
      <w:r>
        <w:t xml:space="preserve">   x</w:t>
      </w:r>
      <w:proofErr w:type="gramStart"/>
      <w:r>
        <w:t>1,fib</w:t>
      </w:r>
      <w:proofErr w:type="gramEnd"/>
      <w:r>
        <w:tab/>
      </w:r>
      <w:r>
        <w:tab/>
        <w:t xml:space="preserve"> //fib(n-2)</w:t>
      </w:r>
    </w:p>
    <w:p w14:paraId="4FE37FFA" w14:textId="77777777" w:rsidR="00187C9C" w:rsidRDefault="00187C9C" w:rsidP="00ED4971">
      <w:r>
        <w:tab/>
      </w:r>
      <w:proofErr w:type="spellStart"/>
      <w:proofErr w:type="gramStart"/>
      <w:r>
        <w:t>ld</w:t>
      </w:r>
      <w:proofErr w:type="spellEnd"/>
      <w:r>
        <w:t xml:space="preserve">  x</w:t>
      </w:r>
      <w:proofErr w:type="gramEnd"/>
      <w:r>
        <w:t>5,8(x2)</w:t>
      </w:r>
      <w:r>
        <w:tab/>
      </w:r>
      <w:r>
        <w:tab/>
        <w:t xml:space="preserve"> //x5 get fib(n-1)</w:t>
      </w:r>
    </w:p>
    <w:p w14:paraId="0035BC69" w14:textId="77777777" w:rsidR="00187C9C" w:rsidRDefault="00187C9C" w:rsidP="00ED4971">
      <w:r>
        <w:tab/>
        <w:t>add x10, x10, x5</w:t>
      </w:r>
      <w:r>
        <w:tab/>
        <w:t xml:space="preserve"> //fib(n) = fib(n-1) + fib(n-2)</w:t>
      </w:r>
    </w:p>
    <w:p w14:paraId="47C011AA" w14:textId="240BFCD3" w:rsidR="00D714F7" w:rsidRDefault="00D714F7" w:rsidP="00ED4971">
      <w:r>
        <w:tab/>
      </w:r>
      <w:proofErr w:type="spellStart"/>
      <w:proofErr w:type="gramStart"/>
      <w:r>
        <w:t>ld</w:t>
      </w:r>
      <w:proofErr w:type="spellEnd"/>
      <w:r>
        <w:t xml:space="preserve">  x</w:t>
      </w:r>
      <w:proofErr w:type="gramEnd"/>
      <w:r>
        <w:t>1, 0(x2)</w:t>
      </w:r>
      <w:r>
        <w:tab/>
      </w:r>
      <w:r>
        <w:tab/>
        <w:t xml:space="preserve"> //return saved </w:t>
      </w:r>
      <w:proofErr w:type="spellStart"/>
      <w:r>
        <w:t>rd</w:t>
      </w:r>
      <w:proofErr w:type="spellEnd"/>
    </w:p>
    <w:p w14:paraId="157626B4" w14:textId="33BCEADF" w:rsidR="00187C9C" w:rsidRDefault="00187C9C" w:rsidP="00ED4971">
      <w:r>
        <w:tab/>
      </w:r>
      <w:proofErr w:type="spellStart"/>
      <w:r>
        <w:t>addi</w:t>
      </w:r>
      <w:proofErr w:type="spellEnd"/>
      <w:r>
        <w:t xml:space="preserve"> x2, x2, 16</w:t>
      </w:r>
      <w:r>
        <w:tab/>
        <w:t xml:space="preserve"> //pop back  </w:t>
      </w:r>
    </w:p>
    <w:p w14:paraId="4BED7031" w14:textId="4D54EA09" w:rsidR="00A17134" w:rsidRDefault="00A17134" w:rsidP="00ED4971">
      <w:r>
        <w:rPr>
          <w:rFonts w:hint="eastAsia"/>
        </w:rPr>
        <w:t>f</w:t>
      </w:r>
      <w:r>
        <w:t>inish:</w:t>
      </w:r>
    </w:p>
    <w:p w14:paraId="0984017C" w14:textId="3054B7DD" w:rsidR="00A17134" w:rsidRDefault="00A17134" w:rsidP="00ED4971">
      <w:r>
        <w:tab/>
      </w:r>
      <w:proofErr w:type="spellStart"/>
      <w:r w:rsidR="006877F9" w:rsidRPr="006877F9">
        <w:t>jalr</w:t>
      </w:r>
      <w:proofErr w:type="spellEnd"/>
      <w:r w:rsidR="006877F9" w:rsidRPr="006877F9">
        <w:t xml:space="preserve"> x0,0(x1)   </w:t>
      </w:r>
      <w:r w:rsidR="00570FAA">
        <w:tab/>
      </w:r>
      <w:r w:rsidR="006877F9" w:rsidRPr="006877F9">
        <w:t>//Return to caller</w:t>
      </w:r>
    </w:p>
    <w:p w14:paraId="4C383158" w14:textId="77777777" w:rsidR="00D03ABC" w:rsidRDefault="00D03ABC" w:rsidP="00ED4971"/>
    <w:p w14:paraId="5CD96168" w14:textId="43D0C1EE" w:rsidR="00180D77" w:rsidRPr="009F0E76" w:rsidRDefault="00C92E8E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>2.5 Show how the value 0xabcdef12 would be arranged in memory of a little-endian and a big-endian machine. Assume the data are stored starting at address 0 and that the word size is 4 bytes.</w:t>
      </w:r>
    </w:p>
    <w:p w14:paraId="48FD1197" w14:textId="16993ECE" w:rsidR="00570FAA" w:rsidRDefault="00570FAA" w:rsidP="00570FAA">
      <w:pPr>
        <w:ind w:firstLine="420"/>
        <w:rPr>
          <w:b/>
        </w:rPr>
      </w:pPr>
      <w:r w:rsidRPr="009F0E76">
        <w:rPr>
          <w:b/>
        </w:rPr>
        <w:t xml:space="preserve">a </w:t>
      </w:r>
      <w:r w:rsidR="008E0D06">
        <w:rPr>
          <w:b/>
        </w:rPr>
        <w:t>big</w:t>
      </w:r>
      <w:r w:rsidRPr="009F0E76">
        <w:rPr>
          <w:b/>
        </w:rPr>
        <w:t>-endian</w:t>
      </w:r>
      <w:r>
        <w:rPr>
          <w:b/>
        </w:rPr>
        <w:t xml:space="preserve"> </w:t>
      </w:r>
      <w:r>
        <w:rPr>
          <w:rFonts w:hint="eastAsia"/>
          <w:b/>
        </w:rPr>
        <w:t>machine</w:t>
      </w:r>
    </w:p>
    <w:p w14:paraId="1A3D5989" w14:textId="31DE035F" w:rsidR="00570FAA" w:rsidRPr="008E0D06" w:rsidRDefault="008E0D06" w:rsidP="00570FAA">
      <w:pPr>
        <w:ind w:firstLine="420"/>
        <w:rPr>
          <w:bCs/>
        </w:rPr>
      </w:pPr>
      <w:proofErr w:type="gramStart"/>
      <w:r w:rsidRPr="008E0D06">
        <w:rPr>
          <w:bCs/>
        </w:rPr>
        <w:t>address  data</w:t>
      </w:r>
      <w:proofErr w:type="gramEnd"/>
    </w:p>
    <w:p w14:paraId="0B68054F" w14:textId="1A47AB02" w:rsidR="008E0D06" w:rsidRPr="008E0D06" w:rsidRDefault="00D12F1B" w:rsidP="008E0D06">
      <w:pPr>
        <w:ind w:left="420"/>
        <w:rPr>
          <w:bCs/>
        </w:rPr>
      </w:pPr>
      <w:r>
        <w:rPr>
          <w:rFonts w:hint="eastAsia"/>
          <w:bCs/>
        </w:rPr>
        <w:t>3</w:t>
      </w:r>
      <w:r w:rsidR="008E0D06" w:rsidRPr="008E0D06">
        <w:rPr>
          <w:bCs/>
        </w:rPr>
        <w:t xml:space="preserve">       </w:t>
      </w:r>
      <w:r w:rsidR="0030514A">
        <w:rPr>
          <w:bCs/>
        </w:rPr>
        <w:t xml:space="preserve"> </w:t>
      </w:r>
      <w:r w:rsidR="008E0D06" w:rsidRPr="008E0D06">
        <w:rPr>
          <w:bCs/>
        </w:rPr>
        <w:t>12</w:t>
      </w:r>
    </w:p>
    <w:p w14:paraId="60BDFEC0" w14:textId="7C4CBC23" w:rsidR="008E0D06" w:rsidRPr="008E0D06" w:rsidRDefault="00D12F1B" w:rsidP="008E0D06">
      <w:pPr>
        <w:ind w:left="420"/>
        <w:rPr>
          <w:bCs/>
        </w:rPr>
      </w:pPr>
      <w:r>
        <w:rPr>
          <w:rFonts w:hint="eastAsia"/>
          <w:bCs/>
        </w:rPr>
        <w:t>2</w:t>
      </w:r>
      <w:r w:rsidR="008E0D06" w:rsidRPr="008E0D06">
        <w:rPr>
          <w:bCs/>
        </w:rPr>
        <w:t xml:space="preserve">        </w:t>
      </w:r>
      <w:proofErr w:type="spellStart"/>
      <w:r w:rsidR="008E0D06" w:rsidRPr="008E0D06">
        <w:rPr>
          <w:bCs/>
        </w:rPr>
        <w:t>ef</w:t>
      </w:r>
      <w:proofErr w:type="spellEnd"/>
    </w:p>
    <w:p w14:paraId="07E8C6C7" w14:textId="40909666" w:rsidR="008E0D06" w:rsidRPr="008E0D06" w:rsidRDefault="00D12F1B" w:rsidP="008E0D06">
      <w:pPr>
        <w:ind w:left="420"/>
        <w:rPr>
          <w:bCs/>
        </w:rPr>
      </w:pPr>
      <w:r>
        <w:rPr>
          <w:rFonts w:hint="eastAsia"/>
          <w:bCs/>
        </w:rPr>
        <w:t>1</w:t>
      </w:r>
      <w:r w:rsidR="008E0D06" w:rsidRPr="008E0D06">
        <w:rPr>
          <w:bCs/>
        </w:rPr>
        <w:t xml:space="preserve">        cd</w:t>
      </w:r>
    </w:p>
    <w:p w14:paraId="47AB10D1" w14:textId="4CFBDD22" w:rsidR="008E0D06" w:rsidRPr="008E0D06" w:rsidRDefault="008E0D06" w:rsidP="008E0D06">
      <w:pPr>
        <w:ind w:left="420"/>
        <w:rPr>
          <w:bCs/>
        </w:rPr>
      </w:pPr>
      <w:r w:rsidRPr="008E0D06">
        <w:rPr>
          <w:rFonts w:hint="eastAsia"/>
          <w:bCs/>
        </w:rPr>
        <w:t>0</w:t>
      </w:r>
      <w:r w:rsidRPr="008E0D06">
        <w:rPr>
          <w:bCs/>
        </w:rPr>
        <w:t xml:space="preserve">        ab</w:t>
      </w:r>
    </w:p>
    <w:p w14:paraId="7EC1FA08" w14:textId="2648FC1A" w:rsidR="008E0D06" w:rsidRDefault="008E0D06" w:rsidP="008E0D06">
      <w:pPr>
        <w:ind w:left="42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little-endian machine</w:t>
      </w:r>
    </w:p>
    <w:p w14:paraId="0D07656E" w14:textId="715BB6C4" w:rsidR="008E0D06" w:rsidRPr="008E0D06" w:rsidRDefault="008E0D06" w:rsidP="008E0D06">
      <w:pPr>
        <w:ind w:left="420"/>
        <w:rPr>
          <w:bCs/>
        </w:rPr>
      </w:pPr>
      <w:proofErr w:type="gramStart"/>
      <w:r w:rsidRPr="008E0D06">
        <w:rPr>
          <w:rFonts w:hint="eastAsia"/>
          <w:bCs/>
        </w:rPr>
        <w:t>a</w:t>
      </w:r>
      <w:r w:rsidRPr="008E0D06">
        <w:rPr>
          <w:bCs/>
        </w:rPr>
        <w:t>ddress  data</w:t>
      </w:r>
      <w:proofErr w:type="gramEnd"/>
    </w:p>
    <w:p w14:paraId="269DDACE" w14:textId="5594255E" w:rsidR="00570FAA" w:rsidRPr="008E0D06" w:rsidRDefault="008E0D06" w:rsidP="00C92E8E">
      <w:pPr>
        <w:rPr>
          <w:bCs/>
        </w:rPr>
      </w:pPr>
      <w:r w:rsidRPr="008E0D06">
        <w:rPr>
          <w:bCs/>
        </w:rPr>
        <w:tab/>
      </w:r>
      <w:r w:rsidR="00D12F1B">
        <w:rPr>
          <w:rFonts w:hint="eastAsia"/>
          <w:bCs/>
        </w:rPr>
        <w:t>3</w:t>
      </w:r>
      <w:r w:rsidRPr="008E0D06">
        <w:rPr>
          <w:bCs/>
        </w:rPr>
        <w:tab/>
      </w:r>
      <w:r w:rsidRPr="008E0D06">
        <w:rPr>
          <w:bCs/>
        </w:rPr>
        <w:tab/>
        <w:t>ab</w:t>
      </w:r>
    </w:p>
    <w:p w14:paraId="046F7319" w14:textId="66D2028F" w:rsidR="008E0D06" w:rsidRPr="008E0D06" w:rsidRDefault="008E0D06" w:rsidP="00C92E8E">
      <w:pPr>
        <w:rPr>
          <w:bCs/>
        </w:rPr>
      </w:pPr>
      <w:r w:rsidRPr="008E0D06">
        <w:rPr>
          <w:bCs/>
        </w:rPr>
        <w:tab/>
      </w:r>
      <w:r w:rsidR="00D12F1B">
        <w:rPr>
          <w:rFonts w:hint="eastAsia"/>
          <w:bCs/>
        </w:rPr>
        <w:t>2</w:t>
      </w:r>
      <w:r w:rsidRPr="008E0D06">
        <w:rPr>
          <w:bCs/>
        </w:rPr>
        <w:t xml:space="preserve">       cd</w:t>
      </w:r>
    </w:p>
    <w:p w14:paraId="7A17C695" w14:textId="55B91608" w:rsidR="008E0D06" w:rsidRPr="008E0D06" w:rsidRDefault="008E0D06" w:rsidP="00C92E8E">
      <w:pPr>
        <w:rPr>
          <w:bCs/>
        </w:rPr>
      </w:pPr>
      <w:r w:rsidRPr="008E0D06">
        <w:rPr>
          <w:bCs/>
        </w:rPr>
        <w:tab/>
      </w:r>
      <w:r w:rsidR="00D12F1B">
        <w:rPr>
          <w:rFonts w:hint="eastAsia"/>
          <w:bCs/>
        </w:rPr>
        <w:t>1</w:t>
      </w:r>
      <w:r w:rsidRPr="008E0D06">
        <w:rPr>
          <w:bCs/>
        </w:rPr>
        <w:t xml:space="preserve">       </w:t>
      </w:r>
      <w:proofErr w:type="spellStart"/>
      <w:r w:rsidRPr="008E0D06">
        <w:rPr>
          <w:bCs/>
        </w:rPr>
        <w:t>ef</w:t>
      </w:r>
      <w:proofErr w:type="spellEnd"/>
    </w:p>
    <w:p w14:paraId="60007EE9" w14:textId="606F7AA1" w:rsidR="008E0D06" w:rsidRPr="008E0D06" w:rsidRDefault="008E0D06" w:rsidP="00C92E8E">
      <w:pPr>
        <w:rPr>
          <w:bCs/>
        </w:rPr>
      </w:pPr>
      <w:r w:rsidRPr="008E0D06">
        <w:rPr>
          <w:bCs/>
        </w:rPr>
        <w:tab/>
        <w:t>0       12</w:t>
      </w:r>
    </w:p>
    <w:p w14:paraId="7677A055" w14:textId="77777777" w:rsidR="00570FAA" w:rsidRPr="00570FAA" w:rsidRDefault="00570FAA" w:rsidP="00C92E8E"/>
    <w:p w14:paraId="374605DA" w14:textId="06331063" w:rsidR="00C92E8E" w:rsidRPr="009F0E76" w:rsidRDefault="00C92E8E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>2.12 Provide the instruction type and assembly language instruction for the following binary value: 0000 0000 0001 0000 1000 0000 1011 0011two</w:t>
      </w:r>
    </w:p>
    <w:p w14:paraId="0DBD7A4F" w14:textId="32825D64" w:rsidR="007B382D" w:rsidRDefault="00C21E5E" w:rsidP="001276A8">
      <w:pPr>
        <w:ind w:leftChars="200" w:left="420"/>
      </w:pPr>
      <w:r>
        <w:t xml:space="preserve">1) the type of the instruction </w:t>
      </w:r>
      <w:proofErr w:type="gramStart"/>
      <w:r>
        <w:t xml:space="preserve">is( </w:t>
      </w:r>
      <w:r w:rsidR="008E0D06">
        <w:t>A</w:t>
      </w:r>
      <w:proofErr w:type="gramEnd"/>
      <w:r>
        <w:t xml:space="preserve"> )</w:t>
      </w:r>
    </w:p>
    <w:p w14:paraId="5B04D79E" w14:textId="5C54023A" w:rsidR="00C21E5E" w:rsidRDefault="00C21E5E" w:rsidP="001276A8">
      <w:pPr>
        <w:ind w:leftChars="200" w:left="420"/>
      </w:pPr>
      <w:r>
        <w:tab/>
        <w:t xml:space="preserve">A. </w:t>
      </w:r>
      <w:proofErr w:type="gramStart"/>
      <w:r>
        <w:t xml:space="preserve">R  </w:t>
      </w:r>
      <w:r>
        <w:tab/>
      </w:r>
      <w:proofErr w:type="gramEnd"/>
      <w:r>
        <w:t xml:space="preserve">B. </w:t>
      </w:r>
      <w:proofErr w:type="gramStart"/>
      <w:r>
        <w:t xml:space="preserve">I  </w:t>
      </w:r>
      <w:r>
        <w:tab/>
      </w:r>
      <w:proofErr w:type="gramEnd"/>
      <w:r>
        <w:t xml:space="preserve">C. B </w:t>
      </w:r>
      <w:r>
        <w:tab/>
        <w:t xml:space="preserve">D. </w:t>
      </w:r>
      <w:r w:rsidR="003A69A3">
        <w:t>J</w:t>
      </w:r>
    </w:p>
    <w:p w14:paraId="36CD40D0" w14:textId="26FC2774" w:rsidR="00221E9F" w:rsidRDefault="003A69A3" w:rsidP="001276A8">
      <w:pPr>
        <w:ind w:leftChars="200" w:left="420"/>
      </w:pPr>
      <w:r>
        <w:rPr>
          <w:rFonts w:hint="eastAsia"/>
        </w:rPr>
        <w:t>2</w:t>
      </w:r>
      <w:r>
        <w:t>) the instruction is</w:t>
      </w:r>
      <w:r w:rsidR="00221E9F">
        <w:t xml:space="preserve"> (</w:t>
      </w:r>
      <w:proofErr w:type="gramStart"/>
      <w:r w:rsidR="008E0D06">
        <w:t>A</w:t>
      </w:r>
      <w:r w:rsidR="00221E9F">
        <w:t xml:space="preserve"> )</w:t>
      </w:r>
      <w:proofErr w:type="gramEnd"/>
    </w:p>
    <w:p w14:paraId="5EDE269C" w14:textId="2A275C27" w:rsidR="003A69A3" w:rsidRDefault="00221E9F" w:rsidP="001276A8">
      <w:pPr>
        <w:ind w:leftChars="200" w:left="420" w:firstLine="420"/>
      </w:pPr>
      <w:r>
        <w:t>A. add x</w:t>
      </w:r>
      <w:proofErr w:type="gramStart"/>
      <w:r>
        <w:t>1,x</w:t>
      </w:r>
      <w:proofErr w:type="gramEnd"/>
      <w:r>
        <w:t>1,x1</w:t>
      </w:r>
      <w:r>
        <w:tab/>
        <w:t xml:space="preserve">B. </w:t>
      </w:r>
      <w:proofErr w:type="spellStart"/>
      <w:r>
        <w:t>addi</w:t>
      </w:r>
      <w:proofErr w:type="spellEnd"/>
      <w:r>
        <w:t xml:space="preserve"> x1,x1,x1  C.</w:t>
      </w:r>
      <w:r w:rsidR="00303979">
        <w:t xml:space="preserve"> </w:t>
      </w:r>
      <w:proofErr w:type="spellStart"/>
      <w:r w:rsidR="00303979">
        <w:t>beq</w:t>
      </w:r>
      <w:proofErr w:type="spellEnd"/>
      <w:r w:rsidR="00303979">
        <w:t xml:space="preserve"> x1,x2,4 </w:t>
      </w:r>
      <w:r w:rsidR="009A039F">
        <w:t xml:space="preserve"> </w:t>
      </w:r>
      <w:proofErr w:type="spellStart"/>
      <w:r w:rsidR="00303979">
        <w:t>D.</w:t>
      </w:r>
      <w:r w:rsidR="009A039F">
        <w:t>jal</w:t>
      </w:r>
      <w:r w:rsidR="00D57D78">
        <w:t>r</w:t>
      </w:r>
      <w:proofErr w:type="spellEnd"/>
      <w:r w:rsidR="009A039F">
        <w:t xml:space="preserve"> x0,</w:t>
      </w:r>
      <w:r w:rsidR="00B50CD5">
        <w:t>0(</w:t>
      </w:r>
      <w:r w:rsidR="009A039F">
        <w:t>x2</w:t>
      </w:r>
      <w:r w:rsidR="00B50CD5">
        <w:t>)</w:t>
      </w:r>
      <w:r w:rsidR="003A69A3">
        <w:t xml:space="preserve"> </w:t>
      </w:r>
    </w:p>
    <w:p w14:paraId="501D159F" w14:textId="2718562E" w:rsidR="00C92E8E" w:rsidRDefault="009F0E76" w:rsidP="00C92E8E">
      <w:pPr>
        <w:pStyle w:val="1"/>
        <w:jc w:val="center"/>
      </w:pPr>
      <w:r>
        <w:rPr>
          <w:rFonts w:hint="eastAsia"/>
        </w:rPr>
        <w:lastRenderedPageBreak/>
        <w:t>chapter</w:t>
      </w:r>
      <w:r w:rsidR="00C92E8E">
        <w:t>3</w:t>
      </w:r>
    </w:p>
    <w:p w14:paraId="28A01587" w14:textId="4212BB78" w:rsidR="0066100E" w:rsidRPr="009F0E76" w:rsidRDefault="00343017" w:rsidP="009F0E76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 xml:space="preserve">Assume decimal integers 185 and 122 are </w:t>
      </w:r>
      <w:r>
        <w:rPr>
          <w:b/>
        </w:rPr>
        <w:t>un</w:t>
      </w:r>
      <w:r w:rsidRPr="009F0E76">
        <w:rPr>
          <w:b/>
        </w:rPr>
        <w:t>signed 8-bit</w:t>
      </w:r>
      <w:r>
        <w:rPr>
          <w:b/>
        </w:rPr>
        <w:t xml:space="preserve"> integers, their bit patterns are A and B, now A and B represent</w:t>
      </w:r>
      <w:r w:rsidRPr="009F0E76">
        <w:rPr>
          <w:b/>
        </w:rPr>
        <w:t xml:space="preserve"> signed 8-bit decimal integers s</w:t>
      </w:r>
      <w:r>
        <w:rPr>
          <w:b/>
        </w:rPr>
        <w:t xml:space="preserve">tored in sign-magnitude format, </w:t>
      </w:r>
      <w:r w:rsidRPr="009F0E76">
        <w:rPr>
          <w:b/>
        </w:rPr>
        <w:t xml:space="preserve">Calculate </w:t>
      </w:r>
      <w:r>
        <w:rPr>
          <w:b/>
        </w:rPr>
        <w:t>A</w:t>
      </w:r>
      <w:r w:rsidRPr="009F0E76">
        <w:rPr>
          <w:b/>
        </w:rPr>
        <w:t xml:space="preserve"> + </w:t>
      </w:r>
      <w:r>
        <w:rPr>
          <w:b/>
        </w:rPr>
        <w:t>B</w:t>
      </w:r>
      <w:r w:rsidRPr="009F0E76">
        <w:rPr>
          <w:b/>
        </w:rPr>
        <w:t>.</w:t>
      </w:r>
      <w:r w:rsidR="0066100E" w:rsidRPr="009F0E76">
        <w:rPr>
          <w:b/>
        </w:rPr>
        <w:t xml:space="preserve"> </w:t>
      </w:r>
    </w:p>
    <w:p w14:paraId="685EE114" w14:textId="239960E3" w:rsidR="008F0534" w:rsidRDefault="00026E47" w:rsidP="00026E47">
      <w:pPr>
        <w:ind w:firstLine="420"/>
      </w:pPr>
      <w:r>
        <w:t>1) The result is _</w:t>
      </w:r>
      <w:r w:rsidR="005F6AAA">
        <w:rPr>
          <w:rFonts w:hint="eastAsia"/>
        </w:rPr>
        <w:t>65</w:t>
      </w:r>
      <w:proofErr w:type="gramStart"/>
      <w:r>
        <w:t>_(</w:t>
      </w:r>
      <w:proofErr w:type="gramEnd"/>
      <w:r>
        <w:t>in decimal)</w:t>
      </w:r>
    </w:p>
    <w:p w14:paraId="0F2BBC43" w14:textId="63DBCCFD" w:rsidR="00114EBC" w:rsidRDefault="00026E47" w:rsidP="00026E47">
      <w:pPr>
        <w:ind w:firstLine="420"/>
      </w:pPr>
      <w:r>
        <w:rPr>
          <w:rFonts w:hint="eastAsia"/>
        </w:rPr>
        <w:t>2</w:t>
      </w:r>
      <w:r>
        <w:t xml:space="preserve">) </w:t>
      </w:r>
      <w:proofErr w:type="gramStart"/>
      <w:r w:rsidR="00114EBC">
        <w:t xml:space="preserve">( </w:t>
      </w:r>
      <w:r w:rsidR="00D811FF">
        <w:t>C</w:t>
      </w:r>
      <w:proofErr w:type="gramEnd"/>
      <w:r w:rsidR="00114EBC">
        <w:t xml:space="preserve"> ) is in this calculation.</w:t>
      </w:r>
    </w:p>
    <w:p w14:paraId="17B40C4C" w14:textId="77777777" w:rsidR="00F8069C" w:rsidRDefault="00114EBC" w:rsidP="00026E47">
      <w:pPr>
        <w:ind w:firstLine="420"/>
      </w:pPr>
      <w:r>
        <w:tab/>
        <w:t xml:space="preserve">A. </w:t>
      </w:r>
      <w:proofErr w:type="gramStart"/>
      <w:r>
        <w:t xml:space="preserve">overflow </w:t>
      </w:r>
      <w:r w:rsidR="00F8069C">
        <w:t xml:space="preserve"> </w:t>
      </w:r>
      <w:r>
        <w:t>B.</w:t>
      </w:r>
      <w:proofErr w:type="gramEnd"/>
      <w:r w:rsidR="00F8069C">
        <w:t xml:space="preserve"> underflow  C. neither</w:t>
      </w:r>
    </w:p>
    <w:p w14:paraId="2933D8A0" w14:textId="3567800A" w:rsidR="00161F6B" w:rsidRPr="00161F6B" w:rsidRDefault="00F8069C" w:rsidP="002E030D">
      <w:pPr>
        <w:rPr>
          <w:highlight w:val="yellow"/>
        </w:rPr>
      </w:pPr>
      <w:r>
        <w:tab/>
      </w:r>
    </w:p>
    <w:p w14:paraId="4F65CDFF" w14:textId="77777777" w:rsidR="00222F7E" w:rsidRDefault="00222F7E" w:rsidP="00F8069C"/>
    <w:p w14:paraId="0D0C90D9" w14:textId="37C8C64D" w:rsidR="0066100E" w:rsidRPr="009F0E76" w:rsidRDefault="0066100E" w:rsidP="009F0E76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 xml:space="preserve">3.20 </w:t>
      </w:r>
      <w:r w:rsidR="008B6FD7" w:rsidRPr="009F0E76">
        <w:rPr>
          <w:b/>
        </w:rPr>
        <w:t>Given t</w:t>
      </w:r>
      <w:r w:rsidRPr="009F0E76">
        <w:rPr>
          <w:b/>
        </w:rPr>
        <w:t>he bit pattern 0</w:t>
      </w:r>
      <w:r w:rsidRPr="009F0E76">
        <w:rPr>
          <w:rFonts w:hint="eastAsia"/>
          <w:b/>
        </w:rPr>
        <w:t>x</w:t>
      </w:r>
      <w:r w:rsidRPr="009F0E76">
        <w:rPr>
          <w:b/>
        </w:rPr>
        <w:t>0C000000</w:t>
      </w:r>
      <w:r w:rsidR="008B6FD7" w:rsidRPr="009F0E76">
        <w:rPr>
          <w:b/>
        </w:rPr>
        <w:t>,</w:t>
      </w:r>
      <w:r w:rsidRPr="009F0E76">
        <w:rPr>
          <w:b/>
        </w:rPr>
        <w:t xml:space="preserve"> if it is a two’s complement </w:t>
      </w:r>
      <w:proofErr w:type="gramStart"/>
      <w:r w:rsidRPr="009F0E76">
        <w:rPr>
          <w:b/>
        </w:rPr>
        <w:t>integer</w:t>
      </w:r>
      <w:r w:rsidR="008B6FD7" w:rsidRPr="009F0E76">
        <w:rPr>
          <w:b/>
        </w:rPr>
        <w:t xml:space="preserve"> ,it</w:t>
      </w:r>
      <w:r w:rsidR="001A2AE9" w:rsidRPr="009F0E76">
        <w:rPr>
          <w:b/>
        </w:rPr>
        <w:t>s</w:t>
      </w:r>
      <w:proofErr w:type="gramEnd"/>
      <w:r w:rsidR="001A2AE9" w:rsidRPr="009F0E76">
        <w:rPr>
          <w:b/>
        </w:rPr>
        <w:t xml:space="preserve"> decimal value is _</w:t>
      </w:r>
      <w:r w:rsidR="008E0D06">
        <w:rPr>
          <w:b/>
        </w:rPr>
        <w:t>201326592</w:t>
      </w:r>
      <w:r w:rsidR="001A2AE9" w:rsidRPr="009F0E76">
        <w:rPr>
          <w:b/>
        </w:rPr>
        <w:t>_________,</w:t>
      </w:r>
      <w:r w:rsidR="00222F7E" w:rsidRPr="009F0E76">
        <w:rPr>
          <w:b/>
        </w:rPr>
        <w:t xml:space="preserve"> and</w:t>
      </w:r>
      <w:r w:rsidR="001A2AE9" w:rsidRPr="009F0E76">
        <w:rPr>
          <w:b/>
        </w:rPr>
        <w:t xml:space="preserve"> a</w:t>
      </w:r>
      <w:r w:rsidRPr="009F0E76">
        <w:rPr>
          <w:b/>
        </w:rPr>
        <w:t>n unsigned integer</w:t>
      </w:r>
      <w:r w:rsidR="001A2AE9" w:rsidRPr="009F0E76">
        <w:rPr>
          <w:b/>
        </w:rPr>
        <w:t xml:space="preserve"> is _</w:t>
      </w:r>
      <w:r w:rsidR="00837C8F" w:rsidRPr="00837C8F">
        <w:rPr>
          <w:b/>
        </w:rPr>
        <w:t xml:space="preserve">201326592 </w:t>
      </w:r>
      <w:r w:rsidR="001A2AE9" w:rsidRPr="009F0E76">
        <w:rPr>
          <w:b/>
        </w:rPr>
        <w:t>________</w:t>
      </w:r>
    </w:p>
    <w:p w14:paraId="7EECD92F" w14:textId="77777777" w:rsidR="00161F6B" w:rsidRPr="00222F7E" w:rsidRDefault="00161F6B" w:rsidP="00C92E8E"/>
    <w:p w14:paraId="3585DE89" w14:textId="4FB9EAB2" w:rsidR="00BC392C" w:rsidRPr="00352E8E" w:rsidRDefault="0066100E" w:rsidP="00623D61">
      <w:pPr>
        <w:pStyle w:val="a3"/>
        <w:numPr>
          <w:ilvl w:val="0"/>
          <w:numId w:val="30"/>
        </w:numPr>
        <w:ind w:firstLineChars="0"/>
        <w:rPr>
          <w:b/>
          <w:highlight w:val="yellow"/>
        </w:rPr>
      </w:pPr>
      <w:r w:rsidRPr="00352E8E">
        <w:rPr>
          <w:b/>
          <w:highlight w:val="yellow"/>
        </w:rPr>
        <w:t xml:space="preserve">3.22 </w:t>
      </w:r>
      <w:r w:rsidR="00BC392C" w:rsidRPr="00352E8E">
        <w:rPr>
          <w:b/>
          <w:highlight w:val="yellow"/>
        </w:rPr>
        <w:t>What decimal number does the bit pattern 0x0C000000</w:t>
      </w:r>
      <w:r w:rsidR="00623D61" w:rsidRPr="00352E8E">
        <w:rPr>
          <w:b/>
          <w:highlight w:val="yellow"/>
        </w:rPr>
        <w:t xml:space="preserve"> </w:t>
      </w:r>
      <w:r w:rsidR="00BC392C" w:rsidRPr="00352E8E">
        <w:rPr>
          <w:b/>
          <w:highlight w:val="yellow"/>
        </w:rPr>
        <w:t xml:space="preserve">represent if it is a </w:t>
      </w:r>
      <w:proofErr w:type="gramStart"/>
      <w:r w:rsidR="00BC392C" w:rsidRPr="00352E8E">
        <w:rPr>
          <w:b/>
          <w:highlight w:val="yellow"/>
        </w:rPr>
        <w:t>floating point</w:t>
      </w:r>
      <w:proofErr w:type="gramEnd"/>
      <w:r w:rsidR="00BC392C" w:rsidRPr="00352E8E">
        <w:rPr>
          <w:b/>
          <w:highlight w:val="yellow"/>
        </w:rPr>
        <w:t xml:space="preserve"> number? Use the IEEE 754 standard.</w:t>
      </w:r>
      <w:r w:rsidR="00837C8F">
        <w:rPr>
          <w:b/>
          <w:highlight w:val="yellow"/>
        </w:rPr>
        <w:t xml:space="preserve"> B</w:t>
      </w:r>
    </w:p>
    <w:p w14:paraId="46A0F496" w14:textId="5144277A" w:rsidR="00534366" w:rsidRPr="00623D61" w:rsidRDefault="00534366" w:rsidP="00623D61">
      <w:pPr>
        <w:ind w:firstLineChars="200" w:firstLine="420"/>
        <w:rPr>
          <w:b/>
        </w:rPr>
      </w:pPr>
      <w:r w:rsidRPr="00352E8E">
        <w:rPr>
          <w:rFonts w:hint="eastAsia"/>
          <w:b/>
          <w:highlight w:val="yellow"/>
        </w:rPr>
        <w:t>A</w:t>
      </w:r>
      <w:r w:rsidRPr="00352E8E">
        <w:rPr>
          <w:b/>
          <w:highlight w:val="yellow"/>
        </w:rPr>
        <w:t>. 1.0*2</w:t>
      </w:r>
      <w:r w:rsidRPr="00352E8E">
        <w:rPr>
          <w:b/>
          <w:highlight w:val="yellow"/>
          <w:vertAlign w:val="superscript"/>
        </w:rPr>
        <w:t xml:space="preserve">-101 </w:t>
      </w:r>
      <w:r w:rsidR="00BC392C" w:rsidRPr="00352E8E">
        <w:rPr>
          <w:b/>
          <w:highlight w:val="yellow"/>
          <w:vertAlign w:val="superscript"/>
        </w:rPr>
        <w:t xml:space="preserve">    </w:t>
      </w:r>
      <w:r w:rsidR="00BC392C" w:rsidRPr="00352E8E">
        <w:rPr>
          <w:b/>
          <w:highlight w:val="yellow"/>
        </w:rPr>
        <w:t>B</w:t>
      </w:r>
      <w:r w:rsidRPr="00352E8E">
        <w:rPr>
          <w:b/>
          <w:highlight w:val="yellow"/>
        </w:rPr>
        <w:t>. 1.0*2</w:t>
      </w:r>
      <w:r w:rsidRPr="00352E8E">
        <w:rPr>
          <w:b/>
          <w:highlight w:val="yellow"/>
          <w:vertAlign w:val="superscript"/>
        </w:rPr>
        <w:t>-103</w:t>
      </w:r>
      <w:r w:rsidRPr="00352E8E">
        <w:rPr>
          <w:b/>
          <w:highlight w:val="yellow"/>
        </w:rPr>
        <w:t xml:space="preserve"> </w:t>
      </w:r>
      <w:r w:rsidR="00BC392C" w:rsidRPr="00352E8E">
        <w:rPr>
          <w:b/>
          <w:highlight w:val="yellow"/>
        </w:rPr>
        <w:t xml:space="preserve">  C</w:t>
      </w:r>
      <w:r w:rsidRPr="00352E8E">
        <w:rPr>
          <w:b/>
          <w:highlight w:val="yellow"/>
        </w:rPr>
        <w:t>. 1.</w:t>
      </w:r>
      <w:r w:rsidR="00B959C9" w:rsidRPr="00352E8E">
        <w:rPr>
          <w:b/>
          <w:highlight w:val="yellow"/>
        </w:rPr>
        <w:t>05</w:t>
      </w:r>
      <w:r w:rsidRPr="00352E8E">
        <w:rPr>
          <w:b/>
          <w:highlight w:val="yellow"/>
        </w:rPr>
        <w:t>*2</w:t>
      </w:r>
      <w:r w:rsidRPr="00352E8E">
        <w:rPr>
          <w:b/>
          <w:highlight w:val="yellow"/>
          <w:vertAlign w:val="superscript"/>
        </w:rPr>
        <w:t>-101</w:t>
      </w:r>
      <w:r w:rsidRPr="00352E8E">
        <w:rPr>
          <w:b/>
          <w:highlight w:val="yellow"/>
        </w:rPr>
        <w:t xml:space="preserve"> </w:t>
      </w:r>
      <w:r w:rsidR="00BC392C" w:rsidRPr="00352E8E">
        <w:rPr>
          <w:b/>
          <w:highlight w:val="yellow"/>
        </w:rPr>
        <w:t xml:space="preserve">  D</w:t>
      </w:r>
      <w:r w:rsidRPr="00352E8E">
        <w:rPr>
          <w:b/>
          <w:highlight w:val="yellow"/>
        </w:rPr>
        <w:t>. 1.0</w:t>
      </w:r>
      <w:r w:rsidR="00B959C9" w:rsidRPr="00352E8E">
        <w:rPr>
          <w:b/>
          <w:highlight w:val="yellow"/>
        </w:rPr>
        <w:t>5</w:t>
      </w:r>
      <w:r w:rsidRPr="00352E8E">
        <w:rPr>
          <w:b/>
          <w:highlight w:val="yellow"/>
        </w:rPr>
        <w:t>*2</w:t>
      </w:r>
      <w:r w:rsidRPr="00352E8E">
        <w:rPr>
          <w:b/>
          <w:highlight w:val="yellow"/>
          <w:vertAlign w:val="superscript"/>
        </w:rPr>
        <w:t>-10</w:t>
      </w:r>
      <w:r w:rsidR="00B959C9" w:rsidRPr="00352E8E">
        <w:rPr>
          <w:b/>
          <w:highlight w:val="yellow"/>
          <w:vertAlign w:val="superscript"/>
        </w:rPr>
        <w:t>3</w:t>
      </w:r>
    </w:p>
    <w:p w14:paraId="535E35DF" w14:textId="77777777" w:rsidR="00161F6B" w:rsidRPr="00534366" w:rsidRDefault="00161F6B" w:rsidP="00B959C9">
      <w:pPr>
        <w:ind w:firstLine="210"/>
      </w:pPr>
    </w:p>
    <w:p w14:paraId="7A4CEB74" w14:textId="4F3624ED" w:rsidR="0066100E" w:rsidRPr="009F0E76" w:rsidRDefault="0066100E" w:rsidP="009F0E76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 xml:space="preserve">3.23 </w:t>
      </w:r>
      <w:r w:rsidR="00524F60" w:rsidRPr="009F0E76">
        <w:rPr>
          <w:b/>
        </w:rPr>
        <w:t>T</w:t>
      </w:r>
      <w:r w:rsidRPr="009F0E76">
        <w:rPr>
          <w:b/>
        </w:rPr>
        <w:t>he binary representation of the decimal number 63.25 assuming the IEEE 754 single precision format</w:t>
      </w:r>
      <w:r w:rsidR="00A70A95" w:rsidRPr="009F0E76">
        <w:rPr>
          <w:b/>
        </w:rPr>
        <w:t xml:space="preserve"> </w:t>
      </w:r>
      <w:r w:rsidR="00524F60" w:rsidRPr="009F0E76">
        <w:rPr>
          <w:b/>
        </w:rPr>
        <w:t>is 0x_</w:t>
      </w:r>
      <w:r w:rsidR="00837C8F">
        <w:rPr>
          <w:b/>
        </w:rPr>
        <w:t>427D0000</w:t>
      </w:r>
      <w:r w:rsidR="00524F60" w:rsidRPr="009F0E76">
        <w:rPr>
          <w:b/>
        </w:rPr>
        <w:t>______</w:t>
      </w:r>
      <w:r w:rsidR="00A70A95" w:rsidRPr="009F0E76">
        <w:rPr>
          <w:b/>
        </w:rPr>
        <w:t>in hex</w:t>
      </w:r>
      <w:r w:rsidR="00524F60" w:rsidRPr="009F0E76">
        <w:rPr>
          <w:b/>
        </w:rPr>
        <w:t>.</w:t>
      </w:r>
    </w:p>
    <w:sectPr w:rsidR="0066100E" w:rsidRPr="009F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E02F" w14:textId="77777777" w:rsidR="00C3125A" w:rsidRDefault="00C3125A" w:rsidP="00987EE9">
      <w:r>
        <w:separator/>
      </w:r>
    </w:p>
  </w:endnote>
  <w:endnote w:type="continuationSeparator" w:id="0">
    <w:p w14:paraId="5932D902" w14:textId="77777777" w:rsidR="00C3125A" w:rsidRDefault="00C3125A" w:rsidP="0098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A9B7" w14:textId="77777777" w:rsidR="00C3125A" w:rsidRDefault="00C3125A" w:rsidP="00987EE9">
      <w:r>
        <w:separator/>
      </w:r>
    </w:p>
  </w:footnote>
  <w:footnote w:type="continuationSeparator" w:id="0">
    <w:p w14:paraId="2F11E89E" w14:textId="77777777" w:rsidR="00C3125A" w:rsidRDefault="00C3125A" w:rsidP="0098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4D"/>
    <w:multiLevelType w:val="hybridMultilevel"/>
    <w:tmpl w:val="B67053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109C7"/>
    <w:multiLevelType w:val="hybridMultilevel"/>
    <w:tmpl w:val="0024A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A0D7B"/>
    <w:multiLevelType w:val="hybridMultilevel"/>
    <w:tmpl w:val="C6320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B554DC"/>
    <w:multiLevelType w:val="hybridMultilevel"/>
    <w:tmpl w:val="6E5AD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355F8B"/>
    <w:multiLevelType w:val="hybridMultilevel"/>
    <w:tmpl w:val="2BB41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932A2D"/>
    <w:multiLevelType w:val="hybridMultilevel"/>
    <w:tmpl w:val="6D9A37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04E39ED"/>
    <w:multiLevelType w:val="hybridMultilevel"/>
    <w:tmpl w:val="2AB49F4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3A567B6"/>
    <w:multiLevelType w:val="hybridMultilevel"/>
    <w:tmpl w:val="C9C883C2"/>
    <w:lvl w:ilvl="0" w:tplc="F8E2B4B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3F333E"/>
    <w:multiLevelType w:val="hybridMultilevel"/>
    <w:tmpl w:val="F7E4AB8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67F3709"/>
    <w:multiLevelType w:val="hybridMultilevel"/>
    <w:tmpl w:val="BB40FC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AD1AAF"/>
    <w:multiLevelType w:val="hybridMultilevel"/>
    <w:tmpl w:val="DC0A0FF4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6C17FFD"/>
    <w:multiLevelType w:val="multilevel"/>
    <w:tmpl w:val="C8EA3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203CC5"/>
    <w:multiLevelType w:val="hybridMultilevel"/>
    <w:tmpl w:val="066CDD48"/>
    <w:lvl w:ilvl="0" w:tplc="0CEAC3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841F29"/>
    <w:multiLevelType w:val="hybridMultilevel"/>
    <w:tmpl w:val="5658C964"/>
    <w:lvl w:ilvl="0" w:tplc="04090011">
      <w:start w:val="1"/>
      <w:numFmt w:val="decimal"/>
      <w:lvlText w:val="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4" w15:restartNumberingAfterBreak="0">
    <w:nsid w:val="3B770AC5"/>
    <w:multiLevelType w:val="hybridMultilevel"/>
    <w:tmpl w:val="471EAFB8"/>
    <w:lvl w:ilvl="0" w:tplc="33B05E2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2AD2F12"/>
    <w:multiLevelType w:val="hybridMultilevel"/>
    <w:tmpl w:val="3D403CCC"/>
    <w:lvl w:ilvl="0" w:tplc="01D4A34C">
      <w:numFmt w:val="decimal"/>
      <w:lvlText w:val="%1"/>
      <w:lvlJc w:val="left"/>
      <w:pPr>
        <w:ind w:left="146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3D62B92"/>
    <w:multiLevelType w:val="hybridMultilevel"/>
    <w:tmpl w:val="959ACF70"/>
    <w:lvl w:ilvl="0" w:tplc="505674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C61B4A"/>
    <w:multiLevelType w:val="hybridMultilevel"/>
    <w:tmpl w:val="1A64C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D12C67"/>
    <w:multiLevelType w:val="hybridMultilevel"/>
    <w:tmpl w:val="443643FC"/>
    <w:lvl w:ilvl="0" w:tplc="0A0255B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BF41219"/>
    <w:multiLevelType w:val="multilevel"/>
    <w:tmpl w:val="0E843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8040DA"/>
    <w:multiLevelType w:val="hybridMultilevel"/>
    <w:tmpl w:val="525E40E4"/>
    <w:lvl w:ilvl="0" w:tplc="55421B5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E27099"/>
    <w:multiLevelType w:val="hybridMultilevel"/>
    <w:tmpl w:val="E76EF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D35C03"/>
    <w:multiLevelType w:val="hybridMultilevel"/>
    <w:tmpl w:val="E4B6B970"/>
    <w:lvl w:ilvl="0" w:tplc="4BA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920E04"/>
    <w:multiLevelType w:val="hybridMultilevel"/>
    <w:tmpl w:val="330CBEE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D21287EE">
      <w:start w:val="1"/>
      <w:numFmt w:val="lowerLetter"/>
      <w:lvlText w:val="%2.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4" w15:restartNumberingAfterBreak="0">
    <w:nsid w:val="65582BED"/>
    <w:multiLevelType w:val="hybridMultilevel"/>
    <w:tmpl w:val="05665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D23DDA"/>
    <w:multiLevelType w:val="hybridMultilevel"/>
    <w:tmpl w:val="159A30F4"/>
    <w:lvl w:ilvl="0" w:tplc="09987522">
      <w:start w:val="1"/>
      <w:numFmt w:val="upp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6" w15:restartNumberingAfterBreak="0">
    <w:nsid w:val="6ADF3EEB"/>
    <w:multiLevelType w:val="hybridMultilevel"/>
    <w:tmpl w:val="EFFC1C78"/>
    <w:lvl w:ilvl="0" w:tplc="04090011">
      <w:start w:val="1"/>
      <w:numFmt w:val="decimal"/>
      <w:lvlText w:val="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7" w15:restartNumberingAfterBreak="0">
    <w:nsid w:val="71FA64A0"/>
    <w:multiLevelType w:val="hybridMultilevel"/>
    <w:tmpl w:val="C2E2D3B6"/>
    <w:lvl w:ilvl="0" w:tplc="E1506680">
      <w:numFmt w:val="decimal"/>
      <w:lvlText w:val="%1"/>
      <w:lvlJc w:val="left"/>
      <w:pPr>
        <w:ind w:left="146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766E37CB"/>
    <w:multiLevelType w:val="hybridMultilevel"/>
    <w:tmpl w:val="2B523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60953"/>
    <w:multiLevelType w:val="hybridMultilevel"/>
    <w:tmpl w:val="6024CB6A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AA55CB2"/>
    <w:multiLevelType w:val="hybridMultilevel"/>
    <w:tmpl w:val="C3121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374B33"/>
    <w:multiLevelType w:val="hybridMultilevel"/>
    <w:tmpl w:val="6B5C12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7922491">
    <w:abstractNumId w:val="22"/>
  </w:num>
  <w:num w:numId="2" w16cid:durableId="571817713">
    <w:abstractNumId w:val="19"/>
  </w:num>
  <w:num w:numId="3" w16cid:durableId="1139611329">
    <w:abstractNumId w:val="11"/>
  </w:num>
  <w:num w:numId="4" w16cid:durableId="1107887821">
    <w:abstractNumId w:val="6"/>
  </w:num>
  <w:num w:numId="5" w16cid:durableId="1708337423">
    <w:abstractNumId w:val="5"/>
  </w:num>
  <w:num w:numId="6" w16cid:durableId="1757707924">
    <w:abstractNumId w:val="8"/>
  </w:num>
  <w:num w:numId="7" w16cid:durableId="1694526066">
    <w:abstractNumId w:val="23"/>
  </w:num>
  <w:num w:numId="8" w16cid:durableId="114561633">
    <w:abstractNumId w:val="14"/>
  </w:num>
  <w:num w:numId="9" w16cid:durableId="744762578">
    <w:abstractNumId w:val="26"/>
  </w:num>
  <w:num w:numId="10" w16cid:durableId="719597545">
    <w:abstractNumId w:val="24"/>
  </w:num>
  <w:num w:numId="11" w16cid:durableId="1097096230">
    <w:abstractNumId w:val="1"/>
  </w:num>
  <w:num w:numId="12" w16cid:durableId="1354305454">
    <w:abstractNumId w:val="4"/>
  </w:num>
  <w:num w:numId="13" w16cid:durableId="1003356691">
    <w:abstractNumId w:val="9"/>
  </w:num>
  <w:num w:numId="14" w16cid:durableId="518662655">
    <w:abstractNumId w:val="10"/>
  </w:num>
  <w:num w:numId="15" w16cid:durableId="1851096597">
    <w:abstractNumId w:val="29"/>
  </w:num>
  <w:num w:numId="16" w16cid:durableId="849636177">
    <w:abstractNumId w:val="3"/>
  </w:num>
  <w:num w:numId="17" w16cid:durableId="1006396176">
    <w:abstractNumId w:val="2"/>
  </w:num>
  <w:num w:numId="18" w16cid:durableId="2024701238">
    <w:abstractNumId w:val="13"/>
  </w:num>
  <w:num w:numId="19" w16cid:durableId="987905172">
    <w:abstractNumId w:val="21"/>
  </w:num>
  <w:num w:numId="20" w16cid:durableId="871458719">
    <w:abstractNumId w:val="30"/>
  </w:num>
  <w:num w:numId="21" w16cid:durableId="975993374">
    <w:abstractNumId w:val="28"/>
  </w:num>
  <w:num w:numId="22" w16cid:durableId="787167755">
    <w:abstractNumId w:val="17"/>
  </w:num>
  <w:num w:numId="23" w16cid:durableId="10956408">
    <w:abstractNumId w:val="0"/>
  </w:num>
  <w:num w:numId="24" w16cid:durableId="292247946">
    <w:abstractNumId w:val="18"/>
  </w:num>
  <w:num w:numId="25" w16cid:durableId="1422220341">
    <w:abstractNumId w:val="25"/>
  </w:num>
  <w:num w:numId="26" w16cid:durableId="2111927822">
    <w:abstractNumId w:val="7"/>
  </w:num>
  <w:num w:numId="27" w16cid:durableId="2010013019">
    <w:abstractNumId w:val="16"/>
  </w:num>
  <w:num w:numId="28" w16cid:durableId="423577317">
    <w:abstractNumId w:val="20"/>
  </w:num>
  <w:num w:numId="29" w16cid:durableId="1649937917">
    <w:abstractNumId w:val="31"/>
  </w:num>
  <w:num w:numId="30" w16cid:durableId="1545562746">
    <w:abstractNumId w:val="12"/>
  </w:num>
  <w:num w:numId="31" w16cid:durableId="614143787">
    <w:abstractNumId w:val="15"/>
  </w:num>
  <w:num w:numId="32" w16cid:durableId="2938287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1"/>
    <w:rsid w:val="000041A7"/>
    <w:rsid w:val="00026E47"/>
    <w:rsid w:val="00041B84"/>
    <w:rsid w:val="00065F8F"/>
    <w:rsid w:val="00073DF0"/>
    <w:rsid w:val="000B56CD"/>
    <w:rsid w:val="000B7171"/>
    <w:rsid w:val="000D154E"/>
    <w:rsid w:val="00103890"/>
    <w:rsid w:val="0010461B"/>
    <w:rsid w:val="00114EBC"/>
    <w:rsid w:val="001276A8"/>
    <w:rsid w:val="00147D57"/>
    <w:rsid w:val="00154458"/>
    <w:rsid w:val="00161F6B"/>
    <w:rsid w:val="0017429C"/>
    <w:rsid w:val="00180D77"/>
    <w:rsid w:val="00187C9C"/>
    <w:rsid w:val="001A2AE9"/>
    <w:rsid w:val="001A4784"/>
    <w:rsid w:val="001A4999"/>
    <w:rsid w:val="001B63AF"/>
    <w:rsid w:val="001C546D"/>
    <w:rsid w:val="001E0F2F"/>
    <w:rsid w:val="001E40FD"/>
    <w:rsid w:val="00221E9F"/>
    <w:rsid w:val="00222F7E"/>
    <w:rsid w:val="00264529"/>
    <w:rsid w:val="00264937"/>
    <w:rsid w:val="00285D4F"/>
    <w:rsid w:val="002909D9"/>
    <w:rsid w:val="002911FB"/>
    <w:rsid w:val="002C0650"/>
    <w:rsid w:val="002E030D"/>
    <w:rsid w:val="002F78D7"/>
    <w:rsid w:val="0030065E"/>
    <w:rsid w:val="00303979"/>
    <w:rsid w:val="0030514A"/>
    <w:rsid w:val="00343017"/>
    <w:rsid w:val="00352E8E"/>
    <w:rsid w:val="00364717"/>
    <w:rsid w:val="003669BE"/>
    <w:rsid w:val="003811D3"/>
    <w:rsid w:val="00383FE8"/>
    <w:rsid w:val="003A0C9A"/>
    <w:rsid w:val="003A69A3"/>
    <w:rsid w:val="003C3565"/>
    <w:rsid w:val="003F7108"/>
    <w:rsid w:val="00402B59"/>
    <w:rsid w:val="00441143"/>
    <w:rsid w:val="00455E77"/>
    <w:rsid w:val="0046424F"/>
    <w:rsid w:val="004643F2"/>
    <w:rsid w:val="004D24B3"/>
    <w:rsid w:val="004D6AF5"/>
    <w:rsid w:val="004E0DB1"/>
    <w:rsid w:val="004F2EA5"/>
    <w:rsid w:val="004F357B"/>
    <w:rsid w:val="005059ED"/>
    <w:rsid w:val="00524F60"/>
    <w:rsid w:val="00534366"/>
    <w:rsid w:val="00535E33"/>
    <w:rsid w:val="005375D1"/>
    <w:rsid w:val="0054518B"/>
    <w:rsid w:val="00567FE8"/>
    <w:rsid w:val="00570FAA"/>
    <w:rsid w:val="0057485F"/>
    <w:rsid w:val="005808FB"/>
    <w:rsid w:val="005F003F"/>
    <w:rsid w:val="005F6AAA"/>
    <w:rsid w:val="00603C17"/>
    <w:rsid w:val="00612EC6"/>
    <w:rsid w:val="00613D28"/>
    <w:rsid w:val="00623D61"/>
    <w:rsid w:val="006309C4"/>
    <w:rsid w:val="00646542"/>
    <w:rsid w:val="00651767"/>
    <w:rsid w:val="0066100E"/>
    <w:rsid w:val="006677C9"/>
    <w:rsid w:val="00676E72"/>
    <w:rsid w:val="006877F9"/>
    <w:rsid w:val="006B20F0"/>
    <w:rsid w:val="006C2224"/>
    <w:rsid w:val="006D7E56"/>
    <w:rsid w:val="006E3946"/>
    <w:rsid w:val="006E79E0"/>
    <w:rsid w:val="00711BF2"/>
    <w:rsid w:val="00717062"/>
    <w:rsid w:val="00734F67"/>
    <w:rsid w:val="007416B5"/>
    <w:rsid w:val="00771432"/>
    <w:rsid w:val="00774F11"/>
    <w:rsid w:val="007A58B5"/>
    <w:rsid w:val="007B382D"/>
    <w:rsid w:val="007D17D2"/>
    <w:rsid w:val="007F4E22"/>
    <w:rsid w:val="00802E5B"/>
    <w:rsid w:val="0081344B"/>
    <w:rsid w:val="008306F5"/>
    <w:rsid w:val="00837C8F"/>
    <w:rsid w:val="00844BAF"/>
    <w:rsid w:val="008730BB"/>
    <w:rsid w:val="0087435A"/>
    <w:rsid w:val="00880B0C"/>
    <w:rsid w:val="008B6FD7"/>
    <w:rsid w:val="008C4829"/>
    <w:rsid w:val="008D4813"/>
    <w:rsid w:val="008D5849"/>
    <w:rsid w:val="008E0D06"/>
    <w:rsid w:val="008F0534"/>
    <w:rsid w:val="008F5DFA"/>
    <w:rsid w:val="0093497A"/>
    <w:rsid w:val="00940DD6"/>
    <w:rsid w:val="00957A4E"/>
    <w:rsid w:val="00975091"/>
    <w:rsid w:val="009825D6"/>
    <w:rsid w:val="00987EE9"/>
    <w:rsid w:val="009A039F"/>
    <w:rsid w:val="009A312F"/>
    <w:rsid w:val="009A4676"/>
    <w:rsid w:val="009F0E76"/>
    <w:rsid w:val="009F148B"/>
    <w:rsid w:val="00A07326"/>
    <w:rsid w:val="00A17134"/>
    <w:rsid w:val="00A252F3"/>
    <w:rsid w:val="00A33ED9"/>
    <w:rsid w:val="00A459E9"/>
    <w:rsid w:val="00A51AD1"/>
    <w:rsid w:val="00A70A95"/>
    <w:rsid w:val="00A8574A"/>
    <w:rsid w:val="00A9049B"/>
    <w:rsid w:val="00AB5A51"/>
    <w:rsid w:val="00B06C06"/>
    <w:rsid w:val="00B11309"/>
    <w:rsid w:val="00B14AE6"/>
    <w:rsid w:val="00B2718D"/>
    <w:rsid w:val="00B50CD5"/>
    <w:rsid w:val="00B65CD6"/>
    <w:rsid w:val="00B736E9"/>
    <w:rsid w:val="00B959C9"/>
    <w:rsid w:val="00BA5094"/>
    <w:rsid w:val="00BB2D2A"/>
    <w:rsid w:val="00BB6E86"/>
    <w:rsid w:val="00BC392C"/>
    <w:rsid w:val="00C21E5E"/>
    <w:rsid w:val="00C3125A"/>
    <w:rsid w:val="00C373BA"/>
    <w:rsid w:val="00C60C28"/>
    <w:rsid w:val="00C856E0"/>
    <w:rsid w:val="00C92E8E"/>
    <w:rsid w:val="00CC3C67"/>
    <w:rsid w:val="00CE76DF"/>
    <w:rsid w:val="00D03ABC"/>
    <w:rsid w:val="00D12F1B"/>
    <w:rsid w:val="00D17207"/>
    <w:rsid w:val="00D2299C"/>
    <w:rsid w:val="00D40281"/>
    <w:rsid w:val="00D43B9C"/>
    <w:rsid w:val="00D52BB8"/>
    <w:rsid w:val="00D54DE1"/>
    <w:rsid w:val="00D57D78"/>
    <w:rsid w:val="00D670F2"/>
    <w:rsid w:val="00D67AAD"/>
    <w:rsid w:val="00D714F7"/>
    <w:rsid w:val="00D811FF"/>
    <w:rsid w:val="00D97848"/>
    <w:rsid w:val="00DE4165"/>
    <w:rsid w:val="00DE690E"/>
    <w:rsid w:val="00E1226D"/>
    <w:rsid w:val="00E14EB0"/>
    <w:rsid w:val="00E239F1"/>
    <w:rsid w:val="00E24EEF"/>
    <w:rsid w:val="00E254F1"/>
    <w:rsid w:val="00E41E3E"/>
    <w:rsid w:val="00E4576B"/>
    <w:rsid w:val="00E64CD0"/>
    <w:rsid w:val="00EB7320"/>
    <w:rsid w:val="00ED4971"/>
    <w:rsid w:val="00EE1B04"/>
    <w:rsid w:val="00EE1D8B"/>
    <w:rsid w:val="00F05E81"/>
    <w:rsid w:val="00F256DD"/>
    <w:rsid w:val="00F37155"/>
    <w:rsid w:val="00F43AFB"/>
    <w:rsid w:val="00F73AB0"/>
    <w:rsid w:val="00F8069C"/>
    <w:rsid w:val="00F9297C"/>
    <w:rsid w:val="00FA0091"/>
    <w:rsid w:val="00FB311D"/>
    <w:rsid w:val="00FD5577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0E9D6"/>
  <w15:chartTrackingRefBased/>
  <w15:docId w15:val="{6F0B895A-4912-47FD-9F83-1C6C19B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C9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7E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陈 诺</cp:lastModifiedBy>
  <cp:revision>13</cp:revision>
  <dcterms:created xsi:type="dcterms:W3CDTF">2022-05-06T13:29:00Z</dcterms:created>
  <dcterms:modified xsi:type="dcterms:W3CDTF">2023-04-22T02:51:00Z</dcterms:modified>
</cp:coreProperties>
</file>