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4019" w14:textId="39C1D3CD" w:rsidR="003A0C9A" w:rsidRPr="00A252F3" w:rsidRDefault="00161F6B" w:rsidP="003A0C9A">
      <w:pPr>
        <w:pStyle w:val="1"/>
        <w:jc w:val="center"/>
      </w:pPr>
      <w:r>
        <w:t>C</w:t>
      </w:r>
      <w:r>
        <w:rPr>
          <w:rFonts w:hint="eastAsia"/>
        </w:rPr>
        <w:t>hapter</w:t>
      </w:r>
      <w:r>
        <w:t xml:space="preserve"> </w:t>
      </w:r>
      <w:r w:rsidR="003A0C9A" w:rsidRPr="00A252F3">
        <w:t>2</w:t>
      </w:r>
    </w:p>
    <w:p w14:paraId="04B89F0B" w14:textId="77777777" w:rsidR="00B57414" w:rsidRPr="00B57414" w:rsidRDefault="003A0C9A" w:rsidP="00B57414">
      <w:pPr>
        <w:pStyle w:val="a3"/>
        <w:numPr>
          <w:ilvl w:val="0"/>
          <w:numId w:val="29"/>
        </w:numPr>
        <w:ind w:firstLineChars="0"/>
        <w:rPr>
          <w:highlight w:val="yellow"/>
        </w:rPr>
      </w:pPr>
      <w:r w:rsidRPr="009F0E76">
        <w:rPr>
          <w:b/>
        </w:rPr>
        <w:t>Assume that registers x5 and x6 hold the values 0x8000000000000000</w:t>
      </w:r>
      <w:r w:rsidR="00B57414">
        <w:rPr>
          <w:b/>
        </w:rPr>
        <w:t>……</w:t>
      </w:r>
    </w:p>
    <w:p w14:paraId="0E28BD95" w14:textId="39BA2949" w:rsidR="0010461B" w:rsidRPr="00161F6B" w:rsidRDefault="00B57414" w:rsidP="00B57414">
      <w:pPr>
        <w:pStyle w:val="a3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Answer：</w:t>
      </w:r>
      <w:r w:rsidR="00FD5577" w:rsidRPr="00161F6B">
        <w:rPr>
          <w:highlight w:val="yellow"/>
        </w:rPr>
        <w:t>. 1)</w:t>
      </w:r>
      <w:r w:rsidR="00FA0091" w:rsidRPr="00161F6B">
        <w:rPr>
          <w:highlight w:val="yellow"/>
        </w:rPr>
        <w:t xml:space="preserve"> 5000000000000000</w:t>
      </w:r>
    </w:p>
    <w:p w14:paraId="276D9E2B" w14:textId="7F14C64A" w:rsidR="00FA0091" w:rsidRPr="00161F6B" w:rsidRDefault="00FA0091" w:rsidP="00FA0091">
      <w:pPr>
        <w:rPr>
          <w:highlight w:val="yellow"/>
        </w:rPr>
      </w:pPr>
      <w:r w:rsidRPr="00161F6B">
        <w:rPr>
          <w:highlight w:val="yellow"/>
        </w:rPr>
        <w:tab/>
      </w:r>
      <w:r w:rsidRPr="00161F6B">
        <w:rPr>
          <w:highlight w:val="yellow"/>
        </w:rPr>
        <w:tab/>
        <w:t>2) A</w:t>
      </w:r>
    </w:p>
    <w:p w14:paraId="5FFC949D" w14:textId="1A71D70F" w:rsidR="00FA0091" w:rsidRPr="00161F6B" w:rsidRDefault="00FA0091" w:rsidP="00FA0091">
      <w:pPr>
        <w:rPr>
          <w:highlight w:val="yellow"/>
        </w:rPr>
      </w:pPr>
      <w:r w:rsidRPr="00161F6B">
        <w:rPr>
          <w:highlight w:val="yellow"/>
        </w:rPr>
        <w:tab/>
      </w:r>
      <w:r w:rsidRPr="00161F6B">
        <w:rPr>
          <w:highlight w:val="yellow"/>
        </w:rPr>
        <w:tab/>
        <w:t xml:space="preserve">3) </w:t>
      </w:r>
      <w:r w:rsidR="00AB5A51" w:rsidRPr="00161F6B">
        <w:rPr>
          <w:highlight w:val="yellow"/>
        </w:rPr>
        <w:t>B000000000000000</w:t>
      </w:r>
    </w:p>
    <w:p w14:paraId="6CB2B406" w14:textId="2FCCACF6" w:rsidR="00AB5A51" w:rsidRPr="00161F6B" w:rsidRDefault="00AB5A51" w:rsidP="00FA0091">
      <w:pPr>
        <w:rPr>
          <w:highlight w:val="yellow"/>
        </w:rPr>
      </w:pPr>
      <w:r w:rsidRPr="00161F6B">
        <w:rPr>
          <w:highlight w:val="yellow"/>
        </w:rPr>
        <w:tab/>
      </w:r>
      <w:r w:rsidRPr="00161F6B">
        <w:rPr>
          <w:highlight w:val="yellow"/>
        </w:rPr>
        <w:tab/>
        <w:t>4) B</w:t>
      </w:r>
    </w:p>
    <w:p w14:paraId="7FF9ABDB" w14:textId="0DCC380F" w:rsidR="00AB5A51" w:rsidRPr="00161F6B" w:rsidRDefault="00AB5A51" w:rsidP="00FA0091">
      <w:pPr>
        <w:rPr>
          <w:highlight w:val="yellow"/>
        </w:rPr>
      </w:pPr>
      <w:r w:rsidRPr="00161F6B">
        <w:rPr>
          <w:highlight w:val="yellow"/>
        </w:rPr>
        <w:tab/>
      </w:r>
      <w:r w:rsidRPr="00161F6B">
        <w:rPr>
          <w:highlight w:val="yellow"/>
        </w:rPr>
        <w:tab/>
        <w:t>5) D000000000000000</w:t>
      </w:r>
    </w:p>
    <w:p w14:paraId="09937F46" w14:textId="145BE8B7" w:rsidR="00AB5A51" w:rsidRPr="00161F6B" w:rsidRDefault="00AB5A51" w:rsidP="00FA0091">
      <w:pPr>
        <w:rPr>
          <w:highlight w:val="yellow"/>
        </w:rPr>
      </w:pPr>
      <w:r w:rsidRPr="00161F6B">
        <w:rPr>
          <w:highlight w:val="yellow"/>
        </w:rPr>
        <w:tab/>
      </w:r>
      <w:r w:rsidRPr="00161F6B">
        <w:rPr>
          <w:highlight w:val="yellow"/>
        </w:rPr>
        <w:tab/>
        <w:t>6) A</w:t>
      </w:r>
    </w:p>
    <w:p w14:paraId="50F4D05E" w14:textId="77777777" w:rsidR="00161F6B" w:rsidRPr="00FA0091" w:rsidRDefault="00161F6B" w:rsidP="00FA0091"/>
    <w:p w14:paraId="03DCF4BD" w14:textId="35CEA984" w:rsidR="00ED4971" w:rsidRPr="009F0E76" w:rsidRDefault="00ED4971" w:rsidP="009F0E76">
      <w:pPr>
        <w:pStyle w:val="a3"/>
        <w:numPr>
          <w:ilvl w:val="0"/>
          <w:numId w:val="29"/>
        </w:numPr>
        <w:ind w:firstLineChars="0"/>
        <w:rPr>
          <w:b/>
        </w:rPr>
      </w:pPr>
      <w:r w:rsidRPr="009F0E76">
        <w:rPr>
          <w:b/>
        </w:rPr>
        <w:t xml:space="preserve">Suppose the program counter (PC) is set to 0x20000000. </w:t>
      </w:r>
    </w:p>
    <w:p w14:paraId="4CB49000" w14:textId="1B947A74" w:rsidR="0093497A" w:rsidRPr="00161F6B" w:rsidRDefault="00B57414" w:rsidP="0093497A">
      <w:pPr>
        <w:ind w:firstLine="420"/>
        <w:rPr>
          <w:highlight w:val="yellow"/>
        </w:rPr>
      </w:pPr>
      <w:r>
        <w:rPr>
          <w:highlight w:val="yellow"/>
        </w:rPr>
        <w:t>Answer：</w:t>
      </w:r>
      <w:r w:rsidR="0093497A" w:rsidRPr="00161F6B">
        <w:rPr>
          <w:highlight w:val="yellow"/>
        </w:rPr>
        <w:t xml:space="preserve">. </w:t>
      </w:r>
      <w:r w:rsidR="000B7171" w:rsidRPr="00161F6B">
        <w:rPr>
          <w:highlight w:val="yellow"/>
        </w:rPr>
        <w:t>1)</w:t>
      </w:r>
      <w:r w:rsidR="006E79E0" w:rsidRPr="00161F6B">
        <w:rPr>
          <w:highlight w:val="yellow"/>
        </w:rPr>
        <w:t xml:space="preserve"> [0x1ff00000, 0x200FFFFE]</w:t>
      </w:r>
    </w:p>
    <w:p w14:paraId="62A9C1C1" w14:textId="1188DA60" w:rsidR="00ED4971" w:rsidRPr="00161F6B" w:rsidRDefault="006E79E0" w:rsidP="006E79E0">
      <w:pPr>
        <w:ind w:firstLine="420"/>
        <w:rPr>
          <w:highlight w:val="yellow"/>
        </w:rPr>
      </w:pPr>
      <w:r w:rsidRPr="00161F6B">
        <w:rPr>
          <w:highlight w:val="yellow"/>
        </w:rPr>
        <w:tab/>
        <w:t>2) [0x1FFFF000, 0x20000ffe]</w:t>
      </w:r>
    </w:p>
    <w:p w14:paraId="0423E345" w14:textId="77777777" w:rsidR="00161F6B" w:rsidRDefault="00161F6B" w:rsidP="006E79E0">
      <w:pPr>
        <w:ind w:firstLine="420"/>
      </w:pPr>
    </w:p>
    <w:p w14:paraId="33CA1895" w14:textId="77777777" w:rsidR="00B57414" w:rsidRPr="00B57414" w:rsidRDefault="00441143" w:rsidP="00B57414">
      <w:pPr>
        <w:pStyle w:val="a3"/>
        <w:numPr>
          <w:ilvl w:val="0"/>
          <w:numId w:val="29"/>
        </w:numPr>
        <w:ind w:firstLineChars="0"/>
      </w:pPr>
      <w:r w:rsidRPr="009F0E76">
        <w:rPr>
          <w:b/>
        </w:rPr>
        <w:t xml:space="preserve">2.29 Implement the following C code in RISC-V assembly. </w:t>
      </w:r>
    </w:p>
    <w:p w14:paraId="46A9D977" w14:textId="6B1DDE06" w:rsidR="00285D4F" w:rsidRDefault="00285D4F" w:rsidP="00B57414">
      <w:pPr>
        <w:pStyle w:val="a3"/>
        <w:ind w:left="420" w:firstLineChars="0" w:firstLine="0"/>
      </w:pPr>
      <w:r w:rsidRPr="00161F6B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AED38" wp14:editId="4261BD42">
                <wp:simplePos x="0" y="0"/>
                <wp:positionH relativeFrom="column">
                  <wp:posOffset>944245</wp:posOffset>
                </wp:positionH>
                <wp:positionV relativeFrom="paragraph">
                  <wp:posOffset>365125</wp:posOffset>
                </wp:positionV>
                <wp:extent cx="3752215" cy="1404620"/>
                <wp:effectExtent l="0" t="0" r="19685" b="254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10AB" w14:textId="77777777" w:rsidR="008F5DFA" w:rsidRDefault="00285D4F">
                            <w:r>
                              <w:t xml:space="preserve">// IMPORTANT! Stack pointer must reamin a multiple of 16!!!! fib: </w:t>
                            </w:r>
                          </w:p>
                          <w:p w14:paraId="1EEB18C5" w14:textId="423E3020" w:rsidR="00285D4F" w:rsidRDefault="00285D4F" w:rsidP="008F5DFA">
                            <w:pPr>
                              <w:ind w:firstLineChars="100" w:firstLine="210"/>
                            </w:pPr>
                            <w:r>
                              <w:t xml:space="preserve">beq x10, x0, done // If n==0, return 0 </w:t>
                            </w:r>
                          </w:p>
                          <w:p w14:paraId="43BDC94E" w14:textId="77777777" w:rsidR="008F5DFA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addi x5, x0, 1 </w:t>
                            </w:r>
                          </w:p>
                          <w:p w14:paraId="7F3FAC9C" w14:textId="4A91502E" w:rsidR="00285D4F" w:rsidRDefault="00285D4F" w:rsidP="00264937">
                            <w:pPr>
                              <w:ind w:leftChars="100" w:left="210" w:firstLineChars="50" w:firstLine="105"/>
                            </w:pPr>
                            <w:r>
                              <w:t xml:space="preserve">beq x10, x5, done // If n==1, return 1 </w:t>
                            </w:r>
                          </w:p>
                          <w:p w14:paraId="1CAACE9B" w14:textId="77777777" w:rsidR="00285D4F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addi x2, x2, -16 // Allocate 2 words of stack space </w:t>
                            </w:r>
                          </w:p>
                          <w:p w14:paraId="1ED936AE" w14:textId="77777777" w:rsidR="00285D4F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sd x1, 0(x2) // Save the return address </w:t>
                            </w:r>
                          </w:p>
                          <w:p w14:paraId="1A9FD361" w14:textId="77777777" w:rsidR="00285D4F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sd x10, 8(x2) // Save the current n </w:t>
                            </w:r>
                          </w:p>
                          <w:p w14:paraId="23345137" w14:textId="77777777" w:rsidR="00285D4F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addi x10, x10, -1 // x10 = n-1 </w:t>
                            </w:r>
                          </w:p>
                          <w:p w14:paraId="514FDFA1" w14:textId="0042F16B" w:rsidR="00285D4F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jal x1, fib // fib(n-1) </w:t>
                            </w:r>
                          </w:p>
                          <w:p w14:paraId="5BA25FCD" w14:textId="77777777" w:rsidR="00A33ED9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ld x5, 8(x2) // Load old n from the stack </w:t>
                            </w:r>
                          </w:p>
                          <w:p w14:paraId="27439833" w14:textId="77777777" w:rsidR="00A33ED9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sd x10, 8(x2) // Push fib(n-1) onto the stack </w:t>
                            </w:r>
                          </w:p>
                          <w:p w14:paraId="1C4F2B12" w14:textId="77777777" w:rsidR="00A33ED9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addi x10, x5, -2 // x10 = n-2 </w:t>
                            </w:r>
                          </w:p>
                          <w:p w14:paraId="7A440109" w14:textId="77777777" w:rsidR="00A33ED9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jal x1, fib // Call fib(n-2) </w:t>
                            </w:r>
                          </w:p>
                          <w:p w14:paraId="04148D0D" w14:textId="77777777" w:rsidR="00A33ED9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ld x5, 8(x2) // x5 = fib(n-1) </w:t>
                            </w:r>
                          </w:p>
                          <w:p w14:paraId="59D42332" w14:textId="77777777" w:rsidR="008F5DFA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add x10, x10, x5 // x10 = fib(n-1)+fib(n-2) </w:t>
                            </w:r>
                          </w:p>
                          <w:p w14:paraId="7C4ED7F2" w14:textId="77777777" w:rsidR="008F5DFA" w:rsidRDefault="00285D4F">
                            <w:r>
                              <w:t xml:space="preserve">// Clean up: </w:t>
                            </w:r>
                          </w:p>
                          <w:p w14:paraId="680DFF06" w14:textId="7B4AB6AC" w:rsidR="00A33ED9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ld x1, 0(x2) // Load saved return address </w:t>
                            </w:r>
                          </w:p>
                          <w:p w14:paraId="451FA4B9" w14:textId="77777777" w:rsidR="00A33ED9" w:rsidRDefault="00285D4F" w:rsidP="008F5DFA">
                            <w:pPr>
                              <w:ind w:leftChars="100" w:left="210"/>
                            </w:pPr>
                            <w:r>
                              <w:t xml:space="preserve">addi x2, x2, 16 // Pop two words from the stack </w:t>
                            </w:r>
                          </w:p>
                          <w:p w14:paraId="2663A775" w14:textId="77777777" w:rsidR="008F5DFA" w:rsidRDefault="00285D4F">
                            <w:r>
                              <w:t xml:space="preserve">done: </w:t>
                            </w:r>
                          </w:p>
                          <w:p w14:paraId="4E4AC16B" w14:textId="416A4EF3" w:rsidR="00285D4F" w:rsidRDefault="00285D4F" w:rsidP="008F5DFA">
                            <w:pPr>
                              <w:ind w:firstLineChars="100" w:firstLine="210"/>
                            </w:pPr>
                            <w:r>
                              <w:t>jalr x0,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AED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35pt;margin-top:28.75pt;width:295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">
                <v:textbox style="mso-fit-shape-to-text:t">
                  <w:txbxContent>
                    <w:p w14:paraId="66C910AB" w14:textId="77777777" w:rsidR="008F5DFA" w:rsidRDefault="00285D4F">
                      <w:r>
                        <w:t xml:space="preserve">// IMPORTANT! Stack pointer must reamin a multiple of 16!!!! fib: </w:t>
                      </w:r>
                    </w:p>
                    <w:p w14:paraId="1EEB18C5" w14:textId="423E3020" w:rsidR="00285D4F" w:rsidRDefault="00285D4F" w:rsidP="008F5DFA">
                      <w:pPr>
                        <w:ind w:firstLineChars="100" w:firstLine="210"/>
                      </w:pPr>
                      <w:r>
                        <w:t xml:space="preserve">beq x10, x0, done // If n==0, return 0 </w:t>
                      </w:r>
                    </w:p>
                    <w:p w14:paraId="43BDC94E" w14:textId="77777777" w:rsidR="008F5DFA" w:rsidRDefault="00285D4F" w:rsidP="008F5DFA">
                      <w:pPr>
                        <w:ind w:leftChars="100" w:left="210"/>
                      </w:pPr>
                      <w:r>
                        <w:t xml:space="preserve">addi x5, x0, 1 </w:t>
                      </w:r>
                    </w:p>
                    <w:p w14:paraId="7F3FAC9C" w14:textId="4A91502E" w:rsidR="00285D4F" w:rsidRDefault="00285D4F" w:rsidP="00264937">
                      <w:pPr>
                        <w:ind w:leftChars="100" w:left="210" w:firstLineChars="50" w:firstLine="105"/>
                      </w:pPr>
                      <w:r>
                        <w:t xml:space="preserve">beq x10, x5, done // If n==1, return 1 </w:t>
                      </w:r>
                    </w:p>
                    <w:p w14:paraId="1CAACE9B" w14:textId="77777777" w:rsidR="00285D4F" w:rsidRDefault="00285D4F" w:rsidP="008F5DFA">
                      <w:pPr>
                        <w:ind w:leftChars="100" w:left="210"/>
                      </w:pPr>
                      <w:r>
                        <w:t xml:space="preserve">addi x2, x2, -16 // Allocate 2 words of stack space </w:t>
                      </w:r>
                    </w:p>
                    <w:p w14:paraId="1ED936AE" w14:textId="77777777" w:rsidR="00285D4F" w:rsidRDefault="00285D4F" w:rsidP="008F5DFA">
                      <w:pPr>
                        <w:ind w:leftChars="100" w:left="210"/>
                      </w:pPr>
                      <w:r>
                        <w:t xml:space="preserve">sd x1, 0(x2) // Save the return address </w:t>
                      </w:r>
                    </w:p>
                    <w:p w14:paraId="1A9FD361" w14:textId="77777777" w:rsidR="00285D4F" w:rsidRDefault="00285D4F" w:rsidP="008F5DFA">
                      <w:pPr>
                        <w:ind w:leftChars="100" w:left="210"/>
                      </w:pPr>
                      <w:r>
                        <w:t xml:space="preserve">sd x10, 8(x2) // Save the current n </w:t>
                      </w:r>
                    </w:p>
                    <w:p w14:paraId="23345137" w14:textId="77777777" w:rsidR="00285D4F" w:rsidRDefault="00285D4F" w:rsidP="008F5DFA">
                      <w:pPr>
                        <w:ind w:leftChars="100" w:left="210"/>
                      </w:pPr>
                      <w:r>
                        <w:t xml:space="preserve">addi x10, x10, -1 // x10 = n-1 </w:t>
                      </w:r>
                    </w:p>
                    <w:p w14:paraId="514FDFA1" w14:textId="0042F16B" w:rsidR="00285D4F" w:rsidRDefault="00285D4F" w:rsidP="008F5DFA">
                      <w:pPr>
                        <w:ind w:leftChars="100" w:left="210"/>
                      </w:pPr>
                      <w:r>
                        <w:t xml:space="preserve">jal x1, fib // fib(n-1) </w:t>
                      </w:r>
                    </w:p>
                    <w:p w14:paraId="5BA25FCD" w14:textId="77777777" w:rsidR="00A33ED9" w:rsidRDefault="00285D4F" w:rsidP="008F5DFA">
                      <w:pPr>
                        <w:ind w:leftChars="100" w:left="210"/>
                      </w:pPr>
                      <w:r>
                        <w:t xml:space="preserve">ld x5, 8(x2) // Load old n from the stack </w:t>
                      </w:r>
                    </w:p>
                    <w:p w14:paraId="27439833" w14:textId="77777777" w:rsidR="00A33ED9" w:rsidRDefault="00285D4F" w:rsidP="008F5DFA">
                      <w:pPr>
                        <w:ind w:leftChars="100" w:left="210"/>
                      </w:pPr>
                      <w:r>
                        <w:t xml:space="preserve">sd x10, 8(x2) // Push fib(n-1) onto the stack </w:t>
                      </w:r>
                    </w:p>
                    <w:p w14:paraId="1C4F2B12" w14:textId="77777777" w:rsidR="00A33ED9" w:rsidRDefault="00285D4F" w:rsidP="008F5DFA">
                      <w:pPr>
                        <w:ind w:leftChars="100" w:left="210"/>
                      </w:pPr>
                      <w:r>
                        <w:t xml:space="preserve">addi x10, x5, -2 // x10 = n-2 </w:t>
                      </w:r>
                    </w:p>
                    <w:p w14:paraId="7A440109" w14:textId="77777777" w:rsidR="00A33ED9" w:rsidRDefault="00285D4F" w:rsidP="008F5DFA">
                      <w:pPr>
                        <w:ind w:leftChars="100" w:left="210"/>
                      </w:pPr>
                      <w:r>
                        <w:t xml:space="preserve">jal x1, fib // Call fib(n-2) </w:t>
                      </w:r>
                    </w:p>
                    <w:p w14:paraId="04148D0D" w14:textId="77777777" w:rsidR="00A33ED9" w:rsidRDefault="00285D4F" w:rsidP="008F5DFA">
                      <w:pPr>
                        <w:ind w:leftChars="100" w:left="210"/>
                      </w:pPr>
                      <w:r>
                        <w:t xml:space="preserve">ld x5, 8(x2) // x5 = fib(n-1) </w:t>
                      </w:r>
                    </w:p>
                    <w:p w14:paraId="59D42332" w14:textId="77777777" w:rsidR="008F5DFA" w:rsidRDefault="00285D4F" w:rsidP="008F5DFA">
                      <w:pPr>
                        <w:ind w:leftChars="100" w:left="210"/>
                      </w:pPr>
                      <w:r>
                        <w:t xml:space="preserve">add x10, x10, x5 // x10 = fib(n-1)+fib(n-2) </w:t>
                      </w:r>
                    </w:p>
                    <w:p w14:paraId="7C4ED7F2" w14:textId="77777777" w:rsidR="008F5DFA" w:rsidRDefault="00285D4F">
                      <w:r>
                        <w:t xml:space="preserve">// Clean up: </w:t>
                      </w:r>
                    </w:p>
                    <w:p w14:paraId="680DFF06" w14:textId="7B4AB6AC" w:rsidR="00A33ED9" w:rsidRDefault="00285D4F" w:rsidP="008F5DFA">
                      <w:pPr>
                        <w:ind w:leftChars="100" w:left="210"/>
                      </w:pPr>
                      <w:r>
                        <w:t xml:space="preserve">ld x1, 0(x2) // Load saved return address </w:t>
                      </w:r>
                    </w:p>
                    <w:p w14:paraId="451FA4B9" w14:textId="77777777" w:rsidR="00A33ED9" w:rsidRDefault="00285D4F" w:rsidP="008F5DFA">
                      <w:pPr>
                        <w:ind w:leftChars="100" w:left="210"/>
                      </w:pPr>
                      <w:r>
                        <w:t xml:space="preserve">addi x2, x2, 16 // Pop two words from the stack </w:t>
                      </w:r>
                    </w:p>
                    <w:p w14:paraId="2663A775" w14:textId="77777777" w:rsidR="008F5DFA" w:rsidRDefault="00285D4F">
                      <w:r>
                        <w:t xml:space="preserve">done: </w:t>
                      </w:r>
                    </w:p>
                    <w:p w14:paraId="4E4AC16B" w14:textId="416A4EF3" w:rsidR="00285D4F" w:rsidRDefault="00285D4F" w:rsidP="008F5DFA">
                      <w:pPr>
                        <w:ind w:firstLineChars="100" w:firstLine="210"/>
                      </w:pPr>
                      <w:r>
                        <w:t>jalr x0, x1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7414">
        <w:rPr>
          <w:rFonts w:hint="eastAsia"/>
          <w:highlight w:val="yellow"/>
        </w:rPr>
        <w:t>Answer：</w:t>
      </w:r>
      <w:r w:rsidRPr="00161F6B">
        <w:rPr>
          <w:highlight w:val="yellow"/>
        </w:rPr>
        <w:t>.</w:t>
      </w:r>
      <w:r>
        <w:t xml:space="preserve"> </w:t>
      </w:r>
    </w:p>
    <w:p w14:paraId="04D7D8AB" w14:textId="77777777" w:rsidR="00161F6B" w:rsidRDefault="00161F6B" w:rsidP="00ED4971"/>
    <w:p w14:paraId="5CD96168" w14:textId="6A006529" w:rsidR="00180D77" w:rsidRPr="009F0E76" w:rsidRDefault="00C92E8E" w:rsidP="009F0E76">
      <w:pPr>
        <w:pStyle w:val="a3"/>
        <w:numPr>
          <w:ilvl w:val="0"/>
          <w:numId w:val="29"/>
        </w:numPr>
        <w:ind w:firstLineChars="0"/>
        <w:rPr>
          <w:b/>
        </w:rPr>
      </w:pPr>
      <w:r w:rsidRPr="009F0E76">
        <w:rPr>
          <w:b/>
        </w:rPr>
        <w:t xml:space="preserve">Show how the value 0xabcdef12 would be arranged in memory </w:t>
      </w:r>
      <w:r w:rsidR="00B57414">
        <w:rPr>
          <w:b/>
        </w:rPr>
        <w:t>……</w:t>
      </w:r>
    </w:p>
    <w:p w14:paraId="60A04420" w14:textId="1EFBE186" w:rsidR="000D154E" w:rsidRPr="00161F6B" w:rsidRDefault="00B57414" w:rsidP="00ED4971">
      <w:pPr>
        <w:rPr>
          <w:highlight w:val="yellow"/>
        </w:rPr>
      </w:pPr>
      <w:r>
        <w:rPr>
          <w:rFonts w:hint="eastAsia"/>
          <w:highlight w:val="yellow"/>
        </w:rPr>
        <w:t>Answer：</w:t>
      </w:r>
      <w:r w:rsidR="000D154E" w:rsidRPr="00161F6B">
        <w:rPr>
          <w:highlight w:val="yellow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4CD0" w:rsidRPr="00161F6B" w14:paraId="7B20DD0F" w14:textId="77777777" w:rsidTr="00E64CD0">
        <w:tc>
          <w:tcPr>
            <w:tcW w:w="1659" w:type="dxa"/>
          </w:tcPr>
          <w:p w14:paraId="674A7CBA" w14:textId="325068C7" w:rsidR="00E64CD0" w:rsidRPr="00161F6B" w:rsidRDefault="00402B59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lastRenderedPageBreak/>
              <w:t>A</w:t>
            </w:r>
            <w:r w:rsidRPr="00161F6B">
              <w:rPr>
                <w:highlight w:val="yellow"/>
              </w:rPr>
              <w:t>ddress</w:t>
            </w:r>
          </w:p>
        </w:tc>
        <w:tc>
          <w:tcPr>
            <w:tcW w:w="1659" w:type="dxa"/>
          </w:tcPr>
          <w:p w14:paraId="2F9FC6C2" w14:textId="700A0A37" w:rsidR="00E64CD0" w:rsidRPr="00161F6B" w:rsidRDefault="00BB3707" w:rsidP="00E64CD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1659" w:type="dxa"/>
          </w:tcPr>
          <w:p w14:paraId="1F98DC7E" w14:textId="6BDC6F84" w:rsidR="00E64CD0" w:rsidRPr="00161F6B" w:rsidRDefault="00BB3707" w:rsidP="00E64CD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659" w:type="dxa"/>
          </w:tcPr>
          <w:p w14:paraId="464F8359" w14:textId="0E8CEF14" w:rsidR="00E64CD0" w:rsidRPr="00161F6B" w:rsidRDefault="00BB3707" w:rsidP="00E64CD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660" w:type="dxa"/>
          </w:tcPr>
          <w:p w14:paraId="736EC24C" w14:textId="0E555359" w:rsidR="00E64CD0" w:rsidRPr="00161F6B" w:rsidRDefault="00BB3707" w:rsidP="00E64CD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bookmarkStart w:id="0" w:name="_GoBack"/>
            <w:bookmarkEnd w:id="0"/>
          </w:p>
        </w:tc>
      </w:tr>
      <w:tr w:rsidR="00E64CD0" w:rsidRPr="00161F6B" w14:paraId="63894A49" w14:textId="77777777" w:rsidTr="00E64CD0">
        <w:tc>
          <w:tcPr>
            <w:tcW w:w="1659" w:type="dxa"/>
          </w:tcPr>
          <w:p w14:paraId="36CD879A" w14:textId="427376A4" w:rsidR="00E64CD0" w:rsidRPr="00161F6B" w:rsidRDefault="00402B59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L</w:t>
            </w:r>
            <w:r w:rsidRPr="00161F6B">
              <w:rPr>
                <w:highlight w:val="yellow"/>
              </w:rPr>
              <w:t>ittle</w:t>
            </w:r>
            <w:r w:rsidR="000D154E" w:rsidRPr="00161F6B">
              <w:rPr>
                <w:highlight w:val="yellow"/>
              </w:rPr>
              <w:t>-Endian</w:t>
            </w:r>
          </w:p>
        </w:tc>
        <w:tc>
          <w:tcPr>
            <w:tcW w:w="1659" w:type="dxa"/>
          </w:tcPr>
          <w:p w14:paraId="05D8023B" w14:textId="59E353DB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1</w:t>
            </w:r>
            <w:r w:rsidRPr="00161F6B">
              <w:rPr>
                <w:highlight w:val="yellow"/>
              </w:rPr>
              <w:t>2</w:t>
            </w:r>
          </w:p>
        </w:tc>
        <w:tc>
          <w:tcPr>
            <w:tcW w:w="1659" w:type="dxa"/>
          </w:tcPr>
          <w:p w14:paraId="4ADA3865" w14:textId="19568805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e</w:t>
            </w:r>
            <w:r w:rsidRPr="00161F6B">
              <w:rPr>
                <w:highlight w:val="yellow"/>
              </w:rPr>
              <w:t>f</w:t>
            </w:r>
          </w:p>
        </w:tc>
        <w:tc>
          <w:tcPr>
            <w:tcW w:w="1659" w:type="dxa"/>
          </w:tcPr>
          <w:p w14:paraId="30B265EA" w14:textId="2E34A01C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c</w:t>
            </w:r>
            <w:r w:rsidRPr="00161F6B">
              <w:rPr>
                <w:highlight w:val="yellow"/>
              </w:rPr>
              <w:t>d</w:t>
            </w:r>
          </w:p>
        </w:tc>
        <w:tc>
          <w:tcPr>
            <w:tcW w:w="1660" w:type="dxa"/>
          </w:tcPr>
          <w:p w14:paraId="46FC9913" w14:textId="776028E1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a</w:t>
            </w:r>
            <w:r w:rsidRPr="00161F6B">
              <w:rPr>
                <w:highlight w:val="yellow"/>
              </w:rPr>
              <w:t>b</w:t>
            </w:r>
          </w:p>
        </w:tc>
      </w:tr>
      <w:tr w:rsidR="00E64CD0" w:rsidRPr="00161F6B" w14:paraId="74FCFA8D" w14:textId="77777777" w:rsidTr="00E64CD0">
        <w:tc>
          <w:tcPr>
            <w:tcW w:w="1659" w:type="dxa"/>
          </w:tcPr>
          <w:p w14:paraId="24F3D14D" w14:textId="5F45A5FE" w:rsidR="00E64CD0" w:rsidRPr="00161F6B" w:rsidRDefault="000D154E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B</w:t>
            </w:r>
            <w:r w:rsidRPr="00161F6B">
              <w:rPr>
                <w:highlight w:val="yellow"/>
              </w:rPr>
              <w:t>ig-Endian</w:t>
            </w:r>
          </w:p>
        </w:tc>
        <w:tc>
          <w:tcPr>
            <w:tcW w:w="1659" w:type="dxa"/>
          </w:tcPr>
          <w:p w14:paraId="38B13756" w14:textId="779C01F4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a</w:t>
            </w:r>
            <w:r w:rsidRPr="00161F6B">
              <w:rPr>
                <w:highlight w:val="yellow"/>
              </w:rPr>
              <w:t>b</w:t>
            </w:r>
          </w:p>
        </w:tc>
        <w:tc>
          <w:tcPr>
            <w:tcW w:w="1659" w:type="dxa"/>
          </w:tcPr>
          <w:p w14:paraId="01A4B936" w14:textId="2A0DC892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c</w:t>
            </w:r>
            <w:r w:rsidRPr="00161F6B">
              <w:rPr>
                <w:highlight w:val="yellow"/>
              </w:rPr>
              <w:t>d</w:t>
            </w:r>
          </w:p>
        </w:tc>
        <w:tc>
          <w:tcPr>
            <w:tcW w:w="1659" w:type="dxa"/>
          </w:tcPr>
          <w:p w14:paraId="2761ED5D" w14:textId="02A97F8D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e</w:t>
            </w:r>
            <w:r w:rsidRPr="00161F6B">
              <w:rPr>
                <w:highlight w:val="yellow"/>
              </w:rPr>
              <w:t>f</w:t>
            </w:r>
          </w:p>
        </w:tc>
        <w:tc>
          <w:tcPr>
            <w:tcW w:w="1660" w:type="dxa"/>
          </w:tcPr>
          <w:p w14:paraId="72DBCAB8" w14:textId="766B2394" w:rsidR="00E64CD0" w:rsidRPr="00161F6B" w:rsidRDefault="001A4784" w:rsidP="00E64CD0">
            <w:pPr>
              <w:jc w:val="center"/>
              <w:rPr>
                <w:highlight w:val="yellow"/>
              </w:rPr>
            </w:pPr>
            <w:r w:rsidRPr="00161F6B">
              <w:rPr>
                <w:rFonts w:hint="eastAsia"/>
                <w:highlight w:val="yellow"/>
              </w:rPr>
              <w:t>1</w:t>
            </w:r>
            <w:r w:rsidRPr="00161F6B">
              <w:rPr>
                <w:highlight w:val="yellow"/>
              </w:rPr>
              <w:t>2</w:t>
            </w:r>
          </w:p>
        </w:tc>
      </w:tr>
    </w:tbl>
    <w:p w14:paraId="0DAEC1E3" w14:textId="3A5F8BAC" w:rsidR="00180D77" w:rsidRPr="00161F6B" w:rsidRDefault="00161F6B" w:rsidP="00ED4971">
      <w:pPr>
        <w:rPr>
          <w:highlight w:val="yellow"/>
        </w:rPr>
      </w:pPr>
      <w:r w:rsidRPr="00161F6B">
        <w:rPr>
          <w:highlight w:val="yellow"/>
        </w:rPr>
        <w:t>来源</w:t>
      </w:r>
      <w:r w:rsidRPr="00161F6B">
        <w:rPr>
          <w:rFonts w:hint="eastAsia"/>
          <w:highlight w:val="yellow"/>
        </w:rPr>
        <w:t xml:space="preserve"> </w:t>
      </w:r>
      <w:r w:rsidRPr="00161F6B">
        <w:rPr>
          <w:highlight w:val="yellow"/>
        </w:rPr>
        <w:t>2.5</w:t>
      </w:r>
    </w:p>
    <w:p w14:paraId="03CAD39A" w14:textId="172462CF" w:rsidR="00C92E8E" w:rsidRDefault="00C92E8E" w:rsidP="00C92E8E"/>
    <w:p w14:paraId="374605DA" w14:textId="26236DB0" w:rsidR="00B57414" w:rsidRDefault="00C92E8E" w:rsidP="00B57414">
      <w:pPr>
        <w:pStyle w:val="a3"/>
        <w:numPr>
          <w:ilvl w:val="0"/>
          <w:numId w:val="29"/>
        </w:numPr>
        <w:ind w:firstLineChars="0"/>
      </w:pPr>
      <w:r w:rsidRPr="009F0E76">
        <w:rPr>
          <w:b/>
        </w:rPr>
        <w:t xml:space="preserve">Provide the instruction type and assembly language instruction </w:t>
      </w:r>
      <w:r w:rsidR="00B57414">
        <w:rPr>
          <w:b/>
        </w:rPr>
        <w:t>……</w:t>
      </w:r>
    </w:p>
    <w:p w14:paraId="5EDE269C" w14:textId="26D6A09A" w:rsidR="003A69A3" w:rsidRDefault="003A69A3" w:rsidP="00C92E8E"/>
    <w:p w14:paraId="72CE386D" w14:textId="2A09C554" w:rsidR="00D57D78" w:rsidRDefault="00B57414" w:rsidP="00C92E8E">
      <w:r>
        <w:rPr>
          <w:highlight w:val="green"/>
        </w:rPr>
        <w:t>Answer：</w:t>
      </w:r>
      <w:r w:rsidR="00B50CD5">
        <w:t xml:space="preserve">. </w:t>
      </w:r>
      <w:r>
        <w:tab/>
      </w:r>
      <w:r w:rsidR="00B50CD5">
        <w:t>1) A</w:t>
      </w:r>
    </w:p>
    <w:p w14:paraId="06D185F5" w14:textId="338C579C" w:rsidR="00B50CD5" w:rsidRDefault="00B50CD5" w:rsidP="00C92E8E">
      <w:r>
        <w:tab/>
      </w:r>
      <w:r w:rsidR="00B57414">
        <w:tab/>
      </w:r>
      <w:r w:rsidR="00B57414">
        <w:tab/>
      </w:r>
      <w:r>
        <w:t>2) A</w:t>
      </w:r>
    </w:p>
    <w:p w14:paraId="501D159F" w14:textId="2718562E" w:rsidR="00C92E8E" w:rsidRDefault="009F0E76" w:rsidP="00C92E8E">
      <w:pPr>
        <w:pStyle w:val="1"/>
        <w:jc w:val="center"/>
      </w:pPr>
      <w:r>
        <w:rPr>
          <w:rFonts w:hint="eastAsia"/>
        </w:rPr>
        <w:t>chapter</w:t>
      </w:r>
      <w:r w:rsidR="00C92E8E">
        <w:t>3</w:t>
      </w:r>
    </w:p>
    <w:p w14:paraId="17B40C4C" w14:textId="56AF0A23" w:rsidR="00F8069C" w:rsidRPr="00B57414" w:rsidRDefault="00784FB2" w:rsidP="00B57414">
      <w:pPr>
        <w:pStyle w:val="a3"/>
        <w:numPr>
          <w:ilvl w:val="0"/>
          <w:numId w:val="30"/>
        </w:numPr>
        <w:ind w:firstLineChars="0"/>
        <w:rPr>
          <w:b/>
        </w:rPr>
      </w:pPr>
      <w:r w:rsidRPr="009F0E76">
        <w:rPr>
          <w:b/>
        </w:rPr>
        <w:t xml:space="preserve">Assume decimal integers 185 and 122 are </w:t>
      </w:r>
      <w:r>
        <w:rPr>
          <w:b/>
        </w:rPr>
        <w:t>un</w:t>
      </w:r>
      <w:r w:rsidRPr="009F0E76">
        <w:rPr>
          <w:b/>
        </w:rPr>
        <w:t>signed 8-bit</w:t>
      </w:r>
      <w:r>
        <w:rPr>
          <w:b/>
        </w:rPr>
        <w:t xml:space="preserve"> integers,</w:t>
      </w:r>
      <w:r w:rsidR="00B57414">
        <w:rPr>
          <w:b/>
        </w:rPr>
        <w:t>……</w:t>
      </w:r>
      <w:r w:rsidR="0066100E" w:rsidRPr="00B57414">
        <w:rPr>
          <w:b/>
        </w:rPr>
        <w:t xml:space="preserve"> </w:t>
      </w:r>
    </w:p>
    <w:p w14:paraId="196A5366" w14:textId="3FFFA1A1" w:rsidR="00026E47" w:rsidRDefault="00F8069C" w:rsidP="00F8069C">
      <w:r>
        <w:tab/>
      </w:r>
      <w:r w:rsidR="00B57414">
        <w:rPr>
          <w:highlight w:val="green"/>
        </w:rPr>
        <w:t>Answer：</w:t>
      </w:r>
      <w:r>
        <w:t>. 1)</w:t>
      </w:r>
      <w:r w:rsidR="0081344B">
        <w:t xml:space="preserve"> 6</w:t>
      </w:r>
      <w:r w:rsidR="00784FB2">
        <w:t>5</w:t>
      </w:r>
      <w:r w:rsidR="0081344B">
        <w:t xml:space="preserve">  2)</w:t>
      </w:r>
      <w:r w:rsidR="00646542">
        <w:t xml:space="preserve"> C</w:t>
      </w:r>
      <w:r w:rsidR="00114EBC">
        <w:t xml:space="preserve"> </w:t>
      </w:r>
    </w:p>
    <w:p w14:paraId="4F65CDFF" w14:textId="77777777" w:rsidR="00222F7E" w:rsidRDefault="00222F7E" w:rsidP="00F8069C"/>
    <w:p w14:paraId="0D0C90D9" w14:textId="50BABC3D" w:rsidR="0066100E" w:rsidRPr="009F0E76" w:rsidRDefault="008B6FD7" w:rsidP="009F0E76">
      <w:pPr>
        <w:pStyle w:val="a3"/>
        <w:numPr>
          <w:ilvl w:val="0"/>
          <w:numId w:val="30"/>
        </w:numPr>
        <w:ind w:firstLineChars="0"/>
        <w:rPr>
          <w:b/>
        </w:rPr>
      </w:pPr>
      <w:r w:rsidRPr="009F0E76">
        <w:rPr>
          <w:b/>
        </w:rPr>
        <w:t>Given t</w:t>
      </w:r>
      <w:r w:rsidR="0066100E" w:rsidRPr="009F0E76">
        <w:rPr>
          <w:b/>
        </w:rPr>
        <w:t>he bit pattern 0</w:t>
      </w:r>
      <w:r w:rsidR="0066100E" w:rsidRPr="009F0E76">
        <w:rPr>
          <w:rFonts w:hint="eastAsia"/>
          <w:b/>
        </w:rPr>
        <w:t>x</w:t>
      </w:r>
      <w:r w:rsidR="0066100E" w:rsidRPr="009F0E76">
        <w:rPr>
          <w:b/>
        </w:rPr>
        <w:t>0C000000</w:t>
      </w:r>
      <w:r w:rsidRPr="009F0E76">
        <w:rPr>
          <w:b/>
        </w:rPr>
        <w:t>,</w:t>
      </w:r>
      <w:r w:rsidR="0066100E" w:rsidRPr="009F0E76">
        <w:rPr>
          <w:b/>
        </w:rPr>
        <w:t xml:space="preserve"> if it is a two’s complement </w:t>
      </w:r>
      <w:r w:rsidR="00B57414">
        <w:rPr>
          <w:b/>
        </w:rPr>
        <w:t>……</w:t>
      </w:r>
    </w:p>
    <w:p w14:paraId="2A27A951" w14:textId="24FED71E" w:rsidR="008B6FD7" w:rsidRDefault="00B57414" w:rsidP="00B959C9">
      <w:pPr>
        <w:ind w:firstLine="420"/>
      </w:pPr>
      <w:r>
        <w:rPr>
          <w:rFonts w:hint="eastAsia"/>
          <w:highlight w:val="green"/>
        </w:rPr>
        <w:t>Answer：</w:t>
      </w:r>
      <w:r w:rsidR="00222F7E">
        <w:t xml:space="preserve">. </w:t>
      </w:r>
      <w:r w:rsidR="00154458">
        <w:t>201326592</w:t>
      </w:r>
      <w:r w:rsidR="00154458">
        <w:rPr>
          <w:rFonts w:hint="eastAsia"/>
        </w:rPr>
        <w:t>、</w:t>
      </w:r>
      <w:r w:rsidR="00154458">
        <w:t>201326592</w:t>
      </w:r>
    </w:p>
    <w:p w14:paraId="7EECD92F" w14:textId="77777777" w:rsidR="00161F6B" w:rsidRPr="00222F7E" w:rsidRDefault="00161F6B" w:rsidP="00C92E8E"/>
    <w:p w14:paraId="7EADE00D" w14:textId="08EEEBE1" w:rsidR="00CB7516" w:rsidRPr="00352E8E" w:rsidRDefault="00CB7516" w:rsidP="00CB7516">
      <w:pPr>
        <w:pStyle w:val="a3"/>
        <w:numPr>
          <w:ilvl w:val="0"/>
          <w:numId w:val="30"/>
        </w:numPr>
        <w:ind w:firstLineChars="0"/>
        <w:rPr>
          <w:b/>
          <w:highlight w:val="yellow"/>
        </w:rPr>
      </w:pPr>
      <w:r w:rsidRPr="00352E8E">
        <w:rPr>
          <w:b/>
          <w:highlight w:val="yellow"/>
        </w:rPr>
        <w:t>What decimal number does the bit pattern 0x0C000000 represent if it is a floating point number? Use the IEEE 754 standard.</w:t>
      </w:r>
    </w:p>
    <w:p w14:paraId="76296AC9" w14:textId="77777777" w:rsidR="00B44642" w:rsidRPr="00534366" w:rsidRDefault="00B44642" w:rsidP="00B44642">
      <w:pPr>
        <w:pStyle w:val="a3"/>
        <w:ind w:left="630" w:firstLineChars="0" w:firstLine="0"/>
      </w:pPr>
      <w:r>
        <w:t xml:space="preserve"> </w:t>
      </w:r>
      <w:r>
        <w:rPr>
          <w:rFonts w:hint="eastAsia"/>
        </w:rPr>
        <w:t>A</w:t>
      </w:r>
      <w:r>
        <w:t>. 1.0*2</w:t>
      </w:r>
      <w:r w:rsidRPr="00CB7516">
        <w:rPr>
          <w:vertAlign w:val="superscript"/>
        </w:rPr>
        <w:t xml:space="preserve">-101 </w:t>
      </w:r>
      <w:r>
        <w:rPr>
          <w:vertAlign w:val="superscript"/>
        </w:rPr>
        <w:t xml:space="preserve">  </w:t>
      </w:r>
      <w:r>
        <w:rPr>
          <w:rFonts w:hint="eastAsia"/>
        </w:rPr>
        <w:t>B</w:t>
      </w:r>
      <w:r>
        <w:t>. 1.0*2</w:t>
      </w:r>
      <w:r w:rsidRPr="00CB7516">
        <w:rPr>
          <w:vertAlign w:val="superscript"/>
        </w:rPr>
        <w:t>-103</w:t>
      </w:r>
      <w:r>
        <w:t xml:space="preserve">  C. 1.05*2</w:t>
      </w:r>
      <w:r w:rsidRPr="00CB7516">
        <w:rPr>
          <w:vertAlign w:val="superscript"/>
        </w:rPr>
        <w:t>-101</w:t>
      </w:r>
      <w:r>
        <w:t xml:space="preserve">  D. 1.05*2</w:t>
      </w:r>
      <w:r w:rsidRPr="00CB7516">
        <w:rPr>
          <w:vertAlign w:val="superscript"/>
        </w:rPr>
        <w:t>-103</w:t>
      </w:r>
    </w:p>
    <w:p w14:paraId="46A0F496" w14:textId="3B3833D6" w:rsidR="00534366" w:rsidRPr="00534366" w:rsidRDefault="00534366" w:rsidP="00B57414">
      <w:pPr>
        <w:pStyle w:val="a3"/>
        <w:ind w:left="630" w:firstLineChars="0" w:firstLine="0"/>
      </w:pPr>
    </w:p>
    <w:p w14:paraId="01215DF1" w14:textId="1B1EC4F1" w:rsidR="00534366" w:rsidRDefault="00B57414" w:rsidP="00B959C9">
      <w:pPr>
        <w:ind w:firstLine="210"/>
      </w:pPr>
      <w:r>
        <w:rPr>
          <w:rFonts w:hint="eastAsia"/>
          <w:highlight w:val="green"/>
        </w:rPr>
        <w:t>Answer：</w:t>
      </w:r>
      <w:r w:rsidR="00B959C9">
        <w:t>: B</w:t>
      </w:r>
    </w:p>
    <w:p w14:paraId="535E35DF" w14:textId="77777777" w:rsidR="00161F6B" w:rsidRPr="00534366" w:rsidRDefault="00161F6B" w:rsidP="00B959C9">
      <w:pPr>
        <w:ind w:firstLine="210"/>
      </w:pPr>
    </w:p>
    <w:p w14:paraId="7A4CEB74" w14:textId="364002DE" w:rsidR="0066100E" w:rsidRPr="009F0E76" w:rsidRDefault="00524F60" w:rsidP="009F0E76">
      <w:pPr>
        <w:pStyle w:val="a3"/>
        <w:numPr>
          <w:ilvl w:val="0"/>
          <w:numId w:val="30"/>
        </w:numPr>
        <w:ind w:firstLineChars="0"/>
        <w:rPr>
          <w:b/>
        </w:rPr>
      </w:pPr>
      <w:r w:rsidRPr="009F0E76">
        <w:rPr>
          <w:b/>
        </w:rPr>
        <w:t>T</w:t>
      </w:r>
      <w:r w:rsidR="0066100E" w:rsidRPr="009F0E76">
        <w:rPr>
          <w:b/>
        </w:rPr>
        <w:t xml:space="preserve">he binary representation of the decimal number 63.25 assuming </w:t>
      </w:r>
      <w:r w:rsidR="00B57414">
        <w:rPr>
          <w:b/>
        </w:rPr>
        <w:t>……</w:t>
      </w:r>
      <w:r w:rsidRPr="009F0E76">
        <w:rPr>
          <w:b/>
        </w:rPr>
        <w:t>.</w:t>
      </w:r>
    </w:p>
    <w:p w14:paraId="09A74FE8" w14:textId="7A271E24" w:rsidR="00524F60" w:rsidRDefault="00B57414" w:rsidP="00524F60">
      <w:pPr>
        <w:ind w:firstLineChars="100" w:firstLine="210"/>
      </w:pPr>
      <w:r>
        <w:rPr>
          <w:highlight w:val="green"/>
        </w:rPr>
        <w:t>Answer：</w:t>
      </w:r>
      <w:r w:rsidR="00524F60">
        <w:t>. 427D0000</w:t>
      </w:r>
    </w:p>
    <w:p w14:paraId="4296C6D2" w14:textId="36A01485" w:rsidR="00161F6B" w:rsidRDefault="00161F6B" w:rsidP="00524F60">
      <w:pPr>
        <w:ind w:firstLineChars="100" w:firstLine="210"/>
      </w:pPr>
    </w:p>
    <w:sectPr w:rsidR="0016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FBA2A" w14:textId="77777777" w:rsidR="0066761E" w:rsidRDefault="0066761E" w:rsidP="00987EE9">
      <w:r>
        <w:separator/>
      </w:r>
    </w:p>
  </w:endnote>
  <w:endnote w:type="continuationSeparator" w:id="0">
    <w:p w14:paraId="302860E5" w14:textId="77777777" w:rsidR="0066761E" w:rsidRDefault="0066761E" w:rsidP="0098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B1243" w14:textId="77777777" w:rsidR="0066761E" w:rsidRDefault="0066761E" w:rsidP="00987EE9">
      <w:r>
        <w:separator/>
      </w:r>
    </w:p>
  </w:footnote>
  <w:footnote w:type="continuationSeparator" w:id="0">
    <w:p w14:paraId="39DEBBE7" w14:textId="77777777" w:rsidR="0066761E" w:rsidRDefault="0066761E" w:rsidP="0098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94D"/>
    <w:multiLevelType w:val="hybridMultilevel"/>
    <w:tmpl w:val="B67053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109C7"/>
    <w:multiLevelType w:val="hybridMultilevel"/>
    <w:tmpl w:val="0024AE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DA0D7B"/>
    <w:multiLevelType w:val="hybridMultilevel"/>
    <w:tmpl w:val="C63200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B554DC"/>
    <w:multiLevelType w:val="hybridMultilevel"/>
    <w:tmpl w:val="6E5AD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355F8B"/>
    <w:multiLevelType w:val="hybridMultilevel"/>
    <w:tmpl w:val="2BB41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932A2D"/>
    <w:multiLevelType w:val="hybridMultilevel"/>
    <w:tmpl w:val="6D9A376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04E39ED"/>
    <w:multiLevelType w:val="hybridMultilevel"/>
    <w:tmpl w:val="2AB49F4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3A567B6"/>
    <w:multiLevelType w:val="hybridMultilevel"/>
    <w:tmpl w:val="C9C883C2"/>
    <w:lvl w:ilvl="0" w:tplc="F8E2B4B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3F333E"/>
    <w:multiLevelType w:val="hybridMultilevel"/>
    <w:tmpl w:val="F7E4AB8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67F3709"/>
    <w:multiLevelType w:val="hybridMultilevel"/>
    <w:tmpl w:val="BB40FC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AD1AAF"/>
    <w:multiLevelType w:val="hybridMultilevel"/>
    <w:tmpl w:val="DC0A0FF4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26C17FFD"/>
    <w:multiLevelType w:val="multilevel"/>
    <w:tmpl w:val="C8EA3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203CC5"/>
    <w:multiLevelType w:val="hybridMultilevel"/>
    <w:tmpl w:val="066CDD48"/>
    <w:lvl w:ilvl="0" w:tplc="0CEAC3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841F29"/>
    <w:multiLevelType w:val="hybridMultilevel"/>
    <w:tmpl w:val="5658C964"/>
    <w:lvl w:ilvl="0" w:tplc="04090011">
      <w:start w:val="1"/>
      <w:numFmt w:val="decimal"/>
      <w:lvlText w:val="%1)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14" w15:restartNumberingAfterBreak="0">
    <w:nsid w:val="3B770AC5"/>
    <w:multiLevelType w:val="hybridMultilevel"/>
    <w:tmpl w:val="471EAFB8"/>
    <w:lvl w:ilvl="0" w:tplc="33B05E2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43D62B92"/>
    <w:multiLevelType w:val="hybridMultilevel"/>
    <w:tmpl w:val="959ACF70"/>
    <w:lvl w:ilvl="0" w:tplc="505674A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C61B4A"/>
    <w:multiLevelType w:val="hybridMultilevel"/>
    <w:tmpl w:val="1A64C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D12C67"/>
    <w:multiLevelType w:val="hybridMultilevel"/>
    <w:tmpl w:val="443643FC"/>
    <w:lvl w:ilvl="0" w:tplc="0A0255B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BF41219"/>
    <w:multiLevelType w:val="multilevel"/>
    <w:tmpl w:val="0E8435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8040DA"/>
    <w:multiLevelType w:val="hybridMultilevel"/>
    <w:tmpl w:val="525E40E4"/>
    <w:lvl w:ilvl="0" w:tplc="55421B5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27099"/>
    <w:multiLevelType w:val="hybridMultilevel"/>
    <w:tmpl w:val="E76EF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8D35C03"/>
    <w:multiLevelType w:val="hybridMultilevel"/>
    <w:tmpl w:val="E4B6B970"/>
    <w:lvl w:ilvl="0" w:tplc="4BA2F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920E04"/>
    <w:multiLevelType w:val="hybridMultilevel"/>
    <w:tmpl w:val="330CBEEA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D21287EE">
      <w:start w:val="1"/>
      <w:numFmt w:val="lowerLetter"/>
      <w:lvlText w:val="%2."/>
      <w:lvlJc w:val="left"/>
      <w:pPr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3" w15:restartNumberingAfterBreak="0">
    <w:nsid w:val="65582BED"/>
    <w:multiLevelType w:val="hybridMultilevel"/>
    <w:tmpl w:val="05665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7D23DDA"/>
    <w:multiLevelType w:val="hybridMultilevel"/>
    <w:tmpl w:val="159A30F4"/>
    <w:lvl w:ilvl="0" w:tplc="09987522">
      <w:start w:val="1"/>
      <w:numFmt w:val="upperLetter"/>
      <w:lvlText w:val="%1.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5" w15:restartNumberingAfterBreak="0">
    <w:nsid w:val="6ADF3EEB"/>
    <w:multiLevelType w:val="hybridMultilevel"/>
    <w:tmpl w:val="EFFC1C78"/>
    <w:lvl w:ilvl="0" w:tplc="04090011">
      <w:start w:val="1"/>
      <w:numFmt w:val="decimal"/>
      <w:lvlText w:val="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6" w15:restartNumberingAfterBreak="0">
    <w:nsid w:val="766E37CB"/>
    <w:multiLevelType w:val="hybridMultilevel"/>
    <w:tmpl w:val="2B523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860953"/>
    <w:multiLevelType w:val="hybridMultilevel"/>
    <w:tmpl w:val="6024CB6A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7AA55CB2"/>
    <w:multiLevelType w:val="hybridMultilevel"/>
    <w:tmpl w:val="C3121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374B33"/>
    <w:multiLevelType w:val="hybridMultilevel"/>
    <w:tmpl w:val="6B5C12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8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22"/>
  </w:num>
  <w:num w:numId="8">
    <w:abstractNumId w:val="14"/>
  </w:num>
  <w:num w:numId="9">
    <w:abstractNumId w:val="25"/>
  </w:num>
  <w:num w:numId="10">
    <w:abstractNumId w:val="23"/>
  </w:num>
  <w:num w:numId="11">
    <w:abstractNumId w:val="1"/>
  </w:num>
  <w:num w:numId="12">
    <w:abstractNumId w:val="4"/>
  </w:num>
  <w:num w:numId="13">
    <w:abstractNumId w:val="9"/>
  </w:num>
  <w:num w:numId="14">
    <w:abstractNumId w:val="10"/>
  </w:num>
  <w:num w:numId="15">
    <w:abstractNumId w:val="27"/>
  </w:num>
  <w:num w:numId="16">
    <w:abstractNumId w:val="3"/>
  </w:num>
  <w:num w:numId="17">
    <w:abstractNumId w:val="2"/>
  </w:num>
  <w:num w:numId="18">
    <w:abstractNumId w:val="13"/>
  </w:num>
  <w:num w:numId="19">
    <w:abstractNumId w:val="20"/>
  </w:num>
  <w:num w:numId="20">
    <w:abstractNumId w:val="28"/>
  </w:num>
  <w:num w:numId="21">
    <w:abstractNumId w:val="26"/>
  </w:num>
  <w:num w:numId="22">
    <w:abstractNumId w:val="16"/>
  </w:num>
  <w:num w:numId="23">
    <w:abstractNumId w:val="0"/>
  </w:num>
  <w:num w:numId="24">
    <w:abstractNumId w:val="17"/>
  </w:num>
  <w:num w:numId="25">
    <w:abstractNumId w:val="24"/>
  </w:num>
  <w:num w:numId="26">
    <w:abstractNumId w:val="7"/>
  </w:num>
  <w:num w:numId="27">
    <w:abstractNumId w:val="15"/>
  </w:num>
  <w:num w:numId="28">
    <w:abstractNumId w:val="19"/>
  </w:num>
  <w:num w:numId="29">
    <w:abstractNumId w:val="2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1"/>
    <w:rsid w:val="000041A7"/>
    <w:rsid w:val="00026E47"/>
    <w:rsid w:val="00041B84"/>
    <w:rsid w:val="00065F8F"/>
    <w:rsid w:val="00073DF0"/>
    <w:rsid w:val="000B56CD"/>
    <w:rsid w:val="000B7171"/>
    <w:rsid w:val="000D154E"/>
    <w:rsid w:val="00103890"/>
    <w:rsid w:val="0010461B"/>
    <w:rsid w:val="00114EBC"/>
    <w:rsid w:val="00147D57"/>
    <w:rsid w:val="00154458"/>
    <w:rsid w:val="00161F6B"/>
    <w:rsid w:val="0017429C"/>
    <w:rsid w:val="00180D77"/>
    <w:rsid w:val="001A2AE9"/>
    <w:rsid w:val="001A4784"/>
    <w:rsid w:val="001A4999"/>
    <w:rsid w:val="001B63AF"/>
    <w:rsid w:val="001C546D"/>
    <w:rsid w:val="001E0F2F"/>
    <w:rsid w:val="001E40FD"/>
    <w:rsid w:val="00221E9F"/>
    <w:rsid w:val="00222F7E"/>
    <w:rsid w:val="00264529"/>
    <w:rsid w:val="00264937"/>
    <w:rsid w:val="00285D4F"/>
    <w:rsid w:val="002909D9"/>
    <w:rsid w:val="002911FB"/>
    <w:rsid w:val="002C0650"/>
    <w:rsid w:val="002F78D7"/>
    <w:rsid w:val="0030065E"/>
    <w:rsid w:val="00303979"/>
    <w:rsid w:val="00333334"/>
    <w:rsid w:val="00364717"/>
    <w:rsid w:val="003669BE"/>
    <w:rsid w:val="00383FE8"/>
    <w:rsid w:val="003A0C9A"/>
    <w:rsid w:val="003A69A3"/>
    <w:rsid w:val="003C3565"/>
    <w:rsid w:val="003F7108"/>
    <w:rsid w:val="00402B59"/>
    <w:rsid w:val="00441143"/>
    <w:rsid w:val="00455E77"/>
    <w:rsid w:val="0046424F"/>
    <w:rsid w:val="004643F2"/>
    <w:rsid w:val="004D24B3"/>
    <w:rsid w:val="004D6AF5"/>
    <w:rsid w:val="004E0DB1"/>
    <w:rsid w:val="004F2EA5"/>
    <w:rsid w:val="00524F60"/>
    <w:rsid w:val="00534366"/>
    <w:rsid w:val="00535E33"/>
    <w:rsid w:val="005375D1"/>
    <w:rsid w:val="00567FE8"/>
    <w:rsid w:val="0057485F"/>
    <w:rsid w:val="005808FB"/>
    <w:rsid w:val="005F003F"/>
    <w:rsid w:val="00603C17"/>
    <w:rsid w:val="00612EC6"/>
    <w:rsid w:val="00613D28"/>
    <w:rsid w:val="006309C4"/>
    <w:rsid w:val="00646542"/>
    <w:rsid w:val="00651767"/>
    <w:rsid w:val="0066100E"/>
    <w:rsid w:val="0066761E"/>
    <w:rsid w:val="006677C9"/>
    <w:rsid w:val="00676E72"/>
    <w:rsid w:val="006B20F0"/>
    <w:rsid w:val="006C02B3"/>
    <w:rsid w:val="006D7E56"/>
    <w:rsid w:val="006E3946"/>
    <w:rsid w:val="006E79E0"/>
    <w:rsid w:val="00711BF2"/>
    <w:rsid w:val="00717062"/>
    <w:rsid w:val="00734F67"/>
    <w:rsid w:val="007416B5"/>
    <w:rsid w:val="00771432"/>
    <w:rsid w:val="00774F11"/>
    <w:rsid w:val="00784FB2"/>
    <w:rsid w:val="007A58B5"/>
    <w:rsid w:val="007B382D"/>
    <w:rsid w:val="007D17D2"/>
    <w:rsid w:val="00802E5B"/>
    <w:rsid w:val="0081344B"/>
    <w:rsid w:val="008306F5"/>
    <w:rsid w:val="00844BAF"/>
    <w:rsid w:val="008730BB"/>
    <w:rsid w:val="0087435A"/>
    <w:rsid w:val="00880B0C"/>
    <w:rsid w:val="008B6FD7"/>
    <w:rsid w:val="008C4829"/>
    <w:rsid w:val="008D4813"/>
    <w:rsid w:val="008D5849"/>
    <w:rsid w:val="008F0534"/>
    <w:rsid w:val="008F5DFA"/>
    <w:rsid w:val="0092517F"/>
    <w:rsid w:val="0093497A"/>
    <w:rsid w:val="00940DD6"/>
    <w:rsid w:val="00957A4E"/>
    <w:rsid w:val="009825D6"/>
    <w:rsid w:val="00987EE9"/>
    <w:rsid w:val="009A039F"/>
    <w:rsid w:val="009A312F"/>
    <w:rsid w:val="009A3876"/>
    <w:rsid w:val="009F0E76"/>
    <w:rsid w:val="009F148B"/>
    <w:rsid w:val="00A07326"/>
    <w:rsid w:val="00A252F3"/>
    <w:rsid w:val="00A33ED9"/>
    <w:rsid w:val="00A51AD1"/>
    <w:rsid w:val="00A70A95"/>
    <w:rsid w:val="00A8574A"/>
    <w:rsid w:val="00A9049B"/>
    <w:rsid w:val="00AB5A51"/>
    <w:rsid w:val="00B06C06"/>
    <w:rsid w:val="00B11309"/>
    <w:rsid w:val="00B14AE6"/>
    <w:rsid w:val="00B2718D"/>
    <w:rsid w:val="00B44642"/>
    <w:rsid w:val="00B50CD5"/>
    <w:rsid w:val="00B57414"/>
    <w:rsid w:val="00B65CD6"/>
    <w:rsid w:val="00B736E9"/>
    <w:rsid w:val="00B959C9"/>
    <w:rsid w:val="00BB2D2A"/>
    <w:rsid w:val="00BB3707"/>
    <w:rsid w:val="00BB6E86"/>
    <w:rsid w:val="00C21E5E"/>
    <w:rsid w:val="00C373BA"/>
    <w:rsid w:val="00C60C28"/>
    <w:rsid w:val="00C856E0"/>
    <w:rsid w:val="00C92E8E"/>
    <w:rsid w:val="00CB7516"/>
    <w:rsid w:val="00CC3C67"/>
    <w:rsid w:val="00CE76DF"/>
    <w:rsid w:val="00CF15E4"/>
    <w:rsid w:val="00D2299C"/>
    <w:rsid w:val="00D40281"/>
    <w:rsid w:val="00D52BB8"/>
    <w:rsid w:val="00D54DE1"/>
    <w:rsid w:val="00D57D78"/>
    <w:rsid w:val="00D670F2"/>
    <w:rsid w:val="00D67AAD"/>
    <w:rsid w:val="00D97848"/>
    <w:rsid w:val="00DE690E"/>
    <w:rsid w:val="00E1226D"/>
    <w:rsid w:val="00E14EB0"/>
    <w:rsid w:val="00E239F1"/>
    <w:rsid w:val="00E24EEF"/>
    <w:rsid w:val="00E254F1"/>
    <w:rsid w:val="00E41E3E"/>
    <w:rsid w:val="00E4576B"/>
    <w:rsid w:val="00E64CD0"/>
    <w:rsid w:val="00EB0667"/>
    <w:rsid w:val="00EB7320"/>
    <w:rsid w:val="00ED4971"/>
    <w:rsid w:val="00EE1B04"/>
    <w:rsid w:val="00EE1D8B"/>
    <w:rsid w:val="00F05E81"/>
    <w:rsid w:val="00F37155"/>
    <w:rsid w:val="00F73AB0"/>
    <w:rsid w:val="00F8069C"/>
    <w:rsid w:val="00F9297C"/>
    <w:rsid w:val="00FA0091"/>
    <w:rsid w:val="00FB311D"/>
    <w:rsid w:val="00FD5577"/>
    <w:rsid w:val="00F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0E9D6"/>
  <w15:chartTrackingRefBased/>
  <w15:docId w15:val="{6F0B895A-4912-47FD-9F83-1C6C19B6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0C9A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8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87E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8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87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lukj</cp:lastModifiedBy>
  <cp:revision>4</cp:revision>
  <dcterms:created xsi:type="dcterms:W3CDTF">2022-05-06T13:28:00Z</dcterms:created>
  <dcterms:modified xsi:type="dcterms:W3CDTF">2022-05-30T05:20:00Z</dcterms:modified>
</cp:coreProperties>
</file>