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51E32" w14:textId="5BBE77FA" w:rsidR="00AA0C1F" w:rsidRDefault="00DF3B08">
      <w:r w:rsidRPr="00DF3B08">
        <w:rPr>
          <w:noProof/>
        </w:rPr>
        <w:drawing>
          <wp:inline distT="0" distB="0" distL="0" distR="0" wp14:anchorId="3A3E3E84" wp14:editId="78770FCE">
            <wp:extent cx="5274310" cy="3060065"/>
            <wp:effectExtent l="0" t="0" r="2540" b="6985"/>
            <wp:docPr id="825362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B852" w14:textId="77777777" w:rsidR="00DF3B08" w:rsidRDefault="00DF3B08"/>
    <w:p w14:paraId="26B7EFDB" w14:textId="77777777" w:rsidR="00DF3B08" w:rsidRDefault="00DF3B08">
      <w:r>
        <w:rPr>
          <w:rFonts w:hint="eastAsia"/>
        </w:rPr>
        <w:t>简答题</w:t>
      </w:r>
    </w:p>
    <w:p w14:paraId="26DBDD70" w14:textId="77777777" w:rsidR="00DF3B08" w:rsidRDefault="00DF3B08"/>
    <w:p w14:paraId="0E189A10" w14:textId="71183893" w:rsidR="00DF3B08" w:rsidRDefault="00DF3B08">
      <w:r>
        <w:rPr>
          <w:rFonts w:hint="eastAsia"/>
        </w:rPr>
        <w:t>第二题</w:t>
      </w:r>
    </w:p>
    <w:p w14:paraId="20436379" w14:textId="4B780103" w:rsidR="00DF3B08" w:rsidRDefault="00DF3B08">
      <w:r w:rsidRPr="00DF3B08">
        <w:rPr>
          <w:noProof/>
        </w:rPr>
        <w:drawing>
          <wp:inline distT="0" distB="0" distL="0" distR="0" wp14:anchorId="39248E2D" wp14:editId="0D390978">
            <wp:extent cx="5274310" cy="4143375"/>
            <wp:effectExtent l="0" t="0" r="2540" b="9525"/>
            <wp:docPr id="16985912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093D" w14:textId="6BF29950" w:rsidR="00DE4AF8" w:rsidRDefault="00DE4AF8"/>
    <w:p w14:paraId="1EE3B424" w14:textId="7EC866C8" w:rsidR="00DF3B08" w:rsidRDefault="00DF3B08">
      <w:r>
        <w:rPr>
          <w:rFonts w:hint="eastAsia"/>
        </w:rPr>
        <w:t>第三题：</w:t>
      </w:r>
      <w:r w:rsidR="008237E9">
        <w:rPr>
          <w:rFonts w:hint="eastAsia"/>
        </w:rPr>
        <w:t>（数据不对但方法本质一样）</w:t>
      </w:r>
    </w:p>
    <w:p w14:paraId="45DC2C0F" w14:textId="11F92FB2" w:rsidR="00DF3B08" w:rsidRDefault="00DF3B08">
      <w:r w:rsidRPr="00DF3B08">
        <w:rPr>
          <w:noProof/>
        </w:rPr>
        <w:lastRenderedPageBreak/>
        <w:drawing>
          <wp:inline distT="0" distB="0" distL="0" distR="0" wp14:anchorId="57C21260" wp14:editId="2E8969CF">
            <wp:extent cx="5274310" cy="3240405"/>
            <wp:effectExtent l="0" t="0" r="2540" b="0"/>
            <wp:docPr id="9617756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27A4" w14:textId="13B6EEC4" w:rsidR="00DF3B08" w:rsidRDefault="00DF3B08"/>
    <w:sectPr w:rsidR="00DF3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4AFDF" w14:textId="77777777" w:rsidR="00E11884" w:rsidRDefault="00E11884" w:rsidP="00DF3B08">
      <w:r>
        <w:separator/>
      </w:r>
    </w:p>
  </w:endnote>
  <w:endnote w:type="continuationSeparator" w:id="0">
    <w:p w14:paraId="00425FE4" w14:textId="77777777" w:rsidR="00E11884" w:rsidRDefault="00E11884" w:rsidP="00DF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043F7" w14:textId="77777777" w:rsidR="00E11884" w:rsidRDefault="00E11884" w:rsidP="00DF3B08">
      <w:r>
        <w:separator/>
      </w:r>
    </w:p>
  </w:footnote>
  <w:footnote w:type="continuationSeparator" w:id="0">
    <w:p w14:paraId="3214027B" w14:textId="77777777" w:rsidR="00E11884" w:rsidRDefault="00E11884" w:rsidP="00DF3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0B"/>
    <w:rsid w:val="00022DD6"/>
    <w:rsid w:val="001C5FB1"/>
    <w:rsid w:val="00312424"/>
    <w:rsid w:val="0037178C"/>
    <w:rsid w:val="008237E9"/>
    <w:rsid w:val="0086186D"/>
    <w:rsid w:val="00AA0C1F"/>
    <w:rsid w:val="00DE2C41"/>
    <w:rsid w:val="00DE4AF8"/>
    <w:rsid w:val="00DF3B08"/>
    <w:rsid w:val="00E11884"/>
    <w:rsid w:val="00EF3006"/>
    <w:rsid w:val="00F4150B"/>
    <w:rsid w:val="00F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12309"/>
  <w15:chartTrackingRefBased/>
  <w15:docId w15:val="{BD9002B6-48EC-4547-9162-5DC8304C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B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B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 陈</dc:creator>
  <cp:keywords/>
  <dc:description/>
  <cp:lastModifiedBy>诺 陈</cp:lastModifiedBy>
  <cp:revision>4</cp:revision>
  <dcterms:created xsi:type="dcterms:W3CDTF">2024-06-25T07:50:00Z</dcterms:created>
  <dcterms:modified xsi:type="dcterms:W3CDTF">2024-07-06T08:35:00Z</dcterms:modified>
</cp:coreProperties>
</file>