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204B" w14:textId="467C069D" w:rsidR="00B32B72" w:rsidRPr="00B32B72" w:rsidRDefault="00B32B72" w:rsidP="00B32B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1155CC"/>
          <w:sz w:val="48"/>
          <w:szCs w:val="48"/>
          <w:lang w:eastAsia="es-MX"/>
        </w:rPr>
        <w:t>Equipo n.1</w:t>
      </w:r>
    </w:p>
    <w:p w14:paraId="577AE6EF" w14:textId="49DDD06A" w:rsidR="00B32B72" w:rsidRPr="00B32B72" w:rsidRDefault="00B32B72" w:rsidP="00B32B7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2B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32B72">
        <w:rPr>
          <w:rFonts w:ascii="Arial" w:eastAsia="Times New Roman" w:hAnsi="Arial" w:cs="Arial"/>
          <w:color w:val="1155CC"/>
          <w:sz w:val="32"/>
          <w:szCs w:val="32"/>
          <w:lang w:eastAsia="es-MX"/>
        </w:rPr>
        <w:t>Nombre del equipo</w:t>
      </w:r>
      <w:r w:rsidR="008C00F7">
        <w:rPr>
          <w:rFonts w:ascii="Arial" w:eastAsia="Times New Roman" w:hAnsi="Arial" w:cs="Arial"/>
          <w:color w:val="1155CC"/>
          <w:sz w:val="32"/>
          <w:szCs w:val="32"/>
          <w:lang w:eastAsia="es-MX"/>
        </w:rPr>
        <w:t>: Duffteam</w:t>
      </w:r>
      <w:r w:rsidRPr="00B32B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0FA428E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Francisco Briseño </w:t>
      </w:r>
    </w:p>
    <w:p w14:paraId="3BD8125C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Fernando Flores  </w:t>
      </w:r>
    </w:p>
    <w:p w14:paraId="6B4525EA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Ramón Saturnino</w:t>
      </w:r>
    </w:p>
    <w:p w14:paraId="56CC81AF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Martín Robles</w:t>
      </w:r>
    </w:p>
    <w:p w14:paraId="7E980431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Gabriel Campos</w:t>
      </w:r>
    </w:p>
    <w:p w14:paraId="28E5C20A" w14:textId="7F7E1092" w:rsidR="00B32B72" w:rsidRDefault="00B32B72" w:rsidP="00B32B72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Andrea  Pérez</w:t>
      </w:r>
    </w:p>
    <w:p w14:paraId="224E9F1C" w14:textId="3D3AC891" w:rsidR="00B32B72" w:rsidRDefault="00B32B72" w:rsidP="00B32B72">
      <w:pPr>
        <w:spacing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F80800E" w14:textId="676B6E4F" w:rsidR="00840FD6" w:rsidRDefault="00B32B72" w:rsidP="00B32B72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Acuerdos y normas</w:t>
      </w:r>
    </w:p>
    <w:p w14:paraId="1F73B24E" w14:textId="77777777" w:rsidR="00840FD6" w:rsidRPr="00B32B72" w:rsidRDefault="00840FD6" w:rsidP="00B32B72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65BDF8C" w14:textId="4FBD4990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</w:t>
      </w: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Escuchar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 todos los compañeros con respeto y empatía.</w:t>
      </w:r>
    </w:p>
    <w:p w14:paraId="3B28284F" w14:textId="04179CB1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2. Impulsa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comunicación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y aportaciones de todos los miembros del equipo.</w:t>
      </w:r>
    </w:p>
    <w:p w14:paraId="0BAAEA6E" w14:textId="270B8BA4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3. Tomar decisiones en grupo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36F042F9" w14:textId="31AC10D2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4. Establece</w:t>
      </w:r>
      <w:r w:rsidR="002754C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un objetivo común</w:t>
      </w:r>
      <w:r w:rsidR="002754C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con el que todos los integrantes estén de acuerdo.</w:t>
      </w:r>
    </w:p>
    <w:p w14:paraId="2BD7D83A" w14:textId="68ACFC49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5. Crea un sentido de pertenencia</w:t>
      </w:r>
      <w:r w:rsidR="002754C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219A8054" w14:textId="1D606760" w:rsid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6. </w:t>
      </w:r>
      <w:r w:rsidR="002754CA"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Liderazgo efectivo</w:t>
      </w:r>
      <w:r w:rsidR="00840FD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pero flexible.</w:t>
      </w:r>
      <w:r w:rsidR="00840FD6">
        <w:rPr>
          <w:rFonts w:ascii="Times New Roman" w:eastAsia="Times New Roman" w:hAnsi="Times New Roman" w:cs="Times New Roman"/>
          <w:sz w:val="36"/>
          <w:szCs w:val="36"/>
          <w:lang w:eastAsia="es-MX"/>
        </w:rPr>
        <w:t xml:space="preserve"> </w:t>
      </w:r>
    </w:p>
    <w:p w14:paraId="166A9416" w14:textId="510E97BA" w:rsidR="00840FD6" w:rsidRPr="00B32B72" w:rsidRDefault="00840FD6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0D2C">
        <w:rPr>
          <w:rFonts w:ascii="Times New Roman" w:eastAsia="Times New Roman" w:hAnsi="Times New Roman" w:cs="Times New Roman"/>
          <w:sz w:val="24"/>
          <w:szCs w:val="24"/>
          <w:lang w:eastAsia="es-MX"/>
        </w:rPr>
        <w:t>7.</w:t>
      </w:r>
      <w:r w:rsidR="00E50D2C" w:rsidRPr="00E50D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E50D2C">
        <w:rPr>
          <w:rFonts w:ascii="Times New Roman" w:eastAsia="Times New Roman" w:hAnsi="Times New Roman" w:cs="Times New Roman"/>
          <w:sz w:val="24"/>
          <w:szCs w:val="24"/>
          <w:lang w:eastAsia="es-MX"/>
        </w:rPr>
        <w:t>Estar abierto a pedir y proporcionar ayuda a los compañeros.</w:t>
      </w:r>
    </w:p>
    <w:p w14:paraId="29AA688E" w14:textId="06E29285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8. </w:t>
      </w:r>
      <w:r w:rsidR="00840FD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Estar abierto a la retroalimentación y aprender de ella, sin tomarlo personal.</w:t>
      </w:r>
    </w:p>
    <w:p w14:paraId="1FA81D38" w14:textId="37DFADBC" w:rsidR="00840FD6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9. </w:t>
      </w:r>
      <w:r w:rsidR="00840FD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Tener en cuenta que somos un equipo y actuamos democráticamente.</w:t>
      </w:r>
    </w:p>
    <w:p w14:paraId="1B18E61B" w14:textId="2540675D" w:rsidR="00E50D2C" w:rsidRDefault="00E50D2C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4F04920" w14:textId="20FE2103" w:rsidR="00B31CA5" w:rsidRDefault="00E50D2C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Todos los miembros del equipo están de acuerdo a reunirse al menos 2 veces entre semana</w:t>
      </w:r>
      <w:r w:rsidR="00B31CA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meetings de avances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y 1 en fin de semana</w:t>
      </w:r>
      <w:r w:rsidR="00B31CA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asignar tareas en conjunto.</w:t>
      </w:r>
    </w:p>
    <w:p w14:paraId="5045327A" w14:textId="09AE499E" w:rsidR="00B31CA5" w:rsidRDefault="00B31CA5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E4AD6F6" w14:textId="18258DC9" w:rsidR="00B31CA5" w:rsidRDefault="00B31CA5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DC35F9C" w14:textId="77777777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9C67285" w14:textId="1679C4E0" w:rsidR="00581520" w:rsidRDefault="00B31CA5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58152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Página E-commerce</w:t>
      </w:r>
    </w:p>
    <w:p w14:paraId="588287E9" w14:textId="22A4DAE0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6D8610" w14:textId="4D9BD4FC" w:rsidR="00581520" w:rsidRPr="00B32B72" w:rsidRDefault="008C00F7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SakáChelas</w:t>
      </w:r>
    </w:p>
    <w:p w14:paraId="132D42E3" w14:textId="77777777" w:rsidR="00B32B72" w:rsidRPr="00B32B72" w:rsidRDefault="00B32B72" w:rsidP="00B32B72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B710407" w14:textId="2633C7CF" w:rsidR="00322B44" w:rsidRDefault="00322B44"/>
    <w:sectPr w:rsidR="0032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34B4"/>
    <w:multiLevelType w:val="multilevel"/>
    <w:tmpl w:val="3D6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2"/>
    <w:rsid w:val="002754CA"/>
    <w:rsid w:val="00322B44"/>
    <w:rsid w:val="00581520"/>
    <w:rsid w:val="00740C92"/>
    <w:rsid w:val="00840FD6"/>
    <w:rsid w:val="008C00F7"/>
    <w:rsid w:val="00B31CA5"/>
    <w:rsid w:val="00B32B72"/>
    <w:rsid w:val="00E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A234"/>
  <w15:chartTrackingRefBased/>
  <w15:docId w15:val="{6E7CF227-58D8-41D3-88ED-824CB7E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32B7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Samuel Briseño Delgado</dc:creator>
  <cp:keywords/>
  <dc:description/>
  <cp:lastModifiedBy>Francisco Samuel Briseño Delgado</cp:lastModifiedBy>
  <cp:revision>2</cp:revision>
  <dcterms:created xsi:type="dcterms:W3CDTF">2022-08-06T20:48:00Z</dcterms:created>
  <dcterms:modified xsi:type="dcterms:W3CDTF">2022-08-11T13:26:00Z</dcterms:modified>
</cp:coreProperties>
</file>