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31B5837E" w14:textId="77777777" w:rsidR="0096631D" w:rsidRPr="00E30949" w:rsidRDefault="008055BC" w:rsidP="0096631D">
      <w:pPr>
        <w:autoSpaceDE w:val="0"/>
        <w:autoSpaceDN w:val="0"/>
        <w:adjustRightInd w:val="0"/>
        <w:spacing w:after="0"/>
        <w:jc w:val="center"/>
        <w:rPr>
          <w:rFonts w:ascii="Arial" w:hAnsi="Arial" w:cs="Arial"/>
          <w:b/>
          <w:i/>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bookmarkStart w:id="0" w:name="_Hlk73899698"/>
      <w:r w:rsidR="0096631D">
        <w:rPr>
          <w:rFonts w:ascii="Arial" w:hAnsi="Arial" w:cs="Arial"/>
          <w:b/>
          <w:i/>
          <w:color w:val="000000"/>
          <w:sz w:val="36"/>
          <w:szCs w:val="36"/>
        </w:rPr>
        <w:t>Sistema Red Social de Inmobiliaria</w:t>
      </w:r>
      <w:bookmarkEnd w:id="0"/>
    </w:p>
    <w:p w14:paraId="7A02905C" w14:textId="1B825311" w:rsidR="008055BC" w:rsidRPr="003039E3" w:rsidRDefault="008055BC" w:rsidP="008055BC">
      <w:pPr>
        <w:autoSpaceDE w:val="0"/>
        <w:autoSpaceDN w:val="0"/>
        <w:adjustRightInd w:val="0"/>
        <w:spacing w:after="0"/>
        <w:jc w:val="center"/>
        <w:rPr>
          <w:rFonts w:ascii="Arial" w:hAnsi="Arial" w:cs="Arial"/>
          <w:b/>
          <w:color w:val="000000"/>
          <w:sz w:val="36"/>
          <w:szCs w:val="36"/>
        </w:rPr>
      </w:pP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2E12978E"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96631D">
        <w:rPr>
          <w:rFonts w:ascii="Arial" w:eastAsia="Times New Roman" w:hAnsi="Arial" w:cs="Arial"/>
          <w:sz w:val="32"/>
          <w:szCs w:val="32"/>
          <w:lang w:eastAsia="es-PE"/>
        </w:rPr>
        <w:t>Programación III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A338BBF" w14:textId="101095AB"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96631D">
        <w:rPr>
          <w:rFonts w:ascii="Arial" w:eastAsia="Times New Roman" w:hAnsi="Arial" w:cs="Arial"/>
          <w:i/>
          <w:sz w:val="32"/>
          <w:szCs w:val="32"/>
          <w:lang w:eastAsia="es-PE"/>
        </w:rPr>
        <w:t xml:space="preserve">Ing. Elard </w:t>
      </w:r>
      <w:proofErr w:type="spellStart"/>
      <w:r w:rsidR="0096631D">
        <w:rPr>
          <w:rFonts w:ascii="Arial" w:eastAsia="Times New Roman" w:hAnsi="Arial" w:cs="Arial"/>
          <w:i/>
          <w:sz w:val="32"/>
          <w:szCs w:val="32"/>
          <w:lang w:eastAsia="es-PE"/>
        </w:rPr>
        <w:t>Rodiguez</w:t>
      </w:r>
      <w:proofErr w:type="spellEnd"/>
      <w:r w:rsidR="0096631D">
        <w:rPr>
          <w:rFonts w:ascii="Arial" w:eastAsia="Times New Roman" w:hAnsi="Arial" w:cs="Arial"/>
          <w:i/>
          <w:sz w:val="32"/>
          <w:szCs w:val="32"/>
          <w:lang w:eastAsia="es-PE"/>
        </w:rPr>
        <w:t xml:space="preserve"> Marca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4A201337" w14:textId="77777777" w:rsidR="0096631D" w:rsidRDefault="0096631D" w:rsidP="0096631D">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Maldonado Cancapi, Carlos Alejandro (2018000660)</w:t>
      </w:r>
    </w:p>
    <w:p w14:paraId="36B0A716" w14:textId="77777777" w:rsidR="00D51DB1" w:rsidRPr="00B00CE1" w:rsidRDefault="00D51DB1" w:rsidP="00D51DB1">
      <w:pPr>
        <w:spacing w:after="0"/>
        <w:rPr>
          <w:rFonts w:ascii="Arial" w:eastAsia="Times New Roman" w:hAnsi="Arial" w:cs="Arial"/>
          <w:b/>
          <w:bCs/>
          <w:i/>
          <w:iCs/>
          <w:sz w:val="28"/>
          <w:szCs w:val="28"/>
          <w:lang w:eastAsia="es-PE"/>
        </w:rPr>
      </w:pPr>
      <w:r w:rsidRPr="00B00CE1">
        <w:rPr>
          <w:rFonts w:ascii="Arial" w:eastAsia="Times New Roman" w:hAnsi="Arial" w:cs="Arial"/>
          <w:b/>
          <w:bCs/>
          <w:i/>
          <w:iCs/>
          <w:sz w:val="28"/>
          <w:szCs w:val="28"/>
          <w:lang w:eastAsia="es-PE"/>
        </w:rPr>
        <w:t xml:space="preserve">Aguilar Soto, Carlos Eduardo      </w:t>
      </w:r>
      <w:r>
        <w:rPr>
          <w:rFonts w:ascii="Arial" w:eastAsia="Times New Roman" w:hAnsi="Arial" w:cs="Arial"/>
          <w:b/>
          <w:bCs/>
          <w:i/>
          <w:iCs/>
          <w:sz w:val="28"/>
          <w:szCs w:val="28"/>
          <w:lang w:eastAsia="es-PE"/>
        </w:rPr>
        <w:t xml:space="preserve">    </w:t>
      </w:r>
      <w:proofErr w:type="gramStart"/>
      <w:r>
        <w:rPr>
          <w:rFonts w:ascii="Arial" w:eastAsia="Times New Roman" w:hAnsi="Arial" w:cs="Arial"/>
          <w:b/>
          <w:bCs/>
          <w:i/>
          <w:iCs/>
          <w:sz w:val="28"/>
          <w:szCs w:val="28"/>
          <w:lang w:eastAsia="es-PE"/>
        </w:rPr>
        <w:t xml:space="preserve">  </w:t>
      </w:r>
      <w:r w:rsidRPr="00B00CE1">
        <w:rPr>
          <w:rFonts w:ascii="Arial" w:eastAsia="Times New Roman" w:hAnsi="Arial" w:cs="Arial"/>
          <w:b/>
          <w:bCs/>
          <w:i/>
          <w:iCs/>
          <w:sz w:val="28"/>
          <w:szCs w:val="28"/>
          <w:lang w:eastAsia="es-PE"/>
        </w:rPr>
        <w:t xml:space="preserve"> (</w:t>
      </w:r>
      <w:proofErr w:type="gramEnd"/>
      <w:r w:rsidRPr="00B00CE1">
        <w:rPr>
          <w:rFonts w:ascii="Arial" w:eastAsia="Times New Roman" w:hAnsi="Arial" w:cs="Arial"/>
          <w:b/>
          <w:bCs/>
          <w:i/>
          <w:iCs/>
          <w:sz w:val="28"/>
          <w:szCs w:val="28"/>
          <w:lang w:eastAsia="es-PE"/>
        </w:rPr>
        <w:t>2017057554)</w:t>
      </w:r>
    </w:p>
    <w:p w14:paraId="0B0616E8" w14:textId="77777777" w:rsidR="008055BC" w:rsidRDefault="008055BC" w:rsidP="008055BC">
      <w:pPr>
        <w:spacing w:after="0"/>
        <w:jc w:val="center"/>
        <w:rPr>
          <w:rFonts w:ascii="Arial" w:eastAsia="Times New Roman" w:hAnsi="Arial" w:cs="Arial"/>
          <w:sz w:val="32"/>
          <w:szCs w:val="32"/>
          <w:lang w:eastAsia="es-PE"/>
        </w:rPr>
      </w:pPr>
    </w:p>
    <w:p w14:paraId="03A98413" w14:textId="79AB7018" w:rsidR="008055BC" w:rsidRDefault="008055BC" w:rsidP="008055BC">
      <w:pPr>
        <w:spacing w:after="0"/>
        <w:jc w:val="center"/>
        <w:rPr>
          <w:rFonts w:ascii="Arial" w:eastAsia="Times New Roman" w:hAnsi="Arial" w:cs="Arial"/>
          <w:sz w:val="32"/>
          <w:szCs w:val="32"/>
          <w:lang w:eastAsia="es-PE"/>
        </w:rPr>
      </w:pPr>
    </w:p>
    <w:p w14:paraId="40F83F08" w14:textId="0E96E88E" w:rsidR="006A5548" w:rsidRDefault="006A5548" w:rsidP="008055BC">
      <w:pPr>
        <w:spacing w:after="0"/>
        <w:jc w:val="center"/>
        <w:rPr>
          <w:rFonts w:ascii="Arial" w:eastAsia="Times New Roman" w:hAnsi="Arial" w:cs="Arial"/>
          <w:sz w:val="32"/>
          <w:szCs w:val="32"/>
          <w:lang w:eastAsia="es-PE"/>
        </w:rPr>
      </w:pPr>
    </w:p>
    <w:p w14:paraId="4E645079" w14:textId="79701755" w:rsidR="006A5548" w:rsidRDefault="006A5548" w:rsidP="008055BC">
      <w:pPr>
        <w:spacing w:after="0"/>
        <w:jc w:val="center"/>
        <w:rPr>
          <w:rFonts w:ascii="Arial" w:eastAsia="Times New Roman" w:hAnsi="Arial" w:cs="Arial"/>
          <w:sz w:val="32"/>
          <w:szCs w:val="32"/>
          <w:lang w:eastAsia="es-PE"/>
        </w:rPr>
      </w:pPr>
    </w:p>
    <w:p w14:paraId="5C3C0EDD" w14:textId="77777777" w:rsidR="006A5548" w:rsidRDefault="006A5548" w:rsidP="008055BC">
      <w:pPr>
        <w:spacing w:after="0"/>
        <w:jc w:val="center"/>
        <w:rPr>
          <w:rFonts w:ascii="Arial" w:eastAsia="Times New Roman" w:hAnsi="Arial" w:cs="Arial"/>
          <w:sz w:val="32"/>
          <w:szCs w:val="32"/>
          <w:lang w:eastAsia="es-PE"/>
        </w:rPr>
      </w:pPr>
    </w:p>
    <w:p w14:paraId="193C6C73" w14:textId="77777777" w:rsidR="008055BC" w:rsidRDefault="008055BC" w:rsidP="008055BC">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08C50AE9" w:rsidR="008055BC" w:rsidRPr="008055BC" w:rsidRDefault="0096631D"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2021</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77777777" w:rsidR="008055BC" w:rsidRPr="0070130A" w:rsidRDefault="008055BC"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413891F4" w14:textId="77777777" w:rsidR="008055BC" w:rsidRPr="0070130A" w:rsidRDefault="008055BC" w:rsidP="00811CE1">
            <w:pPr>
              <w:jc w:val="center"/>
              <w:rPr>
                <w:rFonts w:cs="Times-Roman"/>
                <w:sz w:val="14"/>
                <w:szCs w:val="24"/>
              </w:rPr>
            </w:pPr>
            <w:r>
              <w:rPr>
                <w:rFonts w:cs="Times-Roman"/>
                <w:sz w:val="14"/>
                <w:szCs w:val="24"/>
              </w:rPr>
              <w:t>ELV</w:t>
            </w:r>
          </w:p>
        </w:tc>
        <w:tc>
          <w:tcPr>
            <w:tcW w:w="1482" w:type="dxa"/>
          </w:tcPr>
          <w:p w14:paraId="32442318" w14:textId="77777777" w:rsidR="008055BC" w:rsidRPr="0070130A" w:rsidRDefault="008055BC" w:rsidP="00811CE1">
            <w:pPr>
              <w:jc w:val="center"/>
              <w:rPr>
                <w:rFonts w:cs="Times-Roman"/>
                <w:sz w:val="14"/>
                <w:szCs w:val="24"/>
              </w:rPr>
            </w:pPr>
            <w:r>
              <w:rPr>
                <w:rFonts w:cs="Times-Roman"/>
                <w:sz w:val="14"/>
                <w:szCs w:val="24"/>
              </w:rPr>
              <w:t>ARV</w:t>
            </w:r>
          </w:p>
        </w:tc>
        <w:tc>
          <w:tcPr>
            <w:tcW w:w="992" w:type="dxa"/>
            <w:vAlign w:val="center"/>
          </w:tcPr>
          <w:p w14:paraId="7B03274F" w14:textId="77777777" w:rsidR="008055BC" w:rsidRPr="0070130A" w:rsidRDefault="008055BC"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6286D8A0"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proofErr w:type="spellStart"/>
      <w:r w:rsidR="0096631D" w:rsidRPr="0096631D">
        <w:rPr>
          <w:rFonts w:ascii="Times New Roman" w:hAnsi="Times New Roman"/>
          <w:i/>
          <w:color w:val="000000" w:themeColor="text1"/>
          <w:lang w:val="es-PE"/>
        </w:rPr>
        <w:t>Sistema</w:t>
      </w:r>
      <w:proofErr w:type="spellEnd"/>
      <w:r w:rsidR="0096631D" w:rsidRPr="0096631D">
        <w:rPr>
          <w:rFonts w:ascii="Times New Roman" w:hAnsi="Times New Roman"/>
          <w:i/>
          <w:color w:val="000000" w:themeColor="text1"/>
          <w:lang w:val="es-PE"/>
        </w:rPr>
        <w:t xml:space="preserve"> Red Social de Inmobiliaria</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309942CC"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96631D">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425B69" w:rsidRPr="006A147A" w14:paraId="1FD36A22" w14:textId="77777777" w:rsidTr="00811CE1">
        <w:trPr>
          <w:trHeight w:val="227"/>
          <w:jc w:val="center"/>
        </w:trPr>
        <w:tc>
          <w:tcPr>
            <w:tcW w:w="921" w:type="dxa"/>
          </w:tcPr>
          <w:p w14:paraId="7DF62967" w14:textId="77777777" w:rsidR="00425B69" w:rsidRPr="0070130A" w:rsidRDefault="00425B69" w:rsidP="00811CE1">
            <w:pPr>
              <w:jc w:val="center"/>
              <w:rPr>
                <w:rFonts w:cs="Times-Roman"/>
                <w:sz w:val="14"/>
                <w:szCs w:val="24"/>
              </w:rPr>
            </w:pPr>
            <w:r w:rsidRPr="0070130A">
              <w:rPr>
                <w:rFonts w:cs="Times-Roman"/>
                <w:sz w:val="14"/>
                <w:szCs w:val="24"/>
              </w:rPr>
              <w:t>1.0</w:t>
            </w:r>
          </w:p>
        </w:tc>
        <w:tc>
          <w:tcPr>
            <w:tcW w:w="1134" w:type="dxa"/>
          </w:tcPr>
          <w:p w14:paraId="679F5BE3" w14:textId="77777777" w:rsidR="00425B69" w:rsidRPr="0070130A" w:rsidRDefault="00425B69"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6794FCE3" w14:textId="77777777" w:rsidR="00425B69" w:rsidRPr="0070130A" w:rsidRDefault="00425B69" w:rsidP="00811CE1">
            <w:pPr>
              <w:jc w:val="center"/>
              <w:rPr>
                <w:rFonts w:cs="Times-Roman"/>
                <w:sz w:val="14"/>
                <w:szCs w:val="24"/>
              </w:rPr>
            </w:pPr>
            <w:r>
              <w:rPr>
                <w:rFonts w:cs="Times-Roman"/>
                <w:sz w:val="14"/>
                <w:szCs w:val="24"/>
              </w:rPr>
              <w:t>ELV</w:t>
            </w:r>
          </w:p>
        </w:tc>
        <w:tc>
          <w:tcPr>
            <w:tcW w:w="1482" w:type="dxa"/>
          </w:tcPr>
          <w:p w14:paraId="59B6801B" w14:textId="77777777" w:rsidR="00425B69" w:rsidRPr="0070130A" w:rsidRDefault="00425B69" w:rsidP="00811CE1">
            <w:pPr>
              <w:jc w:val="center"/>
              <w:rPr>
                <w:rFonts w:cs="Times-Roman"/>
                <w:sz w:val="14"/>
                <w:szCs w:val="24"/>
              </w:rPr>
            </w:pPr>
            <w:r>
              <w:rPr>
                <w:rFonts w:cs="Times-Roman"/>
                <w:sz w:val="14"/>
                <w:szCs w:val="24"/>
              </w:rPr>
              <w:t>ARV</w:t>
            </w:r>
          </w:p>
        </w:tc>
        <w:tc>
          <w:tcPr>
            <w:tcW w:w="992" w:type="dxa"/>
            <w:vAlign w:val="center"/>
          </w:tcPr>
          <w:p w14:paraId="495D7E60" w14:textId="77777777" w:rsidR="00425B69" w:rsidRPr="0070130A" w:rsidRDefault="00425B69"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22C5F84D" w14:textId="77777777" w:rsidR="00425B69" w:rsidRPr="0070130A" w:rsidRDefault="00425B69" w:rsidP="00811CE1">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5C2CA6B8"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r>
            <w:fldChar w:fldCharType="begin"/>
          </w:r>
          <w:r>
            <w:instrText xml:space="preserve"> TOC \o "1-3" \h \z \u </w:instrText>
          </w:r>
          <w:r>
            <w:fldChar w:fldCharType="separate"/>
          </w:r>
          <w:hyperlink w:anchor="_Toc394513795" w:history="1">
            <w:r w:rsidRPr="0059673C">
              <w:rPr>
                <w:rStyle w:val="Hipervnculo"/>
                <w:rFonts w:ascii="Arial" w:hAnsi="Arial" w:cs="Arial"/>
                <w:noProof/>
                <w:sz w:val="20"/>
                <w:szCs w:val="20"/>
              </w:rPr>
              <w:t>INTRODUCCION</w:t>
            </w:r>
            <w:r w:rsidRPr="0059673C">
              <w:rPr>
                <w:rFonts w:ascii="Arial" w:hAnsi="Arial" w:cs="Arial"/>
                <w:noProof/>
                <w:webHidden/>
                <w:sz w:val="20"/>
                <w:szCs w:val="20"/>
              </w:rPr>
              <w:tab/>
            </w:r>
          </w:hyperlink>
          <w:r>
            <w:rPr>
              <w:rFonts w:ascii="Arial" w:hAnsi="Arial" w:cs="Arial"/>
              <w:noProof/>
              <w:sz w:val="20"/>
              <w:szCs w:val="20"/>
            </w:rPr>
            <w:t>4</w:t>
          </w:r>
        </w:p>
        <w:p w14:paraId="3804DB0D" w14:textId="77777777" w:rsidR="008055BC" w:rsidRPr="0059673C" w:rsidRDefault="007342D3"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8" w:history="1"/>
          <w:hyperlink w:anchor="_Toc394513799" w:history="1">
            <w:r w:rsidR="008055BC">
              <w:rPr>
                <w:rStyle w:val="Hipervnculo"/>
                <w:rFonts w:ascii="Arial" w:hAnsi="Arial" w:cs="Arial"/>
                <w:noProof/>
                <w:sz w:val="20"/>
                <w:szCs w:val="20"/>
                <w:lang w:val="es-ES" w:eastAsia="es-ES"/>
              </w:rPr>
              <w:t>I.</w:t>
            </w:r>
            <w:r w:rsidR="008055BC">
              <w:rPr>
                <w:rFonts w:ascii="Arial" w:eastAsiaTheme="minorEastAsia" w:hAnsi="Arial" w:cs="Arial"/>
                <w:noProof/>
                <w:sz w:val="20"/>
                <w:szCs w:val="20"/>
                <w:lang w:eastAsia="es-PE"/>
              </w:rPr>
              <w:t xml:space="preserve"> Generalidades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2D546561"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Nombre de la Empresa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19C2040C" w14:textId="77777777"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Vision</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4321F09D"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w:t>
            </w:r>
            <w:r>
              <w:rPr>
                <w:rFonts w:ascii="Arial" w:hAnsi="Arial" w:cs="Arial"/>
                <w:noProof/>
                <w:webHidden/>
                <w:sz w:val="20"/>
                <w:szCs w:val="20"/>
              </w:rPr>
              <w:t xml:space="preserve"> Mision</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08188FFB" w14:textId="77777777" w:rsidR="008055BC" w:rsidRPr="00E23340"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Organigrama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3158349A" w14:textId="77777777" w:rsidR="008055BC" w:rsidRPr="0059673C" w:rsidRDefault="007342D3"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w:t>
            </w:r>
            <w:r w:rsidR="008055BC">
              <w:rPr>
                <w:rFonts w:ascii="Arial" w:eastAsiaTheme="minorEastAsia" w:hAnsi="Arial" w:cs="Arial"/>
                <w:noProof/>
                <w:sz w:val="20"/>
                <w:szCs w:val="20"/>
                <w:lang w:eastAsia="es-PE"/>
              </w:rPr>
              <w:t>. Visionamiento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1FE6B610"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Descripcion del Problema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70E34D8A"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2. Objetivos de Negocios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B229D2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 Objetivos de Diseño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9F37193"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Alcance del proyecto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6B590C23"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5.</w:t>
            </w:r>
            <w:r>
              <w:rPr>
                <w:rFonts w:ascii="Arial" w:hAnsi="Arial" w:cs="Arial"/>
                <w:noProof/>
                <w:webHidden/>
                <w:sz w:val="20"/>
                <w:szCs w:val="20"/>
              </w:rPr>
              <w:t xml:space="preserve"> Viabilidad del Sistema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2337E9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6.</w:t>
            </w:r>
            <w:r>
              <w:rPr>
                <w:rFonts w:ascii="Arial" w:hAnsi="Arial" w:cs="Arial"/>
                <w:noProof/>
                <w:webHidden/>
                <w:sz w:val="20"/>
                <w:szCs w:val="20"/>
              </w:rPr>
              <w:t xml:space="preserve"> Informacion obtenida del Levantamiento de Informacion</w:t>
            </w:r>
            <w:r>
              <w:rPr>
                <w:rFonts w:ascii="Arial" w:hAnsi="Arial" w:cs="Arial"/>
                <w:noProof/>
                <w:webHidden/>
                <w:sz w:val="20"/>
                <w:szCs w:val="20"/>
              </w:rPr>
              <w:tab/>
            </w:r>
          </w:hyperlink>
          <w:r>
            <w:rPr>
              <w:rFonts w:ascii="Arial" w:hAnsi="Arial" w:cs="Arial"/>
              <w:noProof/>
              <w:sz w:val="20"/>
              <w:szCs w:val="20"/>
            </w:rPr>
            <w:t>6</w:t>
          </w:r>
        </w:p>
        <w:p w14:paraId="1C8C6C01" w14:textId="77777777" w:rsidR="008055BC" w:rsidRPr="0059673C" w:rsidRDefault="007342D3"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III</w:t>
            </w:r>
            <w:r w:rsidR="008055BC">
              <w:rPr>
                <w:rFonts w:ascii="Arial" w:eastAsiaTheme="minorEastAsia" w:hAnsi="Arial" w:cs="Arial"/>
                <w:noProof/>
                <w:sz w:val="20"/>
                <w:szCs w:val="20"/>
                <w:lang w:eastAsia="es-PE"/>
              </w:rPr>
              <w:t>.  Análisis de Procesos</w:t>
            </w:r>
            <w:r w:rsidR="008055BC" w:rsidRPr="0059673C">
              <w:rPr>
                <w:rFonts w:ascii="Arial" w:hAnsi="Arial" w:cs="Arial"/>
                <w:noProof/>
                <w:webHidden/>
                <w:sz w:val="20"/>
                <w:szCs w:val="20"/>
              </w:rPr>
              <w:tab/>
            </w:r>
          </w:hyperlink>
          <w:r w:rsidR="008055BC">
            <w:rPr>
              <w:rFonts w:ascii="Arial" w:hAnsi="Arial" w:cs="Arial"/>
              <w:noProof/>
              <w:sz w:val="20"/>
              <w:szCs w:val="20"/>
            </w:rPr>
            <w:t>6</w:t>
          </w:r>
        </w:p>
        <w:p w14:paraId="5218339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del Proceso Actual – Diagrama de actividades</w:t>
            </w:r>
            <w:r w:rsidRPr="0059673C">
              <w:rPr>
                <w:rFonts w:ascii="Arial" w:hAnsi="Arial" w:cs="Arial"/>
                <w:noProof/>
                <w:webHidden/>
                <w:sz w:val="20"/>
                <w:szCs w:val="20"/>
              </w:rPr>
              <w:tab/>
            </w:r>
          </w:hyperlink>
          <w:r>
            <w:rPr>
              <w:rFonts w:ascii="Arial" w:hAnsi="Arial" w:cs="Arial"/>
              <w:noProof/>
              <w:sz w:val="20"/>
              <w:szCs w:val="20"/>
            </w:rPr>
            <w:t>6</w:t>
          </w:r>
        </w:p>
        <w:p w14:paraId="057FD770"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del Proceso Propuesto – Diagrama de actividades Inicial</w:t>
            </w:r>
            <w:r w:rsidRPr="0059673C">
              <w:rPr>
                <w:rFonts w:ascii="Arial" w:hAnsi="Arial" w:cs="Arial"/>
                <w:noProof/>
                <w:webHidden/>
                <w:sz w:val="20"/>
                <w:szCs w:val="20"/>
              </w:rPr>
              <w:tab/>
            </w:r>
          </w:hyperlink>
          <w:r>
            <w:rPr>
              <w:rFonts w:ascii="Arial" w:hAnsi="Arial" w:cs="Arial"/>
              <w:noProof/>
              <w:sz w:val="20"/>
              <w:szCs w:val="20"/>
            </w:rPr>
            <w:t>7</w:t>
          </w:r>
        </w:p>
        <w:p w14:paraId="1478A447" w14:textId="77777777" w:rsidR="008055BC" w:rsidRPr="0059673C" w:rsidRDefault="007342D3"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IV</w:t>
            </w:r>
            <w:r w:rsidR="008055BC">
              <w:rPr>
                <w:rFonts w:ascii="Arial" w:eastAsiaTheme="minorEastAsia" w:hAnsi="Arial" w:cs="Arial"/>
                <w:noProof/>
                <w:sz w:val="20"/>
                <w:szCs w:val="20"/>
                <w:lang w:eastAsia="es-PE"/>
              </w:rPr>
              <w:t xml:space="preserve"> </w:t>
            </w:r>
            <w:r w:rsidR="008055BC">
              <w:rPr>
                <w:rStyle w:val="Hipervnculo"/>
                <w:rFonts w:ascii="Arial" w:hAnsi="Arial" w:cs="Arial"/>
                <w:noProof/>
                <w:sz w:val="20"/>
                <w:szCs w:val="20"/>
                <w:lang w:val="es-ES" w:eastAsia="es-ES"/>
              </w:rPr>
              <w:t>Especificacion de Requerimientos de Software</w:t>
            </w:r>
            <w:r w:rsidR="008055BC" w:rsidRPr="0059673C">
              <w:rPr>
                <w:rFonts w:ascii="Arial" w:hAnsi="Arial" w:cs="Arial"/>
                <w:noProof/>
                <w:webHidden/>
                <w:sz w:val="20"/>
                <w:szCs w:val="20"/>
              </w:rPr>
              <w:tab/>
            </w:r>
          </w:hyperlink>
          <w:r w:rsidR="008055BC">
            <w:rPr>
              <w:rFonts w:ascii="Arial" w:hAnsi="Arial" w:cs="Arial"/>
              <w:noProof/>
              <w:sz w:val="20"/>
              <w:szCs w:val="20"/>
            </w:rPr>
            <w:t>7</w:t>
          </w:r>
        </w:p>
        <w:p w14:paraId="73430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Cuadro de Requerimientos funcionales Inicial</w:t>
            </w:r>
            <w:r w:rsidRPr="0059673C">
              <w:rPr>
                <w:rFonts w:ascii="Arial" w:hAnsi="Arial" w:cs="Arial"/>
                <w:noProof/>
                <w:webHidden/>
                <w:sz w:val="20"/>
                <w:szCs w:val="20"/>
              </w:rPr>
              <w:tab/>
            </w:r>
          </w:hyperlink>
          <w:r>
            <w:rPr>
              <w:rFonts w:ascii="Arial" w:hAnsi="Arial" w:cs="Arial"/>
              <w:noProof/>
              <w:sz w:val="20"/>
              <w:szCs w:val="20"/>
            </w:rPr>
            <w:t>7</w:t>
          </w:r>
        </w:p>
        <w:p w14:paraId="6C95A1B7"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Cuadro de Requerimientos No funcionales</w:t>
            </w:r>
            <w:r w:rsidRPr="0059673C">
              <w:rPr>
                <w:rFonts w:ascii="Arial" w:hAnsi="Arial" w:cs="Arial"/>
                <w:noProof/>
                <w:webHidden/>
                <w:sz w:val="20"/>
                <w:szCs w:val="20"/>
              </w:rPr>
              <w:tab/>
            </w:r>
          </w:hyperlink>
          <w:r>
            <w:rPr>
              <w:rFonts w:ascii="Arial" w:hAnsi="Arial" w:cs="Arial"/>
              <w:noProof/>
              <w:sz w:val="20"/>
              <w:szCs w:val="20"/>
            </w:rPr>
            <w:t>7</w:t>
          </w:r>
        </w:p>
        <w:p w14:paraId="4369D2E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Cuadro de Requerimientos funcionales Final</w:t>
            </w:r>
            <w:r w:rsidRPr="0059673C">
              <w:rPr>
                <w:rFonts w:ascii="Arial" w:hAnsi="Arial" w:cs="Arial"/>
                <w:noProof/>
                <w:webHidden/>
                <w:sz w:val="20"/>
                <w:szCs w:val="20"/>
              </w:rPr>
              <w:tab/>
            </w:r>
          </w:hyperlink>
          <w:r>
            <w:rPr>
              <w:rFonts w:ascii="Arial" w:hAnsi="Arial" w:cs="Arial"/>
              <w:noProof/>
              <w:sz w:val="20"/>
              <w:szCs w:val="20"/>
            </w:rPr>
            <w:t>8</w:t>
          </w:r>
        </w:p>
        <w:p w14:paraId="4DCCD7A3" w14:textId="77777777" w:rsidR="008055BC" w:rsidRPr="00C6223E"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Reglas de Negocio</w:t>
            </w:r>
            <w:r w:rsidRPr="0059673C">
              <w:rPr>
                <w:rFonts w:ascii="Arial" w:hAnsi="Arial" w:cs="Arial"/>
                <w:noProof/>
                <w:webHidden/>
                <w:sz w:val="20"/>
                <w:szCs w:val="20"/>
              </w:rPr>
              <w:tab/>
            </w:r>
          </w:hyperlink>
          <w:r>
            <w:rPr>
              <w:rFonts w:ascii="Arial" w:hAnsi="Arial" w:cs="Arial"/>
              <w:noProof/>
              <w:sz w:val="20"/>
              <w:szCs w:val="20"/>
            </w:rPr>
            <w:t>9</w:t>
          </w:r>
        </w:p>
        <w:p w14:paraId="46795B63" w14:textId="77777777" w:rsidR="008055BC" w:rsidRPr="0059673C" w:rsidRDefault="007342D3"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V Fase de Desarrollo</w:t>
            </w:r>
            <w:r w:rsidR="008055BC" w:rsidRPr="0059673C">
              <w:rPr>
                <w:rFonts w:ascii="Arial" w:hAnsi="Arial" w:cs="Arial"/>
                <w:noProof/>
                <w:webHidden/>
                <w:sz w:val="20"/>
                <w:szCs w:val="20"/>
              </w:rPr>
              <w:tab/>
            </w:r>
          </w:hyperlink>
          <w:r w:rsidR="008055BC">
            <w:rPr>
              <w:rFonts w:ascii="Arial" w:hAnsi="Arial" w:cs="Arial"/>
              <w:noProof/>
              <w:sz w:val="20"/>
              <w:szCs w:val="20"/>
            </w:rPr>
            <w:t>12</w:t>
          </w:r>
        </w:p>
        <w:p w14:paraId="38B3B04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Perfiles de Usuario</w:t>
            </w:r>
            <w:r w:rsidRPr="0059673C">
              <w:rPr>
                <w:rFonts w:ascii="Arial" w:hAnsi="Arial" w:cs="Arial"/>
                <w:noProof/>
                <w:webHidden/>
                <w:sz w:val="20"/>
                <w:szCs w:val="20"/>
              </w:rPr>
              <w:tab/>
            </w:r>
          </w:hyperlink>
          <w:r>
            <w:rPr>
              <w:rFonts w:ascii="Arial" w:hAnsi="Arial" w:cs="Arial"/>
              <w:noProof/>
              <w:sz w:val="20"/>
              <w:szCs w:val="20"/>
            </w:rPr>
            <w:t>12</w:t>
          </w:r>
        </w:p>
        <w:p w14:paraId="607E0F98" w14:textId="77777777"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Modelo Conceptual</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F2933D3"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lastRenderedPageBreak/>
            <w:tab/>
          </w:r>
          <w:hyperlink w:anchor="_Toc394513800" w:history="1">
            <w:r>
              <w:rPr>
                <w:rStyle w:val="Hipervnculo"/>
                <w:rFonts w:ascii="Arial" w:hAnsi="Arial" w:cs="Arial"/>
                <w:noProof/>
                <w:sz w:val="20"/>
                <w:szCs w:val="20"/>
                <w:lang w:val="es-ES" w:eastAsia="es-ES"/>
              </w:rPr>
              <w:t>a) Diagrama de Paquetes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4AB61E49"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Casos de Uso</w:t>
            </w:r>
            <w:r w:rsidRPr="0059673C">
              <w:rPr>
                <w:rFonts w:ascii="Arial" w:hAnsi="Arial" w:cs="Arial"/>
                <w:noProof/>
                <w:webHidden/>
                <w:sz w:val="20"/>
                <w:szCs w:val="20"/>
              </w:rPr>
              <w:tab/>
            </w:r>
          </w:hyperlink>
          <w:r>
            <w:rPr>
              <w:rFonts w:ascii="Arial" w:hAnsi="Arial" w:cs="Arial"/>
              <w:noProof/>
              <w:sz w:val="20"/>
              <w:szCs w:val="20"/>
            </w:rPr>
            <w:t>12</w:t>
          </w:r>
        </w:p>
        <w:p w14:paraId="47B4C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Escenarios de Caso de Uso (narrativa)</w:t>
            </w:r>
            <w:r w:rsidRPr="0059673C">
              <w:rPr>
                <w:rFonts w:ascii="Arial" w:hAnsi="Arial" w:cs="Arial"/>
                <w:noProof/>
                <w:webHidden/>
                <w:sz w:val="20"/>
                <w:szCs w:val="20"/>
              </w:rPr>
              <w:tab/>
            </w:r>
          </w:hyperlink>
          <w:r>
            <w:rPr>
              <w:rFonts w:ascii="Arial" w:hAnsi="Arial" w:cs="Arial"/>
              <w:noProof/>
              <w:sz w:val="20"/>
              <w:szCs w:val="20"/>
            </w:rPr>
            <w:t>14</w:t>
          </w:r>
        </w:p>
        <w:p w14:paraId="7C682DDD" w14:textId="77777777" w:rsidR="008055BC" w:rsidRPr="0059673C" w:rsidRDefault="007342D3" w:rsidP="008055BC">
          <w:pPr>
            <w:pStyle w:val="TDC2"/>
            <w:tabs>
              <w:tab w:val="left" w:pos="88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 xml:space="preserve">    3. Modelo Logico</w:t>
            </w:r>
            <w:r w:rsidR="008055BC" w:rsidRPr="0059673C">
              <w:rPr>
                <w:rFonts w:ascii="Arial" w:hAnsi="Arial" w:cs="Arial"/>
                <w:noProof/>
                <w:webHidden/>
                <w:sz w:val="20"/>
                <w:szCs w:val="20"/>
              </w:rPr>
              <w:tab/>
            </w:r>
          </w:hyperlink>
          <w:r w:rsidR="008055BC">
            <w:rPr>
              <w:rFonts w:ascii="Arial" w:hAnsi="Arial" w:cs="Arial"/>
              <w:noProof/>
              <w:sz w:val="20"/>
              <w:szCs w:val="20"/>
            </w:rPr>
            <w:t>23</w:t>
          </w:r>
        </w:p>
        <w:p w14:paraId="43B46C6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Analisis de Objetos</w:t>
            </w:r>
            <w:r w:rsidRPr="0059673C">
              <w:rPr>
                <w:rFonts w:ascii="Arial" w:hAnsi="Arial" w:cs="Arial"/>
                <w:noProof/>
                <w:webHidden/>
                <w:sz w:val="20"/>
                <w:szCs w:val="20"/>
              </w:rPr>
              <w:tab/>
            </w:r>
          </w:hyperlink>
          <w:r>
            <w:rPr>
              <w:rFonts w:ascii="Arial" w:hAnsi="Arial" w:cs="Arial"/>
              <w:noProof/>
              <w:sz w:val="20"/>
              <w:szCs w:val="20"/>
            </w:rPr>
            <w:t>23</w:t>
          </w:r>
        </w:p>
        <w:p w14:paraId="7BAF5B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Actividades con objetos</w:t>
            </w:r>
            <w:r w:rsidRPr="0059673C">
              <w:rPr>
                <w:rFonts w:ascii="Arial" w:hAnsi="Arial" w:cs="Arial"/>
                <w:noProof/>
                <w:webHidden/>
                <w:sz w:val="20"/>
                <w:szCs w:val="20"/>
              </w:rPr>
              <w:tab/>
            </w:r>
          </w:hyperlink>
          <w:r>
            <w:rPr>
              <w:rFonts w:ascii="Arial" w:hAnsi="Arial" w:cs="Arial"/>
              <w:noProof/>
              <w:sz w:val="20"/>
              <w:szCs w:val="20"/>
            </w:rPr>
            <w:t>32</w:t>
          </w:r>
        </w:p>
        <w:p w14:paraId="114E4F13"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Diagrama de Secuencia</w:t>
            </w:r>
            <w:r w:rsidRPr="0059673C">
              <w:rPr>
                <w:rFonts w:ascii="Arial" w:hAnsi="Arial" w:cs="Arial"/>
                <w:noProof/>
                <w:webHidden/>
                <w:sz w:val="20"/>
                <w:szCs w:val="20"/>
              </w:rPr>
              <w:tab/>
            </w:r>
          </w:hyperlink>
          <w:r>
            <w:rPr>
              <w:rFonts w:ascii="Arial" w:hAnsi="Arial" w:cs="Arial"/>
              <w:noProof/>
              <w:sz w:val="20"/>
              <w:szCs w:val="20"/>
            </w:rPr>
            <w:t>37</w:t>
          </w:r>
        </w:p>
        <w:p w14:paraId="043C4514"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Diagrama de Clases</w:t>
            </w:r>
            <w:r w:rsidRPr="0059673C">
              <w:rPr>
                <w:rFonts w:ascii="Arial" w:hAnsi="Arial" w:cs="Arial"/>
                <w:noProof/>
                <w:webHidden/>
                <w:sz w:val="20"/>
                <w:szCs w:val="20"/>
              </w:rPr>
              <w:tab/>
            </w:r>
          </w:hyperlink>
          <w:r>
            <w:rPr>
              <w:rFonts w:ascii="Arial" w:hAnsi="Arial" w:cs="Arial"/>
              <w:noProof/>
              <w:sz w:val="20"/>
              <w:szCs w:val="20"/>
            </w:rPr>
            <w:t>42</w:t>
          </w:r>
        </w:p>
        <w:p w14:paraId="1732B416" w14:textId="77777777" w:rsidR="008055BC" w:rsidRPr="0059673C" w:rsidRDefault="007342D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3" w:history="1">
            <w:r w:rsidR="008055BC" w:rsidRPr="0059673C">
              <w:rPr>
                <w:rStyle w:val="Hipervnculo"/>
                <w:rFonts w:ascii="Arial" w:hAnsi="Arial" w:cs="Arial"/>
                <w:noProof/>
                <w:sz w:val="20"/>
                <w:szCs w:val="20"/>
              </w:rPr>
              <w:t>CONCLUSIONES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0F335CBA" w14:textId="77777777" w:rsidR="008055BC" w:rsidRPr="0059673C" w:rsidRDefault="007342D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4" w:history="1">
            <w:r w:rsidR="008055BC" w:rsidRPr="0059673C">
              <w:rPr>
                <w:rStyle w:val="Hipervnculo"/>
                <w:rFonts w:ascii="Arial" w:hAnsi="Arial" w:cs="Arial"/>
                <w:noProof/>
                <w:sz w:val="20"/>
                <w:szCs w:val="20"/>
              </w:rPr>
              <w:t>RECOMENDACIONES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40790FE8" w14:textId="77777777" w:rsidR="008055BC" w:rsidRPr="0059673C" w:rsidRDefault="007342D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5" w:history="1">
            <w:r w:rsidR="008055BC" w:rsidRPr="0059673C">
              <w:rPr>
                <w:rStyle w:val="Hipervnculo"/>
                <w:rFonts w:ascii="Arial" w:hAnsi="Arial" w:cs="Arial"/>
                <w:noProof/>
                <w:sz w:val="20"/>
                <w:szCs w:val="20"/>
              </w:rPr>
              <w:t>BIBLIOGRAFIA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7F6403EE" w14:textId="77777777" w:rsidR="008055BC" w:rsidRPr="0059673C" w:rsidRDefault="007342D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6" w:history="1">
            <w:r w:rsidR="008055BC" w:rsidRPr="0059673C">
              <w:rPr>
                <w:rStyle w:val="Hipervnculo"/>
                <w:rFonts w:ascii="Arial" w:hAnsi="Arial" w:cs="Arial"/>
                <w:noProof/>
                <w:sz w:val="20"/>
                <w:szCs w:val="20"/>
              </w:rPr>
              <w:t>WEBGRAFIA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3AF7BAB2" w14:textId="77777777"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2CAFC740" w:rsidR="008055BC" w:rsidRDefault="008055BC" w:rsidP="0070130A">
      <w:pPr>
        <w:jc w:val="center"/>
        <w:rPr>
          <w:b/>
          <w:sz w:val="24"/>
          <w:szCs w:val="24"/>
          <w:u w:val="single"/>
        </w:rPr>
      </w:pPr>
    </w:p>
    <w:p w14:paraId="6E7BB6D7" w14:textId="1B225915" w:rsidR="003E1007" w:rsidRDefault="003E1007" w:rsidP="0070130A">
      <w:pPr>
        <w:jc w:val="center"/>
        <w:rPr>
          <w:b/>
          <w:sz w:val="24"/>
          <w:szCs w:val="24"/>
          <w:u w:val="single"/>
        </w:rPr>
      </w:pPr>
    </w:p>
    <w:p w14:paraId="0FC04197" w14:textId="5DA0F1DB" w:rsidR="003E1007" w:rsidRDefault="003E1007" w:rsidP="0070130A">
      <w:pPr>
        <w:jc w:val="center"/>
        <w:rPr>
          <w:b/>
          <w:sz w:val="24"/>
          <w:szCs w:val="24"/>
          <w:u w:val="single"/>
        </w:rPr>
      </w:pPr>
    </w:p>
    <w:p w14:paraId="026B3AA6" w14:textId="66B5AED8" w:rsidR="003E1007" w:rsidRDefault="003E1007" w:rsidP="0070130A">
      <w:pPr>
        <w:jc w:val="center"/>
        <w:rPr>
          <w:b/>
          <w:sz w:val="24"/>
          <w:szCs w:val="24"/>
          <w:u w:val="single"/>
        </w:rPr>
      </w:pPr>
    </w:p>
    <w:p w14:paraId="63018BAE" w14:textId="4D5882AE" w:rsidR="003E1007" w:rsidRDefault="003E1007" w:rsidP="0070130A">
      <w:pPr>
        <w:jc w:val="center"/>
        <w:rPr>
          <w:b/>
          <w:sz w:val="24"/>
          <w:szCs w:val="24"/>
          <w:u w:val="single"/>
        </w:rPr>
      </w:pPr>
    </w:p>
    <w:p w14:paraId="579A1956" w14:textId="4DCAE710" w:rsidR="003E1007" w:rsidRDefault="003E1007" w:rsidP="0070130A">
      <w:pPr>
        <w:jc w:val="center"/>
        <w:rPr>
          <w:b/>
          <w:sz w:val="24"/>
          <w:szCs w:val="24"/>
          <w:u w:val="single"/>
        </w:rPr>
      </w:pPr>
    </w:p>
    <w:p w14:paraId="7C0F1D16" w14:textId="6ADBD1BF" w:rsidR="003E1007" w:rsidRDefault="003E1007" w:rsidP="0070130A">
      <w:pPr>
        <w:jc w:val="center"/>
        <w:rPr>
          <w:b/>
          <w:sz w:val="24"/>
          <w:szCs w:val="24"/>
          <w:u w:val="single"/>
        </w:rPr>
      </w:pPr>
    </w:p>
    <w:p w14:paraId="0E0A76DD" w14:textId="427EB41B" w:rsidR="003E1007" w:rsidRDefault="003E1007" w:rsidP="0070130A">
      <w:pPr>
        <w:jc w:val="center"/>
        <w:rPr>
          <w:b/>
          <w:sz w:val="24"/>
          <w:szCs w:val="24"/>
          <w:u w:val="single"/>
        </w:rPr>
      </w:pPr>
    </w:p>
    <w:p w14:paraId="11D05604" w14:textId="008081A4" w:rsidR="003E1007" w:rsidRDefault="003E1007" w:rsidP="0070130A">
      <w:pPr>
        <w:jc w:val="center"/>
        <w:rPr>
          <w:b/>
          <w:sz w:val="24"/>
          <w:szCs w:val="24"/>
          <w:u w:val="single"/>
        </w:rPr>
      </w:pPr>
    </w:p>
    <w:p w14:paraId="5CFA2E2B" w14:textId="04CA0D4E" w:rsidR="003E1007" w:rsidRDefault="003E1007" w:rsidP="0070130A">
      <w:pPr>
        <w:jc w:val="center"/>
        <w:rPr>
          <w:b/>
          <w:sz w:val="24"/>
          <w:szCs w:val="24"/>
          <w:u w:val="single"/>
        </w:rPr>
      </w:pPr>
    </w:p>
    <w:p w14:paraId="566D1492" w14:textId="31BAF776" w:rsidR="003E1007" w:rsidRDefault="003E1007" w:rsidP="0070130A">
      <w:pPr>
        <w:jc w:val="center"/>
        <w:rPr>
          <w:b/>
          <w:sz w:val="24"/>
          <w:szCs w:val="24"/>
          <w:u w:val="single"/>
        </w:rPr>
      </w:pPr>
    </w:p>
    <w:p w14:paraId="6CB43C36" w14:textId="5976D55B" w:rsidR="003E1007" w:rsidRDefault="003E1007" w:rsidP="0070130A">
      <w:pPr>
        <w:jc w:val="center"/>
        <w:rPr>
          <w:b/>
          <w:sz w:val="24"/>
          <w:szCs w:val="24"/>
          <w:u w:val="single"/>
        </w:rPr>
      </w:pPr>
    </w:p>
    <w:p w14:paraId="3EE3FA12" w14:textId="4AFD619A" w:rsidR="003E1007" w:rsidRDefault="003E1007" w:rsidP="0070130A">
      <w:pPr>
        <w:jc w:val="center"/>
        <w:rPr>
          <w:b/>
          <w:sz w:val="24"/>
          <w:szCs w:val="24"/>
          <w:u w:val="single"/>
        </w:rPr>
      </w:pPr>
    </w:p>
    <w:p w14:paraId="75961B59" w14:textId="1AA40D56" w:rsidR="003E1007" w:rsidRDefault="003E1007" w:rsidP="0070130A">
      <w:pPr>
        <w:jc w:val="center"/>
        <w:rPr>
          <w:b/>
          <w:sz w:val="24"/>
          <w:szCs w:val="24"/>
          <w:u w:val="single"/>
        </w:rPr>
      </w:pPr>
    </w:p>
    <w:p w14:paraId="22A05437" w14:textId="7BCB8FC1" w:rsidR="003E1007" w:rsidRDefault="003E1007" w:rsidP="0070130A">
      <w:pPr>
        <w:jc w:val="center"/>
        <w:rPr>
          <w:b/>
          <w:sz w:val="24"/>
          <w:szCs w:val="24"/>
          <w:u w:val="single"/>
        </w:rPr>
      </w:pPr>
    </w:p>
    <w:p w14:paraId="4B56CDC8" w14:textId="5C21566F" w:rsidR="003E1007" w:rsidRDefault="003E1007" w:rsidP="0070130A">
      <w:pPr>
        <w:jc w:val="center"/>
        <w:rPr>
          <w:b/>
          <w:sz w:val="24"/>
          <w:szCs w:val="24"/>
          <w:u w:val="single"/>
        </w:rPr>
      </w:pPr>
    </w:p>
    <w:p w14:paraId="0E55A993" w14:textId="77777777" w:rsidR="003E1007" w:rsidRDefault="003E1007" w:rsidP="003E1007">
      <w:pPr>
        <w:spacing w:line="480" w:lineRule="auto"/>
        <w:ind w:left="708"/>
        <w:jc w:val="center"/>
        <w:rPr>
          <w:rFonts w:ascii="Arial" w:hAnsi="Arial" w:cs="Arial"/>
          <w:b/>
          <w:sz w:val="24"/>
          <w:szCs w:val="24"/>
          <w:u w:val="single"/>
        </w:rPr>
      </w:pPr>
      <w:r>
        <w:rPr>
          <w:rFonts w:ascii="Arial" w:hAnsi="Arial" w:cs="Arial"/>
          <w:b/>
          <w:sz w:val="24"/>
          <w:szCs w:val="24"/>
          <w:u w:val="single"/>
        </w:rPr>
        <w:lastRenderedPageBreak/>
        <w:t>INTRODUCCION:</w:t>
      </w:r>
    </w:p>
    <w:p w14:paraId="075733D0" w14:textId="77777777" w:rsidR="003E1007" w:rsidRDefault="003E1007" w:rsidP="003E1007">
      <w:pPr>
        <w:spacing w:line="480" w:lineRule="auto"/>
        <w:ind w:left="142"/>
        <w:jc w:val="both"/>
        <w:rPr>
          <w:rFonts w:ascii="Arial" w:eastAsia="Calibri" w:hAnsi="Arial" w:cs="Arial"/>
          <w:sz w:val="24"/>
          <w:szCs w:val="24"/>
          <w:lang w:val="es-MX"/>
        </w:rPr>
      </w:pPr>
      <w:r>
        <w:rPr>
          <w:rFonts w:ascii="Arial" w:eastAsia="Calibri" w:hAnsi="Arial" w:cs="Arial"/>
          <w:sz w:val="24"/>
          <w:szCs w:val="24"/>
          <w:lang w:val="es-MX"/>
        </w:rPr>
        <w:t xml:space="preserve">El proyecto “Red Social Alquiler” consiste en la creación de un aplicativo de escritorio que busca facilitar la búsqueda de un inmueble ya sea para alquilar por un determinado tiempo o para comprar, desde departamentos, casas, hasta incluso mansiones. Por otro lado, también existirá el rol del usuario que desee publicar la venta o alquiler de un determinado inmueble, con la finalidad de llegar a un número determinado de personas para después poder realizar la operación que desee, cumpliendo con los estándares de seguridad. El proyecto beneficiara a jóvenes que busquen nuevos rumbos, a viajeros que busquen un lugar donde habitar por un determinado tiempo, ya sea de vacaciones o trabajo. </w:t>
      </w:r>
    </w:p>
    <w:p w14:paraId="376B6A03" w14:textId="77777777" w:rsidR="003E1007" w:rsidRDefault="003E1007" w:rsidP="003E1007">
      <w:pPr>
        <w:spacing w:line="480" w:lineRule="auto"/>
        <w:ind w:left="142"/>
        <w:jc w:val="both"/>
        <w:rPr>
          <w:rFonts w:ascii="Arial" w:eastAsia="Calibri" w:hAnsi="Arial" w:cs="Arial"/>
          <w:sz w:val="24"/>
          <w:szCs w:val="24"/>
          <w:lang w:val="es-MX"/>
        </w:rPr>
      </w:pPr>
    </w:p>
    <w:p w14:paraId="2ECEB874" w14:textId="77777777" w:rsidR="003E1007" w:rsidRDefault="003E1007" w:rsidP="003E1007">
      <w:pPr>
        <w:spacing w:line="480" w:lineRule="auto"/>
        <w:ind w:left="142"/>
        <w:jc w:val="both"/>
        <w:rPr>
          <w:rFonts w:ascii="Arial" w:eastAsia="Calibri" w:hAnsi="Arial" w:cs="Arial"/>
          <w:sz w:val="24"/>
          <w:szCs w:val="24"/>
          <w:lang w:val="es-MX"/>
        </w:rPr>
      </w:pPr>
    </w:p>
    <w:p w14:paraId="4B86F8EE" w14:textId="77777777" w:rsidR="003E1007" w:rsidRDefault="003E1007" w:rsidP="003E1007">
      <w:pPr>
        <w:spacing w:line="480" w:lineRule="auto"/>
        <w:ind w:left="142"/>
        <w:jc w:val="both"/>
        <w:rPr>
          <w:rFonts w:ascii="Arial" w:eastAsia="Calibri" w:hAnsi="Arial" w:cs="Arial"/>
          <w:sz w:val="24"/>
          <w:szCs w:val="24"/>
          <w:lang w:val="es-MX"/>
        </w:rPr>
      </w:pPr>
    </w:p>
    <w:p w14:paraId="1408A48C" w14:textId="77777777" w:rsidR="003E1007" w:rsidRDefault="003E1007" w:rsidP="003E1007">
      <w:pPr>
        <w:spacing w:line="480" w:lineRule="auto"/>
        <w:ind w:left="142"/>
        <w:jc w:val="both"/>
        <w:rPr>
          <w:rFonts w:ascii="Arial" w:eastAsia="Calibri" w:hAnsi="Arial" w:cs="Arial"/>
          <w:sz w:val="24"/>
          <w:szCs w:val="24"/>
          <w:lang w:val="es-MX"/>
        </w:rPr>
      </w:pPr>
    </w:p>
    <w:p w14:paraId="2A9D396C" w14:textId="77777777" w:rsidR="003E1007" w:rsidRDefault="003E1007" w:rsidP="003E1007">
      <w:pPr>
        <w:spacing w:line="480" w:lineRule="auto"/>
        <w:ind w:left="142"/>
        <w:jc w:val="both"/>
        <w:rPr>
          <w:rFonts w:ascii="Arial" w:eastAsia="Calibri" w:hAnsi="Arial" w:cs="Arial"/>
          <w:sz w:val="24"/>
          <w:szCs w:val="24"/>
          <w:lang w:val="es-MX"/>
        </w:rPr>
      </w:pPr>
    </w:p>
    <w:p w14:paraId="6CB09E4D" w14:textId="77777777" w:rsidR="003E1007" w:rsidRDefault="003E1007" w:rsidP="003E1007">
      <w:pPr>
        <w:spacing w:line="480" w:lineRule="auto"/>
        <w:ind w:left="142"/>
        <w:jc w:val="both"/>
        <w:rPr>
          <w:rFonts w:ascii="Arial" w:eastAsia="Calibri" w:hAnsi="Arial" w:cs="Arial"/>
          <w:sz w:val="24"/>
          <w:szCs w:val="24"/>
          <w:lang w:val="es-MX"/>
        </w:rPr>
      </w:pPr>
    </w:p>
    <w:p w14:paraId="4EB5E768" w14:textId="53945284" w:rsidR="003E1007" w:rsidRDefault="003E1007" w:rsidP="003E1007">
      <w:pPr>
        <w:spacing w:line="480" w:lineRule="auto"/>
        <w:ind w:left="142"/>
        <w:jc w:val="both"/>
        <w:rPr>
          <w:rFonts w:ascii="Arial" w:eastAsia="Calibri" w:hAnsi="Arial" w:cs="Arial"/>
          <w:sz w:val="24"/>
          <w:szCs w:val="24"/>
          <w:lang w:val="es-MX"/>
        </w:rPr>
      </w:pPr>
    </w:p>
    <w:p w14:paraId="7C2E8231" w14:textId="1F4595C0" w:rsidR="003E1007" w:rsidRDefault="003E1007" w:rsidP="003E1007">
      <w:pPr>
        <w:spacing w:line="480" w:lineRule="auto"/>
        <w:ind w:left="142"/>
        <w:jc w:val="both"/>
        <w:rPr>
          <w:rFonts w:ascii="Arial" w:eastAsia="Calibri" w:hAnsi="Arial" w:cs="Arial"/>
          <w:sz w:val="24"/>
          <w:szCs w:val="24"/>
          <w:lang w:val="es-MX"/>
        </w:rPr>
      </w:pPr>
    </w:p>
    <w:p w14:paraId="4B8EBBA5" w14:textId="77777777" w:rsidR="003E1007" w:rsidRDefault="003E1007" w:rsidP="003E1007">
      <w:pPr>
        <w:spacing w:line="480" w:lineRule="auto"/>
        <w:ind w:left="142"/>
        <w:jc w:val="both"/>
        <w:rPr>
          <w:rFonts w:ascii="Arial" w:eastAsia="Calibri" w:hAnsi="Arial" w:cs="Arial"/>
          <w:sz w:val="24"/>
          <w:szCs w:val="24"/>
          <w:lang w:val="es-MX"/>
        </w:rPr>
      </w:pPr>
    </w:p>
    <w:p w14:paraId="337B6F4D" w14:textId="77777777" w:rsidR="003E1007" w:rsidRDefault="003E1007" w:rsidP="003E1007">
      <w:pPr>
        <w:spacing w:line="480" w:lineRule="auto"/>
        <w:ind w:left="142"/>
        <w:jc w:val="both"/>
        <w:rPr>
          <w:rFonts w:ascii="Arial" w:eastAsia="Calibri" w:hAnsi="Arial" w:cs="Arial"/>
          <w:sz w:val="24"/>
          <w:szCs w:val="24"/>
          <w:lang w:val="es-MX"/>
        </w:rPr>
      </w:pPr>
    </w:p>
    <w:p w14:paraId="2169B3BE" w14:textId="77777777" w:rsidR="003E1007" w:rsidRDefault="003E1007" w:rsidP="003E1007">
      <w:pPr>
        <w:spacing w:line="480" w:lineRule="auto"/>
        <w:ind w:left="142"/>
        <w:jc w:val="both"/>
        <w:rPr>
          <w:rFonts w:ascii="Arial" w:eastAsia="Calibri" w:hAnsi="Arial" w:cs="Arial"/>
          <w:sz w:val="24"/>
          <w:szCs w:val="24"/>
          <w:lang w:val="es-MX"/>
        </w:rPr>
      </w:pPr>
    </w:p>
    <w:p w14:paraId="6F214089" w14:textId="77777777" w:rsidR="003E1007" w:rsidRDefault="003E1007" w:rsidP="003E1007">
      <w:pPr>
        <w:spacing w:line="480" w:lineRule="auto"/>
        <w:ind w:left="142"/>
        <w:jc w:val="both"/>
        <w:rPr>
          <w:rFonts w:ascii="Arial" w:eastAsia="Calibri" w:hAnsi="Arial" w:cs="Arial"/>
          <w:sz w:val="24"/>
          <w:szCs w:val="24"/>
          <w:lang w:val="es-MX"/>
        </w:rPr>
      </w:pPr>
    </w:p>
    <w:p w14:paraId="69B5B0AB" w14:textId="77777777" w:rsidR="003E1007" w:rsidRDefault="003E1007" w:rsidP="003737B9">
      <w:pPr>
        <w:pStyle w:val="Prrafodelista"/>
        <w:numPr>
          <w:ilvl w:val="0"/>
          <w:numId w:val="1"/>
        </w:numPr>
        <w:spacing w:line="480" w:lineRule="auto"/>
        <w:rPr>
          <w:rFonts w:ascii="Arial" w:hAnsi="Arial" w:cs="Arial"/>
          <w:b/>
          <w:sz w:val="24"/>
          <w:szCs w:val="24"/>
          <w:u w:val="single"/>
        </w:rPr>
      </w:pPr>
      <w:r>
        <w:rPr>
          <w:rFonts w:ascii="Arial" w:hAnsi="Arial" w:cs="Arial"/>
          <w:b/>
          <w:sz w:val="24"/>
          <w:szCs w:val="24"/>
          <w:u w:val="single"/>
        </w:rPr>
        <w:lastRenderedPageBreak/>
        <w:t>Generalidades de la empresa:</w:t>
      </w:r>
    </w:p>
    <w:p w14:paraId="7A477559"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Nombre de la empresa:</w:t>
      </w:r>
    </w:p>
    <w:p w14:paraId="226DC062" w14:textId="77777777" w:rsidR="003E1007" w:rsidRDefault="003E1007" w:rsidP="003E1007">
      <w:pPr>
        <w:pStyle w:val="Prrafodelista"/>
        <w:spacing w:line="480" w:lineRule="auto"/>
        <w:ind w:left="1440"/>
        <w:rPr>
          <w:rFonts w:ascii="Arial" w:hAnsi="Arial" w:cs="Arial"/>
          <w:bCs/>
          <w:sz w:val="24"/>
          <w:szCs w:val="24"/>
        </w:rPr>
      </w:pPr>
      <w:r>
        <w:rPr>
          <w:rFonts w:ascii="Arial" w:hAnsi="Arial" w:cs="Arial"/>
          <w:bCs/>
          <w:sz w:val="24"/>
          <w:szCs w:val="24"/>
        </w:rPr>
        <w:t>Inmobiliaria SNR</w:t>
      </w:r>
    </w:p>
    <w:p w14:paraId="677A3C8D"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Misión:</w:t>
      </w:r>
    </w:p>
    <w:p w14:paraId="5771DBF7" w14:textId="77777777" w:rsidR="003E1007" w:rsidRDefault="003E1007" w:rsidP="003E1007">
      <w:pPr>
        <w:pStyle w:val="Prrafodelista"/>
        <w:spacing w:line="480" w:lineRule="auto"/>
        <w:ind w:left="1440"/>
        <w:jc w:val="both"/>
        <w:rPr>
          <w:rFonts w:ascii="Arial" w:hAnsi="Arial" w:cs="Arial"/>
          <w:bCs/>
          <w:sz w:val="24"/>
          <w:szCs w:val="24"/>
        </w:rPr>
      </w:pPr>
      <w:r>
        <w:rPr>
          <w:rFonts w:ascii="Arial" w:hAnsi="Arial" w:cs="Arial"/>
          <w:bCs/>
          <w:sz w:val="24"/>
          <w:szCs w:val="24"/>
        </w:rPr>
        <w:t>Ofrecer servicios de interacción entre usuarios de una forma más rápida y eficaz para la realización de compra o alquiler de inmuebles.</w:t>
      </w:r>
    </w:p>
    <w:p w14:paraId="46107E67"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Visión:</w:t>
      </w:r>
    </w:p>
    <w:p w14:paraId="01CE0FEF" w14:textId="77777777" w:rsidR="003E1007" w:rsidRDefault="003E1007" w:rsidP="003E1007">
      <w:pPr>
        <w:pStyle w:val="Prrafodelista"/>
        <w:spacing w:line="480" w:lineRule="auto"/>
        <w:ind w:left="1440"/>
        <w:rPr>
          <w:rFonts w:ascii="Arial" w:hAnsi="Arial" w:cs="Arial"/>
          <w:bCs/>
          <w:sz w:val="24"/>
          <w:szCs w:val="24"/>
        </w:rPr>
      </w:pPr>
      <w:r>
        <w:rPr>
          <w:rFonts w:ascii="Arial" w:hAnsi="Arial" w:cs="Arial"/>
          <w:bCs/>
          <w:sz w:val="24"/>
          <w:szCs w:val="24"/>
        </w:rPr>
        <w:t>Expandir los diseños y productos que ofrecemos a la clientela.</w:t>
      </w:r>
    </w:p>
    <w:p w14:paraId="5946077C"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Organigrama:</w:t>
      </w:r>
    </w:p>
    <w:p w14:paraId="6E99FAB6" w14:textId="14905B16" w:rsidR="003E1007" w:rsidRDefault="003E1007" w:rsidP="003E1007">
      <w:pPr>
        <w:spacing w:line="480" w:lineRule="auto"/>
        <w:rPr>
          <w:rFonts w:ascii="Arial" w:hAnsi="Arial" w:cs="Arial"/>
          <w:b/>
          <w:sz w:val="24"/>
          <w:szCs w:val="24"/>
          <w:highlight w:val="yellow"/>
          <w:u w:val="single"/>
        </w:rPr>
      </w:pPr>
      <w:r>
        <w:rPr>
          <w:noProof/>
        </w:rPr>
        <w:drawing>
          <wp:inline distT="0" distB="0" distL="0" distR="0" wp14:anchorId="27ABCBBF" wp14:editId="02FA4618">
            <wp:extent cx="5400675" cy="3190875"/>
            <wp:effectExtent l="0" t="38100" r="0" b="4762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43400B8" w14:textId="77777777" w:rsidR="003E1007" w:rsidRDefault="003E1007" w:rsidP="003E1007">
      <w:pPr>
        <w:spacing w:line="480" w:lineRule="auto"/>
        <w:rPr>
          <w:rFonts w:ascii="Arial" w:hAnsi="Arial" w:cs="Arial"/>
          <w:b/>
          <w:sz w:val="24"/>
          <w:szCs w:val="24"/>
          <w:highlight w:val="yellow"/>
          <w:u w:val="single"/>
        </w:rPr>
      </w:pPr>
    </w:p>
    <w:p w14:paraId="7A0C5C32" w14:textId="3DC17B10" w:rsidR="003E1007" w:rsidRDefault="003E1007" w:rsidP="003E1007">
      <w:pPr>
        <w:spacing w:line="480" w:lineRule="auto"/>
        <w:rPr>
          <w:rFonts w:ascii="Arial" w:hAnsi="Arial" w:cs="Arial"/>
          <w:b/>
          <w:sz w:val="24"/>
          <w:szCs w:val="24"/>
          <w:highlight w:val="yellow"/>
          <w:u w:val="single"/>
        </w:rPr>
      </w:pPr>
    </w:p>
    <w:p w14:paraId="429AF1A6" w14:textId="77777777" w:rsidR="003E1007" w:rsidRDefault="003E1007" w:rsidP="003E1007">
      <w:pPr>
        <w:spacing w:line="480" w:lineRule="auto"/>
        <w:rPr>
          <w:rFonts w:ascii="Arial" w:hAnsi="Arial" w:cs="Arial"/>
          <w:b/>
          <w:sz w:val="24"/>
          <w:szCs w:val="24"/>
          <w:highlight w:val="yellow"/>
          <w:u w:val="single"/>
        </w:rPr>
      </w:pPr>
    </w:p>
    <w:p w14:paraId="4739E3B3" w14:textId="77777777" w:rsidR="003E1007" w:rsidRDefault="003E1007" w:rsidP="003E1007">
      <w:pPr>
        <w:spacing w:line="480" w:lineRule="auto"/>
        <w:rPr>
          <w:rFonts w:ascii="Arial" w:hAnsi="Arial" w:cs="Arial"/>
          <w:b/>
          <w:sz w:val="24"/>
          <w:szCs w:val="24"/>
          <w:highlight w:val="yellow"/>
          <w:u w:val="single"/>
        </w:rPr>
      </w:pPr>
    </w:p>
    <w:p w14:paraId="12E1157C" w14:textId="77777777" w:rsidR="003E1007" w:rsidRDefault="003E1007" w:rsidP="003737B9">
      <w:pPr>
        <w:pStyle w:val="Prrafodelista"/>
        <w:numPr>
          <w:ilvl w:val="0"/>
          <w:numId w:val="1"/>
        </w:numPr>
        <w:spacing w:line="480" w:lineRule="auto"/>
        <w:rPr>
          <w:rFonts w:ascii="Arial" w:hAnsi="Arial" w:cs="Arial"/>
          <w:b/>
          <w:sz w:val="24"/>
          <w:szCs w:val="24"/>
          <w:u w:val="single"/>
        </w:rPr>
      </w:pPr>
      <w:proofErr w:type="spellStart"/>
      <w:r>
        <w:rPr>
          <w:rFonts w:ascii="Arial" w:hAnsi="Arial" w:cs="Arial"/>
          <w:b/>
          <w:sz w:val="24"/>
          <w:szCs w:val="24"/>
          <w:u w:val="single"/>
        </w:rPr>
        <w:lastRenderedPageBreak/>
        <w:t>Visionamiento</w:t>
      </w:r>
      <w:proofErr w:type="spellEnd"/>
      <w:r>
        <w:rPr>
          <w:rFonts w:ascii="Arial" w:hAnsi="Arial" w:cs="Arial"/>
          <w:b/>
          <w:sz w:val="24"/>
          <w:szCs w:val="24"/>
          <w:u w:val="single"/>
        </w:rPr>
        <w:t xml:space="preserve"> de la empresa:</w:t>
      </w:r>
    </w:p>
    <w:p w14:paraId="6001E626"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Descripción del problema:</w:t>
      </w:r>
    </w:p>
    <w:p w14:paraId="43E7312C" w14:textId="77777777" w:rsidR="003E1007" w:rsidRDefault="003E1007" w:rsidP="003E1007">
      <w:pPr>
        <w:pStyle w:val="Prrafodelista"/>
        <w:spacing w:line="480" w:lineRule="auto"/>
        <w:ind w:left="1440"/>
        <w:rPr>
          <w:rFonts w:ascii="Arial" w:hAnsi="Arial" w:cs="Arial"/>
          <w:bCs/>
          <w:sz w:val="24"/>
          <w:szCs w:val="24"/>
        </w:rPr>
      </w:pPr>
      <w:bookmarkStart w:id="1" w:name="_Hlk73915100"/>
      <w:r>
        <w:rPr>
          <w:rFonts w:ascii="Arial" w:hAnsi="Arial" w:cs="Arial"/>
          <w:bCs/>
          <w:sz w:val="24"/>
          <w:szCs w:val="24"/>
        </w:rPr>
        <w:t xml:space="preserve">A lo largo del ciclo de vida de una persona promedio, es común tener la necesidad de buscar un nuevo hogar, ya sea para independizarse o cambiar de ambiente, y por lo general el realizar ese proceso llega a ser muy tedioso o incluso puede ocurrir estafas, </w:t>
      </w:r>
      <w:proofErr w:type="gramStart"/>
      <w:r>
        <w:rPr>
          <w:rFonts w:ascii="Arial" w:hAnsi="Arial" w:cs="Arial"/>
          <w:bCs/>
          <w:sz w:val="24"/>
          <w:szCs w:val="24"/>
        </w:rPr>
        <w:t>y</w:t>
      </w:r>
      <w:proofErr w:type="gramEnd"/>
      <w:r>
        <w:rPr>
          <w:rFonts w:ascii="Arial" w:hAnsi="Arial" w:cs="Arial"/>
          <w:bCs/>
          <w:sz w:val="24"/>
          <w:szCs w:val="24"/>
        </w:rPr>
        <w:t xml:space="preserve"> por otro lado, existen las personas que desean vender o alquilar, pero se encuentran con la problemática que no tiene las facilidades para que pueda publicar y sobre todo tener los estándares de seguridad necesarios.</w:t>
      </w:r>
    </w:p>
    <w:bookmarkEnd w:id="1"/>
    <w:p w14:paraId="17563802"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Objetivos de negocios:</w:t>
      </w:r>
    </w:p>
    <w:p w14:paraId="61AF6217" w14:textId="77777777" w:rsidR="003E1007" w:rsidRDefault="003E1007" w:rsidP="003737B9">
      <w:pPr>
        <w:pStyle w:val="Prrafodelista"/>
        <w:numPr>
          <w:ilvl w:val="0"/>
          <w:numId w:val="4"/>
        </w:numPr>
        <w:spacing w:line="480" w:lineRule="auto"/>
        <w:rPr>
          <w:rFonts w:ascii="Arial" w:hAnsi="Arial" w:cs="Arial"/>
          <w:sz w:val="24"/>
          <w:szCs w:val="24"/>
        </w:rPr>
      </w:pPr>
      <w:r>
        <w:rPr>
          <w:rFonts w:ascii="Arial" w:hAnsi="Arial" w:cs="Arial"/>
          <w:sz w:val="24"/>
          <w:szCs w:val="24"/>
        </w:rPr>
        <w:t>Ofrecer un servicio que sea el mediador entre estos dos tipos de usuario (arrendador y arrendatario).</w:t>
      </w:r>
    </w:p>
    <w:p w14:paraId="2053037E"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Objetivos de diseño:</w:t>
      </w:r>
    </w:p>
    <w:p w14:paraId="2BB9CB45" w14:textId="77777777" w:rsidR="003E1007" w:rsidRDefault="003E1007" w:rsidP="003E1007">
      <w:pPr>
        <w:pStyle w:val="Prrafodelista"/>
        <w:spacing w:line="480" w:lineRule="auto"/>
        <w:ind w:left="1440"/>
        <w:jc w:val="both"/>
        <w:rPr>
          <w:rFonts w:ascii="Arial" w:hAnsi="Arial" w:cs="Arial"/>
          <w:bCs/>
          <w:sz w:val="24"/>
          <w:szCs w:val="24"/>
        </w:rPr>
      </w:pPr>
      <w:bookmarkStart w:id="2" w:name="_Hlk73915166"/>
      <w:r>
        <w:rPr>
          <w:rFonts w:ascii="Arial" w:hAnsi="Arial" w:cs="Arial"/>
          <w:bCs/>
          <w:sz w:val="24"/>
          <w:szCs w:val="24"/>
        </w:rPr>
        <w:t>La finalidad principal de esta aplicación es realizar el máximo número de alquileres de manera satisfactoria. Para conseguir esta meta aparecen como objetivos secundarios un aumento de la ocupación de las viviendas, tiempos de publicación y alquiler de los espacios más optimizados, mejoras en la facilidad de uso, y un manejo intuitivo. Otro objetivo es el de conseguir que el mayor número de usuarios utilice la aplicación</w:t>
      </w:r>
    </w:p>
    <w:bookmarkEnd w:id="2"/>
    <w:p w14:paraId="11B7EF62" w14:textId="77777777" w:rsidR="003E1007" w:rsidRDefault="003E1007" w:rsidP="003E1007">
      <w:pPr>
        <w:pStyle w:val="Prrafodelista"/>
        <w:spacing w:line="480" w:lineRule="auto"/>
        <w:ind w:left="1440"/>
        <w:jc w:val="both"/>
        <w:rPr>
          <w:rFonts w:ascii="Arial" w:hAnsi="Arial" w:cs="Arial"/>
          <w:bCs/>
          <w:sz w:val="24"/>
          <w:szCs w:val="24"/>
        </w:rPr>
      </w:pPr>
    </w:p>
    <w:p w14:paraId="586749DB" w14:textId="02DAA941" w:rsidR="003E1007" w:rsidRDefault="003E1007" w:rsidP="003E1007">
      <w:pPr>
        <w:pStyle w:val="Prrafodelista"/>
        <w:spacing w:line="480" w:lineRule="auto"/>
        <w:ind w:left="1440"/>
        <w:jc w:val="both"/>
        <w:rPr>
          <w:rFonts w:ascii="Arial" w:hAnsi="Arial" w:cs="Arial"/>
          <w:bCs/>
          <w:sz w:val="24"/>
          <w:szCs w:val="24"/>
        </w:rPr>
      </w:pPr>
    </w:p>
    <w:p w14:paraId="199BC921" w14:textId="77777777" w:rsidR="00D51DB1" w:rsidRDefault="00D51DB1" w:rsidP="003E1007">
      <w:pPr>
        <w:pStyle w:val="Prrafodelista"/>
        <w:spacing w:line="480" w:lineRule="auto"/>
        <w:ind w:left="1440"/>
        <w:jc w:val="both"/>
        <w:rPr>
          <w:rFonts w:ascii="Arial" w:hAnsi="Arial" w:cs="Arial"/>
          <w:bCs/>
          <w:sz w:val="24"/>
          <w:szCs w:val="24"/>
        </w:rPr>
      </w:pPr>
    </w:p>
    <w:p w14:paraId="0D894CCD" w14:textId="77777777" w:rsidR="003E1007" w:rsidRDefault="003E1007" w:rsidP="003E1007">
      <w:pPr>
        <w:pStyle w:val="Prrafodelista"/>
        <w:spacing w:line="480" w:lineRule="auto"/>
        <w:ind w:left="1440"/>
        <w:rPr>
          <w:rFonts w:ascii="Arial" w:hAnsi="Arial" w:cs="Arial"/>
          <w:b/>
          <w:sz w:val="24"/>
          <w:szCs w:val="24"/>
          <w:highlight w:val="yellow"/>
          <w:u w:val="single"/>
        </w:rPr>
      </w:pPr>
    </w:p>
    <w:p w14:paraId="6753F9B6"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lastRenderedPageBreak/>
        <w:t>Alcance del proyecto:</w:t>
      </w:r>
    </w:p>
    <w:p w14:paraId="1B9F9F86" w14:textId="77777777" w:rsidR="003E1007" w:rsidRDefault="003E1007" w:rsidP="003E1007">
      <w:pPr>
        <w:pStyle w:val="Prrafodelista"/>
        <w:spacing w:line="480" w:lineRule="auto"/>
        <w:ind w:left="1440"/>
        <w:jc w:val="both"/>
        <w:rPr>
          <w:rFonts w:ascii="Arial" w:hAnsi="Arial" w:cs="Arial"/>
          <w:bCs/>
          <w:sz w:val="24"/>
          <w:szCs w:val="24"/>
        </w:rPr>
      </w:pPr>
      <w:bookmarkStart w:id="3" w:name="_Hlk73915206"/>
      <w:r>
        <w:rPr>
          <w:rFonts w:ascii="Arial" w:hAnsi="Arial" w:cs="Arial"/>
          <w:bCs/>
          <w:sz w:val="24"/>
          <w:szCs w:val="24"/>
        </w:rPr>
        <w:t>Este proyecto nace a raíz de la necesidad de poder alquilar un alojamiento en periodos cortos de tiempo de manera fácil y rápida, con el objetivo de que cualquier persona pueda alquilar su espacio sin ningún coste. El arrendatario se beneficia obteniendo mejores precios y periodos de alquiler más flexibles. De esta idea inicial surge otra, que consiste en compartir espacios entre los usuarios. En primera instancia la idea era de especializarse en alquiler para estudiantes terminando por cubrir todos los segmentos de población. El enfoque que se pretende obtener con la aplicación es intuitivo, rápido, moderno y orientado a la explotación empresarial. Está basado en las últimas tecnologías e íntimamente integrado con las redes sociales.</w:t>
      </w:r>
    </w:p>
    <w:p w14:paraId="55B79A71" w14:textId="77777777" w:rsidR="003E1007" w:rsidRDefault="003E1007" w:rsidP="003E1007">
      <w:pPr>
        <w:pStyle w:val="Prrafodelista"/>
        <w:spacing w:line="480" w:lineRule="auto"/>
        <w:ind w:left="1440"/>
        <w:jc w:val="both"/>
        <w:rPr>
          <w:rFonts w:ascii="Arial" w:hAnsi="Arial" w:cs="Arial"/>
          <w:bCs/>
          <w:sz w:val="24"/>
          <w:szCs w:val="24"/>
        </w:rPr>
      </w:pPr>
      <w:r>
        <w:rPr>
          <w:rFonts w:ascii="Arial" w:hAnsi="Arial" w:cs="Arial"/>
          <w:bCs/>
          <w:sz w:val="24"/>
          <w:szCs w:val="24"/>
        </w:rPr>
        <w:t>La aplicación debe ser capaz de conseguir que un perfil de usuario no experto pueda publicar o alquilar un anuncio. También un usuario novato tiene que poder compartir su espacio con otras personas. La principal ventaja que tiene la modalidad compartida respecto al tradicional es que los usuarios pueden conocerse antes de compartir el piso</w:t>
      </w:r>
    </w:p>
    <w:bookmarkEnd w:id="3"/>
    <w:p w14:paraId="7558817F" w14:textId="77777777" w:rsidR="003E1007" w:rsidRDefault="003E1007" w:rsidP="003E1007">
      <w:pPr>
        <w:pStyle w:val="Prrafodelista"/>
        <w:rPr>
          <w:rFonts w:ascii="Arial" w:hAnsi="Arial" w:cs="Arial"/>
          <w:b/>
          <w:sz w:val="24"/>
          <w:szCs w:val="24"/>
          <w:highlight w:val="yellow"/>
          <w:u w:val="single"/>
        </w:rPr>
      </w:pPr>
    </w:p>
    <w:p w14:paraId="5F6CE3D7"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Viabilidad del sistema:</w:t>
      </w:r>
    </w:p>
    <w:p w14:paraId="6F6D8EF0" w14:textId="77777777" w:rsidR="003E1007" w:rsidRDefault="003E1007" w:rsidP="003E1007">
      <w:pPr>
        <w:pStyle w:val="Prrafodelista"/>
        <w:spacing w:line="480" w:lineRule="auto"/>
        <w:ind w:left="1440"/>
        <w:rPr>
          <w:rFonts w:ascii="Arial" w:hAnsi="Arial" w:cs="Arial"/>
          <w:bCs/>
          <w:lang w:val="es-MX"/>
        </w:rPr>
      </w:pPr>
      <w:r>
        <w:rPr>
          <w:rFonts w:ascii="Arial" w:hAnsi="Arial" w:cs="Arial"/>
          <w:bCs/>
        </w:rPr>
        <w:t>Para más información revisar el documento (FD01-EPIS-Informe_de_Factibilidad_de_Proyecto-SNR)</w:t>
      </w:r>
    </w:p>
    <w:p w14:paraId="5911733D" w14:textId="77777777" w:rsidR="003E1007" w:rsidRDefault="003E1007" w:rsidP="003E1007">
      <w:pPr>
        <w:pStyle w:val="Prrafodelista"/>
        <w:spacing w:line="480" w:lineRule="auto"/>
        <w:ind w:left="1440"/>
        <w:rPr>
          <w:rFonts w:ascii="Arial" w:hAnsi="Arial" w:cs="Arial"/>
          <w:b/>
        </w:rPr>
      </w:pPr>
      <w:bookmarkStart w:id="4" w:name="_Hlk73917796"/>
      <w:r>
        <w:rPr>
          <w:rFonts w:ascii="Arial" w:hAnsi="Arial" w:cs="Arial"/>
          <w:b/>
        </w:rPr>
        <w:t>Factibilidad Técnica</w:t>
      </w:r>
    </w:p>
    <w:p w14:paraId="0D7ED44A" w14:textId="77777777" w:rsidR="003E1007" w:rsidRDefault="003E1007" w:rsidP="003E1007">
      <w:pPr>
        <w:pStyle w:val="Prrafodelista"/>
        <w:spacing w:line="480" w:lineRule="auto"/>
        <w:ind w:left="1701"/>
        <w:rPr>
          <w:rFonts w:ascii="Arial" w:hAnsi="Arial" w:cs="Arial"/>
          <w:bCs/>
        </w:rPr>
      </w:pPr>
      <w:r>
        <w:rPr>
          <w:rFonts w:ascii="Arial" w:hAnsi="Arial" w:cs="Arial"/>
          <w:bCs/>
        </w:rPr>
        <w:t>El proyecto tiene todos los recursos tecnológicos para su implementación:</w:t>
      </w:r>
    </w:p>
    <w:p w14:paraId="55A2C84A" w14:textId="77777777" w:rsidR="003E1007" w:rsidRDefault="003E1007" w:rsidP="003E1007">
      <w:pPr>
        <w:pStyle w:val="Prrafodelista"/>
        <w:spacing w:line="480" w:lineRule="auto"/>
        <w:ind w:left="1701"/>
        <w:rPr>
          <w:rFonts w:ascii="Arial" w:hAnsi="Arial" w:cs="Arial"/>
          <w:bCs/>
        </w:rPr>
      </w:pPr>
      <w:r>
        <w:rPr>
          <w:rFonts w:ascii="Arial" w:hAnsi="Arial" w:cs="Arial"/>
          <w:bCs/>
        </w:rPr>
        <w:lastRenderedPageBreak/>
        <w:t>Hardware. -</w:t>
      </w:r>
    </w:p>
    <w:tbl>
      <w:tblPr>
        <w:tblStyle w:val="Tablaconcuadrcula"/>
        <w:tblW w:w="8505" w:type="dxa"/>
        <w:tblInd w:w="1249" w:type="dxa"/>
        <w:tblLayout w:type="fixed"/>
        <w:tblLook w:val="06A0" w:firstRow="1" w:lastRow="0" w:firstColumn="1" w:lastColumn="0" w:noHBand="1" w:noVBand="1"/>
      </w:tblPr>
      <w:tblGrid>
        <w:gridCol w:w="4252"/>
        <w:gridCol w:w="4253"/>
      </w:tblGrid>
      <w:tr w:rsidR="003E1007" w14:paraId="0E41C2FA"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60EA9B91" w14:textId="77777777" w:rsidR="003E1007" w:rsidRDefault="003E1007">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235EFDF7" w14:textId="77777777" w:rsidR="003E1007" w:rsidRDefault="003E1007">
            <w:pPr>
              <w:rPr>
                <w:sz w:val="24"/>
                <w:szCs w:val="24"/>
              </w:rPr>
            </w:pPr>
            <w:r>
              <w:rPr>
                <w:sz w:val="24"/>
                <w:szCs w:val="24"/>
              </w:rPr>
              <w:t>Especificaciones Mínimas</w:t>
            </w:r>
          </w:p>
        </w:tc>
      </w:tr>
      <w:tr w:rsidR="003E1007" w14:paraId="649F22B8"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0BE1A6EC" w14:textId="77777777" w:rsidR="003E1007" w:rsidRDefault="003E1007">
            <w:pPr>
              <w:rPr>
                <w:sz w:val="24"/>
                <w:szCs w:val="24"/>
              </w:rPr>
            </w:pPr>
            <w:r>
              <w:rPr>
                <w:sz w:val="24"/>
                <w:szCs w:val="24"/>
              </w:rPr>
              <w:t>Procesador del equipo</w:t>
            </w:r>
          </w:p>
        </w:tc>
        <w:tc>
          <w:tcPr>
            <w:tcW w:w="4252" w:type="dxa"/>
            <w:tcBorders>
              <w:top w:val="single" w:sz="4" w:space="0" w:color="auto"/>
              <w:left w:val="single" w:sz="4" w:space="0" w:color="auto"/>
              <w:bottom w:val="single" w:sz="4" w:space="0" w:color="auto"/>
              <w:right w:val="single" w:sz="4" w:space="0" w:color="auto"/>
            </w:tcBorders>
            <w:hideMark/>
          </w:tcPr>
          <w:p w14:paraId="6ACD64C1" w14:textId="77777777" w:rsidR="003E1007" w:rsidRDefault="003E1007">
            <w:pPr>
              <w:rPr>
                <w:sz w:val="24"/>
                <w:szCs w:val="24"/>
              </w:rPr>
            </w:pPr>
            <w:r>
              <w:rPr>
                <w:sz w:val="24"/>
                <w:szCs w:val="24"/>
              </w:rPr>
              <w:t xml:space="preserve">Core i3 Octava generación </w:t>
            </w:r>
          </w:p>
        </w:tc>
      </w:tr>
      <w:tr w:rsidR="003E1007" w14:paraId="6F8C0516"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4803C82E" w14:textId="77777777" w:rsidR="003E1007" w:rsidRDefault="003E1007">
            <w:pPr>
              <w:rPr>
                <w:sz w:val="24"/>
                <w:szCs w:val="24"/>
              </w:rPr>
            </w:pPr>
            <w:r>
              <w:rPr>
                <w:sz w:val="24"/>
                <w:szCs w:val="24"/>
              </w:rPr>
              <w:t>Memoria RAM</w:t>
            </w:r>
          </w:p>
        </w:tc>
        <w:tc>
          <w:tcPr>
            <w:tcW w:w="4252" w:type="dxa"/>
            <w:tcBorders>
              <w:top w:val="single" w:sz="4" w:space="0" w:color="auto"/>
              <w:left w:val="single" w:sz="4" w:space="0" w:color="auto"/>
              <w:bottom w:val="single" w:sz="4" w:space="0" w:color="auto"/>
              <w:right w:val="single" w:sz="4" w:space="0" w:color="auto"/>
            </w:tcBorders>
            <w:hideMark/>
          </w:tcPr>
          <w:p w14:paraId="542376A9" w14:textId="77777777" w:rsidR="003E1007" w:rsidRDefault="003E1007">
            <w:pPr>
              <w:rPr>
                <w:sz w:val="24"/>
                <w:szCs w:val="24"/>
              </w:rPr>
            </w:pPr>
            <w:r>
              <w:rPr>
                <w:sz w:val="24"/>
                <w:szCs w:val="24"/>
              </w:rPr>
              <w:t>4 GB</w:t>
            </w:r>
          </w:p>
        </w:tc>
      </w:tr>
      <w:tr w:rsidR="003E1007" w14:paraId="70B2A324"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69AC1912" w14:textId="77777777" w:rsidR="003E1007" w:rsidRDefault="003E1007">
            <w:pPr>
              <w:rPr>
                <w:sz w:val="24"/>
                <w:szCs w:val="24"/>
              </w:rPr>
            </w:pPr>
            <w:r>
              <w:rPr>
                <w:sz w:val="24"/>
                <w:szCs w:val="24"/>
              </w:rPr>
              <w:t>Disco Duro</w:t>
            </w:r>
          </w:p>
        </w:tc>
        <w:tc>
          <w:tcPr>
            <w:tcW w:w="4252" w:type="dxa"/>
            <w:tcBorders>
              <w:top w:val="single" w:sz="4" w:space="0" w:color="auto"/>
              <w:left w:val="single" w:sz="4" w:space="0" w:color="auto"/>
              <w:bottom w:val="single" w:sz="4" w:space="0" w:color="auto"/>
              <w:right w:val="single" w:sz="4" w:space="0" w:color="auto"/>
            </w:tcBorders>
            <w:hideMark/>
          </w:tcPr>
          <w:p w14:paraId="0A4ABFF4" w14:textId="77777777" w:rsidR="003E1007" w:rsidRDefault="003E1007">
            <w:pPr>
              <w:rPr>
                <w:sz w:val="24"/>
                <w:szCs w:val="24"/>
              </w:rPr>
            </w:pPr>
            <w:r>
              <w:rPr>
                <w:sz w:val="24"/>
                <w:szCs w:val="24"/>
              </w:rPr>
              <w:t>500 GB</w:t>
            </w:r>
          </w:p>
        </w:tc>
      </w:tr>
      <w:tr w:rsidR="003E1007" w14:paraId="132A3450"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1029A26E" w14:textId="77777777" w:rsidR="003E1007" w:rsidRDefault="003E1007">
            <w:pPr>
              <w:rPr>
                <w:sz w:val="24"/>
                <w:szCs w:val="24"/>
              </w:rPr>
            </w:pPr>
            <w:r>
              <w:rPr>
                <w:sz w:val="24"/>
                <w:szCs w:val="24"/>
              </w:rPr>
              <w:t>Tarjeta de Video</w:t>
            </w:r>
          </w:p>
        </w:tc>
        <w:tc>
          <w:tcPr>
            <w:tcW w:w="4252" w:type="dxa"/>
            <w:tcBorders>
              <w:top w:val="single" w:sz="4" w:space="0" w:color="auto"/>
              <w:left w:val="single" w:sz="4" w:space="0" w:color="auto"/>
              <w:bottom w:val="single" w:sz="4" w:space="0" w:color="auto"/>
              <w:right w:val="single" w:sz="4" w:space="0" w:color="auto"/>
            </w:tcBorders>
            <w:hideMark/>
          </w:tcPr>
          <w:p w14:paraId="2848FD4D" w14:textId="77777777" w:rsidR="003E1007" w:rsidRDefault="003E1007">
            <w:pPr>
              <w:rPr>
                <w:sz w:val="24"/>
                <w:szCs w:val="24"/>
              </w:rPr>
            </w:pPr>
            <w:r>
              <w:rPr>
                <w:sz w:val="24"/>
                <w:szCs w:val="24"/>
              </w:rPr>
              <w:t>GTX 1660 2GB</w:t>
            </w:r>
          </w:p>
        </w:tc>
      </w:tr>
      <w:tr w:rsidR="003E1007" w14:paraId="1AF8C95C"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5525A386" w14:textId="77777777" w:rsidR="003E1007" w:rsidRDefault="003E1007">
            <w:pPr>
              <w:rPr>
                <w:sz w:val="24"/>
                <w:szCs w:val="24"/>
              </w:rPr>
            </w:pPr>
            <w:r>
              <w:rPr>
                <w:sz w:val="24"/>
                <w:szCs w:val="24"/>
              </w:rPr>
              <w:t>Mouse</w:t>
            </w:r>
          </w:p>
        </w:tc>
        <w:tc>
          <w:tcPr>
            <w:tcW w:w="4252" w:type="dxa"/>
            <w:tcBorders>
              <w:top w:val="single" w:sz="4" w:space="0" w:color="auto"/>
              <w:left w:val="single" w:sz="4" w:space="0" w:color="auto"/>
              <w:bottom w:val="single" w:sz="4" w:space="0" w:color="auto"/>
              <w:right w:val="single" w:sz="4" w:space="0" w:color="auto"/>
            </w:tcBorders>
            <w:hideMark/>
          </w:tcPr>
          <w:p w14:paraId="1FFF29F1" w14:textId="77777777" w:rsidR="003E1007" w:rsidRDefault="003E1007">
            <w:pPr>
              <w:rPr>
                <w:sz w:val="24"/>
                <w:szCs w:val="24"/>
              </w:rPr>
            </w:pPr>
            <w:r>
              <w:rPr>
                <w:sz w:val="24"/>
                <w:szCs w:val="24"/>
              </w:rPr>
              <w:t>Estándar</w:t>
            </w:r>
          </w:p>
        </w:tc>
      </w:tr>
      <w:tr w:rsidR="003E1007" w14:paraId="59EC160D" w14:textId="77777777" w:rsidTr="003E1007">
        <w:trPr>
          <w:trHeight w:val="406"/>
        </w:trPr>
        <w:tc>
          <w:tcPr>
            <w:tcW w:w="4252" w:type="dxa"/>
            <w:tcBorders>
              <w:top w:val="single" w:sz="4" w:space="0" w:color="auto"/>
              <w:left w:val="single" w:sz="4" w:space="0" w:color="auto"/>
              <w:bottom w:val="single" w:sz="4" w:space="0" w:color="auto"/>
              <w:right w:val="single" w:sz="4" w:space="0" w:color="auto"/>
            </w:tcBorders>
            <w:hideMark/>
          </w:tcPr>
          <w:p w14:paraId="55519AD9" w14:textId="77777777" w:rsidR="003E1007" w:rsidRDefault="003E1007">
            <w:pPr>
              <w:rPr>
                <w:sz w:val="24"/>
                <w:szCs w:val="24"/>
              </w:rPr>
            </w:pPr>
            <w:r>
              <w:rPr>
                <w:sz w:val="24"/>
                <w:szCs w:val="24"/>
              </w:rPr>
              <w:t>Teclado</w:t>
            </w:r>
          </w:p>
        </w:tc>
        <w:tc>
          <w:tcPr>
            <w:tcW w:w="4252" w:type="dxa"/>
            <w:tcBorders>
              <w:top w:val="single" w:sz="4" w:space="0" w:color="auto"/>
              <w:left w:val="single" w:sz="4" w:space="0" w:color="auto"/>
              <w:bottom w:val="single" w:sz="4" w:space="0" w:color="auto"/>
              <w:right w:val="single" w:sz="4" w:space="0" w:color="auto"/>
            </w:tcBorders>
            <w:hideMark/>
          </w:tcPr>
          <w:p w14:paraId="36AE5B29" w14:textId="77777777" w:rsidR="003E1007" w:rsidRDefault="003E1007">
            <w:pPr>
              <w:rPr>
                <w:sz w:val="24"/>
                <w:szCs w:val="24"/>
              </w:rPr>
            </w:pPr>
            <w:r>
              <w:rPr>
                <w:sz w:val="24"/>
                <w:szCs w:val="24"/>
              </w:rPr>
              <w:t>Estándar</w:t>
            </w:r>
          </w:p>
        </w:tc>
      </w:tr>
      <w:tr w:rsidR="003E1007" w14:paraId="128F26C8"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5116C89D" w14:textId="77777777" w:rsidR="003E1007" w:rsidRDefault="003E1007">
            <w:pPr>
              <w:rPr>
                <w:sz w:val="24"/>
                <w:szCs w:val="24"/>
              </w:rPr>
            </w:pPr>
            <w:r>
              <w:rPr>
                <w:sz w:val="24"/>
                <w:szCs w:val="24"/>
              </w:rPr>
              <w:t>Monitor</w:t>
            </w:r>
          </w:p>
        </w:tc>
        <w:tc>
          <w:tcPr>
            <w:tcW w:w="4252" w:type="dxa"/>
            <w:tcBorders>
              <w:top w:val="single" w:sz="4" w:space="0" w:color="auto"/>
              <w:left w:val="single" w:sz="4" w:space="0" w:color="auto"/>
              <w:bottom w:val="single" w:sz="4" w:space="0" w:color="auto"/>
              <w:right w:val="single" w:sz="4" w:space="0" w:color="auto"/>
            </w:tcBorders>
            <w:hideMark/>
          </w:tcPr>
          <w:p w14:paraId="721B0B58" w14:textId="77777777" w:rsidR="003E1007" w:rsidRDefault="003E1007">
            <w:pPr>
              <w:rPr>
                <w:sz w:val="24"/>
                <w:szCs w:val="24"/>
              </w:rPr>
            </w:pPr>
            <w:r>
              <w:rPr>
                <w:sz w:val="24"/>
                <w:szCs w:val="24"/>
              </w:rPr>
              <w:t>Led</w:t>
            </w:r>
          </w:p>
        </w:tc>
      </w:tr>
      <w:tr w:rsidR="003E1007" w14:paraId="7DFADAA3"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18CF8B38" w14:textId="77777777" w:rsidR="003E1007" w:rsidRDefault="003E1007">
            <w:pPr>
              <w:rPr>
                <w:sz w:val="24"/>
                <w:szCs w:val="24"/>
              </w:rPr>
            </w:pPr>
            <w:r>
              <w:rPr>
                <w:sz w:val="24"/>
                <w:szCs w:val="24"/>
              </w:rPr>
              <w:t>Tarjeta de Red</w:t>
            </w:r>
          </w:p>
        </w:tc>
        <w:tc>
          <w:tcPr>
            <w:tcW w:w="4252" w:type="dxa"/>
            <w:tcBorders>
              <w:top w:val="single" w:sz="4" w:space="0" w:color="auto"/>
              <w:left w:val="single" w:sz="4" w:space="0" w:color="auto"/>
              <w:bottom w:val="single" w:sz="4" w:space="0" w:color="auto"/>
              <w:right w:val="single" w:sz="4" w:space="0" w:color="auto"/>
            </w:tcBorders>
            <w:hideMark/>
          </w:tcPr>
          <w:p w14:paraId="6D1C9E89" w14:textId="77777777" w:rsidR="003E1007" w:rsidRDefault="003E1007">
            <w:r>
              <w:rPr>
                <w:rFonts w:ascii="Calibri" w:eastAsia="Calibri" w:hAnsi="Calibri" w:cs="Calibri"/>
                <w:sz w:val="24"/>
                <w:szCs w:val="24"/>
                <w:lang w:val="es-MX"/>
              </w:rPr>
              <w:t>Ethernet PCI 10/100 Mbps</w:t>
            </w:r>
          </w:p>
        </w:tc>
      </w:tr>
    </w:tbl>
    <w:p w14:paraId="1BA29C93" w14:textId="77777777" w:rsidR="003E1007" w:rsidRDefault="003E1007" w:rsidP="003E1007">
      <w:pPr>
        <w:pStyle w:val="Prrafodelista"/>
        <w:spacing w:line="480" w:lineRule="auto"/>
        <w:ind w:left="1701"/>
        <w:rPr>
          <w:rFonts w:ascii="Arial" w:hAnsi="Arial" w:cs="Arial"/>
          <w:bCs/>
        </w:rPr>
      </w:pPr>
    </w:p>
    <w:tbl>
      <w:tblPr>
        <w:tblStyle w:val="Tablaconcuadrcula"/>
        <w:tblpPr w:leftFromText="141" w:rightFromText="141" w:vertAnchor="text" w:horzAnchor="page" w:tblpX="2971" w:tblpY="456"/>
        <w:tblW w:w="8505" w:type="dxa"/>
        <w:tblInd w:w="0" w:type="dxa"/>
        <w:tblLayout w:type="fixed"/>
        <w:tblLook w:val="06A0" w:firstRow="1" w:lastRow="0" w:firstColumn="1" w:lastColumn="0" w:noHBand="1" w:noVBand="1"/>
      </w:tblPr>
      <w:tblGrid>
        <w:gridCol w:w="4252"/>
        <w:gridCol w:w="4253"/>
      </w:tblGrid>
      <w:tr w:rsidR="003E1007" w14:paraId="470972E0"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485D6288" w14:textId="77777777" w:rsidR="003E1007" w:rsidRDefault="003E1007">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4199DEE9" w14:textId="77777777" w:rsidR="003E1007" w:rsidRDefault="003E1007">
            <w:pPr>
              <w:rPr>
                <w:sz w:val="24"/>
                <w:szCs w:val="24"/>
              </w:rPr>
            </w:pPr>
            <w:r>
              <w:rPr>
                <w:sz w:val="24"/>
                <w:szCs w:val="24"/>
              </w:rPr>
              <w:t>Requisitos del sistema</w:t>
            </w:r>
          </w:p>
        </w:tc>
      </w:tr>
      <w:tr w:rsidR="003E1007" w14:paraId="1A2446BC"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5088DA3C" w14:textId="77777777" w:rsidR="003E1007" w:rsidRDefault="003E1007">
            <w:pPr>
              <w:rPr>
                <w:sz w:val="24"/>
                <w:szCs w:val="24"/>
              </w:rPr>
            </w:pPr>
            <w:r>
              <w:rPr>
                <w:sz w:val="24"/>
                <w:szCs w:val="24"/>
              </w:rPr>
              <w:t>Sistema Operativo</w:t>
            </w:r>
          </w:p>
        </w:tc>
        <w:tc>
          <w:tcPr>
            <w:tcW w:w="4252" w:type="dxa"/>
            <w:tcBorders>
              <w:top w:val="single" w:sz="4" w:space="0" w:color="auto"/>
              <w:left w:val="single" w:sz="4" w:space="0" w:color="auto"/>
              <w:bottom w:val="single" w:sz="4" w:space="0" w:color="auto"/>
              <w:right w:val="single" w:sz="4" w:space="0" w:color="auto"/>
            </w:tcBorders>
            <w:hideMark/>
          </w:tcPr>
          <w:p w14:paraId="2D2907FD" w14:textId="77777777" w:rsidR="003E1007" w:rsidRDefault="003E1007">
            <w:pPr>
              <w:rPr>
                <w:sz w:val="24"/>
                <w:szCs w:val="24"/>
              </w:rPr>
            </w:pPr>
            <w:r>
              <w:rPr>
                <w:sz w:val="24"/>
                <w:szCs w:val="24"/>
              </w:rPr>
              <w:t>Windows</w:t>
            </w:r>
          </w:p>
        </w:tc>
      </w:tr>
    </w:tbl>
    <w:p w14:paraId="7CBA5B42" w14:textId="77777777" w:rsidR="003E1007" w:rsidRDefault="003E1007" w:rsidP="003E1007">
      <w:pPr>
        <w:pStyle w:val="Prrafodelista"/>
        <w:spacing w:line="480" w:lineRule="auto"/>
        <w:ind w:left="1701"/>
        <w:rPr>
          <w:rFonts w:ascii="Arial" w:hAnsi="Arial" w:cs="Arial"/>
          <w:bCs/>
        </w:rPr>
      </w:pPr>
      <w:r>
        <w:rPr>
          <w:rFonts w:ascii="Arial" w:hAnsi="Arial" w:cs="Arial"/>
          <w:bCs/>
        </w:rPr>
        <w:t xml:space="preserve">Software. - </w:t>
      </w:r>
    </w:p>
    <w:p w14:paraId="144BDF53" w14:textId="77777777" w:rsidR="003E1007" w:rsidRDefault="003E1007" w:rsidP="003E1007">
      <w:pPr>
        <w:pStyle w:val="Prrafodelista"/>
        <w:spacing w:line="480" w:lineRule="auto"/>
        <w:ind w:left="1440"/>
        <w:rPr>
          <w:rFonts w:ascii="Arial" w:hAnsi="Arial" w:cs="Arial"/>
          <w:bCs/>
        </w:rPr>
      </w:pPr>
    </w:p>
    <w:p w14:paraId="41F10946" w14:textId="77777777" w:rsidR="003E1007" w:rsidRDefault="003E1007" w:rsidP="003E1007">
      <w:pPr>
        <w:pStyle w:val="Prrafodelista"/>
        <w:spacing w:line="480" w:lineRule="auto"/>
        <w:ind w:left="1440"/>
        <w:rPr>
          <w:rFonts w:ascii="Arial" w:hAnsi="Arial" w:cs="Arial"/>
          <w:b/>
        </w:rPr>
      </w:pPr>
      <w:r>
        <w:rPr>
          <w:rFonts w:ascii="Arial" w:hAnsi="Arial" w:cs="Arial"/>
          <w:b/>
        </w:rPr>
        <w:t>Factibilidad Económica</w:t>
      </w:r>
    </w:p>
    <w:p w14:paraId="56FD91E4" w14:textId="77777777" w:rsidR="003E1007" w:rsidRDefault="003E1007" w:rsidP="003E1007">
      <w:pPr>
        <w:pStyle w:val="Prrafodelista"/>
        <w:spacing w:line="480" w:lineRule="auto"/>
        <w:ind w:left="1440"/>
        <w:jc w:val="both"/>
      </w:pPr>
      <w:r>
        <w:rPr>
          <w:rFonts w:ascii="Arial" w:hAnsi="Arial" w:cs="Arial"/>
          <w:bCs/>
        </w:rPr>
        <w:t xml:space="preserve">El costo de inversión para implementar el proyecto es de: </w:t>
      </w:r>
      <w:r>
        <w:t>S/. 12134.00</w:t>
      </w:r>
    </w:p>
    <w:p w14:paraId="58D2B6B0" w14:textId="77777777" w:rsidR="003E1007" w:rsidRDefault="003E1007" w:rsidP="003737B9">
      <w:pPr>
        <w:pStyle w:val="Prrafodelista"/>
        <w:numPr>
          <w:ilvl w:val="0"/>
          <w:numId w:val="5"/>
        </w:numPr>
        <w:spacing w:line="480" w:lineRule="auto"/>
        <w:jc w:val="both"/>
        <w:rPr>
          <w:rFonts w:ascii="Arial" w:hAnsi="Arial" w:cs="Arial"/>
          <w:bCs/>
        </w:rPr>
      </w:pPr>
      <w:r>
        <w:rPr>
          <w:rFonts w:ascii="Arial" w:hAnsi="Arial" w:cs="Arial"/>
          <w:bCs/>
        </w:rPr>
        <w:t>Relación Beneficio/costo (B/C)</w:t>
      </w:r>
    </w:p>
    <w:p w14:paraId="26B75621" w14:textId="77777777" w:rsidR="003E1007" w:rsidRDefault="003E1007" w:rsidP="003E1007">
      <w:pPr>
        <w:pStyle w:val="Prrafodelista"/>
        <w:spacing w:after="0" w:line="240" w:lineRule="auto"/>
        <w:ind w:left="2268"/>
        <w:jc w:val="both"/>
        <w:rPr>
          <w:rFonts w:ascii="Arial" w:hAnsi="Arial" w:cs="Arial"/>
          <w:bCs/>
        </w:rPr>
      </w:pPr>
      <w:r>
        <w:rPr>
          <w:rFonts w:ascii="Arial" w:hAnsi="Arial" w:cs="Arial"/>
          <w:bCs/>
        </w:rPr>
        <w:t>Basándonos en los estudios de costo realizados, obtenemos:</w:t>
      </w:r>
    </w:p>
    <w:p w14:paraId="627001CF" w14:textId="77777777" w:rsidR="003E1007" w:rsidRDefault="003E1007" w:rsidP="003E1007">
      <w:pPr>
        <w:pStyle w:val="Prrafodelista"/>
        <w:spacing w:line="240" w:lineRule="auto"/>
        <w:ind w:left="2268"/>
        <w:jc w:val="both"/>
        <w:rPr>
          <w:rFonts w:ascii="Arial" w:hAnsi="Arial" w:cs="Arial"/>
          <w:bCs/>
        </w:rPr>
      </w:pPr>
      <w:r>
        <w:rPr>
          <w:rFonts w:ascii="Arial" w:hAnsi="Arial" w:cs="Arial"/>
          <w:bCs/>
        </w:rPr>
        <w:t>El B/C &gt; 1, esto indica que los beneficios son mayores a los costos. En consecuencia, nuestro proyecto debe ser considerado para la inversión.</w:t>
      </w:r>
    </w:p>
    <w:tbl>
      <w:tblPr>
        <w:tblpPr w:leftFromText="141" w:rightFromText="141" w:bottomFromText="160" w:vertAnchor="text" w:horzAnchor="page" w:tblpX="4021" w:tblpY="135"/>
        <w:tblW w:w="2520" w:type="dxa"/>
        <w:tblCellMar>
          <w:left w:w="70" w:type="dxa"/>
          <w:right w:w="70" w:type="dxa"/>
        </w:tblCellMar>
        <w:tblLook w:val="04A0" w:firstRow="1" w:lastRow="0" w:firstColumn="1" w:lastColumn="0" w:noHBand="0" w:noVBand="1"/>
      </w:tblPr>
      <w:tblGrid>
        <w:gridCol w:w="1120"/>
        <w:gridCol w:w="1400"/>
      </w:tblGrid>
      <w:tr w:rsidR="003E1007" w14:paraId="72E18731" w14:textId="77777777" w:rsidTr="003E1007">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7E024986" w14:textId="77777777" w:rsidR="003E1007" w:rsidRDefault="003E1007" w:rsidP="003E1007">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B/C =</w:t>
            </w:r>
          </w:p>
        </w:tc>
        <w:tc>
          <w:tcPr>
            <w:tcW w:w="1400" w:type="dxa"/>
            <w:tcBorders>
              <w:top w:val="single" w:sz="4" w:space="0" w:color="auto"/>
              <w:left w:val="nil"/>
              <w:bottom w:val="single" w:sz="4" w:space="0" w:color="auto"/>
              <w:right w:val="single" w:sz="4" w:space="0" w:color="auto"/>
            </w:tcBorders>
            <w:noWrap/>
            <w:vAlign w:val="bottom"/>
            <w:hideMark/>
          </w:tcPr>
          <w:p w14:paraId="38CB8607" w14:textId="77777777" w:rsidR="003E1007" w:rsidRDefault="003E1007" w:rsidP="003E1007">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1.01</w:t>
            </w:r>
          </w:p>
        </w:tc>
      </w:tr>
    </w:tbl>
    <w:p w14:paraId="510C5C09" w14:textId="77777777" w:rsidR="003E1007" w:rsidRDefault="003E1007" w:rsidP="003E1007">
      <w:pPr>
        <w:pStyle w:val="Prrafodelista"/>
        <w:spacing w:line="480" w:lineRule="auto"/>
        <w:ind w:left="1440"/>
        <w:jc w:val="both"/>
        <w:rPr>
          <w:rFonts w:ascii="Arial" w:hAnsi="Arial" w:cs="Arial"/>
          <w:bCs/>
        </w:rPr>
      </w:pPr>
    </w:p>
    <w:p w14:paraId="62339B36" w14:textId="77777777" w:rsidR="003E1007" w:rsidRDefault="003E1007" w:rsidP="003737B9">
      <w:pPr>
        <w:pStyle w:val="Prrafodelista"/>
        <w:numPr>
          <w:ilvl w:val="0"/>
          <w:numId w:val="5"/>
        </w:numPr>
        <w:spacing w:line="240" w:lineRule="auto"/>
        <w:jc w:val="both"/>
        <w:rPr>
          <w:rFonts w:ascii="Arial" w:hAnsi="Arial" w:cs="Arial"/>
          <w:bCs/>
        </w:rPr>
      </w:pPr>
      <w:r>
        <w:rPr>
          <w:rFonts w:ascii="Arial" w:hAnsi="Arial" w:cs="Arial"/>
          <w:iCs/>
          <w:color w:val="000000" w:themeColor="text1"/>
        </w:rPr>
        <w:t>Valor Actual Neto (VAN)</w:t>
      </w:r>
    </w:p>
    <w:tbl>
      <w:tblPr>
        <w:tblpPr w:leftFromText="141" w:rightFromText="141" w:bottomFromText="160" w:vertAnchor="text" w:horzAnchor="page" w:tblpX="3931" w:tblpY="1039"/>
        <w:tblW w:w="2520" w:type="dxa"/>
        <w:tblCellMar>
          <w:left w:w="70" w:type="dxa"/>
          <w:right w:w="70" w:type="dxa"/>
        </w:tblCellMar>
        <w:tblLook w:val="04A0" w:firstRow="1" w:lastRow="0" w:firstColumn="1" w:lastColumn="0" w:noHBand="0" w:noVBand="1"/>
      </w:tblPr>
      <w:tblGrid>
        <w:gridCol w:w="1120"/>
        <w:gridCol w:w="1400"/>
      </w:tblGrid>
      <w:tr w:rsidR="003E1007" w14:paraId="5E10ECAD" w14:textId="77777777" w:rsidTr="003E1007">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70D64D91"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VAN =</w:t>
            </w:r>
          </w:p>
        </w:tc>
        <w:tc>
          <w:tcPr>
            <w:tcW w:w="1400" w:type="dxa"/>
            <w:tcBorders>
              <w:top w:val="single" w:sz="4" w:space="0" w:color="auto"/>
              <w:left w:val="nil"/>
              <w:bottom w:val="single" w:sz="4" w:space="0" w:color="auto"/>
              <w:right w:val="single" w:sz="4" w:space="0" w:color="auto"/>
            </w:tcBorders>
            <w:noWrap/>
            <w:vAlign w:val="bottom"/>
            <w:hideMark/>
          </w:tcPr>
          <w:p w14:paraId="686AA38B"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12216.59</w:t>
            </w:r>
          </w:p>
        </w:tc>
      </w:tr>
    </w:tbl>
    <w:p w14:paraId="4A54993D" w14:textId="77777777" w:rsidR="003E1007" w:rsidRDefault="003E1007" w:rsidP="003E1007">
      <w:pPr>
        <w:shd w:val="clear" w:color="auto" w:fill="FFFFFF"/>
        <w:spacing w:after="100" w:afterAutospacing="1" w:line="240" w:lineRule="auto"/>
        <w:ind w:left="2160"/>
        <w:jc w:val="both"/>
        <w:rPr>
          <w:rFonts w:eastAsia="Times New Roman" w:cstheme="minorHAnsi"/>
          <w:color w:val="000000" w:themeColor="text1"/>
          <w:sz w:val="24"/>
          <w:szCs w:val="24"/>
          <w:lang w:val="es-419" w:eastAsia="es-419"/>
        </w:rPr>
      </w:pPr>
      <w:r>
        <w:rPr>
          <w:rFonts w:eastAsia="Times New Roman" w:cstheme="minorHAnsi"/>
          <w:color w:val="000000" w:themeColor="text1"/>
          <w:sz w:val="24"/>
          <w:szCs w:val="24"/>
          <w:lang w:val="es-419" w:eastAsia="es-419"/>
        </w:rPr>
        <w:t xml:space="preserve">VAN &gt; </w:t>
      </w:r>
      <w:proofErr w:type="gramStart"/>
      <w:r>
        <w:rPr>
          <w:rFonts w:eastAsia="Times New Roman" w:cstheme="minorHAnsi"/>
          <w:color w:val="000000" w:themeColor="text1"/>
          <w:sz w:val="24"/>
          <w:szCs w:val="24"/>
          <w:lang w:val="es-419" w:eastAsia="es-419"/>
        </w:rPr>
        <w:t>0 :</w:t>
      </w:r>
      <w:proofErr w:type="gramEnd"/>
      <w:r>
        <w:rPr>
          <w:rFonts w:eastAsia="Times New Roman" w:cstheme="minorHAnsi"/>
          <w:color w:val="000000" w:themeColor="text1"/>
          <w:sz w:val="24"/>
          <w:szCs w:val="24"/>
          <w:lang w:val="es-419" w:eastAsia="es-419"/>
        </w:rPr>
        <w:t>  Eso significa, que el valor actualizado de los cobros y pagos futuros de la inversión, a la tasa de descuento elegida generará beneficios para la empresa.</w:t>
      </w:r>
    </w:p>
    <w:p w14:paraId="2A87A4AF" w14:textId="77777777" w:rsidR="003E1007" w:rsidRDefault="003E1007" w:rsidP="003E1007">
      <w:pPr>
        <w:pStyle w:val="Prrafodelista"/>
        <w:spacing w:line="480" w:lineRule="auto"/>
        <w:ind w:left="2160"/>
        <w:jc w:val="both"/>
        <w:rPr>
          <w:rFonts w:ascii="Arial" w:hAnsi="Arial" w:cs="Arial"/>
          <w:bCs/>
        </w:rPr>
      </w:pPr>
    </w:p>
    <w:p w14:paraId="30C59A27" w14:textId="77777777" w:rsidR="003E1007" w:rsidRDefault="003E1007" w:rsidP="003737B9">
      <w:pPr>
        <w:pStyle w:val="Prrafodelista"/>
        <w:numPr>
          <w:ilvl w:val="0"/>
          <w:numId w:val="5"/>
        </w:numPr>
        <w:spacing w:line="240" w:lineRule="auto"/>
        <w:jc w:val="both"/>
        <w:rPr>
          <w:rFonts w:ascii="Arial" w:hAnsi="Arial" w:cs="Arial"/>
          <w:bCs/>
        </w:rPr>
      </w:pPr>
      <w:r>
        <w:rPr>
          <w:rFonts w:ascii="Arial" w:hAnsi="Arial" w:cs="Arial"/>
          <w:bCs/>
        </w:rPr>
        <w:t>Tasa Interna de Retorno (TIR)</w:t>
      </w:r>
    </w:p>
    <w:p w14:paraId="27B79612" w14:textId="77777777"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rPr>
        <w:t xml:space="preserve">- </w:t>
      </w:r>
      <w:r>
        <w:rPr>
          <w:rFonts w:asciiTheme="minorHAnsi" w:hAnsiTheme="minorHAnsi" w:cstheme="minorHAnsi"/>
          <w:color w:val="000000"/>
          <w:lang w:val="es-419" w:eastAsia="es-419"/>
        </w:rPr>
        <w:t>Es importante aclarar que en diferentes proyectos las decisiones que se toman y basan en el Valor Presente Neto no son congruentes con las que se toman basándose en la Tasa Interna de Retorno, ya que los flujos de dinero son irregulares, y resulta necesario garantizar mediante diferentes mecanismos que el Valor Presente Neto es correcto, para así corroborarlo a través de la Tasa Interna de Retorno.</w:t>
      </w:r>
    </w:p>
    <w:p w14:paraId="49050A74" w14:textId="1E29B514"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color w:val="000000"/>
          <w:lang w:val="es-419" w:eastAsia="es-419"/>
        </w:rPr>
        <w:lastRenderedPageBreak/>
        <w:t xml:space="preserve">En nuestro sistema usamos l TIR como mejor herramienta para calcular, ya que nos brinda más seguridad en la toma favorable de decisiones. </w:t>
      </w:r>
    </w:p>
    <w:p w14:paraId="41147B89" w14:textId="49D4043F"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p w14:paraId="54AFBD31" w14:textId="77777777"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tbl>
      <w:tblPr>
        <w:tblpPr w:leftFromText="141" w:rightFromText="141" w:bottomFromText="160" w:vertAnchor="text" w:horzAnchor="page" w:tblpX="3991" w:tblpY="181"/>
        <w:tblW w:w="2880" w:type="dxa"/>
        <w:tblCellMar>
          <w:left w:w="70" w:type="dxa"/>
          <w:right w:w="70" w:type="dxa"/>
        </w:tblCellMar>
        <w:tblLook w:val="04A0" w:firstRow="1" w:lastRow="0" w:firstColumn="1" w:lastColumn="0" w:noHBand="0" w:noVBand="1"/>
      </w:tblPr>
      <w:tblGrid>
        <w:gridCol w:w="1060"/>
        <w:gridCol w:w="1820"/>
      </w:tblGrid>
      <w:tr w:rsidR="003E1007" w14:paraId="50A187B2" w14:textId="77777777" w:rsidTr="003E1007">
        <w:trPr>
          <w:trHeight w:val="285"/>
        </w:trPr>
        <w:tc>
          <w:tcPr>
            <w:tcW w:w="1060" w:type="dxa"/>
            <w:tcBorders>
              <w:top w:val="single" w:sz="4" w:space="0" w:color="auto"/>
              <w:left w:val="single" w:sz="4" w:space="0" w:color="auto"/>
              <w:bottom w:val="single" w:sz="4" w:space="0" w:color="auto"/>
              <w:right w:val="single" w:sz="4" w:space="0" w:color="auto"/>
            </w:tcBorders>
            <w:noWrap/>
            <w:vAlign w:val="center"/>
            <w:hideMark/>
          </w:tcPr>
          <w:p w14:paraId="616EDCC7"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Inversión</w:t>
            </w:r>
          </w:p>
        </w:tc>
        <w:tc>
          <w:tcPr>
            <w:tcW w:w="1820" w:type="dxa"/>
            <w:tcBorders>
              <w:top w:val="single" w:sz="4" w:space="0" w:color="auto"/>
              <w:left w:val="nil"/>
              <w:bottom w:val="single" w:sz="4" w:space="0" w:color="auto"/>
              <w:right w:val="single" w:sz="4" w:space="0" w:color="auto"/>
            </w:tcBorders>
            <w:noWrap/>
            <w:vAlign w:val="center"/>
            <w:hideMark/>
          </w:tcPr>
          <w:p w14:paraId="7518B9EC"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12134.00</w:t>
            </w:r>
          </w:p>
        </w:tc>
      </w:tr>
      <w:tr w:rsidR="003E1007" w14:paraId="7F8005C3"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5FDFA655"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21FCEF96"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3065.00</w:t>
            </w:r>
          </w:p>
        </w:tc>
      </w:tr>
      <w:tr w:rsidR="003E1007" w14:paraId="13F0CD3D"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6D69F37C"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2</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14AEE0BF"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3371.50</w:t>
            </w:r>
          </w:p>
        </w:tc>
      </w:tr>
      <w:tr w:rsidR="003E1007" w14:paraId="16B2A94B"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17FE6C70"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1692BEE9"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3708.65</w:t>
            </w:r>
          </w:p>
        </w:tc>
      </w:tr>
      <w:tr w:rsidR="003E1007" w14:paraId="75014632"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5F156202"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525DD6AB"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4079.515</w:t>
            </w:r>
          </w:p>
        </w:tc>
      </w:tr>
      <w:tr w:rsidR="003E1007" w14:paraId="2D5109EF"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4CEED177"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5</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00E6B241"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4487.47</w:t>
            </w:r>
          </w:p>
        </w:tc>
      </w:tr>
      <w:tr w:rsidR="003E1007" w14:paraId="0C5738C5" w14:textId="77777777" w:rsidTr="003E1007">
        <w:trPr>
          <w:trHeight w:val="300"/>
        </w:trPr>
        <w:tc>
          <w:tcPr>
            <w:tcW w:w="1060" w:type="dxa"/>
            <w:tcBorders>
              <w:top w:val="nil"/>
              <w:left w:val="single" w:sz="4" w:space="0" w:color="auto"/>
              <w:bottom w:val="single" w:sz="4" w:space="0" w:color="auto"/>
              <w:right w:val="single" w:sz="4" w:space="0" w:color="auto"/>
            </w:tcBorders>
            <w:noWrap/>
            <w:vAlign w:val="bottom"/>
            <w:hideMark/>
          </w:tcPr>
          <w:p w14:paraId="18F6D0A6"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TIR = </w:t>
            </w:r>
          </w:p>
        </w:tc>
        <w:tc>
          <w:tcPr>
            <w:tcW w:w="1820" w:type="dxa"/>
            <w:tcBorders>
              <w:top w:val="nil"/>
              <w:left w:val="nil"/>
              <w:bottom w:val="single" w:sz="4" w:space="0" w:color="auto"/>
              <w:right w:val="single" w:sz="4" w:space="0" w:color="auto"/>
            </w:tcBorders>
            <w:noWrap/>
            <w:vAlign w:val="bottom"/>
            <w:hideMark/>
          </w:tcPr>
          <w:p w14:paraId="4FAF1F79"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15%</w:t>
            </w:r>
          </w:p>
        </w:tc>
      </w:tr>
    </w:tbl>
    <w:p w14:paraId="0929843C" w14:textId="77777777" w:rsidR="003E1007" w:rsidRDefault="003E1007" w:rsidP="003E1007">
      <w:pPr>
        <w:pStyle w:val="Prrafodelista"/>
        <w:spacing w:line="480" w:lineRule="auto"/>
        <w:ind w:left="2160"/>
        <w:jc w:val="both"/>
        <w:rPr>
          <w:rFonts w:ascii="Arial" w:hAnsi="Arial" w:cs="Arial"/>
          <w:bCs/>
        </w:rPr>
      </w:pPr>
    </w:p>
    <w:p w14:paraId="18C29AC9" w14:textId="77777777" w:rsidR="003E1007" w:rsidRDefault="003E1007" w:rsidP="003E1007">
      <w:pPr>
        <w:pStyle w:val="Prrafodelista"/>
        <w:spacing w:line="480" w:lineRule="auto"/>
        <w:ind w:left="2160"/>
        <w:jc w:val="both"/>
        <w:rPr>
          <w:rFonts w:ascii="Arial" w:hAnsi="Arial" w:cs="Arial"/>
          <w:bCs/>
        </w:rPr>
      </w:pPr>
    </w:p>
    <w:p w14:paraId="7CB8D234" w14:textId="565FC9C7" w:rsidR="003E1007" w:rsidRDefault="003E1007" w:rsidP="003E1007">
      <w:pPr>
        <w:pStyle w:val="Prrafodelista"/>
        <w:spacing w:line="480" w:lineRule="auto"/>
        <w:ind w:left="2160"/>
        <w:jc w:val="both"/>
        <w:rPr>
          <w:rFonts w:ascii="Arial" w:hAnsi="Arial" w:cs="Arial"/>
          <w:bCs/>
        </w:rPr>
      </w:pPr>
    </w:p>
    <w:p w14:paraId="33CCC6F1" w14:textId="77777777" w:rsidR="003E1007" w:rsidRDefault="003E1007" w:rsidP="003E1007">
      <w:pPr>
        <w:pStyle w:val="Prrafodelista"/>
        <w:spacing w:line="480" w:lineRule="auto"/>
        <w:ind w:left="2160"/>
        <w:jc w:val="both"/>
        <w:rPr>
          <w:rFonts w:ascii="Arial" w:hAnsi="Arial" w:cs="Arial"/>
          <w:bCs/>
        </w:rPr>
      </w:pPr>
    </w:p>
    <w:p w14:paraId="2CDC31CD" w14:textId="77777777" w:rsidR="003E1007" w:rsidRDefault="003E1007" w:rsidP="003E1007">
      <w:pPr>
        <w:pStyle w:val="Prrafodelista"/>
        <w:spacing w:line="480" w:lineRule="auto"/>
        <w:ind w:left="2160"/>
        <w:jc w:val="both"/>
        <w:rPr>
          <w:rFonts w:ascii="Arial" w:hAnsi="Arial" w:cs="Arial"/>
          <w:bCs/>
        </w:rPr>
      </w:pPr>
    </w:p>
    <w:p w14:paraId="166F46AA"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Operativa</w:t>
      </w:r>
    </w:p>
    <w:p w14:paraId="45F69C48" w14:textId="77777777" w:rsidR="003E1007" w:rsidRDefault="003E1007" w:rsidP="003E1007">
      <w:pPr>
        <w:pStyle w:val="Prrafodelista"/>
        <w:spacing w:line="480" w:lineRule="auto"/>
        <w:ind w:left="1701"/>
        <w:jc w:val="both"/>
        <w:rPr>
          <w:rFonts w:ascii="Arial" w:hAnsi="Arial" w:cs="Arial"/>
          <w:bCs/>
        </w:rPr>
      </w:pPr>
      <w:r>
        <w:rPr>
          <w:rFonts w:ascii="Arial" w:hAnsi="Arial" w:cs="Arial"/>
          <w:bCs/>
        </w:rPr>
        <w:t>Con el fin de desarrollar software de calidad, se garantiza un buen funcionamiento del sistema y una excelente percepción por parte del usuario, en donde se presentará una interfaz con un diseño sencillo con el objetivo de facilitar la comprensión del sistema y que sea una herramienta de fácil manejo, provocando finalmente que el usuario pueda familiarizarse en poco tiempo.</w:t>
      </w:r>
    </w:p>
    <w:p w14:paraId="20D65CA9"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Legal</w:t>
      </w:r>
    </w:p>
    <w:p w14:paraId="5AAD8574" w14:textId="77777777" w:rsidR="003E1007" w:rsidRDefault="003E1007" w:rsidP="003E1007">
      <w:pPr>
        <w:pStyle w:val="Prrafodelista"/>
        <w:spacing w:line="480" w:lineRule="auto"/>
        <w:ind w:left="1701"/>
        <w:jc w:val="both"/>
        <w:rPr>
          <w:rFonts w:ascii="Arial" w:hAnsi="Arial" w:cs="Arial"/>
          <w:bCs/>
        </w:rPr>
      </w:pPr>
      <w:r>
        <w:rPr>
          <w:rFonts w:ascii="Arial" w:hAnsi="Arial" w:cs="Arial"/>
          <w:bCs/>
        </w:rPr>
        <w:t>Para el registro de usuarios, nos basamos en las restricciones legales ofrecidas por la RENIEC.  Así cada usuario promedio cuenta con la seguridad necesaria y protección de sus datos personales.</w:t>
      </w:r>
    </w:p>
    <w:p w14:paraId="4DE5869C"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Social</w:t>
      </w:r>
    </w:p>
    <w:p w14:paraId="7969F5D8" w14:textId="77777777" w:rsidR="003E1007" w:rsidRDefault="003E1007" w:rsidP="003E1007">
      <w:pPr>
        <w:pStyle w:val="Prrafodelista"/>
        <w:spacing w:line="480" w:lineRule="auto"/>
        <w:ind w:left="1701"/>
        <w:jc w:val="both"/>
        <w:rPr>
          <w:rFonts w:ascii="Arial" w:hAnsi="Arial" w:cs="Arial"/>
          <w:bCs/>
        </w:rPr>
      </w:pPr>
      <w:r>
        <w:rPr>
          <w:rFonts w:ascii="Arial" w:hAnsi="Arial" w:cs="Arial"/>
          <w:bCs/>
        </w:rPr>
        <w:t>Con la implementación del proyecto se logrará reducir el tiempo de búsqueda que un departamento y brindará más seguridad al momento de adquirir o rentar un inmueble.</w:t>
      </w:r>
    </w:p>
    <w:p w14:paraId="7109643D"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Ambiental</w:t>
      </w:r>
    </w:p>
    <w:p w14:paraId="10577345" w14:textId="77777777" w:rsidR="003E1007" w:rsidRDefault="003E1007" w:rsidP="003E1007">
      <w:pPr>
        <w:spacing w:line="480" w:lineRule="auto"/>
        <w:ind w:left="1701"/>
        <w:jc w:val="both"/>
        <w:rPr>
          <w:rFonts w:ascii="Arial" w:hAnsi="Arial" w:cs="Arial"/>
          <w:bCs/>
        </w:rPr>
      </w:pPr>
      <w:r>
        <w:rPr>
          <w:rFonts w:ascii="Arial" w:hAnsi="Arial" w:cs="Arial"/>
          <w:bCs/>
        </w:rPr>
        <w:t xml:space="preserve">Pese a la situación que vive nuestro país y la región de Tacna, el proyecto está basado en servir a la comunidad con todas las medidas </w:t>
      </w:r>
      <w:r>
        <w:rPr>
          <w:rFonts w:ascii="Arial" w:hAnsi="Arial" w:cs="Arial"/>
          <w:bCs/>
        </w:rPr>
        <w:lastRenderedPageBreak/>
        <w:t>protocolarias; de la misma manera se evitará el uso compulsivo de folletos para anunciar los lugares a rentar o vender.</w:t>
      </w:r>
    </w:p>
    <w:bookmarkEnd w:id="4"/>
    <w:p w14:paraId="115D91BC"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Información obtenida del levantamiento de información:</w:t>
      </w:r>
    </w:p>
    <w:p w14:paraId="4DAC9191" w14:textId="77777777" w:rsidR="003E1007" w:rsidRDefault="003E1007" w:rsidP="003737B9">
      <w:pPr>
        <w:pStyle w:val="Prrafodelista"/>
        <w:numPr>
          <w:ilvl w:val="0"/>
          <w:numId w:val="1"/>
        </w:numPr>
        <w:spacing w:line="480" w:lineRule="auto"/>
        <w:rPr>
          <w:rFonts w:ascii="Arial" w:hAnsi="Arial" w:cs="Arial"/>
          <w:b/>
          <w:sz w:val="24"/>
          <w:szCs w:val="24"/>
          <w:u w:val="single"/>
        </w:rPr>
      </w:pPr>
      <w:bookmarkStart w:id="5" w:name="_Hlk73919869"/>
      <w:r>
        <w:rPr>
          <w:rFonts w:ascii="Arial" w:hAnsi="Arial" w:cs="Arial"/>
          <w:b/>
          <w:sz w:val="24"/>
          <w:szCs w:val="24"/>
          <w:u w:val="single"/>
        </w:rPr>
        <w:t>Análisis de procesos:</w:t>
      </w:r>
    </w:p>
    <w:p w14:paraId="70595152" w14:textId="0291F477" w:rsidR="003E1007" w:rsidRDefault="003E1007" w:rsidP="003737B9">
      <w:pPr>
        <w:pStyle w:val="Prrafodelista"/>
        <w:numPr>
          <w:ilvl w:val="0"/>
          <w:numId w:val="6"/>
        </w:numPr>
        <w:spacing w:line="480" w:lineRule="auto"/>
        <w:rPr>
          <w:rFonts w:ascii="Arial" w:hAnsi="Arial" w:cs="Arial"/>
          <w:b/>
          <w:sz w:val="24"/>
          <w:szCs w:val="24"/>
          <w:u w:val="single"/>
        </w:rPr>
      </w:pPr>
      <w:r>
        <w:rPr>
          <w:noProof/>
        </w:rPr>
        <mc:AlternateContent>
          <mc:Choice Requires="wpg">
            <w:drawing>
              <wp:anchor distT="0" distB="0" distL="114300" distR="114300" simplePos="0" relativeHeight="251654656" behindDoc="0" locked="0" layoutInCell="1" allowOverlap="1" wp14:anchorId="12CC1004" wp14:editId="12FCAD53">
                <wp:simplePos x="0" y="0"/>
                <wp:positionH relativeFrom="column">
                  <wp:posOffset>447040</wp:posOffset>
                </wp:positionH>
                <wp:positionV relativeFrom="paragraph">
                  <wp:posOffset>454660</wp:posOffset>
                </wp:positionV>
                <wp:extent cx="5089525" cy="6340475"/>
                <wp:effectExtent l="0" t="0" r="0" b="3175"/>
                <wp:wrapSquare wrapText="bothSides"/>
                <wp:docPr id="40" name="Grupo 40"/>
                <wp:cNvGraphicFramePr/>
                <a:graphic xmlns:a="http://schemas.openxmlformats.org/drawingml/2006/main">
                  <a:graphicData uri="http://schemas.microsoft.com/office/word/2010/wordprocessingGroup">
                    <wpg:wgp>
                      <wpg:cNvGrpSpPr/>
                      <wpg:grpSpPr>
                        <a:xfrm>
                          <a:off x="0" y="0"/>
                          <a:ext cx="5088890" cy="6339840"/>
                          <a:chOff x="0" y="0"/>
                          <a:chExt cx="5089262" cy="6340176"/>
                        </a:xfrm>
                      </wpg:grpSpPr>
                      <pic:pic xmlns:pic="http://schemas.openxmlformats.org/drawingml/2006/picture">
                        <pic:nvPicPr>
                          <pic:cNvPr id="43" name="Imagen 43"/>
                          <pic:cNvPicPr>
                            <a:picLocks noChangeAspect="1"/>
                          </pic:cNvPicPr>
                        </pic:nvPicPr>
                        <pic:blipFill rotWithShape="1">
                          <a:blip r:embed="rId13">
                            <a:extLst>
                              <a:ext uri="{28A0092B-C50C-407E-A947-70E740481C1C}">
                                <a14:useLocalDpi xmlns:a14="http://schemas.microsoft.com/office/drawing/2010/main" val="0"/>
                              </a:ext>
                            </a:extLst>
                          </a:blip>
                          <a:srcRect t="3857"/>
                          <a:stretch/>
                        </pic:blipFill>
                        <pic:spPr bwMode="auto">
                          <a:xfrm>
                            <a:off x="0" y="3355676"/>
                            <a:ext cx="4996815" cy="298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Imagen 4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627" y="0"/>
                            <a:ext cx="5080635" cy="33464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817F5E3" id="Grupo 40" o:spid="_x0000_s1026" style="position:absolute;margin-left:35.2pt;margin-top:35.8pt;width:400.75pt;height:499.25pt;z-index:251658240" coordsize="50892,6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m1vQIAAJsHAAAOAAAAZHJzL2Uyb0RvYy54bWzUlV1vmzAUhu8n7T9Y&#10;3LcQIJSgJtW0rlGlbovWTbt2jAGr+EO2Cem/37EhaZNmWlWpF7sI8efxe97zGC6vtrxFG6oNk2Ie&#10;TM6jAFFBZMlEPQ9+/bw5ywNkLBYlbqWg8+CRmuBq8fHDZa8KGstGtiXVCIIIU/RqHjTWqiIMDWko&#10;x+ZcKipgspKaYwtdXYelxj1E520YR1EW9lKXSktCjYHR62EyWPj4VUWJ/V5VhlrUzgPQZv1T++fa&#10;PcPFJS5qjVXDyCgDv0EFx0zAoftQ19hi1Gn2IhRnREsjK3tOJA9lVTFCfQ6QzSQ6ymapZad8LnXR&#10;12pvE1h75NObw5Jvm5VGrJwHKdgjMIcaLXWnJII+mNOruoA1S63u1UqPA/XQc/luK83dP2SCtt7W&#10;x72tdGsRgcFplOf5DMITmMuSZJYPsXFBGqjOi32k+fK0cxZn8W5nGk0uMqcq3B0cOn17OYqRAn6j&#10;T9B64dO/eYJdttM0GIPwV8XgWD906gxKqrBla9Yy++jxhOI5UWKzYmSlh84zy5Od5bcc11SgNHHZ&#10;uR1u0bAFu5TuJHkwSMjPDRY1/WQUgA3XzXtxuDx03YPz1i1TN6xtkZb2N7PNfYMVVHnieXWTY6pw&#10;K46oOuHWQOy1JB2nwg5XUNMWspbCNEyZAOmC8jUFovRt6RXiwmjyAxS765fk0wsnGwatppY0rpxO&#10;807mkL8B2tC6/ypLkIo7K73ak7QlyXSaDVzgYsdcOptl+WQ6kBMDcdPI87wnB2zVxi6p5Mg1QC0I&#10;9IfgzZ2xA2S7JU5uK9xTSGflMOtGvHQndmxCJkMC0Ph/OEyPOUzfkUNn4ztjFx8Q5g6soGoOwaFy&#10;I3p/Jc/tOGItz+KLAJ18uUVZMoKWJGkGpPlr+RRhR9GrQDsJlH/NwRcABB98Yp73of38m7r4AwAA&#10;//8DAFBLAwQKAAAAAAAAACEAKtMDLCtMAAArTAAAFAAAAGRycy9tZWRpYS9pbWFnZTEucG5niVBO&#10;Rw0KGgoAAAANSUhEUgAAAzUAAAH+CAIAAAAqPrflAAAAAXNSR0IArs4c6QAAS+VJREFUeF7tnbtS&#10;HDvXhmf+a4FyERDZCb4DKAeOHO5wqC+DwKEjwh1AyoQOiRzsgjvwJCYioFxwL/NLrR5NT58PUuv0&#10;TFF74xkdlp61Wv2ypNYs//e//y14QQACEIAABCAAAQh4Q2C53W69MSZdQ9bLTx+3f6rj/xgakucG&#10;g5+Xn1Z1AwxtfDPZK+JhZlzFCBRR1+THmcY/VzeflkvR1Z9sDhQh+vHP/cePwV1zc8GiHw8IzD8z&#10;OB90gkPWzNFnzsNvUSvO1F0iptskEq1/qM0/JSWoz4riTOsz8QsSrX+gUnJmAvPPDDMPsNpdgkPW&#10;EP7POf3EDaiKM6HMVAIjJnEmb3vbP2Kwibub4XtCQIkzXhCAAAS8JYA+88s1USozjRiJ5le0JW+N&#10;WtksvZ6fI/vLKHk3AwACYRJAn7n0Wyl5lsK+HySay4Dr0XcKQVha2exBhSIQgAAE5iaAPpubeFN/&#10;KdwX1dgvFyJDQYrCl8BLzQ7EWWoeZ7wQCJQA+syZ45qe2XRmEB1DIHYCiLPYPcz4IBAPAfSZF75M&#10;J3mmbpDPny5JoXkReekZUbvnLD0MjBgCEPCdAPrMjYfSTJ6VTzTot8rJU5+jY1Sg6/NTbD/ihefw&#10;n9l8v/u8XF4+leLh6bLmzXLMyKqypiycvyoNjY6z0RV3Vo1ugIoQiJgA55+5cW6Cx00J0EOPA1XK&#10;bOaTWt0ExK5Xs2K0P7ro/2DoXNlU59MqP/h7BJqQVxeLx+39+T5Ma95qjmFR+Obk7ffVkekwF0rr&#10;+PXHgWE9uhhXq0fDsRZJ8DCwBIesoxd95uZCTlCf9T8OVGuU/vLCjRezXm0oqvmnpBT0WfvKZhj6&#10;TOa/DgXaIHlmTw+Na3lcLYdXu+uu558ZXI9YTrBB3AhsgEKf2aDa3aa+HSay86yavdC3w2KuYraE&#10;mUFRZWPucDIlRSzRRPj1F2de58+yBcqiQCskxOQnazn3rPIEm1A//7yeLtbrzerx7eTm+Hqzm5lW&#10;t7cv17t0lxRJ+Ue7mqqbrLFCe/t5bV/l7FZm43Tp7J+LQr8io1YuXJgetT4rCrXy75ltRYtLtn3/&#10;ux/m0ARe91TtVwknM4NbBAkOmfyZ25Dbf6dTCvqsdmmppM86lZlBRSVne7+/DNTJlBSrPusUZyIe&#10;iskzz/XZoUDT8mwvauRvD9+kasqE0akSa+pzqdIyWbYvXtB7tW/Kz18yEabnzEIV/WtFVOX9Fs2t&#10;pvo69Nm+gtJ4mXws9f5y+/jt4WI3TMfzuvXuncwM1kfV2kGCQ9Y8eD7AbezRu5SqWnu1bGYXisrg&#10;D9wTIdBHnAWG4vz77dn6l3pI4OnX+uzbF6Gc3v972Ky+ZrvSjq5+rDYP/72rYZ2dHLeOT7Zw+11t&#10;Zzu6+p3nn87vt7tM1PnXVamB978vi7yvhfz05W/eV7Hcrt9ehRssLNgmB5WXqrWta5iB+RhzISAJ&#10;oM+IA7sEOvdli03ZOpvVosDsWknrWU5RpJESJFFKnnlP4OjLt1ygaXmW2by+yB/M1AuT4s3TD62P&#10;Akj5VPvKHhXNXsXWsqJvr5u9HDo+Odu8vlWb2PXbq3CDCQe2iY52xWps6xim9z7FQAjUEECfERYW&#10;CXSKM923UmY6f2bRJppOhsC45Jm/D2/uHJcLtPe7m/Xqx37dUaz+6VffJzSPPpzWhEO+RKpaeyzn&#10;zw4k2YH+qmlqUOHD+oe2iY6yj9ttSya2GWgKBNBnKXjZ5RgHHQeq82fFRU+X1ifWd0wptJ7iLLTk&#10;WRaRmUC7+Ucvaebv5Iuegw4VEwuUm+t/1WqprPj5TixWSi2UZ6SeLiv5M6mbCgus+xRd3UJnY+Gq&#10;FsvblEu16sOCbVKLqjfbbUvsgmW4cRNAnzn2b9zHgQ4SZ0VPFNNpjj2UWPdxSLSYxVkm0OQes81u&#10;x5l65/fjQi1wyqcDigektUfw+f3b7UteUeyyzxJv2RY39d7NyeNteQWzUEU+OpD1JSXj5vq4enpu&#10;XeEai/Zd/rP4tt9qtrPt+PV0pfbSVW37m9glynCTIcD5Gm5cHeuzcppm5w2y/3FTCT6/43zI0cen&#10;CNTazJn/i5tuJiz3vVo7Wdf90AZY4HxmGGCroaIJDlmTI39mKIhopkCg84t0Bi0qeX4WRpSejyOL&#10;1uIaxFkAcavXW4Wt4lGIrmcdAhgRJkJgCAH02RBalO1NYPTKZu8eKGiXgJJowT3R2edvg0F/Htil&#10;TOstBI6uft4uxJpp9hTpbiEVYhBIhgD6zI2rI85PdK5suiFOr8MJiKNPxE9YKq3lDwM1EDWoKgxW&#10;NocHiPUa8kS2/NX3iVTrNtEBBOYiwP6zuUhX+olyi08fcVbNXnBrLEWHP1sunp/zJ1ieP106u1QM&#10;dVwry1TbRKAhxjRjl4A/M4PdcRZaT3DIevTos9nCrKajyCRaH3EmKIT0XTqOosOrKUlLNEcwrHeL&#10;OLOOmA4MEfBqZjA0po5mEhyyJsL65jwxlkQvffacsfUnuFCIW77EPbrggg2DIQAB9JkXMRDTLrTO&#10;fdleEMeIUQSEiIlPx0Q5qFHupRIEIOAjAfJnjr0Sh0Qbt7Ip0Md313ccTza7V4ImApfFMQqbrqZt&#10;CEDAPQH2n7n3gbAgso1otUw5cap/qKW85aI/JUpCIDUCCc4MCQ6Z9U2/rmt1ioFfNhm1BnFmFCeN&#10;QQACEIBA5ARY3/TCwXLBJVKJpg+d8gI0RkAAAhCAAARCIIA+88VLWqIFdBxo+zMBHAfqS2xhBwQs&#10;EBALTxZapUkIQCAnwP4zv0KB40D98ocja1LecuEIOd0OJkCUDkY2uUKCzBMcsg4T9NnkK8Z0AxwH&#10;appoeO2lPCWF561ULSZK5/d8gswTHLKOK9Y357/EOnqM4PyClhHGPTrvggmDIAABCEAgTALoMx/9&#10;FuX5TFEOysfowSYIQAACEAifAPrMXx9yHKi/vsEyCEAAAhCAgE0C7D+zSZe2ITCKQMpbLkYBo5ID&#10;AkTp/NATZJ7gkHVckT+b/xKjRwhAAAIQgAAEINBGAH1GfEAAAhCAAAQgAAG/CKDP/PIH1kAAAhCA&#10;AAQgAAH0GTEAAQg0EHi/+7y8fPIIz9Pl8vPdu0cGYQoEIAABSwTQZ5bA0iwEIDAvAe/U5LzDpzcI&#10;QCAuAuizuPzJaCAAAQhAAAIQCJ8A+ix8HzICCNgmkKWm7sR/std+iVG+n72yD+V/Pl9eyrfUqqhY&#10;jsw/3i+S6veKK5X7N3dViyPaN/Nr/3a5ytPl8fVmsb5QzWrD6nthkdR2xNA+BCAwlQD6bCpB6kMg&#10;DQLrh8XPrXg9rjbX/+by6/j69FG+93byIMSRfG3Wix/ijftzKZEuFurT25eLXBE9XV683L7JN7eP&#10;p9f/qL1k4s31KispGl+sbw53mO0/fTt5Weesq1XO799uzxaimd9XR1KrKcNkL8c7sVjTdRquY5QQ&#10;gECABNBnAToNkyHggMDZty9HstvjkzPV+9Ov9dnt93P569HVj1Vu0tnJcfbb+38Pm9VX/enm4b98&#10;X//m9S0rcH4vpVT+mxR02a9fd+3sRljfi6jcXOX978si7zpr8OVvY9cOONIlBCAAgT4E0Gd9KFEG&#10;AhA4/ZCJKf2SKmj/0qqtWEysNqrXxS7vJXTV42L37v7R0P1ypC6ZN33YS7H73dLqvvHdp2+vm51K&#10;zOSkUoQNXeNYCEAAAl4SQJ956RaMgoD3BI4+nBZsFJqoanG+aJktNOa5skwn5UuZ64tMoQlxdvzw&#10;TS16ygXOg9dhL7uPWqvsJZksXhRrla69h4yBEIBAsgTQZ8m6noFDYBoBsXS424n2fnezy5Dt2jz6&#10;8u1s/Us9F6BPvpC/VPbmS2mXZ93ktrKSUbW9NFbJljKlptt1LZZHVeO1XU8DQG0IQAAC9gigz+yx&#10;Lbacrd9UTvqUj6B1Hv+5u7cVnlfrrNMwqIkHRO0XofJVK56Cmyd6fO1Fbsl/yRYrj19PV4uzkw9F&#10;S4+ufu+WMmV6LNtgJt8TG/bVmqd4UCB78/z77Vm+Enpz8nibL0fqpva9/LP4lmfXaqtIRbgRjV8+&#10;7avse6nt2ley2AUBCEBgKVYUoDAHASGv5NNs+TborMeat5otEYVvTt70ItEok+Wq0OuPAxuGtFOu&#10;Lu0X99h6myb2NcSu+Mqul59W2z9BjctEfAY1YIwNMEqDd1qCzBMcsg5T8mdzXbHyObLdmovqU668&#10;7J4y67RCbpMub9DurGS5wPn9/qgFy13RvIcEiiuGehnRQzsxCQIQgECABNBnszmtLNAK5wZUjvEU&#10;dz59zqdaVczP3szPAc1P+ywsOO6XPNuP+tTDNXKAZ/HwgoN+Lw8OCxWdGuluNl/RUR8CR1c/bxfl&#10;xco+FSkDAQhAAAJdBNBnXYTMfX4o0KQ8yw6Uqj3Gs3jOp7Bg9Zifvbm9/6INKhzCKbcB6UM4W476&#10;rKs76QBPfXhB6bzQF7mPKD8sVKYKOS/UXBx51JLY06Weuiw8numReZgCAQhAIFwC6LMZfZdtas6f&#10;aNvLs6ZjPPcnONWbWMi/yW3X+a6y1nM798kz4wd4cl7ojIFEVxCAAAQgEDsB9NmcHt4fOaDlWdZ9&#10;9RhP8WbHbrMx53bqsRo7wLPQUPMRowdHUHFe6JwRR18QgAAEIBAmAfTZrH7LBZo8LWr1Q323jXzV&#10;HuPZYdiYczt1k3pZUr4z4QDP4uFSzUeMcl7orEFGZxCwQ0A8SdfScPundiyiVQjETAB9Nq93M4F2&#10;84/+ZkJxIlTdMZ59jCqc27k/e7P9qE/drJkDPOWes/wLGOv73X3voZnu+kChDAQgYIuAOPOlSYSl&#10;fAiCLdy0mzwB9NnMISC/SHqz2X1xtOy87hjPXkYVDuE8vj59zI4h6zjqU7c7+gBPvRQrDxgV57nt&#10;vuG6csToQh8WKjod3V0vEBSCAAQgAAEIREaA82kjcyjDiYEA2YgYvBjpGHRwVn+JdMQeDSvBmSHB&#10;IeuAI3/m0bWHKRCAAAQgAAEIQEAQQJ8RBhCAAAQgMJJAyumNkcioBoF+BNBn/ThRCgIQgAAExNPm&#10;zU8JgAcCEDBIAH1mECZNQQACEIAABCAAAQME0GcGINIEBCAAgXQI6BQai5vpOJ2Rzk8AfTY/c3qE&#10;AAQgAAEIQAACbQTQZ8QHBCAAAQgMIyBSaKKC+u/w1/7L4MQ5isvLp7wF+bb+x/BWO2sUurXZTacd&#10;FIBALwLos16YKAQBCEAAApqA+iKBcd/p9HQpD9Te5q+325eLXJWJs7q39+e2KBe6fVytLz7fvdvq&#10;iXYhYIQA+swIRhqBAAQgkAQBocmybWf36kf9c8jIxbf25l8Ll9U6uvp5e7b+tcuhDWlpUNlit+f3&#10;j6vNw38ItEEEKTw3AfTZ3MTpDwIQgECIBIrKTNs/XKUdn5xtrv8t6DGdNmta39yvS1aSXlmVO/Gf&#10;7LX/uFrl/H73bXTC9ve/L4vTD+Ib8XhBwF8C6DN/fWPVsoF/8lq1hcYhAAGvCdQqs6LFQ1Sa/MZh&#10;sb6oFFWP/WbFdcnT6+PqzrH1w+KnXCwVObFc93VUkR8vbr9bW0n12pcYFw4B9Fk4vsJSCEAAAvMS&#10;6FRmo1SayGWp106otWzXl6mu1Velpc6/rhYvf8vLkmffvmSZMJGYU9a0VhGZtYv16vH3FdmzeUOJ&#10;3gYTQJ8NRkYFCEAAAnETULJM7zMbNNghubRMqL2J/Wc3jbv13143ZyfHuQVybfT1rWROZaGyrcrT&#10;vyJ19mbvKYRBqCgMgTYC6DPiAwIQgAAEcgKl7f+juTSqtKfL8qLm0ZdvNapr1/OBJDtQXo22tVRh&#10;49loj1JxdgLos9mR0yEEIAAB/wiMTpi1DKVGpZ1/F+my4ukW73f/tO0GO/pwutg93imeweyzrb+l&#10;it0jPPxzKhaFTAB9FrL3sB0CEIDAZAI2lFnRqEOVJiXSo9jonz8gsDx++PbWthvs/D47Ik2+Ll76&#10;LU02V7F9BO5kX9AABDSBpVj9B0eCBPjiPJ+djnd89k5MtqnnuIV+mm1Q6+Vl1uO4Lx6YzUxPO0pw&#10;ZkhwyDr4yJ95eh1iFgQgAAF7BGznzJosH/L0gL3R0zIEAiBA/iwAJ9kwMeU/SmzwNNsm3jHLk9aK&#10;BObPmdXy14k0s2cxxp2ZS3BmSHDIrG+mPmOnHPT++x7v+O+j0C10qNKsLnGaVXumvGxKNSY4MyQ4&#10;ZPSZqesu1HZSDnr/fYZ3/PdRHBZqNTPPFjSrysxnjxhUjaakns+4Sune1IaMPgslOG3ZiQKwRdZE&#10;u3jHBEXaGEDAdjotWWU2wAcUrSOQ8mTI8wFcExCAAARSJyBSFOJHqCglpAy+VJuqfYPN0hQEoifA&#10;8wHRu7h+gCn/UeK/y/GO/z6K2EIji55a5yHLIg6VGYaW8mSIPpshwHzsIuWg99EfhzbhHf99lIKF&#10;4xY9WcpMITZmG2PKkyHrm7OFGR1BAAIQCIlAcdGzz7onS5kheRdbvSeAPvPeRRgIAQhAwB0BpdLa&#10;d6ehzNz5h56jJYA+i9a1DAwCEICAQQK1Kg1lZpAwTUGgSAB9RjxAAAIQgEBfAqVFTx7M7AuOchAY&#10;SAB9NhAYxSEAAQgkT0AveiZPAgAQsEUAfWaLLO1CAAIQiJiAwTPxI6bE0CAwmgD6bDQ6KkIAAhCA&#10;AAQgAAErBNBnVrDSKAQgAAEIQAACEBhNAH02Gh0VIQABCEAAAhCAgBUC6DMrWGkUAhCAAAQgAAEI&#10;jCaAPhuNLryKLft52eobnjuxGAIQgAAE4iWAPovXt5WRZSeAf6oOOOUvOEvI/QwVAhCAAATCIYA+&#10;C8dXWAoBCEAAAhCAQBoE0Gdp+Ll5lCTPUo8Axg8BCEAAAv4RQJ/55xObFjUtcdrsk7YhAAEIQAAC&#10;EBhGAH02jFdkpUmeReZQhgMBSeD97vNy+fnufU9DvnP5BB0IQCAcAuizcHyFpRCAAAR6E9hc/4sg&#10;602LghDwjgD6zDuX2DaIJU7bhGkfAh4QWN3evtwUU2ge2IQJEIBAfwLos/6sYivJ4mZsHmU8ECgQ&#10;+HD189tDXQotW/3MXgdLoMCDAAS8IoA+88odGAMBCEDAFIGjqx+Li/Kus6fL4+vTx618PZ5eH7Mp&#10;zRRt2oGAYQLoM8NAg2hOLHEKO9V/eUEAAtESOP9eXuR8//uyWH09z0Z8/nW1ePlbeIogWg4MDAIB&#10;EkCfBeg0TIYABCDQi8BReZHz7XVzdnKc1z0+Odu8vvVqiEIQgMDMBJYiyT1zl3TXh0DoX4hJcq6P&#10;l5vKsDVwCj3qyvM1jl9/bO9Vmuzpcvnr5PblOnvn4CPxyc3J2++rozHMiNIx1KgzkEDKYYY+Gxgs&#10;lotrWfYx8MXH5+yLPlFp4+Il5SlpHDFqHRA41GeZXLveLFaPUrEJTXaxyH4r/joCIFE6AhpVhhJI&#10;OcxY3xwaLRbLi0AUskz9WOxmlqbVKMSIQk8EzkKLTiBgk4BY5Lw923Vwfv92+3KRPb558XL7lufY&#10;bHZP2xCAwBgC5M/GUDNeR4mYFln20XiXdhp8rmtW5NJIpA3infKfjINAUdghAaLUIfx0uk45zNBn&#10;7uNcpc2qdhQ1Wa3ucW96bwuQaL1RyYIpT0mDQFHYLQEC1S3/FHpPOcZY33Qc4bXiTCgz8SM0mf5x&#10;bOXk7tVa5+RmaAACEIAABCCQBAH0mV9uLiozvyybbA0SbTJCGoAABCAAgVQIoM9cerqUPNM5M5c2&#10;0TcEIAABCEAAAq4JoM+ceaBWnDmzZpaOSaHNgplOIAABCEAgeALos+BdGNwAnp9Df9ohOOQYDAEI&#10;QAACgRFAn7lxWILJMwX6cvH8/OkSieYm7OgVAhCAAAQCIYA+c+8ote0shden5VIPE4mWgscZIwQg&#10;AAEIjCOAPhvHjVrjCYhdaCKFNr4+NSEAAQhAAAKxE0CfOfBwcXEzteTZn+2WFJqDmKNLCJgg0H6K&#10;IWccmmBMGxDICaDPCIU5CKiVzaI4m6NX+oAABIwSEF/U1iTCUj7n3ShjGoMA+owYmIsA4mwu0vQD&#10;AQhAAAKRECB/FokjAx0GTwkE6jjMTpZAbQqN5Fmy8cDA7RFAn9ljS8uSAMkz4gACEIAABCAwlAD6&#10;bCgxk+WjfzgAcWYyXGgLAl4SIHnmpVswKngC6LPgXejtABBn3roGwyAwhUDLUwJTmqUuBCBQJIA+&#10;Ix4sEuCBTYtwaRoCEIAABOIlgD5z6duIvzZAJM8QZy5ji74hYJOATqGxuGkTM20nTQB9lrT7LQ2+&#10;+D1OlrqgWQhAAAIQgEDEBNBnDpwr/vR8Xn5y0PGMXZI8mxE2XUHAAQExj4le1X95QQACxgmgz4wj&#10;Tb3BzpVNoU0//rlPHRPjh0DIBMSypvoiAf1LyKPBdgj4SAB95qNXwrWpU5yFOzQshwAElBpTe86K&#10;P/p9EEEAAqYIoM9MkRzWTpRLnIizYUFAaQiEQ6Aky0qGa61GOi0cl2Kp7wTQZ757KCD7+uw5Y3Ez&#10;IIdiKgQUAZ0w6wSihFrTd6h3VqcABCCgCaDPnAVDZCm0cc9sfvwovkOBFwQg4C+B2hM09IJmbcIM&#10;ieavO7EsHALos3B85bGlPVc2SZ557ENMg0ANgao4U4LscvFc/KmqNCQa8QSBiQTQZxMBTqoeRwoN&#10;cTYpCKgMAV8JlMRZUZmVTFZaraTSkGi+Oha7wiCAPnPspwgk2uhtZyxuOg4+uodAbwI6Z9ZSQ6u0&#10;3q1SEAIQaCSAPnMfHEqiRXxibe2yJuLMfeRhAQSaCRj54iZSaIQYBEYTQJ+NRmeyopjFxJGtwUm0&#10;zmcClO7kNFqTsUJbEJidgEqe9exWLXT2LEwxCECgiQD6zJfYEPkkJdECyqW1rGxqZVYrzkie+RJ2&#10;2AEBCEAAAl4SWG63Wy8NS9So5+f8j9Rn8fdqyK+WnBnirNOxRpaWOnuhAASaCBQjcFDyTDd4v/io&#10;v5qTeCbSRhNIOXjQZ6PDxlZFLdFsdeC0XcRZH/wpT0l9+FDGNgH0mW3CtN+TQMqTIeubPYNkvmIR&#10;K5iIhzZffNATBCAAAQgkQAB95qOT5V60uA7Wj29EPsYNNkEAAhCAQCwE0Gf+elJpmtCFWgRD8DdE&#10;sAwCEIAABCIlwP6zSB3LsEImkPKWi5D9FpXtU7ag8XBAVKHgdDApT4bkz5yGHp1DAAIQgAAEIACB&#10;CgH0GUEBAQhAAAJtBMRJGSIl1pNRMXnWswrFIACBKgH0GVEBAQhAAAJlAka+minlxSlCCgITCaDP&#10;JgKkOgQgAIH4CagUWnsWTRXQx9LGD4URQsAmAfSZTbq0DQEIQCBYAqUUmvhnk0rTyqwozkieBet5&#10;DPeCAM9veuEGjIBAkQA3NuLBHwK10Vj6BvRqzowY9seDQVuSciChz4IOXYyPk0DKU1KcHg18VEMD&#10;cmj5wPFgvkUCKccS65sWA4umIQABCERAQC10lnJmteNSxdiCFoHTGYJzAuTPnLsAAyBQJsAdjpjw&#10;k4CWaCUF1vS+n6PAqoAIpDwZos8CClRMTYVAylNSKj4OfJyd+88CHx/m+0Ig5ckQfeZLFGIHBDSB&#10;lKckwgACEIAAk6EgwP4zLgQIQAACEIAABCDgFwH0WR9/vN99Xu5fl09tdWTZ9hI9ejTSSI9+ehd5&#10;ulx+vnvvXTwvOK7W0F4oDwEIQAACEIiNAPqs26NPl8fXp4/b/PV2+3IxXYB19Hp09Xt7f95tGiUg&#10;AAEIQAACEIiQAPqs06lPv9Znt9+1WDq6+nl7tv7VmkPrbJMCEIAABCAAAQhAoJEA+qwzOI5PzjbX&#10;/xb02EFySyzhqVftmmbl08JK6b5C9c3i+ub+02yFMfvobrfgul901F3V23JYTfStm1V2lHpRVPbm&#10;/9pjqi1ZpFhTq52SaPHz3V0FZHVEe5slgBxgpz2dHqYABCAAAQhAwDMC6LNOhwg59rhaX9TJMCEN&#10;LhbZyqdc9Sxv0Kp+WlgplRWUwKh9U1tV+PTx9PpYVVk/LH7KXh9XO+X4dHmxXqk12MfVYn1Tu1ds&#10;X00M55+siTeRCxSFa3vZt/l28rLOLaoteajOdpbsarVTUnU319cKpESdgayOaN/128nD9WYnIfXi&#10;855Pp08pAAEIQAACEPCbwG5bFf/vQ0Bon+ylpJAQN/lvShad3b4V3qx+epsXOehpV+/gTV232sij&#10;6DTrqGyAbqC9xVK1rIPbuoEcNFMZXa4Ed5bUd57Vkgbn0nFPqX60TWPK2jmgJx0hG611QR9P+l1G&#10;fNu03wZiHQQgAIE5CKQ8GZI/GySfz+/3OSdVUSfWLnYZpmKDB5++vr5UO3v/W/Pmvtjb6+bs5Dj/&#10;t1xpff0r/nH64ajS0n6Zr9aS1mG+Vnp5W9QbVrXn7aDlhuG0Uzpo4ejD6eLlr3xU9HBEh/QEiqxW&#10;lz2DvEthCEAAAhCAgCcE0GddjpC7oA73lh19+SZ0Uq5LdGZICLffV2XZdPDp/dfTamdSjrS8Mkm2&#10;k0CZGPlQV1pImeOHbyqpJjN5A18nlV6OF/WGVe3ZiUfVZcNw2ilVFJ7Qn5URnZwUQQkUWa0uewaC&#10;oDgEIAABCEDACwLosy43nH8XW7SKe8ve7/65XmQPdEqhtnuSs3piWfXT8696v1iWHMr2WdW+qY2S&#10;emfXhXiQVGTODvVQXlDKlTypJvdtdY2p/PmHSi9CaBYMe7+7ydus2lOSpNVax62Udqbstsw9/Xu9&#10;WX09l4mx0oi+7OkNsGcoCspDAAIQgAAEfCAwxwJy+H0cpKQO9lzpT2r3hNV+mrt9n1OSm6gO3yxu&#10;q9p/eri/7WAjWbHQwYavHftyi7ved++XelHVdm8ebP6qLVl0cU2tCofq/rNVnvUrclRQ9lvYdNcr&#10;UbquYJ5BDD7gUt5yEbzzGAAEIGCOQMqTId+/6YNITtwGuZb5+mPQgbxi1fnm5K26oBwJSb5/MxJH&#10;MgwIQGAagZQnQ9Y3p8UOtWcjoFeERY9qqbf6kMRsxtARBCAAAQhAwCYB9JlNurRtkID84obF9XF2&#10;Dt3Fy+0b339lEC5NQQACEICAXwRY3/TLH1gDAUEg5ZQ+AQABCEBAE0h5MiR/xoUAAQhAAAIQgAAE&#10;/CKAPvPLH1gDAQhAAAIQgAAE0GfEAAQgAAEIQAACEPCLAPrML39gDQQgAAEIQAACEECfEQMQgAAE&#10;IAABCEDALwLoM7/8gTUQgAAEIAABCEAAfUYMQAACEIAABCAAAb8IoM/88odVa8RBMlbbp3EIQAAC&#10;EIAABIwQQJ8ZwUgjEIAABCAAAQhAwBgB9JkxlDQEAQhAAAIQgAAEjBBAnxnBSCMQgAAEIAABCEDA&#10;GAH0mTGUNAQBCEAAAhCAAASMEECfGcFIIxCAAAQgAAEIQMAYAfSZMZQ0BAEIQAACEIAABIwQQJ8Z&#10;wRhAI+JwjdX2TwCGYiIEIAABCEAgeQLos+RDAAAQgAAEIAABCHhGAH3mmUMwBwIQgAAEIACB5Amg&#10;z5IPAQBAAAIQgAAEIOAZAfSZZw7BHAhAAAIQgAAEkieAPks+BAAAAQhAAAIQgIBnBNBnnjkEcyAA&#10;AQhAAAIQSJ4A+iz5EAAABCAAAQhAAAKeEUCfeeYQc+aIA8/MNUZLEIAABCAAAQjMRwB9Nh/rmXsS&#10;p9E2STSk28y+oDsIQAACEIDAIALos0G4YijMFwnE4EXGAAEIQAACURNAn0XtXgYHAQhAAAIQgECA&#10;BNBnATqtt8nVJU6SZ73hURACEIAABCDgjAD6zBn6OTtGls1Jm74gAAEIQAACEwmgzyYCDKk6Ki0k&#10;b2ErBCAAAQgkTAB9FrnzW57ijHzkDA8CEIAABCAQLAH0WbCuG2g4ybOBwCgOAQhAAAIQcEYAfeYM&#10;PR1DAAIQgAAEIACBWgLos/gDQyxxikGq//KCAAQgAAEIQMB/Asvtduu/lcFZyAH97S5DLLbzYTE6&#10;uEsegyEAARsEUp4MyZ/ZiCjahAAEIAABCEAAAuMJoM/Gs6MmBCAAAQhAAAIQsEEAfWaDKm1CAAIQ&#10;gAAEIACB8QTQZ+PZURMCEIAABCAAAQjYIIA+s0GVNiEAAQhAAAIQgMB4Ajy/OZ6dzzVbnnlJ+XEY&#10;n11WtA0fheIp7IQABKwSSHkyJH9mNbQcNC6iuT2g+cYnB16hSwhAAAIQgMAQAuizIbS8L6uUWefp&#10;Ykg07z2JgRCAAAQgkDQB9Fkk7u9Mm5XGiUSLxPEMAwIQgAAEYiSAPovBqz3TZki0GJzNGCAAAQhA&#10;IAEC6LOwnTw0bYZEC9vfWA8BCEAAAmkQQJ8F7OdxabNaicYXhgYcB5gOAQhAAALREUCfBenSiWmz&#10;qkRjO1qQcYDREIAABCAQKQH0WXiONZI2qw4biRZeKGAxBCAAAQhESgB9FpJjzabNkGgh+R5bIQAB&#10;CEAgJQLos2C8bSltVl3rZC9aMDGBoRCAAAQgECkB9FkYjp3zOy5Y6AwjJrASAhCAAATiJYA+8923&#10;ttc0a8ePRPM9LLAPAhCAAASiJoA+89q986xpItG8DgKMgwAEIACB9Aigzzz1uZO0WYkFWTRPgwOz&#10;IAABCEAgdgLoMx897DBthkTzMSCwCQIQgAAEEiOAPvPL4T6kzZBofsUE1kAAAhCAQHoE0Gce+dyf&#10;tBkSzaOwwBQIQAACEEiPAPrMC597mDarlWgcjeZFuGAEBCAAAQjETgB95t7D3qbNqhKNJwbchwsW&#10;QAACEIBAAgTQZy6d7H/arEoHieYyYugbAhCAAATSIIA+c+bnUNJmSDRnIULHEIAABCCQKgH0mQPP&#10;h5g2q651shfNQejQJQQgAAEIpEEAfTa3n8NNmyHR5o4V+oMABCAAgVQJoM/m83wEaTMk2nzhQk8Q&#10;gAAEIJAwAfTZTM6PJm2GRJspYugGAhCAAAQSJoA+s+78+NJmSDTrQUMHEIAABCCQNgH0mV3/x5o2&#10;6yPReIDAbmzROgQgAAEIxEsAfTbVt00qJPq0WadE46S0qbFFfQhAAAIQSJUA+syK5xNJm3VKNCtw&#10;aRQCEIAABCAQOwH02SQPKx1WaqL2zUndhFO5lDMjhRaO67AUAhCAAAQ8IoA+G++Mqg5LbU2zlp3S&#10;ZGw+Gx9Y1IQABCAAgeQJoM+MhUCaa5pNEk1nzkihGYswGoIABCAAgWQIoM9GurqYPCNtpiCWcmYo&#10;s5GxRTUIQAACEEieAPpsagiQNtME9cqmFmrqHYTa1CCjPgQgAAEIJEYAfTbG4VpzlLagse9KSDH1&#10;o1EgzsZEGHUgAAEIQCBtAsvtdps2gcGj1+JMPblZXNSrPss5uPW4KlRXPOMan63RpPwIsC2mtAsB&#10;CARIIOXJEH02OGDRHIOR7VQs+rUnupSnpJ6IKAYBCKRAIOXJEH02LMKVOENnNFEL/VgNTzyb8pQ0&#10;7IKkNAQgEDWBlCdDl/os9Hs5Qq04LShvfqyc1hvW1PHsh/5OeUoKK2CwFgIQsEog5cnQjT6L414u&#10;gtKT27nVy6Oz8Wi8qUfq3K0pT0md8UYBCEAgHQIpT4Zz67P47uWJqzTh0Jac2cdAZpHnOjuFSnO1&#10;3JnylBRIyGAmBCAwB4GUJ8NZ9VnTvTyUu/g+v+LZ7XyOq6TSR5PULnqzVvc4sXZcp64kWspT0jhP&#10;UQsCEIiSQMqT4Xz6rFacqXt56Hfx4rqYq4zLzFdmCt5USJ1ItJSnpJkjme4gAAGfCaQ8Gc50Pm31&#10;di6UmfgRyiwacSZCXKz0RfDQw4hrNUpvKg7J+nREGFAFAhCAAARMEZhDn9WKs8iUmfZHCrfzkkPj&#10;09mlqysFn5qaUGgHAhCAAASMEJhDn5XvdnHlzKpuiPt2XivOjMQijUAAAhCAAAQgoAhY12fJ3s6f&#10;n2NauU39eolbc6fuXcYPAQhAwD8C1vVZcchqISyF1+Xi+fnTZXwjTVZtf1ouhTfR3PGFNCOCAAQg&#10;4CcBu/qseDtPR5xpT8d9O0/HoUqcqVfcPvVzksIqCEAAAgkSsKvPEgQqhsztPEq/iyXOKHOiUTqL&#10;QUEAAhAInYBFfdZ+snzo4JrsV+Lsz3Yb3+08cYeSQov1mmVcEIAABDwkYFGfFUebyFpYMXMW9+08&#10;KYcKte3hpYtJEIAABCAQMYGZ9FnEBKtD43Yeh7tr1bYaGrvQ4nAxo4AABCDgLQH0mTHX6JVNYy3S&#10;kAcEUNseOAETIAABCCRHYA59lsJaWLs4I90S3IWF2g7OZRgMAQhAICYCc+izmHjVjoV7eWQuxqGR&#10;OZThQAACEAiOAPosOJe5NziFhCjLmu7jDAsgAAEIJEwAfTbV+eRaphL0rL5wKOLMM59gDgQgAIHk&#10;CMyhzyL+Tqc0xVn0Dk1uGmDAEIAABCDgGYE59JlnQzZsDrkWw0DdNZem2nbHm54hAAEIQKCRAPps&#10;fHCkthC2El9wtPw0nlcINVHbIXgJGyEAAQjET8CiPov7dt4pzoSU+fjnPv4IimWEODQWTzIOCEAA&#10;AjEQsKjPYsDTMIaWk+UjHnXEQ+sUZxGPnaFBAAIQgICHBNBnI52S5kJYlDlRxNnIa4BqEIAABCBg&#10;jYBdfZbs7ZzFTWsR66ZhHOqGO71CAAIQSJWAXX0WH9VxuZaPH8WRrpG8ItPcODSSuGQYEIAABOIi&#10;YF2fxXQ773kvjz7XEo1PcWhcsxmjgQAEIBAPAev6TKCK5nbeZ89Z9OIsnthfLHBoTN5kLBCAAARi&#10;IjCHPouD1+hnNmNa3NSujEZztwdnrdqO0qFxXKSMAgIQgEA0BGbSZ+p2Hu7ppiyEVSM+dJ92XsOk&#10;QjsRUQACEIAABCwRmEmfqVVOcV5roBKtcyFMqc/qgbRx51oC9WlnKrTJmyKM43aopVmGZiEAAQhA&#10;YCiB5Xa7HVpnSvln8fp0Ke9z2z9T2vGnrlKctV8VkMi9XPs0Are2eHNOcbZefhLa158gxxIIQAAC&#10;TgikPBnOrc+Eg8XtXP43U2nh3tF1IrDlS5wS0Wfap0W3OrmSp3fqiTdTnpKmO5EWIACBaAikPBk6&#10;0GfF23m4d/TO79ZMR5ypiUDJ7lhfM3sz5Skp1hBiXBCAwAgCKU+GbvQZt/MRYep/lVgl2sziTDg6&#10;5SnJ/zjHQghAYDYCKU+G8z0fUHKnuOfNf9ubIaRiHVcfdPGNPb4R9fEjZSAAAQhAwDkBZ/mz4sjj&#10;yLtEKTenBGjQbnXrzZT/ZJwSctSFAAQiI5DyZOiFPossnhgOBCYSSHlKmoiO6hCAQEwEUp4Mna1v&#10;xhRAjAUCEIAABCAAAQgYJIA+MwiTpiAAAQhAAAIQgIABAugzAxBpAgIQgAAEIAABCBgkgD4zCJOm&#10;IAABCEAAAhCAgAEC6DMDEGkCAhCAAAQgAAEIGCSAPjMIk6YgAAEIQAACEICAAQLoMwMQaQICEIAA&#10;BCAAAQgYJIA+MwiTpiAAAQhAAAIQgIABAugzAxBpAgIQgAAEIAABCBgkgD4zCJOmIAABCEAAAhCA&#10;gAEC6DMDEGkCAhCAAAQgAAEIGCSAPjMIk6YgAAEIQAACEICAAQLu9Nn73edl6fX57t3AkPImatoX&#10;3bV3IetcPpmzIYWWbPtRMKx3Ze6op8ssikbEDt5OIT4ZIwQgAIEwCbjTZ5LX6nFbeD2eXh+PuM02&#10;gD+6+q3afrs923f0++qoxVGyzv15QwFu543kbPox7/SwC+lX5ainX+uz27fttt2x2vKiE1u9Hebl&#10;jNUQgAAEIBAJAbf67BDi+ffbs83rWyRk0x3GnH58//uyOP3QprnT9QMjhwAEIACBcAn4pM+KFPNV&#10;q2zpSq846nWuy7t8IXK/8tU78VZqWbTw+fJSLrWKborZFV1Odf90eXy9Wawv9EJarYXhBoIly+35&#10;URgs3JU7RcVIyWXZkApro5dPh05U3j5Ii+7+MSKuLAGkWQhAAAIQSJKAT/rs6d/rzeqrXLV6urxY&#10;5wtaj6vF+ibblyZvrqfZgujbyYPQSsV3tnJttM/OsUrLIl23WS9+6PUyFQXi/nyxUH3dvlxI7Xd+&#10;n6+TqoW0WguTjKDqoK34USjjw5fwtlig3C1e359XXXYYIdKRv74eODEz/ejLt7P1L7Xp8P2/h8Xt&#10;9/N9pPWOK1wPAQhAAAIQMEnArT47vOlevNy+qU1F5/e77UWL868rNd5so9H37OOjqx/yzb9ibUvp&#10;OVFDFHv52/14QV3Li7OT40Om4j6dK8Wsr83Df+WWa9sx6Zig2prBj5X9Z6V9grUuK8SMFHP1ewv3&#10;Ak3Ks29fjuSa6dC4CspdGAsBCEAAAt4TcKvPSjfdwh7v/QLTxVqlNsRNc/86PjlbLF5fN3tlJd7p&#10;t3et0vKifgOT1hy5AWVX1rTjvbdtGejCjzVjKbvsMGYaBy8FmtT2uTxbvI2KK1tsaRcCEIAABFIk&#10;4FafNRCX+4oevomH8uRLLHDK19GH00JpcQtdLE6KkuzgptroybqWGwoXNUfl4cAB7aQYVfmY7fmx&#10;HmrZZYcx0+wIkSM9ffjvSWXPFosDqd8vrhJ2MkOHAAQgAAEbBLzUZ1J95Q/lyX1eatxiBXNz/W+2&#10;T+j97ka++UFItt3OIbGS1ec5vtqWq1wP9iQVz0TbLaH2bMeGxwJq054fe7qsEDPZgwKf7+TTwTXr&#10;4OdfT68vrpU8y/4UGBhXATkFUyEAAQhAIAQCXuozeUBDvlZ1c/K4O3RD7tB/yXaJH7+eruSmsf07&#10;y/3etVbq1Zb/1pYXm5UeF2pHuszkZXudpGjbXB9njwrWWxiCww3ZuF5+6m7JpB8rzwcUnuvNLKlz&#10;WfZUh4qZpXy45PfVecGJxQHI/YurH/nheMPjqpsFJSAAAQhAAAIDCCzFCuKA4r4UFScp3Jy89TyT&#10;tL/RckHu9UfzEbX9W4q6pBBnq+0fE0O05EcTpjltwxxhp8OgcwhAAALTCKQ8GXqZP6t1p1qfUs9R&#10;9lzNHBwWUzcb9coqDbbKrwpTr5Y5/OgXMayBAAQgAAEIDCUQjj47uvp5uxDLi/LVczVzCIzsccyL&#10;9ZnagjTyJbJKcUu0qeJMcLXsx5GeoxoEIAABCEDAJwKBrm/6hLBiiwER4+X4Yh2Xh7BB7aFTMAkC&#10;EJifQMqTYTj5s/njgh4hAAEIQAACEICACwLoM/PUo1zlTPmPGPMhQosQgAAEIACBVgLoMysBEplE&#10;Q5xZiRIahQAEIAABCDQQQJ/ZCo1oJBrizFaI0C4EIAABCEAAfTZ/DEQg0RBn84cNPUIAAhCAAATI&#10;nxEDjQQQZwQHBCAAAQhAwAkB9Jld7OGm0BBndiOD1iEAAQhAAALNBNBn1qMjRImGOLMeFnQAAQhA&#10;AAIQQJ+5jYGwJBrizG200DsEIAABCECA/NlMMRCWRJsJCt1AAAIQgAAEIFBHAH02X1wEIdFIns0X&#10;EPQEAQhAAAIQaCCAPiM09gQQZ0QDBCAAAQhAwAcC6LNZveBzCg1xNmso0BkEIAABCECgmQD6bO7o&#10;8FOiIc7mjgP6gwAEIAABCKDPvIoB3yQa4syr8MAYCEAAAhCAAPkzNzHgj0RDnLmJAHqFAAQgAAEI&#10;kD8jBmoJIM4IDAhAAAIQgICHBMifOXOK8xQa4syZ7+kYAhCAAAQg0EoAfeYyQJxLNJeDp28IQAAC&#10;EIAABBoIoM8ch4YriUbyzLHj6R4CEIAABCDQTAB95j465pdoiDP3XscCCEAAAhCAAPqMGNAEEGcE&#10;AwQgAAEIQMBzAuTPvHDQbCk0xJkX/sYICEAAAhCAQCsB9JkvATKDREOc+eJs7IAABCAAAQigz0KJ&#10;AasSDXEWShhgJwQgAAEIQID8mV8xYEmiIc78cjPWQAACEIAABMifEQMQgAAEIAABCEAgIALkz7xz&#10;lvEUGskz73yMQRCAAAQgAAHyZ8HFQFWiCY3VZxTVYoizPtwoAwEIQAACEPCKAPkzr9yxN6Yk0fok&#10;1apSDHHmqXcxCwIQgAAEIED+LNAY6KPJWoaGOAvU75gNAQhAAAIQIH/mdQyMlmiIM6/9inEQgAAE&#10;IAAB8mdxxEC7VisKMsRZHB5nFBCAAAQgkCwB8mfeub60x39oCg1x5p1HMQgCEIAABCAwkAD6bCAw&#10;+8WVICuqtP4SrfYRAfsm0wMEIAABCEAAAiYJoM9M0jTVlhBkJZWm/tkk1GpzZkrkiSqmrKIdCEAA&#10;AhCAAATmIYA+m4fzmF5KKq0zi6bVmFZmiLMx3KkDAQhAAAIQcE0AfebaA139V3NptTV0dk39gjLr&#10;4srnEIAABCAAAX8JoM/89U3RsqLkKj1AoP+JMgvDl1gJAQhAAAIQ6CKAPusi5NPnLYkxcmY+OQpb&#10;IAABCEAAApMILLfb7aQGUqrc80swU0JyMFYWVU25ngc7TJGkHQhAIGgCKU+G5M+CDl2MhwAEIAAB&#10;CEAgQgLoswidypAgAAEIQAACEAiaAPosaPdhPAQgAAEIQAACERJAn0XoVIYEAQhAAAIQgEDQBHg+&#10;IFT3pbxrMlSf9bYb5/ZGRUEIQCBmAilPhuTPYo5sxgYBCEAAAhCAQIgE0Gcheg2bIQABCEAAAhCI&#10;mQD6LGbvMjYIQAACEIAABEIkgD4L0WvYDAEIQAACEIBAzATQZzF7l7FBAAIQgAAEIBAiAfRZiF7D&#10;ZghAAAIQgAAEYiaAPovZu4wNAhCAAAQgAIEQCaDPQvQaNkMAAhCAAAQgEDMB9FnM3mVsEIAABCAA&#10;AQiESAB9FqLXsBkCEIAABCAAgZgJoM9i9i5jgwAEIAABCEAgRALosxC9hs0QgAAEIAABCMRMAH0W&#10;s3cZGwQgAAEIQAACIRJAn4XoNWyGAAQgAAEIQCBmAuizmL3L2CAAAQhAAAIQCJEA+ixEr2EzBCAA&#10;AQhAAAIxE0CfxexdxgYBCEAAAhCAQIgE0Gcheg2bIQABCEAAAhCImQD6LGbvMjYIQAACEIAABEIk&#10;gD4L0WvYDAEIQAACEIBAzATQZzF7l7FBAAIQgAAEIBAiAfRZiF7DZghAAAIQgAAEYiaAPovZu4wN&#10;AhCAAAQgAIEQCaDPQvQaNkMAAhCAAAQgEDMB9FnM3mVsEIAABCAAAQiESAB9FqLXsBkCEIAABCAA&#10;gZgJoM9i9i5jgwAEIAABCEAgRALosxC9hs0QgAAEIAABCMRMAH0Ws3cZGwQgAAEIQAACIRJAn4Xo&#10;NWyGAAQgAAEIQCBmAuizmL3L2CAAAQhAAAIQCJEA+ixEr2EzBCAAAQhAAAIxE0CfxexdxgYBCEAA&#10;AhCAQIgE0Gcheg2bIQABCEAAAhCImQD6LGbvMjYIQAACEIAABEIkgD4L0WvYDAEIQAACEIBAzATQ&#10;ZzF7l7FBAAIQgAAEIBAiAfRZiF7DZghAAAIQgAAEYiaAPovZu4wNAhCAAAQgAIEQCaDPQvQaNkMA&#10;AhCAAAQgEDMB9FnM3mVsEIAABCAAAQiESAB9FqLXsBkCEIAABCAAgZgJoM9i9i5jgwAEIAABCEAg&#10;RALosxC9hs0QgAAEIAABCMRMAH0WjHfXy08ttrZ/GswgMRQCEIAABCAAgcUCfRZMFKy2f5pEmHhf&#10;fBrMSDAUAhCAAAQgAIFWAsvtdguiUAgUdVjT76GMBTvbs6EIbiLEKwIBZei5dryKnInGpJx9QJ9N&#10;DJ65q+tgrf4ytyn0Z41AylOSNag0PIxASZB9DCdD/1zYCoJWG+Z1/0qnPBmyvulfPGIRBCAAAXcE&#10;xB1R/AhBVvxxZ87gnotmq7EMboIKEPCAAPrMAycMMaG0Cy3lvy2GYKMsBCDQi4BWZr1Ke19IaTVU&#10;mveOwsAaAqxvhhcWSpMV/xveGLC4lQCyu4Qn9BRIEKtsCnLtOubHoC7Y5wZrxbpnEI4ICrZ1Y1Oe&#10;DNFn1sPLRgf6dsV0YwOv8zZTnpJqlVlAm59qg0ftiPL5alVps5LxWpY1KR7nV8pQA5BoQ4k5L5/y&#10;ZMj6pvPwwwAIQKCGQHEXVOiAgltlE8pM/AhZpn6ieam1zmiGw0DiJkD+LFT/pvxXRag+6203zq1N&#10;52h+oSy31SobD1M4JdpKmUX88tAFEdOeOLSUJ0P02cTgcVY95ah1Bn2ujlN2bu0uqJIgC109eKUP&#10;UhNn4iIW/D/+uf/4MRSdP3XeKaUMfV5nrw415ckQfTY19JvqB51FD+sCtuVCd+0mOyU17YIKXZBV&#10;Q8kfiZagPktEojVtUw5r+3Kyk6GIUvSZ4ZuwDv2gdzTrAx4Raobjo19zyU5JVa0gb6X9oAVXygeJ&#10;lqY4E6Hyabn88+dPrCk0dRvqnL17FnN7ZSU7GQrsPB9gMvbUZKd+TLY7e1t6FEFnAWfHRoeTCNRq&#10;hVjFmSDl21716Led6egU4kzq/k+Xz88RxpcSNJ3iTAm4lq91nnQxU9kEAfSZCYqLhX7WzExz3rTC&#10;0Y7euCJyQ9ofCIh48A4lQprMlTj7s/viaYf8bUR1bbZJ3Z70T6lfJJoNRxhpk/VNAxibprkQd59y&#10;tKOBgJjcRIIp/WQX2hyuchaZp5Y8E/pMPSUgE5mxPChQnTfUAsjl4R6Be3l2Snn109s5x1vDJk/z&#10;3Q2gz7oZtZdo2tEs8+dT2/arvsMbiV8g7FuT2pSUrDgTuRxxs3T1LGGC+qycPItIopUmjVplVpy6&#10;qirNz2nHT6vs3wRkD6xvGuZcPNfRcNOum/Ntu4xrHvRvhUBqiRxxWcW6EcpKfExotCTOJrTke1Wh&#10;aUTOrJQ2KxmtCrDD2Gdfos8meSe1Hc2TYFEZAhCYi8Cg+246mngu/Cb76eNKI0kmNqKZdJuJttBn&#10;4ykmuChDCm18uFATAgUC1VyO2Y3q6l7b59aeiFvak2dm4ZtFOtSVKnnW0wZSaD1BOSmGPjODPak/&#10;QH2ey8y4k1ZmJMAuKEuw9ekJCLXQVzZxpaVrxPNm0WcjHdT0zObI5sKpJv7eYrtMOO5ybCn5m6oD&#10;lFaofdn4y0fd2ofmYBzHjdHuQxdnGkaTK4uLm4OSZ6rlYgqNJU6joTe1MZ7fHEkwwT/6BSk10zl8&#10;4mykt0KrZmQ3iSeDVhKt5bTM1C6lmpXN3VOEApTtsx6K7tDk407/y68K2J12Vroo9BEb4m9Oq9dL&#10;n9NihxqgXTlRn6kpXVvo2+Tjmz1D3TSlPPpsJL3UbipanGl9NsO9ZKRvwq8W35SkE2nVG1VSl1Jt&#10;LkerhNHX1Og8ZejfdNJ5rbeIM1F3OvlOA1SB0Q7q2X5RXfXffKYbR5/15DxzMfTZGOBJ3VE0oOKt&#10;Rc1rtv/WH+ObKOrEp8+0W6rptHSupqaFtqJKGJfI6Z+eqc2fRXHR1Ayic2VzNn1mgzD5MxtUvWoT&#10;fTbGHencUWrFWfHvTiTamADqqhOxPiumE5SqSOdqasrlzKASavOXcW+iHSTORmcuuy5l859XXcn6&#10;pnnKfrSIPhvjh3TuKIpOy44Z9NmYAOqq45U+s700I2+NmVCL+9VnF5QNldCy/y96fda07UxFWlEW&#10;2yBvPJ7bXTl6idPnxU3191v/9LBx5m4bRJ+N4Z/IvlqNxu2O5jEe8qnODPrG6nBtTI5JrbLV/oVT&#10;dJml/FnL7Vz3HqtEa992Fpw+63TllBQa+szq/DmlcfTZGHpJ6TNLO5r7c09Q38T6J2OCq2yd4qyU&#10;yDGVkO4ZQlHqsxHizOf8WR9XlsqIf/Z8SqAozvxMVvUZfv+7SVgl0Wdj/JWOPrO3o7k/dxv5m/69&#10;OykZ35TUngCIUiUU08/9F9pM6bP+cRs3/CYOwS1udjp0XArN8+SZn5Kx0xemCqDPxpBMRJ+1bLC1&#10;tCIzxhkx1olJn3UuzagpONYtaENzOeiziRf0UOCqu/mxTxxmtXo1hSbKtGTRhDITBYp//fo57fhp&#10;lXH31TbI9wfMwznUXtr/7g91VNg9FwE1tyaYAVWAx2mFuZyT9yO8I/7cmrlTS931AW6pa+fNlo7+&#10;V9edEGFKhxVf6s3ShZmyDHLuuyYD0GeTXNP3S2gndeKmcsoznRviMfbaU5nFJBG0GwO6guLg3xN4&#10;aWVT+CuC5JmKuuq3MxVVmpJlVWUmKiLO/Jx90Wd++sWxVS1fEejYMrqHQEQEqlohosHNPZQ+yf7o&#10;gdd+gab+4s7aZDbibO5I7d0f+qw3qmQKdp7rmAwJBjofgThSOCEmz3TqRWiXaBY6awO3VpxFkzzT&#10;Q1YSrc9j76pYzyT3fHMBPe0IoM/GxEJk95Iqgv6Pm43BRx0I1BGI5rIKdKFN8Bdf2haiROvM9yvp&#10;KUaXyJWn8mRKflWFmn4/5b2hQUQCz2+OdFOsT5z1ubXE92j6yCCwVi3ZP2pjvayqkeJtLudZvMTh&#10;WeF8qUPnlNWizOJLntXOSSWJFlbCLNnJULgSfTb+HhvfvaRzphOwIt5dOz4UTNdMeUpS95JYj9tQ&#10;keKtOMvNe5YPPo37pnbTl4KB9prSZomIMwMEnTaR8mSIPhsfevHpsz4s0Gd9KE0sk/KUJJVBlsKJ&#10;VaI1pXO8kgvCAxNj2PPqXtH2nJVb81KeDNl/Nj72otkuoxB07uGoJcU0Nz6AqNlAQASV2ggV1l6o&#10;ziuoZReUb9eRb/aYvVbiHp1ZVrTmkAD6zCF8j7rus7LZtC7j0TAwJRYCSqKFpdJanqrRyqx2rc1P&#10;uSBd8LF8tGkE8RXloCLwC0OoEmB9c2pURLDKOVqcMdNNjZ6G+imn9ItI9Cpb6HuhWp4cDOIiimC5&#10;MwjOluaToJtNeTJEnxkI3QgkWicFz3c0d9ofVoGUp6SSpyJQBi2xh2gI68LE2vkJpDwZsr5pIN4i&#10;24hWJYI4MxAlNDGKQMQKJuKhjXI1lSAAgQMC6DMzAaEkWljbmfuMPLVzHfswoczMBOLbCBXfiGYO&#10;CbqDQAoEWN806eWwjnZs33amtCZHB5mMj95tpZzS74QU7oonCbNO51IAAiUCKU+G6DOTl0M025lb&#10;lJn8KManukzGweS2Up6SJsOjAQhAIB4CKU+G6DPDcRzuH/c9QSDOeoKaUizlKWkKN+pCAAKREUh5&#10;MmT/meFgjntnCeLMcLjQHAQgAAEIQKCOAPrMSlzEp9LiG5EVx9MoBCAAAQhAwAQB9JkJig1txKFp&#10;4hiFRTfTNAQgAAEIQMA0AfafmSZKexCYTCDlLReT4dEABCAQD4GUJ0PyZ/HEMSOBAAQgAAEIQCAO&#10;AuizOPzIKCAAAQhAAAIQiIcA+iweXzISCEAAAhCAAATiIIA+i8OPjAICEIBAPwLvd5+Xu9flU786&#10;s5Ty1rBZRk8nECgRQJ8REhCAAASSIfB0uTx+/bFVr7fbl4vlIIkmJVTvCoMKTzRskAMHGTaoZQpD&#10;wBwB9Jk5lrQEAQhAwGsCT5cX69Xj/Xlu5NHVz9uz9c3du3OjvTXMORkMSJcA+ixd3zNyCEAgLQJP&#10;v9aL1dedOpNjP7r6vf19dZRh2C8vfs4VW5Znutsth36+u7s8vt4s1hfLrID49PPlpVwrzTJqIgF2&#10;sGz6dFC4tn1Nf4RhuuuSGXs7dnm+wrJpbmhxFO2GpRUfjNYvAugzv/yBNRBIjEB286ysmMl7fecy&#10;2m6VqiAMOuskRrc63LOT43oGUk6dPmbLno+n18ea5Pph8TN7c7W5fv36dnu2WD1qSbdZL+RaqUjI&#10;qQSYqr5ayJzc+f1B4ab2d9YMNWzf9WKx/13ExMUiM0Ou3UoZWehXviXGNdCw5EMGAK4IoM9ckadf&#10;CEAgS+D8ELfzX4fb1KvplDpWMvcjlcGv9dntm9pQpVfu5mXbfz9T/5LzjmDx/vdFp9bOv64WL3/z&#10;Rc+zb1+y9NrxyVmNSVpVnd9r+rJ65dXYftc4mw0rKM2dGe//PWzyBKEMrM3Df3cyOr6rlGEeMIc9&#10;jjasy3A+h8BEAuiziQCpDgEITCMgb+eHAq2fPMt7lffX0w9qhY5XJ4HN61ttmbfXzT6DJbSYLtfO&#10;tvDpfhnxYl3torH9XdFJhhWNFMuv6iXNeH196UDSaVgnUgpAwA4B9JkdrrQKAQj0JVAWaFlCTKU8&#10;9NJlYS9RceORuAvne4nUPqmmLUeZKeUNUof2lXcpZZ92b8kSWabCRqsnc1uy+tIbUq4qhTMoklpR&#10;ki0ONEuvDgSo44dveRZTLHBWXu3tmzQsX2XN8qm/77+edtg/ceC96FAIAmMIoM/GUKMOBCBgkMDh&#10;3VnKs2xNrbqXKOuzuPFI7IXKNzlt779oi6pbjjJ1Vt4gVRxBQ5XuLVn/HuxnEnu7DG7JMog4b+r8&#10;u3heM9uWtZOfF7kWPvpwqrOYMn/ZkjbTS58F+4Si21WRoPef7Ap3tG/EMLGC+eXb2S4Xq5aSRWxt&#10;roWTdmpbj72nYeZ9QIsQ6EsgPweH/00lIO8ScuPs4Uv+IVl5s9zV7gajdtaqV7mhnuZlVhy+9Nac&#10;nk1QzD2B+8VH90bMasHhNaBitvBedmVk78o3dyGtCuhi+pdd2eYRVErUVulpQNHUonkH3Rft380I&#10;te3PgL2Y3irOTvvZ45CwMim3Ni8k6x3YX6z8qB4iUCXEK++k2n7NdLmbvQYbptvSwyuOIm+2iH6A&#10;YTM4hS4aCKQ3Ge5BLIgKYwRqtFgveVYwoPvG0mHtwYyZlZUmINGMOXmehhKckmrEVfmPDa3PDvVN&#10;RZ81aqSDBg8uivoqB5fjrpviJVaVhqULsNpjsUBt+/NEGL1AIBACCU6G2jOsb/ZNNHaXm7jNWXRg&#10;Y6ezXDdo2nnbPSZKQGAeAvnC1PvdzXr1Iz+Pa5/gyCas3TFdXQbJlbTqq3WDVH2ViTuTJm7J6hom&#10;n0MAAnETQJ8Z9O+Qbc5SjemtxNkBj3I2V2c/7s57VGWqX5TXvs25fUDVurqL4v7q6rZog5xoCgJV&#10;AplAu/lHH49Qt5eoJ7faLUeNG6SyRmurDNiSJZqo7MqauiWr52gpBgEIxEkAfWbSr8O2OYue1VZi&#10;tQgizubZ76dRVo3Y5lwZztO/17sDgeq2SO+7eDt5EPKw3O/BSZUmWdEWBA4JZOdVbfbBml0Sjwt1&#10;WIJ8NrD/2WbyAFLxxZJZRXHmapZ4UxvQs/duTsQGqVJSua5KdpBp3s7Fy22LAVJcbq6Pl5f/FcZU&#10;26MuKXes926fWIEABBIkEMgadChm9t7mnO+dPdxSU9rv3L0brVKivGVHRHTT5rOs7m2+61pvVats&#10;++02IhTfBGRnylsuAnITpkIAArYJpDwZkj8zq8n3j3frQwKyDg6OTCx02Xb2o9yNVvtqPwey/Lzo&#10;4a6dw7qHhzfuDgjnwEazQUFrEIAABCAAgYEE0GcDgXUVd7vNucO6yoblk5PiTmq5X0a+Jm6L7kLE&#10;5xCAAAQgAAEItBNAn5mOELfbnNtHU92w/GV/eKN8ck5VH7Yt2jRA2oMABCAAAQgkTwB9ZjwE3G5z&#10;bh1OzYbl/Q7l49dTsRkt+8phti0bjwoahAAEIAABCAwgsBSb+wYUp2jMBMTZGzcnb31PmYqZhOux&#10;rZefVts/rq2gfwhAAAKOCaQ8GZI/cxx8jruXjwvsvpCu40v3HFtK9xCAAAQgAIF0CKDP0vF13UiP&#10;rn7eLsS5TfLVfsJT2pwYPQQgAAEIQGBOAuizOWn72Jc4A3R3gA0rmz46CJsgAAEIQCBBAuizBJ3O&#10;kCEAAQhAAAIQ8JoA+sxr92AcBCAAAQhAAAIJEkCfJeh0hgwBCEAAAhCAgNcE0GdeuwfjIAABCEAA&#10;AhBIkAD6LEGnM2QIQAACEIAABLwmgD7z2j0YBwEIQAACEIBAggTQZwk6nSFDAAIQgAAEIOA1AfSZ&#10;1+7BOAhAAAIQgAAEEiSAPkvQ6QwZAhCAAAQgAAGvCaDPvHYPxkEAAhCAAAQgkCAB9FmCTmfIEIAA&#10;BCAAAQh4TQB95rV7MA4CEIAABCAAgQQJoM8SdDpDhgAEIAABCEDAawLoM6/dg3EQgAAEIAABCCRI&#10;AH2WoNMZMgQgAAEIQAACXhNAn3ntHoyDAAQgAAEIQCBBAuizBJ3OkCEAAQhAAAIQ8JoA+sxr92Ac&#10;BCAAAQhAAAIJEkCfJeh0hgwBCEAAAhCAgNcE0GdeuwfjIAABCEAAAhBIkAD6LEGnM2QIQAACEIAA&#10;BLwmgD7z2j0YBwEIQAACEIBAggTQZwk6nSFDAAIQgAAEIOA1gf8HjN5bAHOLouoAAAAASUVORK5C&#10;YIJQSwMECgAAAAAAAAAhAPqY/TxzUAAAc1AAABQAAABkcnMvbWVkaWEvaW1hZ2UyLnBuZ4lQTkcN&#10;ChoKAAAADUlIRFIAAANDAAACJggCAAAAHuzG5QAAAAFzUkdCAK7OHOkAAFAtSURBVHhe7d09b+TI&#10;oe5x9s0N+DP4ShhoASWWYECTrw8kTzAnsMKBo247OZCCCRxMpMDBBBJOsGt1tJ5QDs4EYwn3LpxO&#10;Yw21EwEWBtJ1Yn+A/QZ9q1gkm90km8VqvtTLvzGwZ6VisepXJc6jKrJ79K9//SvihQACdgj89a9/&#10;/eGHH7755pt///vfdrSIViCAAAIDCHAx1Ecf/fjjj/qlKYkAAp0KfPz4MUtyP/nJTzo9F5UjgAAC&#10;1gpwMdQfmv+lX5SSCCCAAAIIIIAAAlYJkOSsGg4agwACCCCAAAIINBAgyTXAoigCCCCAAAIIIGCV&#10;AElu0OH457e//OnZ9+014fuzX377z5rqdMq01yJqQgCBXgR6vJh8/63GZabVK1svgpwEAVcFSHJD&#10;jtz3//37r34Tva+9Kg7ZRs6NAAIOCPR4Mfn+L/9TC/L11Y9XX9eWogACCLQhQJJrQ9Gwju//8o8/&#10;/NfVr776/X+rZTnxS7V4/fSnZ9+mfxFf//7sp+qVrLalhXJfysqc/SVtSXZU9otx+pXKMtnZW1wj&#10;NIThMAQQaCbQ38Xk+7Nff/e33/883ktYu87kriHiO8luQ/Fa1KxnlEYAgToBklydUGff/+e376O3&#10;v/tZ9PV//eEff0nT09++evvjj1f/EUXqL1+Lq2b0Z/FOMeL1x+i36Ubsf/5RfuHvf4j+5/+IvdRl&#10;mV9F3yWR8H1y1N//8I94ya9YJlfzn6Nfq5qTk3bWZSpGAIEuBPq8mHx99eff/OIPfxcrbvKs6uqU&#10;XmeK15Cy60wXAtSJQMgCJLmhRl9shvztu1/LlbWfi7+kO6y/ePG/VYPUX/75/I9IFYqL/eM5vgnu&#10;q52fyf/72c5X8v9Emd/8Su1jfP2r38T//7Pf/fHF+/Sg8jK5o+Rhqubs7EOhcF4EEGgu0OvFZNm8&#10;wnWmeA0pvc407yBHIIDAJgGS3EDz4/u/fPebZLFN/Er752yHdbU5IqyJ337Vmpx4/V+xhFd4iTLf&#10;JWt6MvjJbPftL38bxct24nflXyShb61M7qhItCUJhwNhcFoEEDAX6PdikrWzeJ3ZeHXiOmM+whyJ&#10;wGYBktwgM0RsS4hb5JY3BItVMbEs9/+Kbfn66u2Xnyc3yokb6EpvYRO7HZFat/utuhH5Z//xn9Hv&#10;1VG//fJV9EXUWyiT+8pPxQYuNycPMg84KQJbC/R+MREtFvfJ/fLbqHidKbuCpVcnrjNbDzUVIFAh&#10;wKd1MTUQsEiAD6ixaDBoCgIIDCfAxVDfnjU5fStKIoAAAggggAACdgmQ5OwaD1qDAAIIIIAAAgjo&#10;C5Dk9K0oiQACCCCAAAII2CVAkrNrPGgNAggggAACCCCgLzD67rvv9EtTEgEEuhb44Ycfvvnmmz/9&#10;6U9dn4j6EUAAAZsFuBhqjs7od7/7nWZRiiGAAAIIIIAAAghYJcCanFXDQWMQQAABBBBAAIEGAqzJ&#10;NcCiKAIIIIAAAgggYJXAaLFYWNUgGoNA4ALT0eF4cR84At1HAAEEuBhqzgGeXdWEohgCCCCAAAII&#10;IGCdAEnOuiGhQQgggAACCCCAgKYASU4TimIIIIAAAggggIB1AiQ564aEBiGAAAIIIIAAApoCJDlN&#10;KIohgAACCCCAAALWCZDkrBsSGoQAAggggAACCGgKkOQ0oSiGAAIIIIAAAghYJ0CSs25IaBACCCCA&#10;AAIIIKApQJLThKIYAggggAACCCBgnQBJzrohGaRB4q20838GaQMnRQABBBBAAIGmAnxaV1Mx38qL&#10;ACe6NInm+Y5dRwfiP/nMqEEGmw+oGYSdkyKAgG0CXAw1R4Q1OU0oD4upRTiR4dZinAp24o8q4GHP&#10;6RICCCCAAAK+CJDkfBnJhv2oynD5arI817BuiiOAAAIIIIBATwIkuZ6gOQ0CCCCAAAIIINC6AEmu&#10;dVIHKlQLcpoNVdusmoUphgACCCCAAAJ9CpDk+tTmXAgggAACCCCAQJsCJLk2NZ2oq9GCnOoRy3JO&#10;jCyNRAABBBAIUIAkF+Cg02UEEEAAAQQQ8ESAJOfJQNINBBBAAAEEEAhQgCQX4KDTZQQQQAABBBDw&#10;RIAk58lA0g0EEEAAAQQQCFCAJBfcoIvP4FIfxqX/EuX55C59LkoigAACCCDQmwBJrjdqToQAAggg&#10;gAACCLQsQJJrGdSJ6hoty7Eg58SY0kgEEEAAgTAFSHJhjju9RgABBBBAAAEfBEhyPoyiQR/Ustzm&#10;G+ZUAe6QM+DlEAQQQAABBPoRIMn142zjWUREq8pzWYYjxtk4crQJAQQQQACBVGC0WCzQQEB8hFce&#10;gQA34JQQY4H/gP6cGgEELBHgYqg5EKzJaUJ5Xkytz4lOZn/xvMN0DwEEEEAAAS8ESHJeDCOdQAAB&#10;BBBAAIEgBUhyQQ47nUYAAQQQQAABLwRIcl4MI51AAAEEEEAAgSAFSHJBDjudRgABBBBAAAEvBEhy&#10;XgwjnUAAAQQQQACBIAVIckEOO51GAAEEEEAAAS8ESHJeDCOdQAABBBBAAIEgBUhyQQ47nUYAAQQQ&#10;QAABLwRIcl4MI51AAAEEEEAAgSAFSHJBDjudRgABBBBAAAEvBEhyXgwjnUAAAQQQQACBIAVIckEO&#10;O51GAAEEEEAAAS8ESHJeDCOdQAABBBBAAIEgBUhyQQ47nUYAAQQQQAABLwRIcl4MI51AAAEEEEAA&#10;gSAFSHJBDjudRgABBBBAAAEvBEhyXgwjnUAAAQQQQACBIAVIckEOO51GAAEEEEAAAS8ESHJeDCOd&#10;QAABBBBAAIEgBUhyQQ57rtPT0WEVwYZvha5G/xFAAAEEELBDgCRnxzgM14rx4r40sYkvim8N1y7O&#10;jAACCCCAAAL1AiS5eiNKIIAAAggggAACdgqQ5Owcl4FbxYLcwAPA6RFAAAEEENATIMnpOXldqmqD&#10;1etO0zkEEEAAAQR8ECDJ+TCK7faBBbl2PakNAQQQQACB7gRIct3ZUjMCCCCAAAIIINCtAEmuW19X&#10;ameD1ZWRop0IIIAAAgjkBUhyzIcVAbZWmRAIIIAAAgg4JECSc2iwaCoCCCCAAAIIILAiQJJjQiQC&#10;6n2AeTdgJgQCCCCAAAIOCZDkHBosmooAAggggAACCKwIjBaLBSROCPjxKais+dVONm5VrCWiAAII&#10;hCDAxVBzlElymlBDFlMZ7sCLT0Gdx30hz22YT1y8hvxh49wIIGCNABdDzaEgyWlCDVPMpwyXFxR5&#10;jjBXNaW4eA3zw+bdWVnF925Ig+sQF0PNISfJaUINUExM4tJ1uIMB2rLVKedlRxPmSHJbzSoOrhDI&#10;Ahyr+MwR1wVIcpojSJLThOq7WGmMUxmuNBj13b42zsdOa6kiF682JlegdVT9+uc6B7/4uT6CZu3n&#10;YqjpRpLThOq1WPFy7FmGyzS5QBcnFhevXn/YPDqZH6v4Vb+pcq3waKrqdoWLoaYUSU4Tqr9ipTHO&#10;m3W4oiMX6DUTLl79/bB5dKaqX/88W8Xn/lqP5mx9V7gY1hvFJXg/OU2owYqJ1TiPY5xgFXfz+HFr&#10;9mBThBMHL1D165+4dPh09eBaEfxMB6BcgCRn18xYuyJ7H+OW26xzn/7FsWtS0Rq/BYJaxSfM+T2Z&#10;6Z2ZAEnOzK2Po8KJcZNoPj+czAlzfUwrzuGVQFAxTo0cYc6rGUxn2hAgybWh2FIdvj531hIP1SCA&#10;QI1AOL/+8YsfPwwIZAIkOUsnQzhX5MPRiD1WS2chzbJbINibMdQqvt2DQ+sQ6E+AJNefNWcqCmQx&#10;TuyYcGlmhiBgLBDg734syxnPFg70TIAkZ8uA5n+9DuSinMW4+8WCZTlbJiLtQMAdAcKcO2NFSzsU&#10;IMl1iEvVOgL5GKdTnjIIICAEAvzdT/Ra/fonLhqs4vNTgEAmQJJjMgwjkF2Ri6fn9+xhhoSzWiPA&#10;OyyWDkXpRYPLhTXTloYMJkCSG4w+5BNviHEhs9B3BJSA+CQDEebIc8wHBBDQESDJ6Sj1WiaQm+TY&#10;VO11VnEy1wREmMvy3OZIF8gVg1//XJvCtLc/AZJcf9acSQnk33YEEwQQ2CCg8hxLdJtjHBus/BAF&#10;LjBa5B4bDNxi2O5n9y/7/Rv2ptvjRocH99dqFHhHkmFnY/HsfHK5DSOiFufUWARyxch+9yuu4s9z&#10;V4yDA3Hh5OWbgJjkXHl0BpUkp6PUR5kQPuCh5hdrrsvxRLPz4sU9W31cBRqeQzy/KY7w+3c/leRK&#10;b8YgyTWcL+4Vt/NiaKEjSc6WQQkkyW24PY7rspqLXLxs+Zm0rx0BrslpruKzJmffbG2hRVwMNRG5&#10;T04TimLbClT9Yr1tvRyPgO8C6jlW9a9acbNp7m/3ecrB37GlZ20KkOTa1NymLnGBFotS29Rg87HE&#10;OJtHh7ZZK5APcKHdMESMs3Za0jDbBEhyto2Ih+3ReVg1v7XqIQFdQqChwIZFuIY1OVyc9ypyePBo&#10;eo8CJLkesQM+FVfkgAefrjcWqNpIzVcU+Co+v/s1nlUc4K8ASc6isfXy0qyzr8pF2aJZSFMsEAht&#10;I3WNXOeiYcEo0QQEbBEgydkyEl62gyuyl8NKpxBAAAEE7BEgydkzFrIlni3L6WyqFhfkeEMBuyYl&#10;rbFVwLPLhWLW+fWPVXxbpyTtGkaAJDeM+4azenl1tk6ZBiGAgH0COjGu2Gp+97NvJGlRrwIkuV65&#10;NU/mQZjTeV5VaLAgpzklKIZAqYAH14qsX5oxjgU5fhYQWBMgyVk6JZy+QHNFtnRW0SwfBZy+VuQH&#10;xOxmDB+HlD4h0EyAJNfMq8/S4uPkHX2v4NorsuhX6S/W7JL0OcE4l08Cjl4rGg1BaR+5aDQypLCX&#10;AiQ5e4dVXKFUmPPpGp1lONG1NXquyPbORVpmt4BYlnP3Fz9Bq3Mzhvrdr3jdsHtkaB0CfQiMFotF&#10;H+fhHKYC87n8WMX54SSr4GBxb1rZYMdlYXTDhZgkp4aHD40ebJo6fmJxrRAXCueuDzo3Y1TdG8dF&#10;w/E5W9N8Loaa40uS04QaspgKc9krn+qGbFbh3JNofh0dlDap9jdprsiZGxcvq2a1W41RYU602bk8&#10;V+WsfgksvYBw0XBrchq0louhJhpJThNq4GJrYW7g1rR9eq7IeVEuXm3Pr7DqK67iOxfs8veTVP0S&#10;yEUjhGnNxVBzlElymlBWFPMvz3E5Lk4sLl5W/LC53IjihcLahXyW8F2eaJ23nYuhJjFJThPKomJ+&#10;5DkyXNWU4uJl0Q+bs03x4ypRnvMOym/hcHasaHilABdDzclBktOEohgCPQlw8eoJOoDT+Jfn+A0w&#10;gGm77CIXQ83h5l1INKEohgACCDgmIN/JyJcVLJ/64tg0ornWC7AmZ/0Q0cDABPg1NLABp7sIIFAu&#10;wMVQc2awJqcJRTEEEEAAAQQQQMA6AZKcdUNCgxBAAAEEEEAAAU0BkpwmFMUQQAABBBBAAAHrBEhy&#10;1g0JDUIAAQQQQAABBDQFSHKaUBRDAAEEEEAAAQSsEyDJWTckNAgBBBBAAAEEENAUIMlpQlEMAQQQ&#10;QAABBBCwToAkZ92Q0CAEEEAAAQQQQEBTgCSnCUUxBBBAAAEEEEDAOgGSnHVDQoMQQAABBBBAAAFN&#10;AZKcJlTDYs9XL0drr8ldwzq2Ki4b0MoZ7yajl1fPZW1p7RTaHe3/jNpNoyACCCCAAAKDCJDkumMf&#10;3y6Wr9vx9KQiEXXSgp2zz4vr406qHq5SLzs1HCdnRgABBBDwQIAk19MgHr+9PJo9PvV0Nk6DAAKD&#10;CKyuxm9eFs/WmDcsNvu5Dl290p8ftJ76Xnaank49yBTlpB4KkOQGGVRxIVOv3JU+909A+tViMVHo&#10;5dVV4ejisSv/SKhzpUuC8beu0u3f8oXC5Zk/pkBlbS7i5a+A+b9nR6tm1BdLbWSPJxO5Vz25Wz9q&#10;tV+DjCQnRSAncDfZPd/P1uKfLh9OtO5x2LDYnH0rwGzBGjw/XAjoCZDk9Jy2LnX3/nw2fh1vd4pL&#10;8kkUX+3llT5JUrl/AuRXRZYrLSYOn52fq6OzDdvisVlzc9+63T/fzYLj9Cb6oOqYnb8v3MB3NzmZ&#10;qr3hp72HaWWb9VFEhQ+XT/Fes2jGm/L77qJoeV7RsGh6kZSbTaN34sj8ZnFVv/SbREkEWhe4+zg9&#10;unyb3dSwc/bh8mj6sdcbZFvvExUigID1AiS57oZoepJ75uFi7ymJIs+fbtJMt3P2bjy7+STWqPL/&#10;BKjfREuLxY0d36pMk27YFo/N+vT85SFK8mN0/HocPXxJnl04On21I0vt7h0VAXIVyhaKAk9lbW4m&#10;l24tH18vPp/F5y6+xPfSvCZbm72O9nZXC1f2q1mbKI1AqwLix2n1N6P8qtJy4bywDl6ygp6u5SXf&#10;kr+6zCJxSUmPXS5yl61e53tVstivFsXXlrRX1+rV75IrOweFDYH8erk4Y7FJa7hNV/pXd58L2wh1&#10;DS5f+K/YW/iYbHSU7VHobUe0OpOoDIFGAiS5RlyNCqdPPDxdirS0/yKfXrKQdxKveEUymZS81out&#10;Fdl5sS+y2V35sXHZp8fZMgXJf2bSO/VWm1OMSc0bs5FGRLTbKA22m+4dWv4Dk8jE1RZaW9mvRgNE&#10;YQTaFRDBTa6UF2+dkDEn23ddWR3PN2DD4vrxtbyMiEuK+jXIaPU6WeyPD69ozHKtXvTiTbxuL86b&#10;rY6vbQi8f4yW6+UVTVr2b8uV/vJthLoGr41v1UZHNH0Qv2qrLYPlzoW6NpdtobQ7bagNgW0FSHLb&#10;CtYfn1ze87/s5R9rlZdmmclKXuvF1i9LIsPtvzguPzYumw9vq7FuQ7PNGlPnINfb0j3hiiwnrpm7&#10;N6dqE1Zur1a/jPpV10K+j8D2Auk8j29+WN4Kq7OKvGFxfb1d2qvXpXVWN2b8Tq2Xy7X65O87r05z&#10;z2qtbAg8iN8/s98Uq5qUNn3blf7ybYTaBq/IbdjoSDou9wJW9sOrD9l+rlADAm0JkOTaktxYz/G1&#10;vCFN3R8mr4zptSJb/xcXkGxbRn7x5VVUViw+SfobcnrrXfHY7O3fZChLzyWupMXFrdJW5yp8vrqQ&#10;q4a7lY1ZryB3RnkNVN9WPcq/KV1pMbHSlrZQ/v5eEzab96uXoeYkCMQCcaTLFrQ0VpG/bFhcL5rq&#10;rV6XL/ZrNKZ2EOVP8GyW/cCmP+ZqObLkh9ds2yHXjE3bCLWtzRWo2egou9+k5pAmZ6csAp0IkOQ6&#10;YS1WqrJcvHAv1+iSrUa5BJXc9CZ2T8SDbvIlNz7EQl1pMVnxeP9xN75ciocI4oPlzsvqsdn5c9/K&#10;itf3eHnUm+g0XhurbEyhMnn3nrrypceqo8WuhbrIq1aXFVt+bXSxd7vxXVvM+lXfc0ogYC4g76da&#10;XW/OFrQ0VpFfbFhcX2uT9up1+fq6RmNqEWQyOzpa3mVb16RuVvprm1ksULPRsZJyk6NrDjFoBIcg&#10;0LJA7s1r+av9AsnNMvY3lBYaC1xHB8bHcuCgAvEtsUfJU9pqSS79T3m3QJIIsr9mP83JX3JlsiNX&#10;yqRVr1WmzlF+bSirM751Yb0xK8fn61ppwUp3LtWte9ndELkq8wrJkCxPmjLlzlLa+HWfuKJlydJG&#10;5kusnVE0r/SMuVGL/yq7UXoWrr69/3RxMdQkZ02u5WRMdQggEKqAfFQ1W32Wy+tizT15UltnFXnD&#10;4rq6K0Os6seLfmar18li/+oqfoOl+sKGwKvcONc3aZuVfrMJVVz4r9vo2D2Pko2O7Iz62xFmjeQo&#10;BFoQGInE10I1VNGTgNzDeHzn3+dw9cTnxGmmo8Px4t6JptLIkAS4+IQ02nb0lYuh5jiwJqcJZUkx&#10;3vXckoGgGQgggAACCFghQJKzYhhoBAIIIIAAAgggYCBAkjNA4xAEEEAgNAE2BEIbcfrrjABJzpmh&#10;oqEIIIAAAggggMCaAEmOKYEAAggggAACCLgqQJJzdeRoNwIIIIAAAgggQJJjDiCAAAIIIIAAAq4K&#10;kORcHTnajQACCCCAAAIIkOSYAwgggAACCCCAgKsCJDlXR452I4AAAggggAACJDnmAAIIIICAiYD4&#10;MCWTwzgGAQRaFSDJtcpJZQgggAACCCCAQI8CJLkesTkVAggggAACCCDQqgBJrlVOKkMAAQQQQAAB&#10;BHoUIMn1iM2pEEAAAQQQQACBVgVIcq1yUhkCCCCAAAIIINCjAEmuR2xOhQACCCCAAAIItCpAkmuV&#10;k8oQQAABBBBAAIEeBUhyPWJzKgQQQAABBBBAoFUBklyrnFSGAAIIIIAAAgj0KECS6xGbUyGAAAII&#10;IIAAAq0KkORa5aQyBBBAAAEEEECgRwGSXI/YnAoBBBBAAAEEEGhVgCTXKieVIYAAAggggAACPQqQ&#10;5HrE5lQIIIAAAggggECrAiS5VjmpDAEEEEAAAQQQ6FGAJNcjNqdCAAEEEEAAAQRaFSDJtcpJZQgg&#10;gAACCCCAQI8CJLkesTkVAggggAACCCDQqgBJrlVOKkMAAQQQQAABBHoUIMn1iM2pEEAAAQQQQACB&#10;VgVIcq1yUhkCCCCAAAIIINCjAEmuR2xOhQACCCCAAAIItCpAkmuVk8oQQAABBBBAAIEeBUhyPWJz&#10;KgQQQMBlgenocEPzN3/X5X7TdgSsFiDJWT08NA4BBBCwR2C8uK+Ka+Lr4rv2NJWWIBCOAEkunLGm&#10;pwgggAACCCDgmwBJzrcRpT8IIIBAdwKly3IsyHUHTs0I1AqQ5GqJKIAAAggggAACCFgqQJKzdGBo&#10;FgIIIGCnwNqyHAtydg4TrQpHgCQXzljTUwQQQAABBBDwTYAk59uI0h8EEECga4FsWY4Fua6pqR+B&#10;WgGSXC0RBRBAAAEEEEAAAUsFSHKWDgzNQgABBGwWUO8ex3vI2TxGtC0QAZJcIANNNxFAAAEEEEDA&#10;Q4HRYrHwsFt0CQFnBbjxyNmhs7fhzn2OFkt99k6mHlvGxVATmySnCUUxBHoS4OLVE7Tvp8mntwPX&#10;PkdrnvuAV1Kd71O1sn9cDDWHniSnCUUxBHoS4OLVE7S/p1EZzrn0VjUgKtWR5/ydsCS5bceW++S2&#10;FeR4BBBAwB4BEeNEhvMmxqlIKv44t0Fsz5SgJd4LsCbn/RDTQccEWJNzbMCsaW7VUtyBNS3Ub8i8&#10;rCiLc/qAfpTkYqg5jiQ5TSiKIdCTABevnqD9Oo1ailvrk8pwpanI3d6LPMdOq7vD16jlXAw1udhd&#10;1YSiGAIIIOCSgIhxIsN5FuNcGgDaikBfAiS5vqQ5DwIIINCNwNqCnJdLcZkc98x1M4mo1WEBkpzD&#10;g0fTEUAAgWKM834djjDHtEcgL0CSYz4ggAACCLgnMJ97H1ndGxRaPIgASW4Qdk6KAAIItCAQ4IKc&#10;UptE8/nhhDDXwhyiCvcFSHLujyE9QAABBMT7rgXzfMPhaMSAI4BAJkCSYzIggAACCLgqwLKcqyNH&#10;u9sTIMm1Z0lNCCCAQI8C+a3V0Bbk7hcL8dyD2GDV9OYjIjShKOaiAEnOxVGjzQgggECIAmpfVcS4&#10;fOc3L8uJDMcbzIY4V0LqM0kupNGmrwgggICzAk1vj8syHJ8J4eyY03AtAT6tS4uJQgj0JsD6QW/U&#10;rp8o210NZGu1uCAnPrnr4P5ajOPBwcqny6q9VAsDnPEmr4V96eHHh4uhJjJJThOKYgj0JMDFqydo&#10;908TVJIr31dNk1wW5gwynHG6MphBZoEs2GtCsB1vOrVIck3FKI9AtwJcvLr19aj2cJJcaYwTI5mt&#10;ycm/az/9sDYFzNJVn/Mo2GtCsB1vOrtIck3FKI9AtwJcvLr19aj2QJJcVYxbS3JqgzVbYLM/n+nP&#10;xGCvCcF2XH9uqJI88dBUjPIIIIAAAr0KrD2suuHcIsCpP+pxh15byckQGEiAJDcQPKdFAAEEWhLw&#10;+PNHmz6vmonm8xyRrqWJRjWWCpDkLB0YmoUAAggELrBhX1VTJr9Ep3kIxRBwToAk59yQ0WAEEEAg&#10;FAH9fdXNIj7dNhfK2NNPbQGSnDYVBRFAAAGbBEQ6EQ9v2tSiNtsiFuQ2x7j8g6ttnpi6EHBNgCTn&#10;2ojRXgQQQMB3gdoY5zsA/UOggQBJrgEWRRFAAAEEuhYgxnUtTP2eCZDkPBtQuoMAAgEJ+L3BumEg&#10;2VoNaJbT1ToBklydEN9HAAEEEOhLwGxBbu1zV/tqLOdBwAoBkpwVw0AjEEAAATMBn5blNGMcC3Jm&#10;U4WjfBUgyfk6svQLAQRCEfAjzBnHOBbkQpno9LNCgCTH1EAAAQScF/AgzOm8dRyrcc7PVDrQgQBJ&#10;rgNUqkQAAQR6F/AgzG02K41xLMj1PtE4oXUCJDnrhoQGIYAAAmYCB/fXIu4493bBtR+uqjolemfG&#10;wlEI+C1AkvN7fOkdAggEJCAWqETccS7PbdhXzTJcaYxjQS6gyU1XqwVGi8UCHwQQsEdgOjrkMyLt&#10;GQ4XWzKfz1Wz54cTF9ufb/OGdbhwYlyw14RgO970x5Yk11SM8gh0K8DFq1vfMGrPwpyv3Q0nxokR&#10;DPaaEGzHm/7YsrvaVIzyCCCAgO0Cfgcdv3tn+9yiffYJkOTsGxNahAACCGwtIO+ZOzjYuhq7KvCy&#10;U3YR0xoHBUhyDg4aTUYAAQT0BFT08SDS+dELvUGjFALNBLhPrpkXpRHoWoBbQ7oWpn4E3BII9poQ&#10;bMebzk/W5JqKUR4BBBBAAAEEELBFgCRny0jQDgQQQAABBBBAoKkASa6pGOURQAABBBBAAAFbBEhy&#10;towE7UAAAQQQQAABBJoKkOSailEeAQQQQAABBBCwRYAkZ8tI0A4EEEAAAQQQQKCpAEmuqRjlEUAA&#10;AQQQQAABWwRIcraMBO1AAAEEEEAAAQSaCpDkmopRHgEEEEAAAQQQsEWAJGfLSNAOBBBAAAEEEECg&#10;qQBJrqkY5RFAAAEEEEAAAVsESHK2jATtQAABBBBAAAEEmgqQ5JqKUR4BBBCwQ+D56uVocmdHW+JW&#10;3E1GL6+eo6i7hi1rLpyju5NaJExTECgRIMkxLRBAAAEEWhXYOfu8uD5utcqksu5q7qK11IlALwIk&#10;uV6YOQkCCCCAAAIIINCBAEmuA1SqRAABBDQFVvYEs/8Q25Tqpbd5mq9k/e+qmqvlRmxWt6pelH85&#10;mbzMzlV26uUh8ebp2mt5xMfkO/k2lBwrT3l1tdpFeYh6paeIK5Htzn91bQv1Y1JJoVnNe6E5XhRD&#10;wD4Bkpx9Y0KLEEAgHIGdV6dH04/qZrfnTzfR5dtjkVZOotuFeD1dPpyUZSc9nrvJ7vm+qmfv5nym&#10;DrqbnEzH8RcXt+NoenH1FEWzafRO/LfYDy09tTjk4fJJHbJ//mYtyy0rfNp7mBZTXvmxs/Nz1cXb&#10;8VR08SprqjzFbpZfpzfRB1Vqdv6+eEfg9GEvbld8zKfs3Aa90BOlFAJWCpDkrBwWGoUAAqEILKOc&#10;DHKnr3bE/83Gr+O7zHbO3o1nN5+Ky2A6OHcfp0ciF6b1JIccX8eRTb6OX4+TLx7t7aZRsvzUs0cR&#10;+OQh14vPZzv5s5efJV+i/NjxrWrF8dvLo9nNzUOUdDlu1cOXpMtHwkOW2t07Kuvy+J1qjDxmenOT&#10;FKkErO6FjidlELBVgCRn68jQLgQQCENARjkZXZIgF3d6epJsNZ4UVrl0UZ6/POSK5qLQch8zq3z/&#10;xTKdFU8t4tttlDZobbt39SzFtm06VpXeebEfzWazNEzGqS2NXFG+YZs6Xkh6zXqha0o5BKwUIMlZ&#10;OSw0CgEEwhEQK2/7N5/u1Iqc6nay/xnvaK4tgum6yIS0fD09qt1VEeN2b07VVqncXi2+Sk8tV/LS&#10;vdCVLLd6ltK2VR6rSssseHS0DG+RaOoy1mn2Vh6zn+9vs15onoViCNgpQJKzc1xoFQIIBCRw/Hr/&#10;/OQ8CXIrd87pvWOczFPJzXZya1HJiS3H9Oay56uLZG1PJrpkoUve4LZmXHpquYZXfbNe6VmyaquP&#10;FXfoxTuod+/PZ+N377L2R2K7VnspLqkk7t7+3l5yWoNeBDTX6KqHAiQ5DweVLiGAgGMC8kav9KYv&#10;cXfc53Q3U66f6bwxm7zbTG0ovolO05W242v5xIT84u7j/jiKF7qWBUcXe7fiFrXHL3mqslPLr4kn&#10;CuLtXvn4wlp7lmfJnTqts/rY8f5jXKWqcVlJ2SkqBzOpZPc8EpW8yooZ9MKx+UJzEcgLjMSCOSII&#10;IGCPwHR0OF7c29MeWuKFgHhXjou9J8ON2rYF5Bbv47uO3ju47cZaUF+w14RgO9500rEm11SM8ggg&#10;gIALAvmdzSZbli70jTYigMBSgCTHbEAAAQR8FNg5+3AZVe+K+thl+oRAkAIkuSCHnU4jgEAAAvJD&#10;SpOXJfuqCp0PTw1g8tHFHgVIcj1icyoEEEAAAQQQQKBVAZJcq5xUhgACCCCAAAII9ChAkusRm1Mh&#10;gAACCCCAAAKtCpDkWuWkMgQQQAABBBBAoEcBklyP2JwKAQQQQAABBBBoVYAk1yonlSGAAAIIIIAA&#10;Aj0KkOR6xOZUCCCAAAIIIIBAqwIkuVY5qQwBBBAIRkB8mFIwfaWjCNgrQJKzd2xoGQIIIIAAAggg&#10;sFmAJMcMQQABBBBAAAEEXBUgybk6crQbAQQQQAABBBAgyTEHEEAAAQQQQAABVwVIcq6OHO1GAAEE&#10;EEAAAQRIcswBBBBAAAEEEEDAVQGSnKsjR7sRQAABBBBAAAGSHHMAAQQQQAABBBBwVYAk5+rI0W4E&#10;EEAAAQQQQIAkxxxAAAEEEEAAAQRcFSDJuTpytBsBBBBAAAEEECDJMQcQQAABBBBAAAFXBUhyro4c&#10;7UYAAQQQQAABBEhyzAEEEEAAAQQQQMBVAZKcqyNHuxFAAAEEEEAAAZIccwABBBBAAAEEEHBVgCTn&#10;6sjRbgQQQAABBBBAgCTHHEAAAQQQQAABBFwVIMm5OnK0GwEEEEAAAQQQIMkxBxBAAAEEEEAAAVcF&#10;SHKujhztRgABBBBAAAEESHLMAQQQQAABBBBAwFUBkpyrI0e7EUAAAQQQQAABkhxzAAEEEEAAAQQQ&#10;cFWAJOfqyNFuBBBAAAEEEECAJMccQAABBBBAAAEEXBUgybk6crQbAQQQQAABBBAgyTEHEEAAAQQQ&#10;QAABVwVIcq6OHO1GAAEEEEAAAQRIcswBBBBAAAEEEEDAVQGSnKsjR7sRQAABBBBAAAGSHHMAAQQQ&#10;QEBLYDo63FBu83e1TkAhBBBoLkCSa27GEQgggECQAuPFfVVcE18X3w1ShU4jMLAASW7gAeD0CCCA&#10;AAIIIICAsQBJzpiOAxFAAIHgBEqX5ViQC24e0GGbBEhyNo0GbUEAAQQQQAABBJoIkOSaaFEWAQQQ&#10;CF5gbVmOBbngZwQAAwuQ5AYeAE6PAAIIIIAAAggYC5DkjOk4EAEEEAhUIFuWY0Eu0BlAt20SIMnZ&#10;NBq0BQEEEEAAAQQQaCJAkmuiRVkEEEAAgVhAvXsc7yHHdEBgcAGS3OBDQAMQQAABBBBAAAFDgdFi&#10;sTA8lMMQQKADAW486gA13Crd/QQtVvvyszbMy0KYvTa4WpHkDNA4BIEOBbh4dYgbTNVZgDtw9hO0&#10;5vFnvJLn1JwN87IQZq8NrlLsrhqgcQgCCCBgqYD4x0/8EQFO/bG0lRrNUu1X3dEoThEEwhUgyYU7&#10;9vQcAQR8EshnOG/6RZ7zZijpSHcC7K52Z0vNCJgIsKFgohb8MWodrshw4KDMvKLNYr812M3WMC8L&#10;Yfba4EeWJGeAxiEIdCjAxatDXE+rLo1xKsNVpSJHJYINc2FeFsLstcHPJrurBmgcggACCNgiUIxx&#10;IsOJPyLDeRbjhLi6c84WetqBgB0CJDk7xoFWIIAAAm0I+Jrh2rChDgT8FCDJ+Tmu9AoBBEIQWFuQ&#10;UzHO7xfLcn6PL70zECDJGaBxCAIIIGCdQAgxLkOfz72PrNZNMBpkrQBJztqhoWEIIIDAJoGq51W9&#10;V5tE8/nhhDDn/UDTQU0BkpwmFMUQQAABewXCWZA7HI3sHQZahsAQAiS5IdQ5JwIIIIBAc4G1GMey&#10;XHNCjvBQgCTn4aDSJQQQ8F4gv7UazoKcGtb7xUI89yA2WL0fZTqIgI4ASU5HiTIIIIAAAgMLqAU5&#10;EePy7WBZbuBR4fQWCJDkLBgEmoAAAgggsFGgNMZhhgACQoAkxzRAAAEEHBYIbWu1OFQsyzk8fWl6&#10;GwIkuTYUqQMBBBBAoDMBFuQ6o6ViHwRIcj6MIn1AAAEEfBUgxvk6svSrLQGSXFuS1IMAAggg0LIA&#10;Ma5lUKrzUYAk5+Oo0icEEEDAF4G1h1V96Rb9QKA1AZJca5RUhAACCPQv4PHnj4oFOWJc/zOKMzon&#10;QJJzbshoMAIIIOC/AJ/K5f8Y08OWBEhyLUFSDQIIIIBASwLcHtcSJNUEIUCSC2KY6SQCCHgmMBYf&#10;VzU69KxT+e5s3lcVfT+4v/a4+3QNAX0Bkpy+FSURQAABBDoX4Pa4zok5gV8CJDm/xpPeIIAAAi4L&#10;6MQ4FuRcHmHa3r4ASa59U2pEAAEEehDwcoOVh1V7mDmcwjMBkpxnA0p3EEAAAVcFdJ5XLS7IHRyI&#10;z57lhUC4AiS5cMeeniOAgOsCPi3L6eyruj5etB+BLgRIcl2oUicCCCDQk4AfYU4zxrEg19Os4jRO&#10;CZDknBouGosAAggUBDwIczq3x/GgA3MfgVIBkhwTAwEEEHBewIMwt3kMSmMcd8g5P3HpQBsCJLk2&#10;FKkDAQQQGFpAhTn/3i5YdYr3AR56fnF+ewVIcvaODS1DAAEEGgmIuCP+OJTnNj+smmW40hjHglyj&#10;uUFhjwVGi8XC4+7RNQScE5iODsXiinPNpsGWCMznc9WS+eHEkiYZN2PDOlxoMS7My0KYvTb4eSHJ&#10;GaBxCAIdCnDx6hA3jKqzMOdrd0OLcWIcw7wshNlrgx9bdlcN0DgEAQQQsFdABB2Ps47HXbN3StEy&#10;uwVIcnaPD61DAAEEjAT8y3P+9choYDkIgXUBkhxzAgEEEPBWwI/040cvvJ1kdGxoAe6TG3oEOD8C&#10;qwLcGsKMQACBNYEwLwth9tpg8rMmZ4DGIQgggAACCCCAgBUCJDkrhoFGIIAAAggggAACBgIkOQM0&#10;DkEAAQQQQAABBKwQIMlZMQw0AgEEEEAAAQQQMBAgyRmgcQgCCCCAAAIIIGCFAEnOimGgEQgggAAC&#10;CCCAgIEASc4AjUMQQAABBBBAAAErBEhyVgwDjUAAAQQQQAABBAwESHIGaByCAAIIIIAAAghYIUCS&#10;s2IYaAQCCCCAAAIIIGAgQJIzQOMQBBBAAAEEEEDACgGSnBXDQCMQQAABBBBAAAEDAZKcARqHIIAA&#10;AnYIPF+9HKWvyV1XbZJnaVh7vmFJA19ePZs20KABpqfiOAScEyDJOTdkNBgBBBCIBe4mo93Hdwv1&#10;erp8OGkatxo7NktU49ukbfH/3e6f75qGuZ2zz4vr48bN5QAEghAgyQUxzHQSAQS8E7ibnEzHt1m+&#10;2Tn7cHk0vTBf9+oa6Pjt5dHs8anr01A/AsEJkOSCG3I6jAACPgjcfZxG49f5dSq5cPX5bCfu3HJz&#10;M10Gi5fTrtLN2OSrYlVvbeszv+q2vgJ3N9k9n0XTk1Fa5/LwUYPlQFHty8lE7gqrHdusltwGbm5z&#10;Vn51vVWq0aYrfD4MP31AYClAkmM2IIAAAm4KHO3tljdcRq59tbUp9zSzhDS9iT7EXxzPzt/fiQh1&#10;8nD5lBZ7U7ucd3z9dHkUiT1TlRfVoqA6fBzVLgfevT+fpdFzNo3krrBYUBQZ7SSKK5Hbw1nAzNov&#10;v5q/Ra+qa26OIK1GoA0BklwbitSBAAII2CPw/OUhW647fj2OHr4kjxocnb6Kl+x2946S1qbbncfX&#10;2XKedj/EMenNa/IsxZdYvcu9ZGrM9oLTEPr86SaNdztn78azm0+iqWK58ejyrVpuXLtDrrJr2q2m&#10;IALeCZDkvBtSOoQAAoEIVN119vQ4Wy7XidSWldt/ofZek5eIYrdRmrYaPpsaV7HcAz2ZlpivPvGw&#10;EhXzLckCX1KJTGtVr8quBTLkdBOBEgGSHNMCAQQQcFBALoNNP6688Yi84UwGsnx4i1ayT6Gfcl1N&#10;bY9OVzYxNUBEjNu9OVWbs3J71fiVD3xy33bnxX5lXQ26ZtweDkTAMQGSnGMDRnMRQACBWEA+CzpN&#10;7yyL18dOkk1JGYXSkCcfjFhbikv95Ipa4aGB3LFy57PEOt2rFRExrVneMWc2KjuvTo/SpmaPNYiQ&#10;Gt/HJ1+qkdkTr5pdM2sMRyHgpgBJzs1xo9UIIBC8gLyFTD7QoO5Fi58RSB5dlY8miHeXk6+Vu9NW&#10;ycTx2eHLYiogykPfRKfrK20yeM3EGeXK37Lg6GLv1vQdRmQjkh1eucKnbqTLtV926/PZ8skOva4F&#10;PzcACEpgJJbFg+ownUXAcoHp6HC8uLe8kTQPAQT6FAjzshBmrw3mFWtyBmgcggACCCCAAAIIWCFA&#10;krNiGGgEAggggAACCCBgIECSM0DjEAQQQAABBBBAwAoBkpwVw0AjEEAAAQQQQAABAwGSnAEahyCA&#10;AAIIIIAAAlYIkOSsGAYagQACCCCAAAIIGAiQ5AzQOAQBBBBAAAEEELBCgCRnxTDQCAQQQAABBBBA&#10;wECAJGeAxiEIIIAAAggggIAVAiQ5K4aBRiCAAAIIIIAAAgYCJDkDNA5BAAEEEIjEhymhgAACgwuQ&#10;5AYfAhqAAAIIIIAAAggYCpDkDOE4DAEEEEAAAQQQGFyAJDf4ENAABBBAAAEEEEDAUIAkZwjHYQgg&#10;gAACCCCAwOACJLnBh4AGIIAAAggggAAChgIkOUM4DkMAAQQQQAABBAYXIMkNPgQ0AAEEEEAAAQQQ&#10;MBQgyRnCcRgCCCCAAAIIIDC4AElu8CGgAQgggAACCCCAgKEASc4QjsMQQAABBBBAAIHBBUhygw8B&#10;DUAAAQQQQAABBAwFSHKGcByGAAIIIIAAAggMLkCSG3wIaAACCCCAAAIIIGAoQJIzhOMwBBBAAAEE&#10;EEBgcAGS3OBDQAMQQAABBBBAAAFDAZKcIRyHIYAAAggggAACgwuQ5AYfAhqAAAIIIIAAAggYCpDk&#10;DOE4DAEEEEAAAQQQGFyAJDf4ENAABBBAAAEEEEDAUIAkZwjHYQgggAACCCCAwOACJLnBh4AGIIAA&#10;AggggAAChgIkOUM4DkMAAQQQQAABBAYXIMkNPgQ0AAEEEEAAAQQQMBQgyRnCcRgCCCAQmsB0dLih&#10;y5u/G5oV/UWgNwGSXG/UnAgBBBBwW2C8uK+Ka+Lr4rtud4/WI+CmAEnOzXGj1QgggAACCCCAQBSR&#10;5JgFCCCAAAK6AqXLcizI6fJRDoEOBEaLxaKDaqkSAQQMBWz7R9GDm5/Y9TOcixWHZVO0+Jd2T0Rt&#10;mYBtl4V+hibMXhvYkuQM0DgEgQ4F7Ll4qQx34P7NT/O4I+S5FmetmqX5/22xcqoqCthzWehzdMLs&#10;tYEwu6sGaByCgOcC4gIq/ogM50GMU2FU/FGd8nzk6B4CCIQnwJpceGNOj+0WGPzXUJXhSpEO7KZb&#10;a928rLVifY7FuVaGMYvFeLbiubmSjZeF56uXu+eztILx7eL6WP6H/PLju+Q/emhj+6cY/GLYfpe6&#10;qZEk140rtSJgKjDsxas0xmUBrjQbmXZ0sOMIc63Qk+RaYdSsZMNl4W4yOonS9BbHt/P97D81q7e0&#10;2LAXQ0tRyprF7qpDg0VTEehWoBjjRIYTf0SAU3/8eKmdVj/6MmAv1FLcVgtyIoOMXl49t9gJUaNp&#10;hSICjSZ3a20p/WKL7W2hqruP06PLt/EinHztnH24PJp+XO9ICyeiCnsFSHL2jg0tQ6BPgdIY51OA&#10;y2MS5rafWlun4eeri+l4vH/+ntSxzWjs7h3NVgx3zj6rHVUHYug2HefYpQBJjtmAAAIlAmopzuNX&#10;j2FO/ou6fGXrPs7+Q6ueHRkvrsUf8+dInj/dzMav3+6xgLTdT5kIbrfj6UkywQqrittVztFuCJDk&#10;3BgnWolApwJrC3Lex7gMcz7vPK/eTeL7lpLX0+XDSbKJl62ddDq0rVaez3CqYuM8p4Lc8c7Zu/H0&#10;Ir/DmuXeyVWy3ym+8nIykWk4zilyTzZ9qeCSfWXycdndYrF1iuVhzVYF8xE8+3ux2aVNXetLO6Nz&#10;fJ3MrjTSkefagXWmFpKcM0NFQxHoRyCcGDeJ5vPDSceqntzGVMxwebfmee7u/Xmk7u46fj2e3XxK&#10;b5Zb5t6nvZvl85izafROpBWxaXg3OZmKpzPl63YcyRC4/MrT3sM0aVax2No4i0glnxMQLxmuTW+u&#10;SystbXZFG5Z9aX3qxZHuSdwnt5KNWz8NFdomQJKzbURoDwJ9C+QX5MKJcZlyx8tyzt/GtDnDGeY5&#10;mW9PX+3ER8sol97olcu9crVuWfvR3q76DxlW1JtsyAPF/35a3vGfO6RQbD3IqSVB+VV5lMiST1v8&#10;3JU3u6oNWV+2OGN2qFxYXF2C23l1ejR73KY7bbSLOvoUIMn1qc25EEDAFoHD0aiXMOfwbUz6Ga5h&#10;npPPOkSz891kj/RELKSppy2fvzzkqhIhOPuv/Rcq9slC2W2H8sDHx/whuaNXi5VNu+zmMlnPNq8v&#10;Vc0ub0OuL9ucVR17/FYsweXXFJ+v3qTLndvXTg1uCJDk3BgnWolARwIb3ge4ozPaUG0W48RzD91v&#10;sLp3G5NZhivNcyXDHd8il905qDY41Ybgzov9XPmnx+zdbrOvyrdLuzl9UveFie3VaG8vf0gu7a0W&#10;K5t1+TZ8PkvW/Eym54vSZheaalJ1/THydsvb/SwWj2S/P59lube+Akq4L0CSc38M6QECLQkEsrWa&#10;xbj7xSKT09lj3fp9Nxy4jWn7DLeW54oPt4pb5NKNzbRsssH5nN9pjRfuCi+Z7pI1LXkbmvj+q+Xm&#10;7PKQYrG1muQWZPqua00fIpZ5MzlWhlJRc26DuEEbWvqxledPH3mQ+TaLcQ4+UtMeSVg1keTCGm96&#10;iwACSiAf42pN0nxT/iFmmw535zamdjNcZlJ4GGLtEZCkYJqFjq/jp3vFa/dxfxwVbilTm4nxtuzF&#10;3u2lvCFsecib6DS5ta6k2HqUE2/eEamK5CpWcutd2VBmm7CybPxoxLL29Ixlza5vQ+28owACWgJ8&#10;WpcWE4UQ6E2g5w+oCe1xB7Ugt7IaJz5n9v5aje/BwfpHy6p1uC0+ySD+9KToMtvwSvbcxMKJNR+L&#10;mfYxQehuqk9H8klhbUyRgi/23Nsp7KTZPV8WupsDjWoOs9eNiFRh1uQM0DgEAQScFCjGuA3dyNbh&#10;tJNHaWVW38bU0TpclWr9m5XIjc70HUHE4l26kWr7bHO02baz0j5dAdbkdKUoh0A/Aj3/GpqtyYVw&#10;k5xIcsVN1XlhTW7rdbh+ZspWZ+ltHa6qlVXrc/EapnrS4Wi5krlVX/s4uOtm93xZ6INM4xxh9loD&#10;Zr0ISc4AjUMQ6FCg54tXOEmuakEun+S6f461w5nTtGqxQtb0kHbLN9xsbffkjtXW82XBEp0we22A&#10;T5IzQOMQBDoU6PniFUiS27CvGuaanJjBAy7LkeGaXkF6viw0bV5H5cPstQEm98kZoHEIAh4KdP75&#10;o8OZNbo9TjRT3Bgn/hTfPmO4HnRy5rSbE5GrVLTq4aXOpU7dw+k4BQIhCJDkQhhl+ohA6AKN3nNE&#10;YQWV5+Lk2m2eq8lwVW/qtvyYhNynUq18bn3bHxefO2PbVYf+Y0j/OxIgyXUES7UIIGCFQOlTDvot&#10;CyTP5ZJr+3nOfB1OvKHH7uM79YEO8Sfdr33EqPjM1M/pp7DqjmnN+wDfTXbP99UHUNyOVz4GS/cE&#10;lEOgbwGSXN/inA8BqwREUhE3ilnVpBYbs2WMy1qS5bkW22ZnVS1uuaoAt8VeqvwQh/Ft9p69O2cf&#10;kg/16pAu/77Fx9e349nNJ/FWwLwQsFqAJGf18NA4BBAwFsg+lWtDDfnHHWpPFM6tXSrPGW+55gNc&#10;OZr86Iv0VbWFKd9Pbvz6ODcscgVu9SNFVxbYskrTGuPvXon/iV/x+9TJJbdZJD62Qb1rXeEQ8blX&#10;yzM8f3lw5R3taicvBXwWIMn5PLr0DYHABQxujwtcbK37TZfo9Bbh1GJbsoMZTS/iUFX2KnxYV/Xo&#10;iNR2EsV1yl3Y9N2FxRO6N9EHtVU6O39/Jz6h9OnyKBInVx+yUXpIchIZ+qLLt/koyeRAwEoBkpyV&#10;w0KjEOhRwMsNVp191UYLcj0OiHWn0lmi08twqmvyA9+TTVPxeautdFd+lH2ygLdz9i63KXp0+mpH&#10;nmF372jtRJWHyHIy5Ym0uboC2EpLqQSB1gVIcq2TUiECCAwsoBPjik0sfujqwN2w7/SlW65NMlza&#10;peXzoSfTDd2cPT41QMg+6j5f5/6LOMhVvEoPEWXv3svPys1u0WvQCIoi0L8ASa5/c86IgHUCni3L&#10;6WyqsiBnPAvXtlwbvzmc/GSrm9Mn9UTqbeWanFyum368yzdT3tZW/c4gyYZtXK3mYlrFIdwgZzw5&#10;OHAIAZLcEOqcEwH7BDwLc/YB+9aibMu1cceeHmfpgwTyjrnK44/fimdVl7e8xRueRxU3ru28Oj1K&#10;Y1/N+4yI8z18EXfmbTjE4M1NGitwAAKtCZDkWqOkIgQ8EHD9HUl0nlcVw1RckGNr1WD2qs/7avxS&#10;CS1+nvRi7/byqHIPVQaq2/3zXfXsafw+b5VrbaLsbaQqlQt+1RujMsDNRJ2Tu+pD6rNg405zAALd&#10;CfC5q93ZUjMCJgKDf9Rg9kmsJq0f9BjN2+NK91VJcgZDN/hcNWizo4eESR1mrw2mKGtyBmgcgoDP&#10;Agf3146uzNXeHif6RYzzee7SNwSCFCDJBTnsdBqBagGxOqXCnKN5rrRnWYYTXVsrwGocPw0IIOC0&#10;AEnO6eGj8Qh0IqDCXJbn3I10KsCpdbhihuvEjkoRQACBfgW4T65fb86GQJ2APbeGzOfzrLHzw0ld&#10;w238fm16Y0Fum2GzZ65u0wsnjg2TOsxeG0xIkpwBGocg0KGAVRevfJjrsM8DVU2M2xLeqrm6ZV8s&#10;PzxM6jB7bTAV2V01QOMQBEIRkNusBwf+9dbXfvk3UvQIAQRqBUhytUQUQCB0AZ9yj099CX1e0n8E&#10;EIgF2F1lIiBglwAbCnaNB62pFmCu9jY7wqQOs9cGk4o1OQM0DkEAAQQQQAABBKwQIMlZMQw0AgEE&#10;EEAAAQQQMBAgyRmgcQgCCCCAAAIIIGCFAEnOimGgEQgggAACCCCAgIEASc4AjUMQQAABBBBAAAEr&#10;BEhyVgwDjUAAAQQQQAABBAwESHIGaByCAAIIIJATeL56ORq9vHpefkl+ZXIHEgIIdC9AkuvemDMg&#10;gAACAQjMzt8T3QIYZ7ponQBJzrohoUEIIICAgwLjy8uHi/yynIN9oMkIuChAknNx1GgzAgggYJ3A&#10;i7MPpzdly3Lx3mv8WtmAta4DNAgBNwVIcm6OG61GAAEErBPYOXsXnazfHXc32T3fv13I1+3++S43&#10;z1k3bDTIdQGSnOsjSPsRQACBAQTKPxPz+O36Fuvzl4do/Po4buHx63H08CX3XMQA7eaUCHgnQJLz&#10;bkjpkGcCy52pZINquUVV/njg3aT5HpY4pqu9L/1nGPVLLoe4SWfzkiwMdfVjsrO+xfr0ODva201O&#10;t7t3NHt86urc1ItAmAIkuTDHnV67JTBWe1PJS25Rxfcb7Zx9XlyrxY7tXncfp0eXT4vF57Od7Sra&#10;6ujWulPWChH5dh/fJYJPlw8nvEXGVoO14WC1xfopLbES3lZiXVcNoF4EAhMgyQU24HTXAwGxgdXu&#10;wobc/9p/MWSI63pU7iYn0/FtlnrFutHl0ZTnLLtil1us5+czVf3Oi/1o+lG9PYn4lcHzmdYVKfUi&#10;sEGAJMf0QMBZgfx2ZLI/OhpNPub6s/xq5Rt9iUp2xT+60xNxqChUfMxQfOXlZCIfPhTfj095lT6K&#10;mHwh3plNv5mcqHSrNGuOKi9e+cqzQ2ofdWzaWRkg0lu1knghljNzK5DrZ9zYzcRXNv3qSm1Lp93P&#10;oIo9dXaWmTQ8jsrpgcfX8RqofJ08XD61sops0iiOQcBXAZKcryNLv/wVuHt/PlvNJZFac5J7h097&#10;D9Nl1DiJ1BfFv6RV7/8g9jSfxL+68ujr44rHDGfTSG5MJv8GT2+iD/GDiGMR/97Efxc1iCWumvuf&#10;lo0Uh0bZkthq5WLdpu5RR6POLm/VKk6M8jNWdnN5w/7s/FwBS4qX7x+jpC+vP6bDsdJTf6dkcaNf&#10;bpVnW//xf8SvYffvPR4Auha0AEku6OGn844IyAWz5au4sBHf5/Y2vmNO3KQ0Vr16/nSTBj75xdnN&#10;p9pnBisfM1zJQeN36nY6cQNUlPx959Wp2PD9spnz+Dr7t10+w5i9VkNW7aOObXU2O3/FGSu7mQus&#10;6Y5tvOH98BBFqi9VPXVkutFMBBBwSoAk59Rw0dhABVafeCgsbMgoUv7KIuBJulC3UbDyMcOW7qJb&#10;bmLm27Naed2jjoad3fDEZN0ZdSadvBlsNptlN4GV91SnJsoggAACzQRIcs28KI2AhQIyRpS/8hFQ&#10;Y2Or08cM5Q15N6fiCVm1HVnlWNcGk87KJcD0pvvkvPJGtuStSOrOqDPiMl8eHSW3hmn2VKdeyiCA&#10;AAJ1AiS5OiG+j4D9AiKppJ9e/nx1kSy/yR3PNL5ovlXblo8Zvlg+pSi3dtfcxNJXumQl73SrUq1t&#10;g0ln5e6nuJMt/VBQwXGS7Udv83BlerNffOvi6WnSJ82e2j+vaCECCLggQJJzYZRoIwI1AsvHA99E&#10;p+lyl7jP/DZSd9jJxTCdZwa3fMxQBSZ5wlwz0qYvvzm62LutfiOV2jaYdFbecy/fh0/dbRh/etRy&#10;jbL2jJX64/3HuMr41sVXTXvq3rQWn+tQ1egN33Kvn7QYAacERmKfw6kG01gEPBco/xAkzzvtYvfk&#10;Hqp4r2GdgOxi9zYktvHiXnw3P1GZtF0PcZjCYfbaYC6xJmeAxiEIIIAAAggggIAVAiQ5K4aBRiCA&#10;AAKOCrBw4ujA0WxvBEhy3gwlHUEAgT4FOv2Y2D470uxcYmuVW+KakVEagY4FSHIdA1M9Aggg4K8A&#10;C3L+ji09c0aAJOfMUNFQBBBAAAEEEEBgTYAkx5RAAAEEEGggwAZrAyyKItC9AEmue2POgAACCPgo&#10;wNaqj6NKn9wTIMm5N2a0GAEEEEAAAQQQUAIkOWYCAggggEAzAfXmwOp/eSGAwLACJLlh/Tk7Aggg&#10;gAACCCBgLsCndZnbcSQCXQhw71EXqgHW6fq7vrHgl5+0YV4Wwuy1wcWKJGeAxiEIdCgQ4MUrwC53&#10;N4GyAHfg+NbnfHTIBm42T8L8GQmz1wYXB3ZXDdA4BAEEELBOQPyzJ/6IAKf+WNe+hg1SvVCdango&#10;xREIS4A1ubDGm97aLxDgr6EBdrn1eagyXFW1B62fr7MK52U1i/W5wDdbw/wZCbPXBj9bJDkDNA5B&#10;oEOBAC9eAXa53QlUGuPy6a00HrXbhq5rCzzMhfkzEmavDX6U2F01QOMQBBBAwBaBYowTGU78Eekt&#10;+2NLW7doh9pp3aICDkXAWwGSnLdDS8cQQMB7gdIYpwKcfy/CnH9jSo9aESDJtcJIJQgggMDwAmop&#10;jhcCCAQlQJILarjpLAII+COwtiAXQoxjWc6f6UtP2hMgybVnSU0IIIDAQAIhxDhFO4nm4jUQM6dF&#10;wEYBkpyNo0KbEEAAgc0Cm992xG+9+eGEMOf3ENO7RgIkuUZcFEYAAQSsEwhnQe5wNMr0CXPWTUQa&#10;NJAASW4geE6LAAIIINBEIItx4m45sSzX5FDKIuCzAEnO59Glbwgg4KVAfms1nAU5NZT3iwXLcl7O&#10;ajplLECSM6bjQAQQQACBngTUglw+xvV0Yk6DgPUCJDnrh4gGIoAAAmELEOPCHn96XyNAkmOKIIAA&#10;Aq4KhLC1ujnG8dyDq3OXdrcnQJJrz5KaEEAAAQQQQACBfgVIcv16czYEEEAAAW0B9lW1qSgYrgBJ&#10;Ltyxp+cIIICAzQLEOJtHh7bZI0CSs2csaAkCAQmI99Go6u2GbwUEFHxXiXHBTwEAdAVIcrpSlEMA&#10;gRYFxov70sQmvii+1eKJ/K7K788f5T1H/J699K4tAZJcW5LUgwACCCDQjoBYkCPGtUNJLQEIkOQC&#10;GGS6iIAjAizIaQ6UWLacV29Pa1ZibbH8h6ta20gahoA9AiQ5e8aCliAQlkDVBmtYCvS2TGDzgpxI&#10;sQf318ghgIASIMkxExBAwAoBFuSsGIahG8G+aukI8GvP0BPT6vOT5KweHhqHgN8C/PtkPL5ebrDq&#10;xDgW5IznDAf6KkCS83Vk6RcCLgmwIOfSaHXTVp0Y182ZqRUBtwVIcm6PH61HAIFgBTxbltN5WLW4&#10;IHdwID57lhcCQQuQ5IIefjqPwOAC6t3jeA+5wQdi2AbwvOqw/pzdaQGSnNPDR+MRQCBoAT+W5TT3&#10;VVmQC3qu0/lqgdFiscAHAQTsEbD5jjEXP0crhNU+MS4Hzn4whnGMEz+zQW2t2nxl6Oj6GWCXzSRJ&#10;cmZuHIVAVwK2Xbzy6c3FuJC9g67fkU4Nk4sDVPuDpEaw+AZyQcU4IWDblaF24LYvEGCXzdDYXTVz&#10;4ygE/BcQl1G12JP9cbHPWeNVd1zsgk6bRU4VWce/D35QO6q8D7DOHKBMsAIkuWCHno4jsEkgy3De&#10;MKlI53GeE2tUKsypP64PnOpFVYYLbUHO9dGk/Z0KsLvaKS+VI9BYYPANhap9Ohff7GFewS8igq+b&#10;rfN50un54aTx5LPpgA3rcGHGuMGvDP3PjgC7bIZMkjNz4ygEuhIY9uJVeu+8ynBVqagriI7rDSHM&#10;dUw4TPVhxjhhPeyVYZDBDrDLZs7srpq5cRQCoQiIGCcynGcxzu/B8zjreNw1v+ckvetUgCTXKS+V&#10;I+CSwNqCnJdLcdl4qHvmXBqeJm2V98z59eEH/vWoyXhSFoFNAiQ55gcCCEiBYozzfh3O7zAnxlSl&#10;H6czkOvt5+KCQA8C3CfXA7LhKRxdMPD1RnLDUWx+2FC3hgSY5MTgJG9y4dfyVfNJxxEOCAx1ZRiQ&#10;JsAum2mT5MzcOjwqC3COvslnIG/E2t0MGOTiFWaME4MoPmDgWixdiXcsI8x1N6epuQ2BQa4MbTTc&#10;vI4Au2yGxe6qmVsnR629EWsn5+i+0kDeiLV7yMHOoB5xCOHFp7aHMMr0EQHvBUhyVgxxPsNZ0aA2&#10;GpG9EWsblVEHAt0KZG/D1u1pqB0BBBBoW4Dd1bZFm9dX+g5eohrn3og1wHdhbT7a9Uf0v6GQn4Gh&#10;LcjdLxZiSLhbrn5eUmJogf6vDEP3OMS30DMzJ8mZubV2VCBvxOrxu7C2NhXSivq/XgeY5NS+qopx&#10;WZKTvz5xt1zrE5oKWxLo/8rQUsPNqwmwy2ZY7K6aubVzVDHGiRURL9+I1fu3e2hnQlBLLwLcHtcL&#10;MydBAIGeBEhyPUHrnMbLDJd1nDCnMwco05tAtiCXPyN3y/Xmz4kQQKAtAZJcW5KN6wnwfR8Ic41n&#10;Sb8HhHCT3Nq+ar/AnA0BBBBoX4Ak176pQY0h/AuqWCaRWPUI5D0uDCYCh3QrQIzr1pfaEUBgCAGS&#10;3BDqhU9GGqYRnBWBkASIcSGNNn1FICABktzwgx3Ogpz6p3R+OGFZbvhpF2QLSu+NC1KCTiOAgD8C&#10;JLkBxrLqDeQGaEqPp1x/3we9PVZHP3y2R9fKU6m3m679kz/e421v959Xfb56ORpN7tbG+25S8sX1&#10;OSEPlUfKwsmrUFH/UzZtVf9n5owIeCbA+8kNMKABvn2XUM4nOZ03YlUZbry4H2CEBjplu7FVn877&#10;Xy1q91XVhFTDbu9byokgdhLdLq6Pl/Oz5EvVk1cUvth7+ny20/b8Fpls9/HdSsM0TmF2lEbFvhYJ&#10;8M3VAuyy2ewlyZm5bXVUgElO/41YszSjH0S2GoztDu4ie/V/8QohyW3eV3Ujyck1tdUo1yjIdZec&#10;zGo2O2q7H1inj+7/yjA4V4BdNjMnyZm5bXVU9g9nIHfIFVdEsn848+sfvS3CtRi/uoibg1y8PA5z&#10;Yvrpxzir1+Ti7dF8lMstssnvTOVlaZws2omc9OZxP5pOZ+Pbp72L3fNZetEaX14+nKdLaDJOJd9K&#10;j1SniSvL1be85C0PObqUK3xZ6fg/o9x5xSrdeuHclTNLcvlIt/73uG35Fq+17e2XZTebLgpudRUf&#10;4OBBrgwD9DN3ygC7bAZOkjNz2+qooJJc6cbWWpKrzXAtZi/574LdO7aDXLx8TXK1MU7Mh/yCnOVJ&#10;bjXKZUFuGX/k325OZb6KI9S+inXq+zLPxQFuWTyXDEu/KL//EMe17IqXOyT7ayF+JefNN7e4fFiT&#10;5JYHqDQYB821sz9c3p7enKTd3Oqq7MDBg1wZhnUJsMtm4DzxYObGUe0IqPvxVV0b7s0X2avFP+00&#10;nVqsF9CJcdZ3YrWBx28vj6Yf1WMPdx+nR6evRMZ6/nQzG7+O757bOXs3nt18elZHHe3tbuyfrOHy&#10;rbrtbufsc7KmdXy9SFe3jl+P1yp4/vIQJeeK5HcfviTnypdLz6tVuKKFubbJTiWlSttW103Hxpjm&#10;ItBYgCTXmIwD9AVq7zQXt5lnK2Qbspr+GSlpJiDwxdKU2bFOH7W2IGd9X3ZenSZRLgtycZunJ8lD&#10;qdm2qPji/ouNDzfIoFX6ih+TjV/52uKiT4+zZXDa3TuaPT4Vq0jPq1W4ogkrbRMnSouVtK2mm9aP&#10;KQ1EYFsBkty2ghxfJVAb47IDVYbL1uQgRWB7AbMFOXsfXE1Fkij3fHUxHb9b7nqKvcfspft06s6L&#10;/RLnZINW1Xa7via3Et5WklpJVY0Krx6/2jZxovjbm9u2/aShBgTcFCDJuTlujrS60RuxZmty+S1X&#10;RzrqQzN9WpbTjHGuLcjF0yyOchdvsg3V5CvJlmujN2kT26Oz8/dqr1Ye+PJKbJXK1JSsct1NCmty&#10;MmHltneXy35l26yVhYupLalTbhSrb+baJlOr+uLmtvnwU0gfEDARIMmZqLV1jN9vxNooxuVJ80t0&#10;bVFTj46AH2HO5xgXRzl5L9wsvTNOfeXzbaS2V+XzDvk3nNs87MfXT5cPyYHiuYF4MS++FU997WLv&#10;9nJ9/zR3iHwYIj6XDJez893i+xaXFS5p0fKUb6LT5S1xadt2H/fH6p6/Ytu+6MxryiDguQDPrg4w&#10;wL4+J5hR1v5Tqv/2XQE+uzR4l72fn2Kilq7G2b+1OsDVyopTdvaexlb0TrcRg18ZdBvaXrkAu2yG&#10;x5qcmRtHVQrUfixSoy0ty98xxMt54MfK3IahIcY5MG+z3V7RVvFwR93TGw70iCYi0JkASa4z2oAr&#10;Nt5XDdjMrq6rMOfc06w6v0U0+kXCrlEJqjU7Zx8uI7FjGz9Bm27jBiVAZxHQFiDJaVO1V9DjNY/a&#10;fdX2FKmpWwHxBjHij1t5bsOvEKojqlNFOPZVu51MRrXLd7hLXrpP4xqdh4MQcF7g/wN0MUk7eGeU&#10;GAAAAABJRU5ErkJgglBLAwQUAAYACAAAACEAB448zeEAAAAKAQAADwAAAGRycy9kb3ducmV2Lnht&#10;bEyPTUvDQBCG74L/YRnBm91dP5oasymlqKdSsBXE2zSZJqHZ3ZDdJum/dzzpaRjeh3eeyZaTbcVA&#10;fWi8M6BnCgS5wpeNqwx87t/uFiBCRFdi6x0ZuFCAZX59lWFa+tF90LCLleASF1I0UMfYpVKGoiaL&#10;YeY7cpwdfW8x8tpXsuxx5HLbynul5tJi4/hCjR2taypOu7M18D7iuHrQr8PmdFxfvvdP26+NJmNu&#10;b6bVC4hIU/yD4Vef1SFnp4M/uzKI1kCiHpnkqecgOF8k+hnEgUGVKA0yz+T/F/I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wH6bW9AgAAmwcA&#10;AA4AAAAAAAAAAAAAAAAAOgIAAGRycy9lMm9Eb2MueG1sUEsBAi0ACgAAAAAAAAAhACrTAywrTAAA&#10;K0wAABQAAAAAAAAAAAAAAAAAIwUAAGRycy9tZWRpYS9pbWFnZTEucG5nUEsBAi0ACgAAAAAAAAAh&#10;APqY/TxzUAAAc1AAABQAAAAAAAAAAAAAAAAAgFEAAGRycy9tZWRpYS9pbWFnZTIucG5nUEsBAi0A&#10;FAAGAAgAAAAhAAeOPM3hAAAACgEAAA8AAAAAAAAAAAAAAAAAJaIAAGRycy9kb3ducmV2LnhtbFBL&#10;AQItABQABgAIAAAAIQAubPAAxQAAAKUBAAAZAAAAAAAAAAAAAAAAADOjAABkcnMvX3JlbHMvZTJv&#10;RG9jLnhtbC5yZWxzUEsFBgAAAAAHAAcAvgEAA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3" o:spid="_x0000_s1027" type="#_x0000_t75" style="position:absolute;top:33556;width:49968;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spzwgAAANsAAAAPAAAAZHJzL2Rvd25yZXYueG1sRI9BawIx&#10;FITvBf9DeEJvNetWi2yNIlKLeHNb6PW5ebtZunlZklS3/94IgsdhZr5hluvBduJMPrSOFUwnGQji&#10;yumWGwXfX7uXBYgQkTV2jknBPwVYr0ZPSyy0u/CRzmVsRIJwKFCBibEvpAyVIYth4nri5NXOW4xJ&#10;+kZqj5cEt53Ms+xNWmw5LRjsaWuo+i3/rILTPG/Ch5xrPxj9k38e6nK3rZV6Hg+bdxCRhvgI39t7&#10;rWD2Crcv6QfI1RUAAP//AwBQSwECLQAUAAYACAAAACEA2+H2y+4AAACFAQAAEwAAAAAAAAAAAAAA&#10;AAAAAAAAW0NvbnRlbnRfVHlwZXNdLnhtbFBLAQItABQABgAIAAAAIQBa9CxbvwAAABUBAAALAAAA&#10;AAAAAAAAAAAAAB8BAABfcmVscy8ucmVsc1BLAQItABQABgAIAAAAIQDG7spzwgAAANsAAAAPAAAA&#10;AAAAAAAAAAAAAAcCAABkcnMvZG93bnJldi54bWxQSwUGAAAAAAMAAwC3AAAA9gIAAAAA&#10;">
                  <v:imagedata r:id="rId15" o:title="" croptop="2528f"/>
                </v:shape>
                <v:shape id="Imagen 44" o:spid="_x0000_s1028" type="#_x0000_t75" style="position:absolute;left:86;width:50806;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FaxAAAANsAAAAPAAAAZHJzL2Rvd25yZXYueG1sRI/NasMw&#10;EITvhb6D2EJujdxgguNECU2gEEhpyQ/kulgb28RaGUu15bePCoUeh5n5hlltgmlET52rLSt4myYg&#10;iAuray4VXM4frxkI55E1NpZJwUgONuvnpxXm2g58pP7kSxEh7HJUUHnf5lK6oiKDbmpb4ujdbGfQ&#10;R9mVUnc4RLhp5CxJ5tJgzXGhwpZ2FRX3049R4D6/y/OYze9f15lcZO64bQ4hKDV5Ce9LEJ6C/w//&#10;tfdaQZrC75f4A+T6AQAA//8DAFBLAQItABQABgAIAAAAIQDb4fbL7gAAAIUBAAATAAAAAAAAAAAA&#10;AAAAAAAAAABbQ29udGVudF9UeXBlc10ueG1sUEsBAi0AFAAGAAgAAAAhAFr0LFu/AAAAFQEAAAsA&#10;AAAAAAAAAAAAAAAAHwEAAF9yZWxzLy5yZWxzUEsBAi0AFAAGAAgAAAAhAKAoYVrEAAAA2wAAAA8A&#10;AAAAAAAAAAAAAAAABwIAAGRycy9kb3ducmV2LnhtbFBLBQYAAAAAAwADALcAAAD4AgAAAAA=&#10;">
                  <v:imagedata r:id="rId16" o:title=""/>
                </v:shape>
                <w10:wrap type="square"/>
              </v:group>
            </w:pict>
          </mc:Fallback>
        </mc:AlternateContent>
      </w:r>
      <w:r>
        <w:rPr>
          <w:rFonts w:ascii="Arial" w:hAnsi="Arial" w:cs="Arial"/>
          <w:b/>
          <w:sz w:val="24"/>
          <w:szCs w:val="24"/>
          <w:u w:val="single"/>
        </w:rPr>
        <w:t>Diagrama del proceso actual – Diagrama de actividades:</w:t>
      </w:r>
    </w:p>
    <w:p w14:paraId="2D91BB57" w14:textId="63D760F0" w:rsidR="003E1007" w:rsidRDefault="003E1007" w:rsidP="003E1007">
      <w:pPr>
        <w:spacing w:line="480" w:lineRule="auto"/>
        <w:ind w:left="720"/>
        <w:rPr>
          <w:rFonts w:ascii="Arial" w:hAnsi="Arial" w:cs="Arial"/>
          <w:b/>
          <w:bCs/>
          <w:sz w:val="24"/>
          <w:szCs w:val="24"/>
          <w:u w:val="single"/>
        </w:rPr>
      </w:pPr>
    </w:p>
    <w:p w14:paraId="58AEB54C" w14:textId="416E03D8" w:rsidR="003E1007" w:rsidRDefault="003E1007" w:rsidP="003E1007">
      <w:pPr>
        <w:spacing w:line="480" w:lineRule="auto"/>
        <w:ind w:left="720"/>
        <w:rPr>
          <w:rFonts w:ascii="Arial" w:hAnsi="Arial" w:cs="Arial"/>
          <w:b/>
          <w:bCs/>
          <w:sz w:val="24"/>
          <w:szCs w:val="24"/>
          <w:u w:val="single"/>
        </w:rPr>
      </w:pPr>
    </w:p>
    <w:p w14:paraId="4ACCB885" w14:textId="77777777" w:rsidR="003E1007" w:rsidRDefault="003E1007" w:rsidP="003737B9">
      <w:pPr>
        <w:pStyle w:val="Prrafodelista"/>
        <w:numPr>
          <w:ilvl w:val="0"/>
          <w:numId w:val="6"/>
        </w:numPr>
        <w:spacing w:line="480" w:lineRule="auto"/>
        <w:rPr>
          <w:rFonts w:ascii="Arial" w:hAnsi="Arial" w:cs="Arial"/>
          <w:b/>
          <w:sz w:val="24"/>
          <w:szCs w:val="24"/>
          <w:u w:val="single"/>
        </w:rPr>
      </w:pPr>
      <w:r>
        <w:rPr>
          <w:rFonts w:ascii="Arial" w:hAnsi="Arial" w:cs="Arial"/>
          <w:b/>
          <w:sz w:val="24"/>
          <w:szCs w:val="24"/>
          <w:u w:val="single"/>
        </w:rPr>
        <w:lastRenderedPageBreak/>
        <w:t>Diagrama del proceso propuesto – Diagrama de actividades inicial:</w:t>
      </w:r>
    </w:p>
    <w:p w14:paraId="2ACF9DD6" w14:textId="77777777" w:rsidR="003E1007" w:rsidRDefault="003E1007" w:rsidP="003E1007">
      <w:pPr>
        <w:pStyle w:val="Prrafodelista"/>
        <w:rPr>
          <w:rFonts w:ascii="Arial" w:hAnsi="Arial" w:cs="Arial"/>
          <w:b/>
          <w:sz w:val="24"/>
          <w:szCs w:val="24"/>
          <w:highlight w:val="yellow"/>
          <w:u w:val="single"/>
        </w:rPr>
      </w:pPr>
    </w:p>
    <w:p w14:paraId="79E6D435" w14:textId="77777777" w:rsidR="003E1007" w:rsidRDefault="003E1007" w:rsidP="003737B9">
      <w:pPr>
        <w:pStyle w:val="Prrafodelista"/>
        <w:numPr>
          <w:ilvl w:val="0"/>
          <w:numId w:val="7"/>
        </w:numPr>
        <w:spacing w:line="256" w:lineRule="auto"/>
        <w:rPr>
          <w:rFonts w:ascii="Arial" w:hAnsi="Arial" w:cs="Arial"/>
          <w:b/>
          <w:sz w:val="24"/>
          <w:szCs w:val="24"/>
        </w:rPr>
      </w:pPr>
      <w:r>
        <w:rPr>
          <w:rFonts w:ascii="Arial" w:hAnsi="Arial" w:cs="Arial"/>
          <w:b/>
          <w:sz w:val="24"/>
          <w:szCs w:val="24"/>
        </w:rPr>
        <w:t>Administrador:</w:t>
      </w:r>
    </w:p>
    <w:p w14:paraId="276801AC" w14:textId="77777777" w:rsidR="003E1007" w:rsidRDefault="003E1007" w:rsidP="003E1007">
      <w:pPr>
        <w:pStyle w:val="Prrafodelista"/>
        <w:rPr>
          <w:rFonts w:ascii="Arial" w:hAnsi="Arial" w:cs="Arial"/>
          <w:b/>
          <w:sz w:val="24"/>
          <w:szCs w:val="24"/>
          <w:highlight w:val="yellow"/>
          <w:u w:val="single"/>
        </w:rPr>
      </w:pPr>
    </w:p>
    <w:p w14:paraId="5C14E63E" w14:textId="512649B9" w:rsidR="003E1007" w:rsidRDefault="003E1007" w:rsidP="003E1007">
      <w:pPr>
        <w:pStyle w:val="Prrafodelista"/>
        <w:spacing w:line="480" w:lineRule="auto"/>
        <w:ind w:left="1440"/>
        <w:rPr>
          <w:rFonts w:ascii="Arial" w:hAnsi="Arial" w:cs="Arial"/>
          <w:b/>
          <w:sz w:val="24"/>
          <w:szCs w:val="24"/>
          <w:highlight w:val="yellow"/>
          <w:u w:val="single"/>
        </w:rPr>
      </w:pPr>
      <w:r>
        <w:rPr>
          <w:noProof/>
        </w:rPr>
        <w:drawing>
          <wp:inline distT="0" distB="0" distL="0" distR="0" wp14:anchorId="04B4177C" wp14:editId="5E85E16F">
            <wp:extent cx="4133850" cy="41719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l="27693" t="12228" r="27681" b="27798"/>
                    <a:stretch>
                      <a:fillRect/>
                    </a:stretch>
                  </pic:blipFill>
                  <pic:spPr bwMode="auto">
                    <a:xfrm>
                      <a:off x="0" y="0"/>
                      <a:ext cx="4133850" cy="4171950"/>
                    </a:xfrm>
                    <a:prstGeom prst="rect">
                      <a:avLst/>
                    </a:prstGeom>
                    <a:noFill/>
                    <a:ln>
                      <a:noFill/>
                    </a:ln>
                  </pic:spPr>
                </pic:pic>
              </a:graphicData>
            </a:graphic>
          </wp:inline>
        </w:drawing>
      </w:r>
    </w:p>
    <w:p w14:paraId="28D1D2A9" w14:textId="77777777" w:rsidR="003E1007" w:rsidRDefault="003E1007" w:rsidP="003E1007">
      <w:pPr>
        <w:pStyle w:val="Prrafodelista"/>
        <w:spacing w:line="480" w:lineRule="auto"/>
        <w:ind w:left="1440"/>
        <w:rPr>
          <w:rFonts w:ascii="Arial" w:hAnsi="Arial" w:cs="Arial"/>
          <w:b/>
          <w:sz w:val="24"/>
          <w:szCs w:val="24"/>
          <w:highlight w:val="yellow"/>
          <w:u w:val="single"/>
        </w:rPr>
      </w:pPr>
    </w:p>
    <w:p w14:paraId="148B53B8" w14:textId="77777777" w:rsidR="003E1007" w:rsidRDefault="003E1007" w:rsidP="003E1007">
      <w:pPr>
        <w:pStyle w:val="Prrafodelista"/>
        <w:rPr>
          <w:rFonts w:ascii="Arial" w:hAnsi="Arial" w:cs="Arial"/>
          <w:b/>
          <w:sz w:val="24"/>
          <w:szCs w:val="24"/>
          <w:highlight w:val="yellow"/>
          <w:u w:val="single"/>
        </w:rPr>
      </w:pPr>
    </w:p>
    <w:p w14:paraId="401787C5" w14:textId="77777777" w:rsidR="003E1007" w:rsidRDefault="003E1007" w:rsidP="003E1007">
      <w:pPr>
        <w:pStyle w:val="Prrafodelista"/>
        <w:spacing w:line="480" w:lineRule="auto"/>
        <w:ind w:left="1440"/>
        <w:rPr>
          <w:rFonts w:ascii="Arial" w:hAnsi="Arial" w:cs="Arial"/>
          <w:b/>
          <w:sz w:val="24"/>
          <w:szCs w:val="24"/>
          <w:highlight w:val="yellow"/>
          <w:u w:val="single"/>
        </w:rPr>
      </w:pPr>
    </w:p>
    <w:p w14:paraId="61C066CF" w14:textId="7DACC719" w:rsidR="003E1007" w:rsidRDefault="003E1007" w:rsidP="003E1007">
      <w:pPr>
        <w:spacing w:line="480" w:lineRule="auto"/>
        <w:rPr>
          <w:rFonts w:ascii="Arial" w:hAnsi="Arial" w:cs="Arial"/>
          <w:b/>
          <w:sz w:val="24"/>
          <w:szCs w:val="24"/>
          <w:highlight w:val="yellow"/>
          <w:u w:val="single"/>
        </w:rPr>
      </w:pPr>
    </w:p>
    <w:p w14:paraId="685F1705" w14:textId="23030E48" w:rsidR="003E1007" w:rsidRDefault="003E1007" w:rsidP="003E1007">
      <w:pPr>
        <w:spacing w:line="480" w:lineRule="auto"/>
        <w:rPr>
          <w:rFonts w:ascii="Arial" w:hAnsi="Arial" w:cs="Arial"/>
          <w:b/>
          <w:sz w:val="24"/>
          <w:szCs w:val="24"/>
          <w:highlight w:val="yellow"/>
          <w:u w:val="single"/>
        </w:rPr>
      </w:pPr>
    </w:p>
    <w:p w14:paraId="4747B679" w14:textId="25302364" w:rsidR="003E1007" w:rsidRDefault="003E1007" w:rsidP="003E1007">
      <w:pPr>
        <w:spacing w:line="480" w:lineRule="auto"/>
        <w:rPr>
          <w:rFonts w:ascii="Arial" w:hAnsi="Arial" w:cs="Arial"/>
          <w:b/>
          <w:sz w:val="24"/>
          <w:szCs w:val="24"/>
          <w:highlight w:val="yellow"/>
          <w:u w:val="single"/>
        </w:rPr>
      </w:pPr>
    </w:p>
    <w:p w14:paraId="42CA683A" w14:textId="6A0D5C0C" w:rsidR="003E1007" w:rsidRDefault="003E1007" w:rsidP="003E1007">
      <w:pPr>
        <w:spacing w:line="480" w:lineRule="auto"/>
        <w:rPr>
          <w:rFonts w:ascii="Arial" w:hAnsi="Arial" w:cs="Arial"/>
          <w:b/>
          <w:sz w:val="24"/>
          <w:szCs w:val="24"/>
          <w:highlight w:val="yellow"/>
          <w:u w:val="single"/>
        </w:rPr>
      </w:pPr>
    </w:p>
    <w:p w14:paraId="1D91368B" w14:textId="66E62179" w:rsidR="003E1007" w:rsidRDefault="003E1007" w:rsidP="003E1007">
      <w:pPr>
        <w:spacing w:line="480" w:lineRule="auto"/>
        <w:rPr>
          <w:rFonts w:ascii="Arial" w:hAnsi="Arial" w:cs="Arial"/>
          <w:b/>
          <w:sz w:val="24"/>
          <w:szCs w:val="24"/>
          <w:highlight w:val="yellow"/>
          <w:u w:val="single"/>
        </w:rPr>
      </w:pPr>
    </w:p>
    <w:p w14:paraId="077985E7" w14:textId="77777777" w:rsidR="003E1007" w:rsidRDefault="003E1007" w:rsidP="003737B9">
      <w:pPr>
        <w:pStyle w:val="Prrafodelista"/>
        <w:numPr>
          <w:ilvl w:val="0"/>
          <w:numId w:val="7"/>
        </w:numPr>
        <w:spacing w:line="480" w:lineRule="auto"/>
        <w:rPr>
          <w:rFonts w:ascii="Arial" w:hAnsi="Arial" w:cs="Arial"/>
          <w:b/>
          <w:sz w:val="24"/>
          <w:szCs w:val="24"/>
        </w:rPr>
      </w:pPr>
      <w:r>
        <w:rPr>
          <w:rFonts w:ascii="Arial" w:hAnsi="Arial" w:cs="Arial"/>
          <w:b/>
          <w:sz w:val="24"/>
          <w:szCs w:val="24"/>
        </w:rPr>
        <w:lastRenderedPageBreak/>
        <w:t>Usuario no Registrado</w:t>
      </w:r>
    </w:p>
    <w:p w14:paraId="5C12A3E4" w14:textId="77777777" w:rsidR="003E1007" w:rsidRDefault="003E1007" w:rsidP="003E1007">
      <w:pPr>
        <w:pStyle w:val="Prrafodelista"/>
        <w:spacing w:line="480" w:lineRule="auto"/>
        <w:ind w:left="1440"/>
        <w:rPr>
          <w:rFonts w:ascii="Arial" w:hAnsi="Arial" w:cs="Arial"/>
          <w:b/>
          <w:sz w:val="24"/>
          <w:szCs w:val="24"/>
        </w:rPr>
      </w:pPr>
    </w:p>
    <w:p w14:paraId="52264BC7" w14:textId="7BC2426E" w:rsidR="003E1007" w:rsidRDefault="003E1007" w:rsidP="003E1007">
      <w:pPr>
        <w:pStyle w:val="Prrafodelista"/>
        <w:spacing w:line="480" w:lineRule="auto"/>
        <w:ind w:left="1440"/>
        <w:rPr>
          <w:rFonts w:ascii="Arial" w:hAnsi="Arial" w:cs="Arial"/>
          <w:b/>
          <w:sz w:val="24"/>
          <w:szCs w:val="24"/>
        </w:rPr>
      </w:pPr>
      <w:r>
        <w:rPr>
          <w:noProof/>
        </w:rPr>
        <w:drawing>
          <wp:inline distT="0" distB="0" distL="0" distR="0" wp14:anchorId="0BF5B343" wp14:editId="372E06A9">
            <wp:extent cx="4391025" cy="2914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l="26357" t="13155" r="10770" b="31088"/>
                    <a:stretch>
                      <a:fillRect/>
                    </a:stretch>
                  </pic:blipFill>
                  <pic:spPr bwMode="auto">
                    <a:xfrm>
                      <a:off x="0" y="0"/>
                      <a:ext cx="4391025" cy="2914650"/>
                    </a:xfrm>
                    <a:prstGeom prst="rect">
                      <a:avLst/>
                    </a:prstGeom>
                    <a:noFill/>
                    <a:ln>
                      <a:noFill/>
                    </a:ln>
                  </pic:spPr>
                </pic:pic>
              </a:graphicData>
            </a:graphic>
          </wp:inline>
        </w:drawing>
      </w:r>
    </w:p>
    <w:p w14:paraId="2235E4FD" w14:textId="77777777" w:rsidR="003E1007" w:rsidRDefault="003E1007" w:rsidP="003E1007">
      <w:pPr>
        <w:pStyle w:val="Prrafodelista"/>
        <w:spacing w:line="480" w:lineRule="auto"/>
        <w:ind w:left="1440"/>
        <w:rPr>
          <w:rFonts w:ascii="Arial" w:hAnsi="Arial" w:cs="Arial"/>
          <w:b/>
          <w:sz w:val="24"/>
          <w:szCs w:val="24"/>
        </w:rPr>
      </w:pPr>
    </w:p>
    <w:p w14:paraId="089E93A2" w14:textId="7F7919EE" w:rsidR="003E1007" w:rsidRDefault="003E1007" w:rsidP="003737B9">
      <w:pPr>
        <w:pStyle w:val="Prrafodelista"/>
        <w:numPr>
          <w:ilvl w:val="0"/>
          <w:numId w:val="7"/>
        </w:numPr>
        <w:spacing w:line="480" w:lineRule="auto"/>
        <w:rPr>
          <w:rFonts w:ascii="Arial" w:hAnsi="Arial" w:cs="Arial"/>
          <w:b/>
          <w:sz w:val="24"/>
          <w:szCs w:val="24"/>
        </w:rPr>
      </w:pPr>
      <w:r>
        <w:rPr>
          <w:rFonts w:ascii="Arial" w:hAnsi="Arial" w:cs="Arial"/>
          <w:b/>
          <w:sz w:val="24"/>
          <w:szCs w:val="24"/>
        </w:rPr>
        <w:t>Usuario Arrendatario</w:t>
      </w:r>
      <w:r>
        <w:rPr>
          <w:noProof/>
        </w:rPr>
        <w:drawing>
          <wp:inline distT="0" distB="0" distL="0" distR="0" wp14:anchorId="6BEAC231" wp14:editId="18513C0A">
            <wp:extent cx="3752850" cy="3057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l="26653" t="12173" r="18573" b="28342"/>
                    <a:stretch>
                      <a:fillRect/>
                    </a:stretch>
                  </pic:blipFill>
                  <pic:spPr bwMode="auto">
                    <a:xfrm>
                      <a:off x="0" y="0"/>
                      <a:ext cx="3752850" cy="3057525"/>
                    </a:xfrm>
                    <a:prstGeom prst="rect">
                      <a:avLst/>
                    </a:prstGeom>
                    <a:noFill/>
                    <a:ln>
                      <a:noFill/>
                    </a:ln>
                  </pic:spPr>
                </pic:pic>
              </a:graphicData>
            </a:graphic>
          </wp:inline>
        </w:drawing>
      </w:r>
    </w:p>
    <w:p w14:paraId="46925989" w14:textId="6572290C" w:rsidR="003E1007" w:rsidRDefault="003E1007" w:rsidP="003E1007">
      <w:pPr>
        <w:spacing w:line="480" w:lineRule="auto"/>
        <w:rPr>
          <w:rFonts w:ascii="Arial" w:hAnsi="Arial" w:cs="Arial"/>
          <w:b/>
          <w:sz w:val="24"/>
          <w:szCs w:val="24"/>
          <w:highlight w:val="yellow"/>
          <w:u w:val="single"/>
        </w:rPr>
      </w:pPr>
    </w:p>
    <w:p w14:paraId="679D8E7E" w14:textId="22706F83" w:rsidR="003E1007" w:rsidRDefault="003E1007" w:rsidP="003E1007">
      <w:pPr>
        <w:spacing w:line="480" w:lineRule="auto"/>
        <w:rPr>
          <w:rFonts w:ascii="Arial" w:hAnsi="Arial" w:cs="Arial"/>
          <w:b/>
          <w:sz w:val="24"/>
          <w:szCs w:val="24"/>
          <w:highlight w:val="yellow"/>
          <w:u w:val="single"/>
        </w:rPr>
      </w:pPr>
    </w:p>
    <w:p w14:paraId="7781B2A2" w14:textId="77777777" w:rsidR="003E1007" w:rsidRDefault="003E1007" w:rsidP="003737B9">
      <w:pPr>
        <w:pStyle w:val="Prrafodelista"/>
        <w:numPr>
          <w:ilvl w:val="0"/>
          <w:numId w:val="7"/>
        </w:numPr>
        <w:spacing w:line="480" w:lineRule="auto"/>
        <w:rPr>
          <w:rFonts w:ascii="Arial" w:hAnsi="Arial" w:cs="Arial"/>
          <w:b/>
          <w:sz w:val="24"/>
          <w:szCs w:val="24"/>
        </w:rPr>
      </w:pPr>
      <w:r>
        <w:rPr>
          <w:rFonts w:ascii="Arial" w:hAnsi="Arial" w:cs="Arial"/>
          <w:b/>
          <w:sz w:val="24"/>
          <w:szCs w:val="24"/>
        </w:rPr>
        <w:lastRenderedPageBreak/>
        <w:t>Usuario Arrendador</w:t>
      </w:r>
    </w:p>
    <w:p w14:paraId="45AEF733" w14:textId="77777777" w:rsidR="003E1007" w:rsidRDefault="003E1007" w:rsidP="003E1007">
      <w:pPr>
        <w:pStyle w:val="Prrafodelista"/>
        <w:rPr>
          <w:rFonts w:ascii="Arial" w:hAnsi="Arial" w:cs="Arial"/>
          <w:b/>
          <w:sz w:val="24"/>
          <w:szCs w:val="24"/>
        </w:rPr>
      </w:pPr>
    </w:p>
    <w:p w14:paraId="644E2D3A" w14:textId="77777777" w:rsidR="003E1007" w:rsidRDefault="003E1007" w:rsidP="003E1007">
      <w:pPr>
        <w:pStyle w:val="Prrafodelista"/>
        <w:spacing w:line="480" w:lineRule="auto"/>
        <w:ind w:left="1440"/>
        <w:rPr>
          <w:rFonts w:ascii="Arial" w:hAnsi="Arial" w:cs="Arial"/>
          <w:b/>
          <w:sz w:val="24"/>
          <w:szCs w:val="24"/>
        </w:rPr>
      </w:pPr>
    </w:p>
    <w:p w14:paraId="2629F1C6" w14:textId="292DE97D" w:rsidR="003E1007" w:rsidRDefault="003E1007" w:rsidP="003E1007">
      <w:pPr>
        <w:spacing w:line="480" w:lineRule="auto"/>
        <w:rPr>
          <w:rFonts w:ascii="Arial" w:hAnsi="Arial" w:cs="Arial"/>
          <w:b/>
          <w:sz w:val="24"/>
          <w:szCs w:val="24"/>
          <w:highlight w:val="yellow"/>
          <w:u w:val="single"/>
        </w:rPr>
      </w:pPr>
      <w:r>
        <w:rPr>
          <w:noProof/>
        </w:rPr>
        <w:drawing>
          <wp:anchor distT="0" distB="0" distL="114300" distR="114300" simplePos="0" relativeHeight="251655680" behindDoc="0" locked="0" layoutInCell="1" allowOverlap="1" wp14:anchorId="398F30DC" wp14:editId="0A1A2C9B">
            <wp:simplePos x="0" y="0"/>
            <wp:positionH relativeFrom="column">
              <wp:posOffset>2294255</wp:posOffset>
            </wp:positionH>
            <wp:positionV relativeFrom="paragraph">
              <wp:posOffset>3773805</wp:posOffset>
            </wp:positionV>
            <wp:extent cx="2727325" cy="1732915"/>
            <wp:effectExtent l="0" t="0" r="0" b="63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0">
                      <a:extLst>
                        <a:ext uri="{28A0092B-C50C-407E-A947-70E740481C1C}">
                          <a14:useLocalDpi xmlns:a14="http://schemas.microsoft.com/office/drawing/2010/main" val="0"/>
                        </a:ext>
                      </a:extLst>
                    </a:blip>
                    <a:srcRect l="57025" t="42908" r="11832" b="30710"/>
                    <a:stretch>
                      <a:fillRect/>
                    </a:stretch>
                  </pic:blipFill>
                  <pic:spPr bwMode="auto">
                    <a:xfrm>
                      <a:off x="0" y="0"/>
                      <a:ext cx="2727325" cy="17329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28BC20" wp14:editId="3CFAEF1D">
            <wp:extent cx="3714750" cy="3743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1">
                      <a:extLst>
                        <a:ext uri="{28A0092B-C50C-407E-A947-70E740481C1C}">
                          <a14:useLocalDpi xmlns:a14="http://schemas.microsoft.com/office/drawing/2010/main" val="0"/>
                        </a:ext>
                      </a:extLst>
                    </a:blip>
                    <a:srcRect l="29199" t="12846" r="26428" b="27588"/>
                    <a:stretch>
                      <a:fillRect/>
                    </a:stretch>
                  </pic:blipFill>
                  <pic:spPr bwMode="auto">
                    <a:xfrm>
                      <a:off x="0" y="0"/>
                      <a:ext cx="3714750" cy="3743325"/>
                    </a:xfrm>
                    <a:prstGeom prst="rect">
                      <a:avLst/>
                    </a:prstGeom>
                    <a:noFill/>
                    <a:ln>
                      <a:noFill/>
                    </a:ln>
                  </pic:spPr>
                </pic:pic>
              </a:graphicData>
            </a:graphic>
          </wp:inline>
        </w:drawing>
      </w:r>
    </w:p>
    <w:p w14:paraId="322CFB64" w14:textId="77777777" w:rsidR="003E1007" w:rsidRDefault="003E1007" w:rsidP="003E1007">
      <w:pPr>
        <w:spacing w:line="480" w:lineRule="auto"/>
        <w:rPr>
          <w:rFonts w:ascii="Arial" w:hAnsi="Arial" w:cs="Arial"/>
          <w:b/>
          <w:sz w:val="24"/>
          <w:szCs w:val="24"/>
          <w:highlight w:val="yellow"/>
          <w:u w:val="single"/>
        </w:rPr>
      </w:pPr>
      <w:r>
        <w:rPr>
          <w:rFonts w:ascii="Arial" w:hAnsi="Arial" w:cs="Arial"/>
          <w:bCs/>
          <w:sz w:val="24"/>
          <w:szCs w:val="24"/>
        </w:rPr>
        <w:t xml:space="preserve">                                                 </w:t>
      </w:r>
    </w:p>
    <w:p w14:paraId="02B50998" w14:textId="77777777" w:rsidR="003E1007" w:rsidRDefault="003E1007" w:rsidP="003E1007">
      <w:pPr>
        <w:spacing w:line="480" w:lineRule="auto"/>
        <w:rPr>
          <w:rFonts w:ascii="Arial" w:hAnsi="Arial" w:cs="Arial"/>
          <w:b/>
          <w:sz w:val="24"/>
          <w:szCs w:val="24"/>
          <w:highlight w:val="yellow"/>
          <w:u w:val="single"/>
        </w:rPr>
      </w:pPr>
    </w:p>
    <w:p w14:paraId="763DACA9" w14:textId="77777777" w:rsidR="003E1007" w:rsidRDefault="003E1007" w:rsidP="003E1007">
      <w:pPr>
        <w:spacing w:line="480" w:lineRule="auto"/>
        <w:rPr>
          <w:rFonts w:ascii="Arial" w:hAnsi="Arial" w:cs="Arial"/>
          <w:b/>
          <w:sz w:val="24"/>
          <w:szCs w:val="24"/>
          <w:highlight w:val="yellow"/>
          <w:u w:val="single"/>
        </w:rPr>
      </w:pPr>
    </w:p>
    <w:p w14:paraId="3715C230" w14:textId="77777777" w:rsidR="003E1007" w:rsidRDefault="003E1007" w:rsidP="003E1007">
      <w:pPr>
        <w:spacing w:line="480" w:lineRule="auto"/>
        <w:rPr>
          <w:rFonts w:ascii="Arial" w:hAnsi="Arial" w:cs="Arial"/>
          <w:b/>
          <w:sz w:val="24"/>
          <w:szCs w:val="24"/>
          <w:highlight w:val="yellow"/>
          <w:u w:val="single"/>
        </w:rPr>
      </w:pPr>
    </w:p>
    <w:p w14:paraId="58C7807B" w14:textId="77777777" w:rsidR="003E1007" w:rsidRDefault="003E1007" w:rsidP="003E1007">
      <w:pPr>
        <w:spacing w:line="480" w:lineRule="auto"/>
        <w:rPr>
          <w:rFonts w:ascii="Arial" w:hAnsi="Arial" w:cs="Arial"/>
          <w:b/>
          <w:sz w:val="24"/>
          <w:szCs w:val="24"/>
          <w:highlight w:val="yellow"/>
          <w:u w:val="single"/>
        </w:rPr>
      </w:pPr>
    </w:p>
    <w:p w14:paraId="7898CEBD" w14:textId="77777777" w:rsidR="003E1007" w:rsidRDefault="003E1007" w:rsidP="003E1007">
      <w:pPr>
        <w:spacing w:line="480" w:lineRule="auto"/>
        <w:rPr>
          <w:rFonts w:ascii="Arial" w:hAnsi="Arial" w:cs="Arial"/>
          <w:b/>
          <w:sz w:val="24"/>
          <w:szCs w:val="24"/>
          <w:highlight w:val="yellow"/>
          <w:u w:val="single"/>
        </w:rPr>
      </w:pPr>
    </w:p>
    <w:p w14:paraId="1940239F" w14:textId="7C63DE33" w:rsidR="003E1007" w:rsidRDefault="003E1007" w:rsidP="003E1007">
      <w:pPr>
        <w:spacing w:line="480" w:lineRule="auto"/>
        <w:rPr>
          <w:rFonts w:ascii="Arial" w:hAnsi="Arial" w:cs="Arial"/>
          <w:b/>
          <w:sz w:val="24"/>
          <w:szCs w:val="24"/>
          <w:highlight w:val="yellow"/>
          <w:u w:val="single"/>
        </w:rPr>
      </w:pPr>
    </w:p>
    <w:p w14:paraId="1E503F31" w14:textId="07950D9A" w:rsidR="003E1007" w:rsidRDefault="003E1007" w:rsidP="003E1007">
      <w:pPr>
        <w:spacing w:line="480" w:lineRule="auto"/>
        <w:rPr>
          <w:rFonts w:ascii="Arial" w:hAnsi="Arial" w:cs="Arial"/>
          <w:b/>
          <w:sz w:val="24"/>
          <w:szCs w:val="24"/>
          <w:highlight w:val="yellow"/>
          <w:u w:val="single"/>
        </w:rPr>
      </w:pPr>
    </w:p>
    <w:p w14:paraId="61BD3976" w14:textId="335257B5" w:rsidR="003E1007" w:rsidRDefault="003E1007" w:rsidP="003E1007">
      <w:pPr>
        <w:spacing w:line="480" w:lineRule="auto"/>
        <w:rPr>
          <w:rFonts w:ascii="Arial" w:hAnsi="Arial" w:cs="Arial"/>
          <w:b/>
          <w:sz w:val="24"/>
          <w:szCs w:val="24"/>
          <w:highlight w:val="yellow"/>
          <w:u w:val="single"/>
        </w:rPr>
      </w:pPr>
    </w:p>
    <w:p w14:paraId="2E04B6EB" w14:textId="77777777" w:rsidR="003E1007" w:rsidRDefault="003E1007" w:rsidP="003737B9">
      <w:pPr>
        <w:pStyle w:val="Prrafodelista"/>
        <w:numPr>
          <w:ilvl w:val="0"/>
          <w:numId w:val="1"/>
        </w:numPr>
        <w:spacing w:line="480" w:lineRule="auto"/>
        <w:rPr>
          <w:rFonts w:ascii="Arial" w:hAnsi="Arial" w:cs="Arial"/>
          <w:b/>
          <w:sz w:val="24"/>
          <w:szCs w:val="24"/>
          <w:u w:val="single"/>
        </w:rPr>
      </w:pPr>
      <w:r>
        <w:rPr>
          <w:rFonts w:ascii="Arial" w:hAnsi="Arial" w:cs="Arial"/>
          <w:b/>
          <w:sz w:val="24"/>
          <w:szCs w:val="24"/>
          <w:u w:val="single"/>
        </w:rPr>
        <w:lastRenderedPageBreak/>
        <w:t>Especificación de requerimientos de software:</w:t>
      </w:r>
    </w:p>
    <w:p w14:paraId="05EA2B9E"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t>Cuadro de requerimientos funcionales inicial:</w:t>
      </w:r>
    </w:p>
    <w:tbl>
      <w:tblPr>
        <w:tblStyle w:val="Tablaconcuadrcula4-nfasis1"/>
        <w:tblW w:w="9923" w:type="dxa"/>
        <w:tblInd w:w="0" w:type="dxa"/>
        <w:tblLook w:val="04A0" w:firstRow="1" w:lastRow="0" w:firstColumn="1" w:lastColumn="0" w:noHBand="0" w:noVBand="1"/>
      </w:tblPr>
      <w:tblGrid>
        <w:gridCol w:w="1386"/>
        <w:gridCol w:w="6553"/>
        <w:gridCol w:w="1984"/>
      </w:tblGrid>
      <w:tr w:rsidR="003E1007" w14:paraId="011B3213" w14:textId="77777777" w:rsidTr="003E1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hideMark/>
          </w:tcPr>
          <w:p w14:paraId="03980280" w14:textId="77777777" w:rsidR="003E1007" w:rsidRDefault="003E1007">
            <w:pPr>
              <w:pStyle w:val="Prrafodelista"/>
              <w:spacing w:line="480" w:lineRule="auto"/>
              <w:ind w:left="0"/>
              <w:jc w:val="center"/>
              <w:rPr>
                <w:rFonts w:ascii="Arial" w:hAnsi="Arial" w:cs="Arial"/>
                <w:bCs w:val="0"/>
                <w:sz w:val="24"/>
                <w:szCs w:val="24"/>
              </w:rPr>
            </w:pPr>
            <w:proofErr w:type="spellStart"/>
            <w:r>
              <w:rPr>
                <w:rFonts w:ascii="Arial" w:hAnsi="Arial" w:cs="Arial"/>
                <w:bCs w:val="0"/>
                <w:sz w:val="24"/>
                <w:szCs w:val="24"/>
              </w:rPr>
              <w:t>Req</w:t>
            </w:r>
            <w:proofErr w:type="spellEnd"/>
          </w:p>
        </w:tc>
        <w:tc>
          <w:tcPr>
            <w:tcW w:w="6553" w:type="dxa"/>
            <w:hideMark/>
          </w:tcPr>
          <w:p w14:paraId="79A4A184" w14:textId="77777777" w:rsidR="003E1007" w:rsidRDefault="003E1007">
            <w:pPr>
              <w:pStyle w:val="Prrafodelista"/>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DESCRIPCION</w:t>
            </w:r>
          </w:p>
        </w:tc>
        <w:tc>
          <w:tcPr>
            <w:tcW w:w="1984" w:type="dxa"/>
            <w:hideMark/>
          </w:tcPr>
          <w:p w14:paraId="3BD54DEC" w14:textId="77777777" w:rsidR="003E1007" w:rsidRDefault="003E1007">
            <w:pPr>
              <w:pStyle w:val="Prrafodelista"/>
              <w:spacing w:line="48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lang w:val="es-ES"/>
              </w:rPr>
              <w:t>INTERESADO</w:t>
            </w:r>
          </w:p>
        </w:tc>
      </w:tr>
      <w:tr w:rsidR="003E1007" w14:paraId="223C2B3E" w14:textId="77777777" w:rsidTr="003E100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B5CC67E" w14:textId="77777777" w:rsidR="003E1007" w:rsidRDefault="003E1007">
            <w:pPr>
              <w:pStyle w:val="Prrafodelista"/>
              <w:spacing w:line="480" w:lineRule="auto"/>
              <w:ind w:left="0"/>
              <w:rPr>
                <w:rFonts w:ascii="Arial" w:hAnsi="Arial" w:cs="Arial"/>
                <w:b w:val="0"/>
                <w:bCs w:val="0"/>
                <w:sz w:val="20"/>
                <w:szCs w:val="20"/>
                <w:lang w:val="es-ES"/>
              </w:rPr>
            </w:pPr>
            <w:r>
              <w:rPr>
                <w:rFonts w:ascii="Arial" w:hAnsi="Arial" w:cs="Arial"/>
                <w:sz w:val="20"/>
                <w:szCs w:val="20"/>
                <w:lang w:val="es-ES"/>
              </w:rPr>
              <w:t>RF01</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377D1C"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Se necesitará una verificación de territorio por parte del usuario.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8C75607"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4C108218"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953A4F0"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RF02</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8EB8CF7"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registrarse con su documento de Nacional de Identidad.</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F8BAA49"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738FA824"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05BA8D0"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RF03</w:t>
            </w:r>
          </w:p>
          <w:p w14:paraId="47680216"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C24ED9D"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FBCA842"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7C32B4F2"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93267CF"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RF04</w:t>
            </w:r>
          </w:p>
          <w:p w14:paraId="4DC55E6B"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7C41021"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7AB92FD"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27113DED"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0549B3B"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RF05</w:t>
            </w:r>
          </w:p>
          <w:p w14:paraId="08D3EEE5"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5806D1B"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Enviará un correo electrónico cuando se registre alguna de las siguientes transacciones: pedido de venta de cliente, emisión de factura a cliente y registro de pago de cliente.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AE67B33"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523516FD"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B81843D"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RF06</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2BAFB85"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Ver el proceso de la búsqueda que el sistema realiza.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A4FCB40"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50BAD0A4"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9BFBF5A"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RF07</w:t>
            </w:r>
          </w:p>
          <w:p w14:paraId="2C1CB890"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4E1301F"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El sistema debe Identificar al usuario y su rol para restringir accesos o privilegios del sistema.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DFFFDDD"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3B40E4A6"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9E2F6C0"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RF08</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320EF0F"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lang w:val="es-ES"/>
              </w:rPr>
            </w:pPr>
            <w:r>
              <w:rPr>
                <w:rFonts w:ascii="Arial" w:hAnsi="Arial" w:cs="Arial"/>
                <w:bCs/>
                <w:sz w:val="20"/>
                <w:szCs w:val="20"/>
                <w:lang w:val="es-ES"/>
              </w:rPr>
              <w:t>El sistema debe contar con una autenticación de usuarios.</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17FB49E"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5567CEFE"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3907737"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RF09</w:t>
            </w:r>
          </w:p>
          <w:p w14:paraId="183A5AB1"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1B5E663"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Visualizar búsquedas de proceso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A540C48"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bl>
    <w:p w14:paraId="0A7CBFE4" w14:textId="77777777" w:rsidR="003E1007" w:rsidRDefault="003E1007" w:rsidP="003E1007">
      <w:pPr>
        <w:spacing w:line="480" w:lineRule="auto"/>
        <w:rPr>
          <w:rFonts w:ascii="Arial" w:hAnsi="Arial" w:cs="Arial"/>
          <w:b/>
          <w:sz w:val="24"/>
          <w:szCs w:val="24"/>
          <w:u w:val="single"/>
        </w:rPr>
      </w:pPr>
    </w:p>
    <w:p w14:paraId="6EDA4A98" w14:textId="77777777" w:rsidR="003E1007" w:rsidRDefault="003E1007" w:rsidP="003E1007">
      <w:pPr>
        <w:pStyle w:val="Prrafodelista"/>
        <w:spacing w:line="480" w:lineRule="auto"/>
        <w:ind w:left="1440"/>
        <w:rPr>
          <w:rFonts w:ascii="Arial" w:hAnsi="Arial" w:cs="Arial"/>
          <w:b/>
          <w:sz w:val="24"/>
          <w:szCs w:val="24"/>
          <w:u w:val="single"/>
        </w:rPr>
      </w:pPr>
    </w:p>
    <w:p w14:paraId="476C8EF9" w14:textId="51F8C864" w:rsidR="003E1007" w:rsidRDefault="003E1007" w:rsidP="003E1007">
      <w:pPr>
        <w:pStyle w:val="Prrafodelista"/>
        <w:spacing w:line="480" w:lineRule="auto"/>
        <w:ind w:left="1440"/>
        <w:rPr>
          <w:rFonts w:ascii="Arial" w:hAnsi="Arial" w:cs="Arial"/>
          <w:b/>
          <w:sz w:val="24"/>
          <w:szCs w:val="24"/>
          <w:u w:val="single"/>
        </w:rPr>
      </w:pPr>
    </w:p>
    <w:p w14:paraId="502C910C" w14:textId="58C568B4" w:rsidR="003E1007" w:rsidRDefault="003E1007" w:rsidP="003E1007">
      <w:pPr>
        <w:pStyle w:val="Prrafodelista"/>
        <w:spacing w:line="480" w:lineRule="auto"/>
        <w:ind w:left="1440"/>
        <w:rPr>
          <w:rFonts w:ascii="Arial" w:hAnsi="Arial" w:cs="Arial"/>
          <w:b/>
          <w:sz w:val="24"/>
          <w:szCs w:val="24"/>
          <w:u w:val="single"/>
        </w:rPr>
      </w:pPr>
    </w:p>
    <w:p w14:paraId="284E9816" w14:textId="6A2D3D89" w:rsidR="003E1007" w:rsidRDefault="003E1007" w:rsidP="003E1007">
      <w:pPr>
        <w:pStyle w:val="Prrafodelista"/>
        <w:spacing w:line="480" w:lineRule="auto"/>
        <w:ind w:left="1440"/>
        <w:rPr>
          <w:rFonts w:ascii="Arial" w:hAnsi="Arial" w:cs="Arial"/>
          <w:b/>
          <w:sz w:val="24"/>
          <w:szCs w:val="24"/>
          <w:u w:val="single"/>
        </w:rPr>
      </w:pPr>
    </w:p>
    <w:p w14:paraId="649E9DCA" w14:textId="77777777" w:rsidR="003E1007" w:rsidRDefault="003E1007" w:rsidP="003E1007">
      <w:pPr>
        <w:pStyle w:val="Prrafodelista"/>
        <w:spacing w:line="480" w:lineRule="auto"/>
        <w:ind w:left="1440"/>
        <w:rPr>
          <w:rFonts w:ascii="Arial" w:hAnsi="Arial" w:cs="Arial"/>
          <w:b/>
          <w:sz w:val="24"/>
          <w:szCs w:val="24"/>
          <w:u w:val="single"/>
        </w:rPr>
      </w:pPr>
    </w:p>
    <w:p w14:paraId="2AB5B3B6" w14:textId="77777777" w:rsidR="003E1007" w:rsidRDefault="003E1007" w:rsidP="003E1007">
      <w:pPr>
        <w:pStyle w:val="Prrafodelista"/>
        <w:spacing w:line="480" w:lineRule="auto"/>
        <w:ind w:left="1440"/>
        <w:rPr>
          <w:rFonts w:ascii="Arial" w:hAnsi="Arial" w:cs="Arial"/>
          <w:b/>
          <w:sz w:val="24"/>
          <w:szCs w:val="24"/>
          <w:u w:val="single"/>
        </w:rPr>
      </w:pPr>
    </w:p>
    <w:p w14:paraId="17BC0B03" w14:textId="77777777" w:rsidR="003E1007" w:rsidRDefault="003E1007" w:rsidP="003E1007">
      <w:pPr>
        <w:pStyle w:val="Prrafodelista"/>
        <w:spacing w:line="480" w:lineRule="auto"/>
        <w:ind w:left="1440"/>
        <w:rPr>
          <w:rFonts w:ascii="Arial" w:hAnsi="Arial" w:cs="Arial"/>
          <w:b/>
          <w:sz w:val="24"/>
          <w:szCs w:val="24"/>
          <w:u w:val="single"/>
        </w:rPr>
      </w:pPr>
    </w:p>
    <w:p w14:paraId="23FF26EB" w14:textId="77777777" w:rsidR="003E1007" w:rsidRDefault="003E1007" w:rsidP="003E1007">
      <w:pPr>
        <w:pStyle w:val="Prrafodelista"/>
        <w:spacing w:line="480" w:lineRule="auto"/>
        <w:ind w:left="1440"/>
        <w:rPr>
          <w:rFonts w:ascii="Arial" w:hAnsi="Arial" w:cs="Arial"/>
          <w:b/>
          <w:sz w:val="24"/>
          <w:szCs w:val="24"/>
          <w:u w:val="single"/>
        </w:rPr>
      </w:pPr>
    </w:p>
    <w:p w14:paraId="0E84BB06"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lastRenderedPageBreak/>
        <w:t>Cuadro de requerimientos no funcionales:</w:t>
      </w:r>
    </w:p>
    <w:tbl>
      <w:tblPr>
        <w:tblpPr w:leftFromText="141" w:rightFromText="141" w:bottomFromText="160" w:vertAnchor="text" w:horzAnchor="margin" w:tblpXSpec="center" w:tblpY="12"/>
        <w:tblW w:w="10512" w:type="dxa"/>
        <w:tblCellMar>
          <w:left w:w="70" w:type="dxa"/>
          <w:right w:w="70" w:type="dxa"/>
        </w:tblCellMar>
        <w:tblLook w:val="04A0" w:firstRow="1" w:lastRow="0" w:firstColumn="1" w:lastColumn="0" w:noHBand="0" w:noVBand="1"/>
      </w:tblPr>
      <w:tblGrid>
        <w:gridCol w:w="383"/>
        <w:gridCol w:w="2026"/>
        <w:gridCol w:w="8103"/>
      </w:tblGrid>
      <w:tr w:rsidR="003E1007" w14:paraId="00E6EC90" w14:textId="77777777" w:rsidTr="003E1007">
        <w:trPr>
          <w:trHeight w:val="740"/>
        </w:trPr>
        <w:tc>
          <w:tcPr>
            <w:tcW w:w="383" w:type="dxa"/>
            <w:noWrap/>
            <w:vAlign w:val="bottom"/>
            <w:hideMark/>
          </w:tcPr>
          <w:p w14:paraId="15078AC2" w14:textId="77777777" w:rsidR="003E1007" w:rsidRDefault="003E1007">
            <w:pPr>
              <w:rPr>
                <w:rFonts w:ascii="Arial" w:hAnsi="Arial" w:cs="Arial"/>
                <w:b/>
                <w:sz w:val="24"/>
                <w:szCs w:val="24"/>
                <w:u w:val="single"/>
              </w:rPr>
            </w:pPr>
          </w:p>
        </w:tc>
        <w:tc>
          <w:tcPr>
            <w:tcW w:w="2026" w:type="dxa"/>
            <w:noWrap/>
            <w:vAlign w:val="bottom"/>
            <w:hideMark/>
          </w:tcPr>
          <w:p w14:paraId="5D62E315" w14:textId="77777777" w:rsidR="003E1007" w:rsidRDefault="003E1007">
            <w:pPr>
              <w:spacing w:after="0"/>
              <w:rPr>
                <w:sz w:val="20"/>
                <w:szCs w:val="20"/>
                <w:lang w:eastAsia="es-PE"/>
              </w:rPr>
            </w:pPr>
          </w:p>
        </w:tc>
        <w:tc>
          <w:tcPr>
            <w:tcW w:w="8103" w:type="dxa"/>
            <w:noWrap/>
            <w:vAlign w:val="bottom"/>
            <w:hideMark/>
          </w:tcPr>
          <w:p w14:paraId="35AE75B8" w14:textId="77777777" w:rsidR="003E1007" w:rsidRDefault="003E1007">
            <w:pPr>
              <w:spacing w:after="0"/>
              <w:rPr>
                <w:sz w:val="20"/>
                <w:szCs w:val="20"/>
                <w:lang w:eastAsia="es-PE"/>
              </w:rPr>
            </w:pPr>
          </w:p>
        </w:tc>
      </w:tr>
      <w:tr w:rsidR="003E1007" w14:paraId="5A28F13F" w14:textId="77777777" w:rsidTr="003E1007">
        <w:trPr>
          <w:trHeight w:val="740"/>
        </w:trPr>
        <w:tc>
          <w:tcPr>
            <w:tcW w:w="383" w:type="dxa"/>
            <w:tcBorders>
              <w:top w:val="single" w:sz="8" w:space="0" w:color="4F81BD"/>
              <w:left w:val="single" w:sz="8" w:space="0" w:color="4F81BD"/>
              <w:bottom w:val="nil"/>
              <w:right w:val="nil"/>
            </w:tcBorders>
            <w:shd w:val="clear" w:color="auto" w:fill="4F81BD"/>
            <w:noWrap/>
            <w:vAlign w:val="center"/>
            <w:hideMark/>
          </w:tcPr>
          <w:p w14:paraId="360E0630" w14:textId="77777777" w:rsidR="003E1007" w:rsidRDefault="003E1007">
            <w:pPr>
              <w:jc w:val="center"/>
              <w:rPr>
                <w:b/>
                <w:bCs/>
                <w:color w:val="FFFFFF"/>
              </w:rPr>
            </w:pPr>
            <w:r>
              <w:rPr>
                <w:b/>
                <w:bCs/>
                <w:color w:val="FFFFFF"/>
              </w:rPr>
              <w:t>ID</w:t>
            </w:r>
          </w:p>
        </w:tc>
        <w:tc>
          <w:tcPr>
            <w:tcW w:w="2026" w:type="dxa"/>
            <w:tcBorders>
              <w:top w:val="single" w:sz="8" w:space="0" w:color="4F81BD"/>
              <w:left w:val="nil"/>
              <w:bottom w:val="nil"/>
              <w:right w:val="nil"/>
            </w:tcBorders>
            <w:shd w:val="clear" w:color="auto" w:fill="4F81BD"/>
            <w:vAlign w:val="center"/>
            <w:hideMark/>
          </w:tcPr>
          <w:p w14:paraId="531029EB" w14:textId="77777777" w:rsidR="003E1007" w:rsidRDefault="003E1007">
            <w:pPr>
              <w:jc w:val="center"/>
              <w:rPr>
                <w:b/>
                <w:bCs/>
                <w:color w:val="FFFFFF"/>
              </w:rPr>
            </w:pPr>
            <w:r>
              <w:rPr>
                <w:b/>
                <w:bCs/>
                <w:color w:val="FFFFFF"/>
              </w:rPr>
              <w:t>Requerimiento</w:t>
            </w:r>
          </w:p>
        </w:tc>
        <w:tc>
          <w:tcPr>
            <w:tcW w:w="8103" w:type="dxa"/>
            <w:tcBorders>
              <w:top w:val="single" w:sz="8" w:space="0" w:color="4F81BD"/>
              <w:left w:val="nil"/>
              <w:bottom w:val="nil"/>
              <w:right w:val="single" w:sz="8" w:space="0" w:color="4F81BD"/>
            </w:tcBorders>
            <w:shd w:val="clear" w:color="auto" w:fill="4F81BD"/>
            <w:noWrap/>
            <w:vAlign w:val="center"/>
            <w:hideMark/>
          </w:tcPr>
          <w:p w14:paraId="2E24F071" w14:textId="77777777" w:rsidR="003E1007" w:rsidRDefault="003E1007">
            <w:pPr>
              <w:jc w:val="center"/>
              <w:rPr>
                <w:b/>
                <w:bCs/>
                <w:color w:val="FFFFFF"/>
              </w:rPr>
            </w:pPr>
            <w:r>
              <w:rPr>
                <w:b/>
                <w:bCs/>
                <w:color w:val="FFFFFF"/>
              </w:rPr>
              <w:t>Descripción</w:t>
            </w:r>
          </w:p>
        </w:tc>
      </w:tr>
      <w:tr w:rsidR="003E1007" w14:paraId="02584D13" w14:textId="77777777" w:rsidTr="003E1007">
        <w:trPr>
          <w:trHeight w:val="740"/>
        </w:trPr>
        <w:tc>
          <w:tcPr>
            <w:tcW w:w="383" w:type="dxa"/>
            <w:tcBorders>
              <w:top w:val="single" w:sz="8" w:space="0" w:color="4F81BD"/>
              <w:left w:val="single" w:sz="8" w:space="0" w:color="4F81BD"/>
              <w:bottom w:val="double" w:sz="4" w:space="0" w:color="5B9BD5" w:themeColor="accent1"/>
              <w:right w:val="double" w:sz="4" w:space="0" w:color="5B9BD5" w:themeColor="accent1"/>
            </w:tcBorders>
            <w:shd w:val="clear" w:color="auto" w:fill="FFFFFF"/>
            <w:noWrap/>
            <w:vAlign w:val="center"/>
            <w:hideMark/>
          </w:tcPr>
          <w:p w14:paraId="6FBBE1B0" w14:textId="77777777" w:rsidR="003E1007" w:rsidRDefault="003E1007">
            <w:pPr>
              <w:jc w:val="center"/>
              <w:rPr>
                <w:b/>
                <w:bCs/>
                <w:color w:val="000000"/>
              </w:rPr>
            </w:pPr>
            <w:r>
              <w:rPr>
                <w:b/>
                <w:bCs/>
                <w:color w:val="000000"/>
              </w:rPr>
              <w:t>1</w:t>
            </w:r>
          </w:p>
        </w:tc>
        <w:tc>
          <w:tcPr>
            <w:tcW w:w="2026" w:type="dxa"/>
            <w:tcBorders>
              <w:top w:val="single" w:sz="8" w:space="0" w:color="4F81BD"/>
              <w:left w:val="double" w:sz="4" w:space="0" w:color="5B9BD5" w:themeColor="accent1"/>
              <w:bottom w:val="double" w:sz="4" w:space="0" w:color="5B9BD5" w:themeColor="accent1"/>
              <w:right w:val="double" w:sz="4" w:space="0" w:color="5B9BD5" w:themeColor="accent1"/>
            </w:tcBorders>
            <w:noWrap/>
            <w:vAlign w:val="center"/>
            <w:hideMark/>
          </w:tcPr>
          <w:p w14:paraId="15CE1B0B" w14:textId="77777777" w:rsidR="003E1007" w:rsidRDefault="003E1007">
            <w:pPr>
              <w:jc w:val="center"/>
              <w:rPr>
                <w:color w:val="000000"/>
              </w:rPr>
            </w:pPr>
            <w:r>
              <w:rPr>
                <w:color w:val="000000"/>
              </w:rPr>
              <w:t>Usabilidad</w:t>
            </w:r>
          </w:p>
        </w:tc>
        <w:tc>
          <w:tcPr>
            <w:tcW w:w="8103" w:type="dxa"/>
            <w:tcBorders>
              <w:top w:val="single" w:sz="8" w:space="0" w:color="4F81BD"/>
              <w:left w:val="double" w:sz="4" w:space="0" w:color="5B9BD5" w:themeColor="accent1"/>
              <w:bottom w:val="double" w:sz="4" w:space="0" w:color="5B9BD5" w:themeColor="accent1"/>
              <w:right w:val="single" w:sz="8" w:space="0" w:color="4F81BD"/>
            </w:tcBorders>
            <w:noWrap/>
            <w:vAlign w:val="center"/>
            <w:hideMark/>
          </w:tcPr>
          <w:p w14:paraId="1EF04373" w14:textId="77777777" w:rsidR="003E1007" w:rsidRDefault="003E1007">
            <w:pPr>
              <w:jc w:val="both"/>
              <w:rPr>
                <w:color w:val="000000"/>
              </w:rPr>
            </w:pPr>
            <w:r>
              <w:rPr>
                <w:color w:val="000000"/>
              </w:rPr>
              <w:t xml:space="preserve">Fácil de usar a través de interfaces </w:t>
            </w:r>
            <w:proofErr w:type="gramStart"/>
            <w:r>
              <w:rPr>
                <w:color w:val="000000"/>
              </w:rPr>
              <w:t>intuitivas(</w:t>
            </w:r>
            <w:proofErr w:type="gramEnd"/>
            <w:r>
              <w:rPr>
                <w:color w:val="000000"/>
              </w:rPr>
              <w:t>Estándar de botones de interacción, psicología de colores en los formularios).</w:t>
            </w:r>
          </w:p>
        </w:tc>
      </w:tr>
      <w:tr w:rsidR="003E1007" w14:paraId="6DE8D7A3"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10919185" w14:textId="77777777" w:rsidR="003E1007" w:rsidRDefault="003E1007">
            <w:pPr>
              <w:jc w:val="center"/>
              <w:rPr>
                <w:b/>
                <w:bCs/>
                <w:color w:val="000000"/>
              </w:rPr>
            </w:pPr>
            <w:r>
              <w:rPr>
                <w:b/>
                <w:bCs/>
                <w:color w:val="000000"/>
              </w:rPr>
              <w:t>2</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B8856F6" w14:textId="77777777" w:rsidR="003E1007" w:rsidRDefault="003E1007">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787CFC52" w14:textId="77777777" w:rsidR="003E1007" w:rsidRDefault="003E1007">
            <w:pPr>
              <w:jc w:val="both"/>
              <w:rPr>
                <w:color w:val="000000"/>
              </w:rPr>
            </w:pPr>
            <w:r>
              <w:rPr>
                <w:color w:val="000000"/>
              </w:rPr>
              <w:t>Se tendrá la capacidad de identificar la identidad del usuario.</w:t>
            </w:r>
          </w:p>
        </w:tc>
      </w:tr>
      <w:tr w:rsidR="003E1007" w14:paraId="1BA97147"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18A5802E" w14:textId="77777777" w:rsidR="003E1007" w:rsidRDefault="003E1007">
            <w:pPr>
              <w:jc w:val="center"/>
              <w:rPr>
                <w:b/>
                <w:bCs/>
                <w:color w:val="000000"/>
              </w:rPr>
            </w:pPr>
            <w:r>
              <w:rPr>
                <w:b/>
                <w:bCs/>
                <w:color w:val="000000"/>
              </w:rPr>
              <w:t>3</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03310D9" w14:textId="77777777" w:rsidR="003E1007" w:rsidRDefault="003E1007">
            <w:pPr>
              <w:jc w:val="center"/>
              <w:rPr>
                <w:color w:val="000000"/>
              </w:rPr>
            </w:pPr>
            <w:r>
              <w:rPr>
                <w:color w:val="000000"/>
              </w:rPr>
              <w:t>Escalabilidad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21A07C8" w14:textId="77777777" w:rsidR="003E1007" w:rsidRDefault="003E1007">
            <w:pPr>
              <w:jc w:val="both"/>
              <w:rPr>
                <w:color w:val="000000"/>
              </w:rPr>
            </w:pPr>
            <w:r>
              <w:rPr>
                <w:color w:val="000000"/>
              </w:rPr>
              <w:t>El sistema tendrá una capacidad de usuarios permitida, planeada a incrementarse en caso sobrepase este límite.</w:t>
            </w:r>
          </w:p>
        </w:tc>
      </w:tr>
      <w:tr w:rsidR="003E1007" w14:paraId="0775D5CD"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E6B80AA" w14:textId="77777777" w:rsidR="003E1007" w:rsidRDefault="003E1007">
            <w:pPr>
              <w:jc w:val="center"/>
              <w:rPr>
                <w:b/>
                <w:bCs/>
                <w:color w:val="000000"/>
              </w:rPr>
            </w:pPr>
            <w:r>
              <w:rPr>
                <w:b/>
                <w:bCs/>
                <w:color w:val="000000"/>
              </w:rPr>
              <w:t>4</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0D33EBBA" w14:textId="77777777" w:rsidR="003E1007" w:rsidRDefault="003E1007">
            <w:pPr>
              <w:jc w:val="center"/>
              <w:rPr>
                <w:color w:val="000000"/>
              </w:rPr>
            </w:pPr>
            <w:r>
              <w:rPr>
                <w:color w:val="000000"/>
              </w:rPr>
              <w:t>Disponibilidad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1BE6FC9D" w14:textId="77777777" w:rsidR="003E1007" w:rsidRDefault="003E1007">
            <w:pPr>
              <w:jc w:val="both"/>
              <w:rPr>
                <w:color w:val="000000"/>
              </w:rPr>
            </w:pPr>
            <w:r>
              <w:rPr>
                <w:color w:val="000000"/>
              </w:rPr>
              <w:t>El sistema está disponible 24/7.</w:t>
            </w:r>
          </w:p>
        </w:tc>
      </w:tr>
      <w:tr w:rsidR="003E1007" w14:paraId="3C65B3EC"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E97C6E1" w14:textId="77777777" w:rsidR="003E1007" w:rsidRDefault="003E1007">
            <w:pPr>
              <w:jc w:val="center"/>
              <w:rPr>
                <w:b/>
                <w:bCs/>
                <w:color w:val="000000"/>
              </w:rPr>
            </w:pPr>
            <w:r>
              <w:rPr>
                <w:b/>
                <w:bCs/>
                <w:color w:val="000000"/>
              </w:rPr>
              <w:t>5</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FB5826D" w14:textId="77777777" w:rsidR="003E1007" w:rsidRDefault="003E1007">
            <w:pPr>
              <w:jc w:val="center"/>
              <w:rPr>
                <w:color w:val="000000"/>
              </w:rPr>
            </w:pPr>
            <w:r>
              <w:rPr>
                <w:color w:val="000000"/>
              </w:rPr>
              <w:t>Rendimiento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1595D85" w14:textId="77777777" w:rsidR="003E1007" w:rsidRDefault="003E1007">
            <w:pPr>
              <w:jc w:val="both"/>
              <w:rPr>
                <w:color w:val="000000"/>
              </w:rPr>
            </w:pPr>
            <w:r>
              <w:rPr>
                <w:color w:val="000000"/>
              </w:rPr>
              <w:t xml:space="preserve">El sistema funciona con gran cantidad de información en sus </w:t>
            </w:r>
            <w:proofErr w:type="gramStart"/>
            <w:r>
              <w:rPr>
                <w:color w:val="000000"/>
              </w:rPr>
              <w:t>procesos(</w:t>
            </w:r>
            <w:proofErr w:type="gramEnd"/>
            <w:r>
              <w:rPr>
                <w:color w:val="000000"/>
              </w:rPr>
              <w:t>interacción con los espacios, solicitudes de reserva, ingreso de nuevos espacios).</w:t>
            </w:r>
          </w:p>
        </w:tc>
      </w:tr>
      <w:tr w:rsidR="003E1007" w14:paraId="492D4391"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4B44133" w14:textId="77777777" w:rsidR="003E1007" w:rsidRDefault="003E1007">
            <w:pPr>
              <w:jc w:val="center"/>
              <w:rPr>
                <w:b/>
                <w:bCs/>
                <w:color w:val="000000"/>
              </w:rPr>
            </w:pPr>
            <w:r>
              <w:rPr>
                <w:b/>
                <w:bCs/>
                <w:color w:val="000000"/>
              </w:rPr>
              <w:t>6</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235FA8D" w14:textId="77777777" w:rsidR="003E1007" w:rsidRDefault="003E1007">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5BD9AF77" w14:textId="77777777" w:rsidR="003E1007" w:rsidRDefault="003E1007">
            <w:pPr>
              <w:jc w:val="both"/>
              <w:rPr>
                <w:color w:val="000000"/>
              </w:rPr>
            </w:pPr>
            <w:r>
              <w:rPr>
                <w:color w:val="000000"/>
              </w:rPr>
              <w:t>El sistema no presentara problemas en su ejecución.</w:t>
            </w:r>
          </w:p>
        </w:tc>
      </w:tr>
      <w:tr w:rsidR="003E1007" w14:paraId="13AD50C7"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6885FB9F" w14:textId="77777777" w:rsidR="003E1007" w:rsidRDefault="003E1007">
            <w:pPr>
              <w:jc w:val="center"/>
              <w:rPr>
                <w:b/>
                <w:bCs/>
                <w:color w:val="000000"/>
              </w:rPr>
            </w:pPr>
            <w:r>
              <w:rPr>
                <w:b/>
                <w:bCs/>
                <w:color w:val="000000"/>
              </w:rPr>
              <w:t>7</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7712FCD1" w14:textId="77777777" w:rsidR="003E1007" w:rsidRDefault="003E1007">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2E79DA02" w14:textId="77777777" w:rsidR="003E1007" w:rsidRDefault="003E1007">
            <w:pPr>
              <w:jc w:val="both"/>
              <w:rPr>
                <w:color w:val="000000"/>
              </w:rPr>
            </w:pPr>
            <w:r>
              <w:rPr>
                <w:color w:val="000000"/>
              </w:rPr>
              <w:t>Pensado en Pc de bajo rendimiento.</w:t>
            </w:r>
          </w:p>
        </w:tc>
      </w:tr>
      <w:tr w:rsidR="003E1007" w14:paraId="30C75593"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7B0091CB" w14:textId="77777777" w:rsidR="003E1007" w:rsidRDefault="003E1007">
            <w:pPr>
              <w:jc w:val="center"/>
              <w:rPr>
                <w:b/>
                <w:bCs/>
                <w:color w:val="000000"/>
              </w:rPr>
            </w:pPr>
            <w:r>
              <w:rPr>
                <w:b/>
                <w:bCs/>
                <w:color w:val="000000"/>
              </w:rPr>
              <w:t>8</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5FE61F17" w14:textId="77777777" w:rsidR="003E1007" w:rsidRDefault="003E1007">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1A43A96C" w14:textId="77777777" w:rsidR="003E1007" w:rsidRDefault="003E1007">
            <w:pPr>
              <w:jc w:val="both"/>
              <w:rPr>
                <w:color w:val="000000"/>
              </w:rPr>
            </w:pPr>
            <w:r>
              <w:rPr>
                <w:color w:val="000000"/>
              </w:rPr>
              <w:t>El sistema contara con roles para que no todos los usuarios tengan los mismos derechos o permisos sobre el sistema.</w:t>
            </w:r>
          </w:p>
        </w:tc>
      </w:tr>
      <w:tr w:rsidR="003E1007" w14:paraId="4CDBB78D"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6A2AAADD" w14:textId="77777777" w:rsidR="003E1007" w:rsidRDefault="003E1007">
            <w:pPr>
              <w:jc w:val="center"/>
              <w:rPr>
                <w:b/>
                <w:bCs/>
                <w:color w:val="000000"/>
              </w:rPr>
            </w:pPr>
            <w:r>
              <w:rPr>
                <w:b/>
                <w:bCs/>
                <w:color w:val="000000"/>
              </w:rPr>
              <w:t>9</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01E9BE8D" w14:textId="77777777" w:rsidR="003E1007" w:rsidRDefault="003E1007">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7F3FC7AA" w14:textId="77777777" w:rsidR="003E1007" w:rsidRDefault="003E1007">
            <w:pPr>
              <w:jc w:val="both"/>
              <w:rPr>
                <w:color w:val="000000"/>
              </w:rPr>
            </w:pPr>
            <w:r>
              <w:rPr>
                <w:color w:val="000000"/>
              </w:rPr>
              <w:t>Los datos o información subida por el uso del sistema no serán alterados.</w:t>
            </w:r>
          </w:p>
        </w:tc>
      </w:tr>
      <w:tr w:rsidR="003E1007" w14:paraId="4B18FCEF"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41D7145" w14:textId="77777777" w:rsidR="003E1007" w:rsidRDefault="003E1007">
            <w:pPr>
              <w:jc w:val="center"/>
              <w:rPr>
                <w:b/>
                <w:bCs/>
                <w:color w:val="000000"/>
              </w:rPr>
            </w:pPr>
            <w:r>
              <w:rPr>
                <w:b/>
                <w:bCs/>
                <w:color w:val="000000"/>
              </w:rPr>
              <w:t>10</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188F1DC4" w14:textId="77777777" w:rsidR="003E1007" w:rsidRDefault="003E1007">
            <w:pPr>
              <w:jc w:val="center"/>
              <w:rPr>
                <w:color w:val="000000"/>
              </w:rPr>
            </w:pPr>
            <w:r>
              <w:rPr>
                <w:color w:val="000000"/>
              </w:rPr>
              <w:t>Modificabilidad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4575966F" w14:textId="77777777" w:rsidR="003E1007" w:rsidRDefault="003E1007">
            <w:pPr>
              <w:jc w:val="both"/>
              <w:rPr>
                <w:color w:val="000000"/>
              </w:rPr>
            </w:pPr>
            <w:r>
              <w:rPr>
                <w:color w:val="000000"/>
              </w:rPr>
              <w:t>Se tendrá que trabajar con escenarios de cambio sobre el sistema.</w:t>
            </w:r>
          </w:p>
        </w:tc>
      </w:tr>
    </w:tbl>
    <w:p w14:paraId="18AC4A26" w14:textId="77777777" w:rsidR="003E1007" w:rsidRDefault="003E1007" w:rsidP="003E1007">
      <w:pPr>
        <w:pStyle w:val="Prrafodelista"/>
        <w:spacing w:line="480" w:lineRule="auto"/>
        <w:ind w:left="1440"/>
        <w:rPr>
          <w:rFonts w:ascii="Arial" w:hAnsi="Arial" w:cs="Arial"/>
          <w:b/>
          <w:sz w:val="24"/>
          <w:szCs w:val="24"/>
          <w:u w:val="single"/>
        </w:rPr>
      </w:pPr>
    </w:p>
    <w:p w14:paraId="24A547CF" w14:textId="77777777" w:rsidR="003E1007" w:rsidRDefault="003E1007" w:rsidP="003E1007">
      <w:pPr>
        <w:pStyle w:val="Prrafodelista"/>
        <w:spacing w:line="480" w:lineRule="auto"/>
        <w:ind w:left="1440"/>
        <w:rPr>
          <w:rFonts w:ascii="Arial" w:hAnsi="Arial" w:cs="Arial"/>
          <w:b/>
          <w:sz w:val="24"/>
          <w:szCs w:val="24"/>
          <w:u w:val="single"/>
        </w:rPr>
      </w:pPr>
    </w:p>
    <w:p w14:paraId="73C085EC" w14:textId="77777777" w:rsidR="003E1007" w:rsidRDefault="003E1007" w:rsidP="003E1007">
      <w:pPr>
        <w:pStyle w:val="Prrafodelista"/>
        <w:spacing w:line="480" w:lineRule="auto"/>
        <w:ind w:left="1440"/>
        <w:rPr>
          <w:rFonts w:ascii="Arial" w:hAnsi="Arial" w:cs="Arial"/>
          <w:b/>
          <w:sz w:val="24"/>
          <w:szCs w:val="24"/>
          <w:u w:val="single"/>
        </w:rPr>
      </w:pPr>
    </w:p>
    <w:p w14:paraId="3BDE91A4" w14:textId="77777777" w:rsidR="003E1007" w:rsidRDefault="003E1007" w:rsidP="003E1007">
      <w:pPr>
        <w:spacing w:after="0" w:line="480" w:lineRule="auto"/>
        <w:rPr>
          <w:rFonts w:ascii="Arial" w:hAnsi="Arial" w:cs="Arial"/>
          <w:b/>
          <w:sz w:val="24"/>
          <w:szCs w:val="24"/>
          <w:u w:val="single"/>
        </w:rPr>
        <w:sectPr w:rsidR="003E1007">
          <w:pgSz w:w="11906" w:h="16838"/>
          <w:pgMar w:top="1417" w:right="1701" w:bottom="1417" w:left="1701" w:header="708" w:footer="708" w:gutter="0"/>
          <w:cols w:space="720"/>
        </w:sectPr>
      </w:pPr>
    </w:p>
    <w:p w14:paraId="6486116D"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lastRenderedPageBreak/>
        <w:t>Cuadro de requerimientos funcionales final:</w:t>
      </w:r>
    </w:p>
    <w:p w14:paraId="06575C11" w14:textId="77777777" w:rsidR="003E1007" w:rsidRDefault="003E1007" w:rsidP="003E1007">
      <w:pPr>
        <w:pStyle w:val="Prrafodelista"/>
        <w:spacing w:line="480" w:lineRule="auto"/>
        <w:ind w:left="1440"/>
        <w:rPr>
          <w:rFonts w:ascii="Arial" w:hAnsi="Arial" w:cs="Arial"/>
          <w:b/>
          <w:sz w:val="24"/>
          <w:szCs w:val="24"/>
          <w:u w:val="single"/>
        </w:rPr>
      </w:pPr>
    </w:p>
    <w:p w14:paraId="6073A701" w14:textId="77777777" w:rsidR="003E1007" w:rsidRDefault="003E1007" w:rsidP="003E1007">
      <w:pPr>
        <w:pStyle w:val="Prrafodelista"/>
        <w:spacing w:line="480" w:lineRule="auto"/>
        <w:ind w:left="1440"/>
        <w:rPr>
          <w:rFonts w:ascii="Arial" w:hAnsi="Arial" w:cs="Arial"/>
          <w:b/>
          <w:sz w:val="24"/>
          <w:szCs w:val="24"/>
          <w:u w:val="single"/>
        </w:rPr>
      </w:pPr>
    </w:p>
    <w:tbl>
      <w:tblPr>
        <w:tblpPr w:leftFromText="141" w:rightFromText="141" w:bottomFromText="160" w:vertAnchor="text" w:horzAnchor="margin" w:tblpY="151"/>
        <w:tblW w:w="14175" w:type="dxa"/>
        <w:tblCellMar>
          <w:left w:w="70" w:type="dxa"/>
          <w:right w:w="70" w:type="dxa"/>
        </w:tblCellMar>
        <w:tblLook w:val="04A0" w:firstRow="1" w:lastRow="0" w:firstColumn="1" w:lastColumn="0" w:noHBand="0" w:noVBand="1"/>
      </w:tblPr>
      <w:tblGrid>
        <w:gridCol w:w="718"/>
        <w:gridCol w:w="4385"/>
        <w:gridCol w:w="993"/>
        <w:gridCol w:w="6095"/>
        <w:gridCol w:w="1984"/>
      </w:tblGrid>
      <w:tr w:rsidR="003E1007" w14:paraId="0552F1FB" w14:textId="77777777" w:rsidTr="003E1007">
        <w:trPr>
          <w:trHeight w:val="600"/>
        </w:trPr>
        <w:tc>
          <w:tcPr>
            <w:tcW w:w="718" w:type="dxa"/>
            <w:tcBorders>
              <w:top w:val="single" w:sz="4" w:space="0" w:color="auto"/>
              <w:left w:val="single" w:sz="4" w:space="0" w:color="auto"/>
              <w:bottom w:val="single" w:sz="4" w:space="0" w:color="auto"/>
              <w:right w:val="single" w:sz="4" w:space="0" w:color="auto"/>
            </w:tcBorders>
            <w:shd w:val="clear" w:color="auto" w:fill="1D5593"/>
            <w:vAlign w:val="center"/>
            <w:hideMark/>
          </w:tcPr>
          <w:p w14:paraId="4FDABF5B" w14:textId="77777777" w:rsidR="003E1007" w:rsidRDefault="003E1007">
            <w:pPr>
              <w:tabs>
                <w:tab w:val="left" w:pos="1942"/>
              </w:tabs>
              <w:jc w:val="center"/>
              <w:rPr>
                <w:rFonts w:ascii="Calibri" w:hAnsi="Calibri" w:cs="Calibri"/>
                <w:b/>
                <w:bCs/>
                <w:i/>
                <w:iCs/>
                <w:color w:val="FFFFFF"/>
              </w:rPr>
            </w:pPr>
            <w:proofErr w:type="spellStart"/>
            <w:r>
              <w:rPr>
                <w:rFonts w:ascii="Calibri" w:hAnsi="Calibri" w:cs="Calibri"/>
                <w:b/>
                <w:bCs/>
                <w:i/>
                <w:iCs/>
                <w:color w:val="FFFFFF"/>
              </w:rPr>
              <w:t>Nro</w:t>
            </w:r>
            <w:proofErr w:type="spellEnd"/>
          </w:p>
        </w:tc>
        <w:tc>
          <w:tcPr>
            <w:tcW w:w="4385" w:type="dxa"/>
            <w:tcBorders>
              <w:top w:val="single" w:sz="4" w:space="0" w:color="auto"/>
              <w:left w:val="nil"/>
              <w:bottom w:val="single" w:sz="4" w:space="0" w:color="auto"/>
              <w:right w:val="single" w:sz="4" w:space="0" w:color="auto"/>
            </w:tcBorders>
            <w:shd w:val="clear" w:color="auto" w:fill="1D5593"/>
            <w:vAlign w:val="center"/>
            <w:hideMark/>
          </w:tcPr>
          <w:p w14:paraId="15EBF8C7"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Requerimientos</w:t>
            </w:r>
          </w:p>
        </w:tc>
        <w:tc>
          <w:tcPr>
            <w:tcW w:w="993" w:type="dxa"/>
            <w:tcBorders>
              <w:top w:val="single" w:sz="4" w:space="0" w:color="auto"/>
              <w:left w:val="nil"/>
              <w:bottom w:val="single" w:sz="4" w:space="0" w:color="auto"/>
              <w:right w:val="single" w:sz="4" w:space="0" w:color="auto"/>
            </w:tcBorders>
            <w:shd w:val="clear" w:color="auto" w:fill="1D5593"/>
            <w:vAlign w:val="center"/>
            <w:hideMark/>
          </w:tcPr>
          <w:p w14:paraId="18B3A14B"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Código</w:t>
            </w:r>
          </w:p>
        </w:tc>
        <w:tc>
          <w:tcPr>
            <w:tcW w:w="6095" w:type="dxa"/>
            <w:tcBorders>
              <w:top w:val="single" w:sz="4" w:space="0" w:color="auto"/>
              <w:left w:val="nil"/>
              <w:bottom w:val="single" w:sz="4" w:space="0" w:color="auto"/>
              <w:right w:val="single" w:sz="4" w:space="0" w:color="auto"/>
            </w:tcBorders>
            <w:shd w:val="clear" w:color="auto" w:fill="1D5593"/>
            <w:vAlign w:val="center"/>
            <w:hideMark/>
          </w:tcPr>
          <w:p w14:paraId="3E3F7A29"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Descripción</w:t>
            </w:r>
          </w:p>
        </w:tc>
        <w:tc>
          <w:tcPr>
            <w:tcW w:w="1984" w:type="dxa"/>
            <w:tcBorders>
              <w:top w:val="single" w:sz="4" w:space="0" w:color="auto"/>
              <w:left w:val="nil"/>
              <w:bottom w:val="single" w:sz="4" w:space="0" w:color="auto"/>
              <w:right w:val="single" w:sz="4" w:space="0" w:color="auto"/>
            </w:tcBorders>
            <w:shd w:val="clear" w:color="auto" w:fill="1D5593"/>
            <w:vAlign w:val="center"/>
            <w:hideMark/>
          </w:tcPr>
          <w:p w14:paraId="243E4E6A"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Prioridad</w:t>
            </w:r>
          </w:p>
        </w:tc>
      </w:tr>
      <w:tr w:rsidR="003E1007" w14:paraId="7110E035" w14:textId="77777777" w:rsidTr="003E1007">
        <w:trPr>
          <w:trHeight w:val="430"/>
        </w:trPr>
        <w:tc>
          <w:tcPr>
            <w:tcW w:w="718" w:type="dxa"/>
            <w:tcBorders>
              <w:top w:val="nil"/>
              <w:left w:val="single" w:sz="4" w:space="0" w:color="auto"/>
              <w:bottom w:val="single" w:sz="4" w:space="0" w:color="auto"/>
              <w:right w:val="single" w:sz="4" w:space="0" w:color="auto"/>
            </w:tcBorders>
            <w:vAlign w:val="center"/>
            <w:hideMark/>
          </w:tcPr>
          <w:p w14:paraId="5A19E9DF" w14:textId="77777777" w:rsidR="003E1007" w:rsidRDefault="003E1007">
            <w:pPr>
              <w:jc w:val="center"/>
            </w:pPr>
            <w:r>
              <w:rPr>
                <w:rFonts w:ascii="Arial" w:hAnsi="Arial" w:cs="Arial"/>
                <w:sz w:val="20"/>
                <w:szCs w:val="20"/>
                <w:lang w:val="es-ES"/>
              </w:rPr>
              <w:t>1</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F2DF8FD" w14:textId="77777777" w:rsidR="003E1007" w:rsidRDefault="003E1007">
            <w:pPr>
              <w:ind w:left="64"/>
              <w:rPr>
                <w:rFonts w:ascii="Arial" w:hAnsi="Arial" w:cs="Arial"/>
              </w:rPr>
            </w:pPr>
            <w:r>
              <w:rPr>
                <w:rFonts w:ascii="Arial" w:hAnsi="Arial" w:cs="Arial"/>
              </w:rPr>
              <w:t>Registra usuario</w:t>
            </w:r>
          </w:p>
        </w:tc>
        <w:tc>
          <w:tcPr>
            <w:tcW w:w="993" w:type="dxa"/>
            <w:tcBorders>
              <w:top w:val="nil"/>
              <w:left w:val="nil"/>
              <w:bottom w:val="single" w:sz="4" w:space="0" w:color="auto"/>
              <w:right w:val="single" w:sz="4" w:space="0" w:color="auto"/>
            </w:tcBorders>
            <w:vAlign w:val="center"/>
            <w:hideMark/>
          </w:tcPr>
          <w:p w14:paraId="11B5C7BF" w14:textId="77777777" w:rsidR="003E1007" w:rsidRDefault="003E1007">
            <w:pPr>
              <w:ind w:left="64"/>
              <w:jc w:val="center"/>
            </w:pPr>
            <w:r>
              <w:rPr>
                <w:rFonts w:ascii="Arial" w:hAnsi="Arial" w:cs="Arial"/>
                <w:sz w:val="20"/>
                <w:szCs w:val="20"/>
                <w:lang w:val="es-ES"/>
              </w:rPr>
              <w:t>RF01</w:t>
            </w:r>
          </w:p>
        </w:tc>
        <w:tc>
          <w:tcPr>
            <w:tcW w:w="6095" w:type="dxa"/>
            <w:tcBorders>
              <w:top w:val="nil"/>
              <w:left w:val="nil"/>
              <w:bottom w:val="single" w:sz="4" w:space="0" w:color="auto"/>
              <w:right w:val="single" w:sz="4" w:space="0" w:color="auto"/>
            </w:tcBorders>
            <w:hideMark/>
          </w:tcPr>
          <w:p w14:paraId="05BCA8F5" w14:textId="77777777" w:rsidR="003E1007" w:rsidRDefault="003E1007">
            <w:pPr>
              <w:ind w:left="64"/>
            </w:pPr>
            <w:r>
              <w:rPr>
                <w:rFonts w:ascii="Arial" w:hAnsi="Arial" w:cs="Arial"/>
                <w:bCs/>
                <w:sz w:val="20"/>
                <w:szCs w:val="20"/>
                <w:lang w:val="es-ES"/>
              </w:rPr>
              <w:t>Se necesitará registrarse con su documento de Nacional de Identidad.</w:t>
            </w:r>
          </w:p>
        </w:tc>
        <w:tc>
          <w:tcPr>
            <w:tcW w:w="1984" w:type="dxa"/>
            <w:tcBorders>
              <w:top w:val="nil"/>
              <w:left w:val="nil"/>
              <w:bottom w:val="single" w:sz="4" w:space="0" w:color="auto"/>
              <w:right w:val="single" w:sz="4" w:space="0" w:color="auto"/>
            </w:tcBorders>
            <w:vAlign w:val="center"/>
            <w:hideMark/>
          </w:tcPr>
          <w:p w14:paraId="31AA65D1" w14:textId="77777777" w:rsidR="003E1007" w:rsidRDefault="003E1007">
            <w:pPr>
              <w:ind w:left="88"/>
              <w:jc w:val="center"/>
              <w:rPr>
                <w:rFonts w:ascii="Arial" w:hAnsi="Arial" w:cs="Arial"/>
              </w:rPr>
            </w:pPr>
            <w:r>
              <w:rPr>
                <w:rFonts w:ascii="Arial" w:hAnsi="Arial" w:cs="Arial"/>
              </w:rPr>
              <w:t>Alta</w:t>
            </w:r>
          </w:p>
        </w:tc>
      </w:tr>
      <w:tr w:rsidR="003E1007" w14:paraId="69693E5C" w14:textId="77777777" w:rsidTr="003E1007">
        <w:trPr>
          <w:trHeight w:val="421"/>
        </w:trPr>
        <w:tc>
          <w:tcPr>
            <w:tcW w:w="718" w:type="dxa"/>
            <w:tcBorders>
              <w:top w:val="nil"/>
              <w:left w:val="single" w:sz="4" w:space="0" w:color="auto"/>
              <w:bottom w:val="single" w:sz="4" w:space="0" w:color="auto"/>
              <w:right w:val="single" w:sz="4" w:space="0" w:color="auto"/>
            </w:tcBorders>
            <w:vAlign w:val="center"/>
            <w:hideMark/>
          </w:tcPr>
          <w:p w14:paraId="2F7656ED" w14:textId="77777777" w:rsidR="003E1007" w:rsidRDefault="003E1007">
            <w:pPr>
              <w:jc w:val="center"/>
            </w:pPr>
            <w:r>
              <w:rPr>
                <w:rFonts w:ascii="Arial" w:hAnsi="Arial" w:cs="Arial"/>
                <w:sz w:val="20"/>
                <w:szCs w:val="20"/>
                <w:lang w:val="es-ES"/>
              </w:rPr>
              <w:t>2</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9F19DBC" w14:textId="77777777" w:rsidR="003E1007" w:rsidRDefault="003E1007">
            <w:pPr>
              <w:ind w:left="64"/>
              <w:rPr>
                <w:rFonts w:ascii="Arial" w:hAnsi="Arial" w:cs="Arial"/>
              </w:rPr>
            </w:pPr>
            <w:r>
              <w:rPr>
                <w:rFonts w:ascii="Arial" w:hAnsi="Arial" w:cs="Arial"/>
              </w:rPr>
              <w:t>Dar Rol de Usuario</w:t>
            </w:r>
          </w:p>
        </w:tc>
        <w:tc>
          <w:tcPr>
            <w:tcW w:w="993" w:type="dxa"/>
            <w:tcBorders>
              <w:top w:val="nil"/>
              <w:left w:val="nil"/>
              <w:bottom w:val="single" w:sz="4" w:space="0" w:color="auto"/>
              <w:right w:val="single" w:sz="4" w:space="0" w:color="auto"/>
            </w:tcBorders>
            <w:vAlign w:val="center"/>
            <w:hideMark/>
          </w:tcPr>
          <w:p w14:paraId="753D14C1" w14:textId="77777777" w:rsidR="003E1007" w:rsidRDefault="003E1007">
            <w:pPr>
              <w:ind w:left="64"/>
              <w:jc w:val="center"/>
            </w:pPr>
            <w:r>
              <w:rPr>
                <w:rFonts w:ascii="Arial" w:hAnsi="Arial" w:cs="Arial"/>
                <w:sz w:val="20"/>
                <w:szCs w:val="20"/>
                <w:lang w:val="es-ES"/>
              </w:rPr>
              <w:t>RF02</w:t>
            </w:r>
          </w:p>
        </w:tc>
        <w:tc>
          <w:tcPr>
            <w:tcW w:w="6095" w:type="dxa"/>
            <w:tcBorders>
              <w:top w:val="nil"/>
              <w:left w:val="nil"/>
              <w:bottom w:val="single" w:sz="4" w:space="0" w:color="auto"/>
              <w:right w:val="single" w:sz="4" w:space="0" w:color="auto"/>
            </w:tcBorders>
            <w:hideMark/>
          </w:tcPr>
          <w:p w14:paraId="435219B0" w14:textId="77777777" w:rsidR="003E1007" w:rsidRDefault="003E1007">
            <w:pPr>
              <w:ind w:left="64"/>
            </w:pPr>
            <w:r>
              <w:rPr>
                <w:rFonts w:ascii="Arial" w:hAnsi="Arial" w:cs="Arial"/>
                <w:bCs/>
                <w:sz w:val="20"/>
                <w:szCs w:val="20"/>
                <w:lang w:val="es-ES"/>
              </w:rPr>
              <w:t>El sistema debe Identificar al usuario y su rol para restringir accesos o privilegios del sistema.</w:t>
            </w:r>
          </w:p>
        </w:tc>
        <w:tc>
          <w:tcPr>
            <w:tcW w:w="1984" w:type="dxa"/>
            <w:tcBorders>
              <w:top w:val="nil"/>
              <w:left w:val="nil"/>
              <w:bottom w:val="single" w:sz="4" w:space="0" w:color="auto"/>
              <w:right w:val="single" w:sz="4" w:space="0" w:color="auto"/>
            </w:tcBorders>
            <w:vAlign w:val="center"/>
            <w:hideMark/>
          </w:tcPr>
          <w:p w14:paraId="3FB04C3B" w14:textId="77777777" w:rsidR="003E1007" w:rsidRDefault="003E1007">
            <w:pPr>
              <w:ind w:left="88"/>
              <w:jc w:val="center"/>
              <w:rPr>
                <w:rFonts w:ascii="Arial" w:hAnsi="Arial" w:cs="Arial"/>
              </w:rPr>
            </w:pPr>
            <w:r>
              <w:rPr>
                <w:rFonts w:ascii="Arial" w:hAnsi="Arial" w:cs="Arial"/>
              </w:rPr>
              <w:t>Alta</w:t>
            </w:r>
          </w:p>
        </w:tc>
      </w:tr>
      <w:tr w:rsidR="003E1007" w14:paraId="46211558" w14:textId="77777777" w:rsidTr="003E1007">
        <w:trPr>
          <w:trHeight w:val="413"/>
        </w:trPr>
        <w:tc>
          <w:tcPr>
            <w:tcW w:w="718" w:type="dxa"/>
            <w:tcBorders>
              <w:top w:val="nil"/>
              <w:left w:val="single" w:sz="4" w:space="0" w:color="auto"/>
              <w:bottom w:val="single" w:sz="4" w:space="0" w:color="auto"/>
              <w:right w:val="single" w:sz="4" w:space="0" w:color="auto"/>
            </w:tcBorders>
            <w:vAlign w:val="center"/>
            <w:hideMark/>
          </w:tcPr>
          <w:p w14:paraId="058A41D7" w14:textId="77777777" w:rsidR="003E1007" w:rsidRDefault="003E1007">
            <w:pPr>
              <w:jc w:val="center"/>
            </w:pPr>
            <w:r>
              <w:rPr>
                <w:sz w:val="20"/>
                <w:szCs w:val="20"/>
              </w:rPr>
              <w:t>3</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40C9698" w14:textId="77777777" w:rsidR="003E1007" w:rsidRDefault="003E1007">
            <w:pPr>
              <w:ind w:left="64"/>
              <w:rPr>
                <w:rFonts w:ascii="Arial" w:hAnsi="Arial" w:cs="Arial"/>
              </w:rPr>
            </w:pPr>
            <w:r>
              <w:rPr>
                <w:rFonts w:ascii="Arial" w:hAnsi="Arial" w:cs="Arial"/>
              </w:rPr>
              <w:t>Autentificar Usuario</w:t>
            </w:r>
          </w:p>
        </w:tc>
        <w:tc>
          <w:tcPr>
            <w:tcW w:w="993" w:type="dxa"/>
            <w:tcBorders>
              <w:top w:val="nil"/>
              <w:left w:val="nil"/>
              <w:bottom w:val="single" w:sz="4" w:space="0" w:color="auto"/>
              <w:right w:val="single" w:sz="4" w:space="0" w:color="auto"/>
            </w:tcBorders>
            <w:vAlign w:val="center"/>
            <w:hideMark/>
          </w:tcPr>
          <w:p w14:paraId="11FA159F" w14:textId="77777777" w:rsidR="003E1007" w:rsidRDefault="003E1007">
            <w:pPr>
              <w:ind w:left="64"/>
              <w:jc w:val="center"/>
              <w:rPr>
                <w:rFonts w:ascii="Arial" w:hAnsi="Arial" w:cs="Arial"/>
              </w:rPr>
            </w:pPr>
            <w:r>
              <w:rPr>
                <w:rFonts w:ascii="Arial" w:hAnsi="Arial" w:cs="Arial"/>
                <w:sz w:val="20"/>
                <w:szCs w:val="20"/>
              </w:rPr>
              <w:t>RF03</w:t>
            </w:r>
          </w:p>
        </w:tc>
        <w:tc>
          <w:tcPr>
            <w:tcW w:w="6095" w:type="dxa"/>
            <w:tcBorders>
              <w:top w:val="nil"/>
              <w:left w:val="nil"/>
              <w:bottom w:val="single" w:sz="4" w:space="0" w:color="auto"/>
              <w:right w:val="single" w:sz="4" w:space="0" w:color="auto"/>
            </w:tcBorders>
            <w:hideMark/>
          </w:tcPr>
          <w:p w14:paraId="421C246B" w14:textId="77777777" w:rsidR="003E1007" w:rsidRDefault="003E1007">
            <w:pPr>
              <w:ind w:left="64"/>
              <w:rPr>
                <w:bCs/>
                <w:sz w:val="20"/>
                <w:szCs w:val="20"/>
              </w:rPr>
            </w:pPr>
            <w:r>
              <w:rPr>
                <w:rFonts w:ascii="Arial" w:hAnsi="Arial" w:cs="Arial"/>
                <w:bCs/>
                <w:sz w:val="20"/>
                <w:szCs w:val="20"/>
                <w:lang w:val="es-ES"/>
              </w:rPr>
              <w:t>El sistema debe contar con una autenticación de usuarios.</w:t>
            </w:r>
          </w:p>
        </w:tc>
        <w:tc>
          <w:tcPr>
            <w:tcW w:w="1984" w:type="dxa"/>
            <w:tcBorders>
              <w:top w:val="nil"/>
              <w:left w:val="nil"/>
              <w:bottom w:val="single" w:sz="4" w:space="0" w:color="auto"/>
              <w:right w:val="single" w:sz="4" w:space="0" w:color="auto"/>
            </w:tcBorders>
            <w:vAlign w:val="center"/>
            <w:hideMark/>
          </w:tcPr>
          <w:p w14:paraId="4CADE46D" w14:textId="77777777" w:rsidR="003E1007" w:rsidRDefault="003E1007">
            <w:pPr>
              <w:ind w:left="88"/>
              <w:jc w:val="center"/>
              <w:rPr>
                <w:rFonts w:ascii="Arial" w:hAnsi="Arial" w:cs="Arial"/>
              </w:rPr>
            </w:pPr>
            <w:r>
              <w:rPr>
                <w:rFonts w:ascii="Arial" w:hAnsi="Arial" w:cs="Arial"/>
              </w:rPr>
              <w:t>Alta</w:t>
            </w:r>
          </w:p>
        </w:tc>
      </w:tr>
      <w:tr w:rsidR="003E1007" w14:paraId="37AD2D24" w14:textId="77777777" w:rsidTr="003E1007">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7E3CB272" w14:textId="77777777" w:rsidR="003E1007" w:rsidRDefault="003E1007">
            <w:pPr>
              <w:jc w:val="center"/>
              <w:rPr>
                <w:sz w:val="20"/>
                <w:szCs w:val="20"/>
              </w:rPr>
            </w:pPr>
            <w:r>
              <w:rPr>
                <w:sz w:val="20"/>
                <w:szCs w:val="20"/>
              </w:rPr>
              <w:t>4</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996CBAD" w14:textId="77777777" w:rsidR="003E1007" w:rsidRDefault="003E1007">
            <w:pPr>
              <w:ind w:left="64"/>
              <w:rPr>
                <w:rFonts w:ascii="Arial" w:hAnsi="Arial" w:cs="Arial"/>
              </w:rPr>
            </w:pPr>
            <w:r>
              <w:rPr>
                <w:rFonts w:ascii="Arial" w:hAnsi="Arial" w:cs="Arial"/>
              </w:rPr>
              <w:t>Solicitar compra o alquiler</w:t>
            </w:r>
          </w:p>
        </w:tc>
        <w:tc>
          <w:tcPr>
            <w:tcW w:w="993" w:type="dxa"/>
            <w:tcBorders>
              <w:top w:val="single" w:sz="4" w:space="0" w:color="auto"/>
              <w:left w:val="nil"/>
              <w:bottom w:val="single" w:sz="4" w:space="0" w:color="auto"/>
              <w:right w:val="single" w:sz="4" w:space="0" w:color="auto"/>
            </w:tcBorders>
            <w:vAlign w:val="center"/>
            <w:hideMark/>
          </w:tcPr>
          <w:p w14:paraId="2910AD40" w14:textId="77777777" w:rsidR="003E1007" w:rsidRDefault="003E1007">
            <w:pPr>
              <w:ind w:left="64"/>
              <w:jc w:val="center"/>
              <w:rPr>
                <w:rFonts w:ascii="Arial" w:hAnsi="Arial" w:cs="Arial"/>
              </w:rPr>
            </w:pPr>
            <w:r>
              <w:rPr>
                <w:rFonts w:ascii="Arial" w:hAnsi="Arial" w:cs="Arial"/>
                <w:sz w:val="20"/>
                <w:szCs w:val="20"/>
              </w:rPr>
              <w:t>RF04</w:t>
            </w:r>
          </w:p>
        </w:tc>
        <w:tc>
          <w:tcPr>
            <w:tcW w:w="6095" w:type="dxa"/>
            <w:tcBorders>
              <w:top w:val="single" w:sz="4" w:space="0" w:color="auto"/>
              <w:left w:val="nil"/>
              <w:bottom w:val="single" w:sz="4" w:space="0" w:color="auto"/>
              <w:right w:val="single" w:sz="4" w:space="0" w:color="auto"/>
            </w:tcBorders>
            <w:hideMark/>
          </w:tcPr>
          <w:p w14:paraId="7FD33E66" w14:textId="77777777" w:rsidR="003E1007" w:rsidRDefault="003E1007">
            <w:pPr>
              <w:ind w:left="64"/>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auto"/>
              <w:left w:val="nil"/>
              <w:bottom w:val="single" w:sz="4" w:space="0" w:color="auto"/>
              <w:right w:val="single" w:sz="4" w:space="0" w:color="auto"/>
            </w:tcBorders>
            <w:vAlign w:val="center"/>
            <w:hideMark/>
          </w:tcPr>
          <w:p w14:paraId="660DBA33" w14:textId="77777777" w:rsidR="003E1007" w:rsidRDefault="003E1007">
            <w:pPr>
              <w:ind w:left="88"/>
              <w:jc w:val="center"/>
              <w:rPr>
                <w:rFonts w:ascii="Arial" w:hAnsi="Arial" w:cs="Arial"/>
              </w:rPr>
            </w:pPr>
            <w:r>
              <w:rPr>
                <w:rFonts w:ascii="Arial" w:hAnsi="Arial" w:cs="Arial"/>
              </w:rPr>
              <w:t>Alta</w:t>
            </w:r>
          </w:p>
        </w:tc>
      </w:tr>
      <w:tr w:rsidR="003E1007" w14:paraId="40FF1C9C" w14:textId="77777777" w:rsidTr="003E1007">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09A9862A" w14:textId="77777777" w:rsidR="003E1007" w:rsidRDefault="003E1007">
            <w:pPr>
              <w:jc w:val="center"/>
              <w:rPr>
                <w:sz w:val="20"/>
                <w:szCs w:val="20"/>
              </w:rPr>
            </w:pPr>
            <w:r>
              <w:rPr>
                <w:sz w:val="20"/>
                <w:szCs w:val="20"/>
              </w:rPr>
              <w:t>5</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78CA2B1" w14:textId="77777777" w:rsidR="003E1007" w:rsidRDefault="003E1007">
            <w:pPr>
              <w:ind w:left="64"/>
              <w:rPr>
                <w:rFonts w:ascii="Arial" w:hAnsi="Arial" w:cs="Arial"/>
              </w:rPr>
            </w:pPr>
            <w:r>
              <w:rPr>
                <w:rFonts w:ascii="Arial" w:hAnsi="Arial" w:cs="Arial"/>
              </w:rPr>
              <w:t>Registrar solicitud</w:t>
            </w:r>
          </w:p>
        </w:tc>
        <w:tc>
          <w:tcPr>
            <w:tcW w:w="993" w:type="dxa"/>
            <w:tcBorders>
              <w:top w:val="single" w:sz="4" w:space="0" w:color="auto"/>
              <w:left w:val="nil"/>
              <w:bottom w:val="single" w:sz="4" w:space="0" w:color="auto"/>
              <w:right w:val="single" w:sz="4" w:space="0" w:color="auto"/>
            </w:tcBorders>
            <w:vAlign w:val="center"/>
            <w:hideMark/>
          </w:tcPr>
          <w:p w14:paraId="794A4B4C" w14:textId="77777777" w:rsidR="003E1007" w:rsidRDefault="003E1007">
            <w:pPr>
              <w:ind w:left="64"/>
              <w:jc w:val="center"/>
              <w:rPr>
                <w:rFonts w:ascii="Arial" w:hAnsi="Arial" w:cs="Arial"/>
              </w:rPr>
            </w:pPr>
            <w:r>
              <w:rPr>
                <w:rFonts w:ascii="Arial" w:hAnsi="Arial" w:cs="Arial"/>
                <w:sz w:val="20"/>
                <w:szCs w:val="20"/>
              </w:rPr>
              <w:t>RF05</w:t>
            </w:r>
          </w:p>
        </w:tc>
        <w:tc>
          <w:tcPr>
            <w:tcW w:w="6095" w:type="dxa"/>
            <w:tcBorders>
              <w:top w:val="single" w:sz="4" w:space="0" w:color="auto"/>
              <w:left w:val="nil"/>
              <w:bottom w:val="single" w:sz="4" w:space="0" w:color="auto"/>
              <w:right w:val="single" w:sz="4" w:space="0" w:color="auto"/>
            </w:tcBorders>
            <w:hideMark/>
          </w:tcPr>
          <w:p w14:paraId="32378B23" w14:textId="77777777" w:rsidR="003E1007" w:rsidRDefault="003E1007">
            <w:pPr>
              <w:ind w:left="64"/>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auto"/>
              <w:left w:val="nil"/>
              <w:bottom w:val="single" w:sz="4" w:space="0" w:color="auto"/>
              <w:right w:val="single" w:sz="4" w:space="0" w:color="auto"/>
            </w:tcBorders>
            <w:vAlign w:val="center"/>
            <w:hideMark/>
          </w:tcPr>
          <w:p w14:paraId="17E1802E" w14:textId="77777777" w:rsidR="003E1007" w:rsidRDefault="003E1007">
            <w:pPr>
              <w:ind w:left="88"/>
              <w:rPr>
                <w:rFonts w:ascii="Arial" w:hAnsi="Arial" w:cs="Arial"/>
              </w:rPr>
            </w:pPr>
            <w:r>
              <w:rPr>
                <w:rFonts w:ascii="Arial" w:hAnsi="Arial" w:cs="Arial"/>
              </w:rPr>
              <w:t xml:space="preserve">           Media</w:t>
            </w:r>
          </w:p>
        </w:tc>
      </w:tr>
      <w:tr w:rsidR="003E1007" w14:paraId="771BAE1E" w14:textId="77777777" w:rsidTr="003E1007">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15F9537B" w14:textId="77777777" w:rsidR="003E1007" w:rsidRDefault="003E1007">
            <w:pPr>
              <w:jc w:val="center"/>
              <w:rPr>
                <w:sz w:val="20"/>
                <w:szCs w:val="20"/>
              </w:rPr>
            </w:pPr>
            <w:r>
              <w:rPr>
                <w:rFonts w:ascii="Arial" w:hAnsi="Arial" w:cs="Arial"/>
                <w:sz w:val="20"/>
                <w:szCs w:val="20"/>
                <w:lang w:val="es-ES"/>
              </w:rPr>
              <w:t>6</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904621D" w14:textId="77777777" w:rsidR="003E1007" w:rsidRDefault="003E1007">
            <w:pPr>
              <w:ind w:left="64"/>
              <w:rPr>
                <w:rFonts w:ascii="Arial" w:hAnsi="Arial" w:cs="Arial"/>
              </w:rPr>
            </w:pPr>
            <w:r>
              <w:rPr>
                <w:rFonts w:ascii="Arial" w:hAnsi="Arial" w:cs="Arial"/>
              </w:rPr>
              <w:t>Verificar Territorio</w:t>
            </w:r>
          </w:p>
        </w:tc>
        <w:tc>
          <w:tcPr>
            <w:tcW w:w="993" w:type="dxa"/>
            <w:tcBorders>
              <w:top w:val="single" w:sz="4" w:space="0" w:color="auto"/>
              <w:left w:val="nil"/>
              <w:bottom w:val="single" w:sz="4" w:space="0" w:color="auto"/>
              <w:right w:val="single" w:sz="4" w:space="0" w:color="auto"/>
            </w:tcBorders>
            <w:vAlign w:val="center"/>
            <w:hideMark/>
          </w:tcPr>
          <w:p w14:paraId="5834B080" w14:textId="77777777" w:rsidR="003E1007" w:rsidRDefault="003E1007">
            <w:pPr>
              <w:ind w:left="64"/>
              <w:jc w:val="center"/>
            </w:pPr>
            <w:r>
              <w:rPr>
                <w:rFonts w:ascii="Arial" w:hAnsi="Arial" w:cs="Arial"/>
                <w:sz w:val="20"/>
                <w:szCs w:val="20"/>
                <w:lang w:val="es-ES"/>
              </w:rPr>
              <w:t>RF06</w:t>
            </w:r>
          </w:p>
        </w:tc>
        <w:tc>
          <w:tcPr>
            <w:tcW w:w="6095" w:type="dxa"/>
            <w:tcBorders>
              <w:top w:val="single" w:sz="4" w:space="0" w:color="auto"/>
              <w:left w:val="nil"/>
              <w:bottom w:val="single" w:sz="4" w:space="0" w:color="auto"/>
              <w:right w:val="single" w:sz="4" w:space="0" w:color="auto"/>
            </w:tcBorders>
            <w:hideMark/>
          </w:tcPr>
          <w:p w14:paraId="786400A7" w14:textId="77777777" w:rsidR="003E1007" w:rsidRDefault="003E1007">
            <w:pPr>
              <w:ind w:left="64"/>
            </w:pPr>
            <w:r>
              <w:rPr>
                <w:rFonts w:ascii="Arial" w:hAnsi="Arial" w:cs="Arial"/>
                <w:bCs/>
                <w:sz w:val="20"/>
                <w:szCs w:val="20"/>
              </w:rPr>
              <w:t>Se necesitará una verificación de territorio por parte del usuario.</w:t>
            </w:r>
          </w:p>
        </w:tc>
        <w:tc>
          <w:tcPr>
            <w:tcW w:w="1984" w:type="dxa"/>
            <w:tcBorders>
              <w:top w:val="single" w:sz="4" w:space="0" w:color="auto"/>
              <w:left w:val="nil"/>
              <w:bottom w:val="single" w:sz="4" w:space="0" w:color="auto"/>
              <w:right w:val="single" w:sz="4" w:space="0" w:color="auto"/>
            </w:tcBorders>
            <w:vAlign w:val="center"/>
            <w:hideMark/>
          </w:tcPr>
          <w:p w14:paraId="2F7A04EC" w14:textId="77777777" w:rsidR="003E1007" w:rsidRDefault="003E1007">
            <w:pPr>
              <w:ind w:left="88"/>
              <w:jc w:val="center"/>
              <w:rPr>
                <w:rFonts w:ascii="Arial" w:hAnsi="Arial" w:cs="Arial"/>
              </w:rPr>
            </w:pPr>
            <w:r>
              <w:rPr>
                <w:rFonts w:ascii="Arial" w:hAnsi="Arial" w:cs="Arial"/>
              </w:rPr>
              <w:t>Alta</w:t>
            </w:r>
          </w:p>
        </w:tc>
      </w:tr>
    </w:tbl>
    <w:p w14:paraId="7BF3B3AC" w14:textId="77777777" w:rsidR="003E1007" w:rsidRDefault="003E1007" w:rsidP="003E1007">
      <w:pPr>
        <w:pStyle w:val="Prrafodelista"/>
        <w:spacing w:line="480" w:lineRule="auto"/>
        <w:ind w:left="1440"/>
        <w:rPr>
          <w:rFonts w:ascii="Arial" w:hAnsi="Arial" w:cs="Arial"/>
          <w:b/>
          <w:sz w:val="24"/>
          <w:szCs w:val="24"/>
          <w:u w:val="single"/>
        </w:rPr>
      </w:pPr>
    </w:p>
    <w:p w14:paraId="4F40DA93" w14:textId="77777777" w:rsidR="003E1007" w:rsidRDefault="003E1007" w:rsidP="003E1007">
      <w:pPr>
        <w:pStyle w:val="Prrafodelista"/>
        <w:spacing w:line="480" w:lineRule="auto"/>
        <w:ind w:left="1440"/>
        <w:rPr>
          <w:rFonts w:ascii="Arial" w:hAnsi="Arial" w:cs="Arial"/>
          <w:b/>
          <w:sz w:val="24"/>
          <w:szCs w:val="24"/>
          <w:u w:val="single"/>
        </w:rPr>
      </w:pPr>
    </w:p>
    <w:p w14:paraId="060E1472" w14:textId="77777777" w:rsidR="003E1007" w:rsidRDefault="003E1007" w:rsidP="003E1007">
      <w:pPr>
        <w:pStyle w:val="Prrafodelista"/>
        <w:spacing w:line="480" w:lineRule="auto"/>
        <w:ind w:left="1440"/>
        <w:rPr>
          <w:rFonts w:ascii="Arial" w:hAnsi="Arial" w:cs="Arial"/>
          <w:b/>
          <w:sz w:val="24"/>
          <w:szCs w:val="24"/>
          <w:u w:val="single"/>
        </w:rPr>
      </w:pPr>
    </w:p>
    <w:p w14:paraId="65330120" w14:textId="77777777" w:rsidR="003E1007" w:rsidRDefault="003E1007" w:rsidP="003E1007">
      <w:pPr>
        <w:spacing w:after="0" w:line="480" w:lineRule="auto"/>
        <w:rPr>
          <w:rFonts w:ascii="Arial" w:hAnsi="Arial" w:cs="Arial"/>
          <w:b/>
          <w:sz w:val="24"/>
          <w:szCs w:val="24"/>
          <w:u w:val="single"/>
        </w:rPr>
        <w:sectPr w:rsidR="003E1007">
          <w:pgSz w:w="16838" w:h="11906" w:orient="landscape"/>
          <w:pgMar w:top="1701" w:right="1418" w:bottom="1701" w:left="1418" w:header="709" w:footer="709" w:gutter="0"/>
          <w:cols w:space="720"/>
        </w:sectPr>
      </w:pPr>
    </w:p>
    <w:p w14:paraId="70BF0CCD"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lastRenderedPageBreak/>
        <w:t xml:space="preserve"> Reglas de negocio:</w:t>
      </w:r>
    </w:p>
    <w:p w14:paraId="6C5B0F0E" w14:textId="77777777" w:rsidR="003E1007" w:rsidRDefault="003E1007" w:rsidP="003E1007">
      <w:pPr>
        <w:pStyle w:val="Prrafodelista"/>
        <w:spacing w:line="480" w:lineRule="auto"/>
        <w:ind w:left="1440"/>
        <w:rPr>
          <w:rFonts w:ascii="Arial" w:hAnsi="Arial" w:cs="Arial"/>
          <w:b/>
          <w:sz w:val="24"/>
          <w:szCs w:val="24"/>
        </w:rPr>
      </w:pPr>
      <w:r>
        <w:rPr>
          <w:rFonts w:ascii="Arial" w:hAnsi="Arial" w:cs="Arial"/>
          <w:b/>
          <w:sz w:val="24"/>
          <w:szCs w:val="24"/>
        </w:rPr>
        <w:t>Proceso Actual</w:t>
      </w:r>
    </w:p>
    <w:tbl>
      <w:tblPr>
        <w:tblStyle w:val="Tablaconcuadrcula"/>
        <w:tblpPr w:leftFromText="141" w:rightFromText="141" w:vertAnchor="text" w:horzAnchor="margin" w:tblpXSpec="center" w:tblpY="-25"/>
        <w:tblW w:w="11052" w:type="dxa"/>
        <w:tblInd w:w="0" w:type="dxa"/>
        <w:tblLook w:val="04A0" w:firstRow="1" w:lastRow="0" w:firstColumn="1" w:lastColumn="0" w:noHBand="0" w:noVBand="1"/>
      </w:tblPr>
      <w:tblGrid>
        <w:gridCol w:w="791"/>
        <w:gridCol w:w="1232"/>
        <w:gridCol w:w="2083"/>
        <w:gridCol w:w="3827"/>
        <w:gridCol w:w="3119"/>
      </w:tblGrid>
      <w:tr w:rsidR="003E1007" w14:paraId="563E7920" w14:textId="77777777" w:rsidTr="003E1007">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C5D6C37" w14:textId="77777777" w:rsidR="003E1007" w:rsidRDefault="003E1007">
            <w:pPr>
              <w:spacing w:line="480" w:lineRule="auto"/>
              <w:rPr>
                <w:rFonts w:ascii="Arial" w:hAnsi="Arial" w:cs="Arial"/>
                <w:bCs/>
              </w:rPr>
            </w:pPr>
            <w:r>
              <w:rPr>
                <w:rFonts w:ascii="Arial" w:hAnsi="Arial" w:cs="Arial"/>
                <w:bCs/>
              </w:rPr>
              <w:t>Regla</w:t>
            </w:r>
          </w:p>
        </w:tc>
        <w:tc>
          <w:tcPr>
            <w:tcW w:w="12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0D7BFC" w14:textId="77777777" w:rsidR="003E1007" w:rsidRDefault="003E1007">
            <w:pPr>
              <w:spacing w:line="480" w:lineRule="auto"/>
              <w:rPr>
                <w:rFonts w:ascii="Arial" w:hAnsi="Arial" w:cs="Arial"/>
                <w:bCs/>
              </w:rPr>
            </w:pPr>
            <w:r>
              <w:rPr>
                <w:rFonts w:ascii="Arial" w:hAnsi="Arial" w:cs="Arial"/>
                <w:bCs/>
              </w:rPr>
              <w:t>Tipo</w:t>
            </w:r>
          </w:p>
        </w:tc>
        <w:tc>
          <w:tcPr>
            <w:tcW w:w="20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B5A2BB8" w14:textId="77777777" w:rsidR="003E1007" w:rsidRDefault="003E1007">
            <w:pPr>
              <w:spacing w:line="480" w:lineRule="auto"/>
              <w:jc w:val="center"/>
              <w:rPr>
                <w:rFonts w:ascii="Arial" w:hAnsi="Arial" w:cs="Arial"/>
                <w:bCs/>
              </w:rPr>
            </w:pPr>
            <w:r>
              <w:rPr>
                <w:rFonts w:ascii="Arial" w:hAnsi="Arial" w:cs="Arial"/>
                <w:bCs/>
              </w:rPr>
              <w:t>Nombre de la regla de negocios</w:t>
            </w:r>
          </w:p>
        </w:tc>
        <w:tc>
          <w:tcPr>
            <w:tcW w:w="382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D4BFC05" w14:textId="77777777" w:rsidR="003E1007" w:rsidRDefault="003E1007">
            <w:pPr>
              <w:spacing w:line="480" w:lineRule="auto"/>
              <w:rPr>
                <w:rFonts w:ascii="Arial" w:hAnsi="Arial" w:cs="Arial"/>
                <w:bCs/>
              </w:rPr>
            </w:pPr>
            <w:r>
              <w:rPr>
                <w:rFonts w:ascii="Arial" w:hAnsi="Arial" w:cs="Arial"/>
                <w:bCs/>
              </w:rPr>
              <w:t>Descripción</w:t>
            </w:r>
          </w:p>
        </w:tc>
        <w:tc>
          <w:tcPr>
            <w:tcW w:w="311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104546" w14:textId="77777777" w:rsidR="003E1007" w:rsidRDefault="003E1007">
            <w:pPr>
              <w:spacing w:line="480" w:lineRule="auto"/>
              <w:rPr>
                <w:rFonts w:ascii="Arial" w:hAnsi="Arial" w:cs="Arial"/>
                <w:bCs/>
              </w:rPr>
            </w:pPr>
            <w:r>
              <w:rPr>
                <w:rFonts w:ascii="Arial" w:hAnsi="Arial" w:cs="Arial"/>
                <w:bCs/>
              </w:rPr>
              <w:t>Proceso Actual</w:t>
            </w:r>
          </w:p>
        </w:tc>
      </w:tr>
      <w:tr w:rsidR="003E1007" w14:paraId="745444F5" w14:textId="77777777" w:rsidTr="003E1007">
        <w:trPr>
          <w:trHeight w:val="3196"/>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5B9B3A4" w14:textId="77777777" w:rsidR="003E1007" w:rsidRDefault="003E1007">
            <w:pPr>
              <w:spacing w:line="480" w:lineRule="auto"/>
              <w:jc w:val="center"/>
              <w:rPr>
                <w:rFonts w:ascii="Arial" w:hAnsi="Arial" w:cs="Arial"/>
                <w:bCs/>
                <w:sz w:val="20"/>
                <w:szCs w:val="20"/>
              </w:rPr>
            </w:pPr>
          </w:p>
          <w:p w14:paraId="302D6D73" w14:textId="77777777" w:rsidR="003E1007" w:rsidRDefault="003E1007">
            <w:pPr>
              <w:spacing w:line="480" w:lineRule="auto"/>
              <w:jc w:val="center"/>
              <w:rPr>
                <w:rFonts w:ascii="Arial" w:hAnsi="Arial" w:cs="Arial"/>
                <w:bCs/>
                <w:sz w:val="20"/>
                <w:szCs w:val="20"/>
              </w:rPr>
            </w:pPr>
          </w:p>
          <w:p w14:paraId="59CCAA92" w14:textId="77777777" w:rsidR="003E1007" w:rsidRDefault="003E1007">
            <w:pPr>
              <w:spacing w:line="480" w:lineRule="auto"/>
              <w:rPr>
                <w:rFonts w:ascii="Arial" w:hAnsi="Arial" w:cs="Arial"/>
                <w:bCs/>
                <w:sz w:val="20"/>
                <w:szCs w:val="20"/>
              </w:rPr>
            </w:pPr>
          </w:p>
          <w:p w14:paraId="1BB87C0E" w14:textId="77777777" w:rsidR="003E1007" w:rsidRDefault="003E1007">
            <w:pPr>
              <w:jc w:val="center"/>
              <w:rPr>
                <w:rFonts w:ascii="Arial" w:hAnsi="Arial" w:cs="Arial"/>
                <w:sz w:val="20"/>
                <w:szCs w:val="20"/>
              </w:rPr>
            </w:pPr>
            <w:r>
              <w:rPr>
                <w:rFonts w:ascii="Arial" w:hAnsi="Arial" w:cs="Arial"/>
                <w:sz w:val="20"/>
                <w:szCs w:val="20"/>
              </w:rPr>
              <w:t>1</w:t>
            </w:r>
          </w:p>
        </w:tc>
        <w:tc>
          <w:tcPr>
            <w:tcW w:w="1232" w:type="dxa"/>
            <w:tcBorders>
              <w:top w:val="single" w:sz="4" w:space="0" w:color="auto"/>
              <w:left w:val="single" w:sz="4" w:space="0" w:color="auto"/>
              <w:bottom w:val="single" w:sz="4" w:space="0" w:color="auto"/>
              <w:right w:val="single" w:sz="4" w:space="0" w:color="auto"/>
            </w:tcBorders>
          </w:tcPr>
          <w:p w14:paraId="0F7BF6D6" w14:textId="77777777" w:rsidR="003E1007" w:rsidRDefault="003E1007">
            <w:pPr>
              <w:spacing w:line="480" w:lineRule="auto"/>
              <w:jc w:val="center"/>
              <w:rPr>
                <w:rFonts w:ascii="Arial" w:hAnsi="Arial" w:cs="Arial"/>
                <w:bCs/>
                <w:sz w:val="20"/>
                <w:szCs w:val="20"/>
              </w:rPr>
            </w:pPr>
          </w:p>
          <w:p w14:paraId="21B929BD" w14:textId="77777777" w:rsidR="003E1007" w:rsidRDefault="003E1007">
            <w:pPr>
              <w:spacing w:line="480" w:lineRule="auto"/>
              <w:jc w:val="center"/>
              <w:rPr>
                <w:rFonts w:ascii="Arial" w:hAnsi="Arial" w:cs="Arial"/>
                <w:bCs/>
                <w:sz w:val="20"/>
                <w:szCs w:val="20"/>
              </w:rPr>
            </w:pPr>
          </w:p>
          <w:p w14:paraId="578301C3" w14:textId="77777777" w:rsidR="003E1007" w:rsidRDefault="003E1007">
            <w:pPr>
              <w:spacing w:line="480" w:lineRule="auto"/>
              <w:jc w:val="center"/>
              <w:rPr>
                <w:rFonts w:ascii="Arial" w:hAnsi="Arial" w:cs="Arial"/>
                <w:bCs/>
                <w:sz w:val="20"/>
                <w:szCs w:val="20"/>
              </w:rPr>
            </w:pPr>
          </w:p>
          <w:p w14:paraId="57E78854" w14:textId="77777777" w:rsidR="003E1007" w:rsidRDefault="003E1007">
            <w:pPr>
              <w:spacing w:line="480" w:lineRule="auto"/>
              <w:jc w:val="center"/>
              <w:rPr>
                <w:rFonts w:ascii="Arial" w:hAnsi="Arial" w:cs="Arial"/>
                <w:bCs/>
                <w:sz w:val="20"/>
                <w:szCs w:val="20"/>
              </w:rPr>
            </w:pPr>
            <w:r>
              <w:rPr>
                <w:rFonts w:ascii="Arial" w:hAnsi="Arial" w:cs="Arial"/>
                <w:bCs/>
                <w:sz w:val="20"/>
                <w:szCs w:val="20"/>
              </w:rPr>
              <w:t>Operación</w:t>
            </w:r>
          </w:p>
        </w:tc>
        <w:tc>
          <w:tcPr>
            <w:tcW w:w="2083" w:type="dxa"/>
            <w:tcBorders>
              <w:top w:val="single" w:sz="4" w:space="0" w:color="auto"/>
              <w:left w:val="single" w:sz="4" w:space="0" w:color="auto"/>
              <w:bottom w:val="single" w:sz="4" w:space="0" w:color="auto"/>
              <w:right w:val="single" w:sz="4" w:space="0" w:color="auto"/>
            </w:tcBorders>
          </w:tcPr>
          <w:p w14:paraId="6865ED55" w14:textId="77777777" w:rsidR="003E1007" w:rsidRDefault="003E1007">
            <w:pPr>
              <w:spacing w:line="480" w:lineRule="auto"/>
              <w:jc w:val="center"/>
              <w:rPr>
                <w:rFonts w:ascii="Arial" w:hAnsi="Arial" w:cs="Arial"/>
                <w:bCs/>
                <w:sz w:val="20"/>
                <w:szCs w:val="20"/>
              </w:rPr>
            </w:pPr>
          </w:p>
          <w:p w14:paraId="294EC885" w14:textId="77777777" w:rsidR="003E1007" w:rsidRDefault="003E1007">
            <w:pPr>
              <w:spacing w:line="480" w:lineRule="auto"/>
              <w:jc w:val="center"/>
              <w:rPr>
                <w:rFonts w:ascii="Arial" w:hAnsi="Arial" w:cs="Arial"/>
                <w:bCs/>
                <w:sz w:val="20"/>
                <w:szCs w:val="20"/>
              </w:rPr>
            </w:pPr>
          </w:p>
          <w:p w14:paraId="4E6F6CB5" w14:textId="77777777" w:rsidR="003E1007" w:rsidRDefault="003E1007">
            <w:pPr>
              <w:spacing w:line="480" w:lineRule="auto"/>
              <w:jc w:val="center"/>
              <w:rPr>
                <w:rFonts w:ascii="Arial" w:hAnsi="Arial" w:cs="Arial"/>
                <w:bCs/>
                <w:sz w:val="20"/>
                <w:szCs w:val="20"/>
              </w:rPr>
            </w:pPr>
          </w:p>
          <w:p w14:paraId="23AA4627" w14:textId="77777777" w:rsidR="003E1007" w:rsidRDefault="003E1007">
            <w:pPr>
              <w:spacing w:line="480" w:lineRule="auto"/>
              <w:jc w:val="center"/>
              <w:rPr>
                <w:rFonts w:ascii="Arial" w:hAnsi="Arial" w:cs="Arial"/>
                <w:bCs/>
                <w:sz w:val="20"/>
                <w:szCs w:val="20"/>
              </w:rPr>
            </w:pPr>
            <w:r>
              <w:rPr>
                <w:rFonts w:ascii="Arial" w:hAnsi="Arial" w:cs="Arial"/>
                <w:bCs/>
                <w:sz w:val="20"/>
                <w:szCs w:val="20"/>
              </w:rPr>
              <w:t>Registro Usuario</w:t>
            </w:r>
          </w:p>
        </w:tc>
        <w:tc>
          <w:tcPr>
            <w:tcW w:w="3827" w:type="dxa"/>
            <w:tcBorders>
              <w:top w:val="single" w:sz="4" w:space="0" w:color="auto"/>
              <w:left w:val="single" w:sz="4" w:space="0" w:color="auto"/>
              <w:bottom w:val="single" w:sz="4" w:space="0" w:color="auto"/>
              <w:right w:val="single" w:sz="4" w:space="0" w:color="auto"/>
            </w:tcBorders>
          </w:tcPr>
          <w:p w14:paraId="56521D4F" w14:textId="77777777" w:rsidR="003E1007" w:rsidRDefault="003E1007">
            <w:pPr>
              <w:spacing w:line="480" w:lineRule="auto"/>
              <w:rPr>
                <w:rFonts w:ascii="Arial" w:hAnsi="Arial" w:cs="Arial"/>
                <w:sz w:val="20"/>
                <w:szCs w:val="20"/>
              </w:rPr>
            </w:pPr>
          </w:p>
          <w:p w14:paraId="273B430E" w14:textId="77777777" w:rsidR="003E1007" w:rsidRDefault="003E1007">
            <w:pPr>
              <w:spacing w:line="480" w:lineRule="auto"/>
              <w:rPr>
                <w:rFonts w:ascii="Arial" w:hAnsi="Arial" w:cs="Arial"/>
                <w:sz w:val="20"/>
                <w:szCs w:val="20"/>
              </w:rPr>
            </w:pPr>
          </w:p>
          <w:p w14:paraId="27884462" w14:textId="77777777" w:rsidR="003E1007" w:rsidRDefault="003E1007">
            <w:pPr>
              <w:spacing w:line="480" w:lineRule="auto"/>
              <w:rPr>
                <w:rFonts w:ascii="Arial" w:hAnsi="Arial" w:cs="Arial"/>
                <w:sz w:val="20"/>
                <w:szCs w:val="20"/>
              </w:rPr>
            </w:pPr>
            <w:r>
              <w:rPr>
                <w:rFonts w:ascii="Arial" w:hAnsi="Arial" w:cs="Arial"/>
                <w:sz w:val="20"/>
                <w:szCs w:val="20"/>
              </w:rPr>
              <w:t>El arrendador recibe al arrendatario donde guardara los datos para una posible compra.</w:t>
            </w:r>
          </w:p>
        </w:tc>
        <w:tc>
          <w:tcPr>
            <w:tcW w:w="3119" w:type="dxa"/>
            <w:tcBorders>
              <w:top w:val="single" w:sz="4" w:space="0" w:color="auto"/>
              <w:left w:val="single" w:sz="4" w:space="0" w:color="auto"/>
              <w:bottom w:val="single" w:sz="4" w:space="0" w:color="auto"/>
              <w:right w:val="single" w:sz="4" w:space="0" w:color="auto"/>
            </w:tcBorders>
          </w:tcPr>
          <w:p w14:paraId="31B42457" w14:textId="77777777" w:rsidR="003E1007" w:rsidRDefault="003E1007" w:rsidP="003737B9">
            <w:pPr>
              <w:pStyle w:val="Prrafodelista"/>
              <w:numPr>
                <w:ilvl w:val="0"/>
                <w:numId w:val="9"/>
              </w:numPr>
              <w:spacing w:line="276" w:lineRule="auto"/>
              <w:ind w:left="325"/>
              <w:jc w:val="center"/>
              <w:rPr>
                <w:rFonts w:ascii="Arial" w:hAnsi="Arial" w:cs="Arial"/>
                <w:bCs/>
              </w:rPr>
            </w:pPr>
            <w:r>
              <w:rPr>
                <w:rFonts w:ascii="Arial" w:hAnsi="Arial" w:cs="Arial"/>
                <w:bCs/>
              </w:rPr>
              <w:t>El arrendador escribe los datos del usuario en un Excel.</w:t>
            </w:r>
          </w:p>
          <w:p w14:paraId="66E2F50B" w14:textId="77777777" w:rsidR="003E1007" w:rsidRDefault="003E1007">
            <w:pPr>
              <w:pStyle w:val="Prrafodelista"/>
              <w:spacing w:line="276" w:lineRule="auto"/>
              <w:ind w:left="325"/>
              <w:rPr>
                <w:rFonts w:ascii="Arial" w:hAnsi="Arial" w:cs="Arial"/>
                <w:bCs/>
              </w:rPr>
            </w:pPr>
          </w:p>
          <w:p w14:paraId="2BDFA63A" w14:textId="77777777" w:rsidR="003E1007" w:rsidRDefault="003E1007" w:rsidP="003737B9">
            <w:pPr>
              <w:pStyle w:val="Prrafodelista"/>
              <w:numPr>
                <w:ilvl w:val="0"/>
                <w:numId w:val="9"/>
              </w:numPr>
              <w:spacing w:line="276" w:lineRule="auto"/>
              <w:ind w:left="325"/>
              <w:jc w:val="center"/>
              <w:rPr>
                <w:rFonts w:ascii="Arial" w:hAnsi="Arial" w:cs="Arial"/>
                <w:bCs/>
              </w:rPr>
            </w:pPr>
            <w:r>
              <w:rPr>
                <w:rFonts w:ascii="Arial" w:hAnsi="Arial" w:cs="Arial"/>
                <w:bCs/>
              </w:rPr>
              <w:t>El arrendador verifica los datos del usuario.</w:t>
            </w:r>
          </w:p>
          <w:p w14:paraId="3DF8C2E2" w14:textId="77777777" w:rsidR="003E1007" w:rsidRDefault="003E1007">
            <w:pPr>
              <w:pStyle w:val="Prrafodelista"/>
              <w:spacing w:line="276" w:lineRule="auto"/>
              <w:ind w:left="325"/>
              <w:rPr>
                <w:rFonts w:ascii="Arial" w:hAnsi="Arial" w:cs="Arial"/>
                <w:bCs/>
              </w:rPr>
            </w:pPr>
          </w:p>
          <w:p w14:paraId="0B591A57" w14:textId="77777777" w:rsidR="003E1007" w:rsidRDefault="003E1007" w:rsidP="003737B9">
            <w:pPr>
              <w:pStyle w:val="Prrafodelista"/>
              <w:numPr>
                <w:ilvl w:val="0"/>
                <w:numId w:val="9"/>
              </w:numPr>
              <w:spacing w:line="276" w:lineRule="auto"/>
              <w:ind w:left="466"/>
              <w:rPr>
                <w:rFonts w:ascii="Arial" w:hAnsi="Arial" w:cs="Arial"/>
                <w:bCs/>
              </w:rPr>
            </w:pPr>
            <w:r>
              <w:rPr>
                <w:rFonts w:ascii="Arial" w:hAnsi="Arial" w:cs="Arial"/>
                <w:bCs/>
              </w:rPr>
              <w:t>El arrendador guarda los datos del usuario.</w:t>
            </w:r>
          </w:p>
        </w:tc>
      </w:tr>
      <w:tr w:rsidR="003E1007" w14:paraId="08D24E79" w14:textId="77777777" w:rsidTr="003E1007">
        <w:trPr>
          <w:trHeight w:val="2697"/>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FE66489" w14:textId="77777777" w:rsidR="003E1007" w:rsidRDefault="003E1007">
            <w:pPr>
              <w:spacing w:line="480" w:lineRule="auto"/>
              <w:jc w:val="center"/>
              <w:rPr>
                <w:rFonts w:ascii="Arial" w:hAnsi="Arial" w:cs="Arial"/>
                <w:bCs/>
                <w:sz w:val="20"/>
                <w:szCs w:val="20"/>
              </w:rPr>
            </w:pPr>
          </w:p>
          <w:p w14:paraId="24ABCD96" w14:textId="77777777" w:rsidR="003E1007" w:rsidRDefault="003E1007">
            <w:pPr>
              <w:spacing w:line="480" w:lineRule="auto"/>
              <w:jc w:val="center"/>
              <w:rPr>
                <w:rFonts w:ascii="Arial" w:hAnsi="Arial" w:cs="Arial"/>
                <w:bCs/>
                <w:sz w:val="20"/>
                <w:szCs w:val="20"/>
              </w:rPr>
            </w:pPr>
          </w:p>
          <w:p w14:paraId="6DFAC9F5" w14:textId="77777777" w:rsidR="003E1007" w:rsidRDefault="003E1007">
            <w:pPr>
              <w:spacing w:line="480" w:lineRule="auto"/>
              <w:jc w:val="center"/>
              <w:rPr>
                <w:rFonts w:ascii="Arial" w:hAnsi="Arial" w:cs="Arial"/>
                <w:bCs/>
                <w:sz w:val="20"/>
                <w:szCs w:val="20"/>
              </w:rPr>
            </w:pPr>
            <w:r>
              <w:rPr>
                <w:rFonts w:ascii="Arial" w:hAnsi="Arial" w:cs="Arial"/>
                <w:bCs/>
                <w:sz w:val="20"/>
                <w:szCs w:val="20"/>
              </w:rPr>
              <w:t>2</w:t>
            </w:r>
          </w:p>
        </w:tc>
        <w:tc>
          <w:tcPr>
            <w:tcW w:w="1232" w:type="dxa"/>
            <w:tcBorders>
              <w:top w:val="single" w:sz="4" w:space="0" w:color="auto"/>
              <w:left w:val="single" w:sz="4" w:space="0" w:color="auto"/>
              <w:bottom w:val="single" w:sz="4" w:space="0" w:color="auto"/>
              <w:right w:val="single" w:sz="4" w:space="0" w:color="auto"/>
            </w:tcBorders>
          </w:tcPr>
          <w:p w14:paraId="4922AD5F" w14:textId="77777777" w:rsidR="003E1007" w:rsidRDefault="003E1007">
            <w:pPr>
              <w:spacing w:line="480" w:lineRule="auto"/>
              <w:jc w:val="center"/>
              <w:rPr>
                <w:rFonts w:ascii="Arial" w:hAnsi="Arial" w:cs="Arial"/>
                <w:bCs/>
                <w:sz w:val="20"/>
                <w:szCs w:val="20"/>
              </w:rPr>
            </w:pPr>
          </w:p>
          <w:p w14:paraId="5261E89B" w14:textId="77777777" w:rsidR="003E1007" w:rsidRDefault="003E1007">
            <w:pPr>
              <w:spacing w:line="480" w:lineRule="auto"/>
              <w:jc w:val="center"/>
              <w:rPr>
                <w:rFonts w:ascii="Arial" w:hAnsi="Arial" w:cs="Arial"/>
                <w:bCs/>
                <w:sz w:val="20"/>
                <w:szCs w:val="20"/>
              </w:rPr>
            </w:pPr>
          </w:p>
          <w:p w14:paraId="11256D02" w14:textId="77777777" w:rsidR="003E1007" w:rsidRDefault="003E1007">
            <w:pPr>
              <w:spacing w:line="480" w:lineRule="auto"/>
              <w:jc w:val="center"/>
              <w:rPr>
                <w:rFonts w:ascii="Arial" w:hAnsi="Arial" w:cs="Arial"/>
                <w:bCs/>
                <w:sz w:val="20"/>
                <w:szCs w:val="20"/>
              </w:rPr>
            </w:pPr>
            <w:r>
              <w:rPr>
                <w:rFonts w:ascii="Arial" w:hAnsi="Arial" w:cs="Arial"/>
                <w:bCs/>
                <w:sz w:val="20"/>
                <w:szCs w:val="20"/>
              </w:rPr>
              <w:t>Estructura</w:t>
            </w:r>
          </w:p>
        </w:tc>
        <w:tc>
          <w:tcPr>
            <w:tcW w:w="2083" w:type="dxa"/>
            <w:tcBorders>
              <w:top w:val="single" w:sz="4" w:space="0" w:color="auto"/>
              <w:left w:val="single" w:sz="4" w:space="0" w:color="auto"/>
              <w:bottom w:val="single" w:sz="4" w:space="0" w:color="auto"/>
              <w:right w:val="single" w:sz="4" w:space="0" w:color="auto"/>
            </w:tcBorders>
          </w:tcPr>
          <w:p w14:paraId="63D3B260" w14:textId="77777777" w:rsidR="003E1007" w:rsidRDefault="003E1007">
            <w:pPr>
              <w:spacing w:line="480" w:lineRule="auto"/>
              <w:jc w:val="center"/>
              <w:rPr>
                <w:rFonts w:ascii="Arial" w:hAnsi="Arial" w:cs="Arial"/>
                <w:bCs/>
                <w:sz w:val="20"/>
                <w:szCs w:val="20"/>
              </w:rPr>
            </w:pPr>
          </w:p>
          <w:p w14:paraId="4B6F061C" w14:textId="77777777" w:rsidR="003E1007" w:rsidRDefault="003E1007">
            <w:pPr>
              <w:spacing w:line="480" w:lineRule="auto"/>
              <w:jc w:val="center"/>
              <w:rPr>
                <w:rFonts w:ascii="Arial" w:hAnsi="Arial" w:cs="Arial"/>
                <w:bCs/>
                <w:sz w:val="20"/>
                <w:szCs w:val="20"/>
              </w:rPr>
            </w:pPr>
          </w:p>
          <w:p w14:paraId="7D4A35F6" w14:textId="77777777" w:rsidR="003E1007" w:rsidRDefault="003E1007">
            <w:pPr>
              <w:spacing w:line="480" w:lineRule="auto"/>
              <w:jc w:val="center"/>
              <w:rPr>
                <w:rFonts w:ascii="Arial" w:hAnsi="Arial" w:cs="Arial"/>
                <w:bCs/>
                <w:sz w:val="20"/>
                <w:szCs w:val="20"/>
              </w:rPr>
            </w:pPr>
            <w:r>
              <w:rPr>
                <w:rFonts w:ascii="Arial" w:hAnsi="Arial" w:cs="Arial"/>
                <w:bCs/>
                <w:sz w:val="20"/>
                <w:szCs w:val="20"/>
              </w:rPr>
              <w:t>Mostrar inmuebles</w:t>
            </w:r>
          </w:p>
        </w:tc>
        <w:tc>
          <w:tcPr>
            <w:tcW w:w="3827" w:type="dxa"/>
            <w:tcBorders>
              <w:top w:val="single" w:sz="4" w:space="0" w:color="auto"/>
              <w:left w:val="single" w:sz="4" w:space="0" w:color="auto"/>
              <w:bottom w:val="single" w:sz="4" w:space="0" w:color="auto"/>
              <w:right w:val="single" w:sz="4" w:space="0" w:color="auto"/>
            </w:tcBorders>
          </w:tcPr>
          <w:p w14:paraId="23051DBF" w14:textId="77777777" w:rsidR="003E1007" w:rsidRDefault="003E1007">
            <w:pPr>
              <w:spacing w:line="480" w:lineRule="auto"/>
              <w:ind w:left="39"/>
              <w:jc w:val="both"/>
              <w:rPr>
                <w:rFonts w:ascii="Arial" w:hAnsi="Arial" w:cs="Arial"/>
                <w:sz w:val="20"/>
                <w:szCs w:val="20"/>
              </w:rPr>
            </w:pPr>
          </w:p>
          <w:p w14:paraId="1652FA23" w14:textId="77777777" w:rsidR="003E1007" w:rsidRDefault="003E1007">
            <w:pPr>
              <w:spacing w:line="480" w:lineRule="auto"/>
              <w:ind w:left="39"/>
              <w:jc w:val="both"/>
              <w:rPr>
                <w:rFonts w:ascii="Arial" w:hAnsi="Arial" w:cs="Arial"/>
                <w:sz w:val="20"/>
                <w:szCs w:val="20"/>
              </w:rPr>
            </w:pPr>
          </w:p>
          <w:p w14:paraId="0852CAB7" w14:textId="77777777" w:rsidR="003E1007" w:rsidRDefault="003E1007">
            <w:pPr>
              <w:spacing w:line="480" w:lineRule="auto"/>
              <w:ind w:left="39"/>
              <w:jc w:val="both"/>
              <w:rPr>
                <w:rFonts w:ascii="Arial" w:hAnsi="Arial" w:cs="Arial"/>
                <w:sz w:val="20"/>
                <w:szCs w:val="20"/>
              </w:rPr>
            </w:pPr>
            <w:r>
              <w:rPr>
                <w:rFonts w:ascii="Arial" w:hAnsi="Arial" w:cs="Arial"/>
                <w:sz w:val="20"/>
                <w:szCs w:val="20"/>
              </w:rPr>
              <w:t>El arrendador mostrará los inmuebles al futuro arrendatario</w:t>
            </w:r>
          </w:p>
          <w:p w14:paraId="6B377238" w14:textId="77777777" w:rsidR="003E1007" w:rsidRDefault="003E1007">
            <w:pPr>
              <w:spacing w:line="480" w:lineRule="auto"/>
              <w:jc w:val="center"/>
              <w:rPr>
                <w:rFonts w:ascii="Arial" w:hAnsi="Arial" w:cs="Arial"/>
                <w:bCs/>
              </w:rPr>
            </w:pPr>
          </w:p>
        </w:tc>
        <w:tc>
          <w:tcPr>
            <w:tcW w:w="3119" w:type="dxa"/>
            <w:tcBorders>
              <w:top w:val="single" w:sz="4" w:space="0" w:color="auto"/>
              <w:left w:val="single" w:sz="4" w:space="0" w:color="auto"/>
              <w:bottom w:val="single" w:sz="4" w:space="0" w:color="auto"/>
              <w:right w:val="single" w:sz="4" w:space="0" w:color="auto"/>
            </w:tcBorders>
          </w:tcPr>
          <w:p w14:paraId="4925C0D5" w14:textId="77777777" w:rsidR="003E1007" w:rsidRDefault="003E1007">
            <w:pPr>
              <w:pStyle w:val="Prrafodelista"/>
              <w:spacing w:line="276" w:lineRule="auto"/>
              <w:ind w:left="325"/>
              <w:rPr>
                <w:rFonts w:ascii="Arial" w:hAnsi="Arial" w:cs="Arial"/>
                <w:bCs/>
              </w:rPr>
            </w:pPr>
          </w:p>
          <w:p w14:paraId="48639A33" w14:textId="77777777" w:rsidR="003E1007" w:rsidRDefault="003E1007" w:rsidP="003737B9">
            <w:pPr>
              <w:pStyle w:val="Prrafodelista"/>
              <w:numPr>
                <w:ilvl w:val="0"/>
                <w:numId w:val="10"/>
              </w:numPr>
              <w:spacing w:line="276" w:lineRule="auto"/>
              <w:ind w:left="325"/>
              <w:jc w:val="center"/>
              <w:rPr>
                <w:rFonts w:ascii="Arial" w:hAnsi="Arial" w:cs="Arial"/>
                <w:bCs/>
              </w:rPr>
            </w:pPr>
            <w:r>
              <w:rPr>
                <w:rFonts w:ascii="Arial" w:hAnsi="Arial" w:cs="Arial"/>
                <w:bCs/>
              </w:rPr>
              <w:t>El arrendador confirma una cita con el arrendatario.</w:t>
            </w:r>
          </w:p>
          <w:p w14:paraId="301F62CE" w14:textId="77777777" w:rsidR="003E1007" w:rsidRDefault="003E1007" w:rsidP="003737B9">
            <w:pPr>
              <w:pStyle w:val="Prrafodelista"/>
              <w:numPr>
                <w:ilvl w:val="0"/>
                <w:numId w:val="10"/>
              </w:numPr>
              <w:spacing w:line="276" w:lineRule="auto"/>
              <w:ind w:left="325"/>
              <w:jc w:val="center"/>
              <w:rPr>
                <w:rFonts w:ascii="Arial" w:hAnsi="Arial" w:cs="Arial"/>
                <w:bCs/>
              </w:rPr>
            </w:pPr>
            <w:r>
              <w:rPr>
                <w:rFonts w:ascii="Arial" w:hAnsi="Arial" w:cs="Arial"/>
                <w:bCs/>
              </w:rPr>
              <w:t>El arrendatario visita los inmuebles.</w:t>
            </w:r>
          </w:p>
          <w:p w14:paraId="3F1E4F3B" w14:textId="77777777" w:rsidR="003E1007" w:rsidRDefault="003E1007" w:rsidP="003737B9">
            <w:pPr>
              <w:pStyle w:val="Prrafodelista"/>
              <w:numPr>
                <w:ilvl w:val="0"/>
                <w:numId w:val="10"/>
              </w:numPr>
              <w:spacing w:line="276" w:lineRule="auto"/>
              <w:ind w:left="325"/>
              <w:jc w:val="center"/>
              <w:rPr>
                <w:rFonts w:ascii="Arial" w:hAnsi="Arial" w:cs="Arial"/>
                <w:bCs/>
              </w:rPr>
            </w:pPr>
            <w:r>
              <w:rPr>
                <w:rFonts w:ascii="Arial" w:hAnsi="Arial" w:cs="Arial"/>
                <w:bCs/>
              </w:rPr>
              <w:t>El arrendatario escoge el inmueble deseado.</w:t>
            </w:r>
          </w:p>
        </w:tc>
      </w:tr>
      <w:tr w:rsidR="003E1007" w14:paraId="2B80C442" w14:textId="77777777" w:rsidTr="003E1007">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71928BD" w14:textId="77777777" w:rsidR="003E1007" w:rsidRDefault="003E1007">
            <w:pPr>
              <w:spacing w:line="480" w:lineRule="auto"/>
              <w:jc w:val="center"/>
              <w:rPr>
                <w:rFonts w:ascii="Arial" w:hAnsi="Arial" w:cs="Arial"/>
                <w:bCs/>
                <w:sz w:val="20"/>
                <w:szCs w:val="20"/>
              </w:rPr>
            </w:pPr>
          </w:p>
          <w:p w14:paraId="6B3C97A6" w14:textId="77777777" w:rsidR="003E1007" w:rsidRDefault="003E1007">
            <w:pPr>
              <w:spacing w:line="480" w:lineRule="auto"/>
              <w:jc w:val="center"/>
              <w:rPr>
                <w:rFonts w:ascii="Arial" w:hAnsi="Arial" w:cs="Arial"/>
                <w:bCs/>
                <w:sz w:val="20"/>
                <w:szCs w:val="20"/>
              </w:rPr>
            </w:pPr>
          </w:p>
          <w:p w14:paraId="0E92B5F7" w14:textId="77777777" w:rsidR="003E1007" w:rsidRDefault="003E1007">
            <w:pPr>
              <w:spacing w:line="480" w:lineRule="auto"/>
              <w:jc w:val="center"/>
              <w:rPr>
                <w:rFonts w:ascii="Arial" w:hAnsi="Arial" w:cs="Arial"/>
                <w:bCs/>
                <w:sz w:val="20"/>
                <w:szCs w:val="20"/>
              </w:rPr>
            </w:pPr>
            <w:r>
              <w:rPr>
                <w:rFonts w:ascii="Arial" w:hAnsi="Arial" w:cs="Arial"/>
                <w:bCs/>
                <w:sz w:val="20"/>
                <w:szCs w:val="20"/>
              </w:rPr>
              <w:t>3</w:t>
            </w:r>
          </w:p>
          <w:p w14:paraId="2D5B858B" w14:textId="77777777" w:rsidR="003E1007" w:rsidRDefault="003E1007">
            <w:pPr>
              <w:spacing w:line="480" w:lineRule="auto"/>
              <w:jc w:val="center"/>
              <w:rPr>
                <w:rFonts w:ascii="Arial" w:hAnsi="Arial" w:cs="Arial"/>
                <w:bCs/>
                <w:sz w:val="20"/>
                <w:szCs w:val="20"/>
              </w:rPr>
            </w:pPr>
          </w:p>
          <w:p w14:paraId="2B1F03E8" w14:textId="77777777" w:rsidR="003E1007" w:rsidRDefault="003E1007">
            <w:pPr>
              <w:spacing w:line="480" w:lineRule="auto"/>
              <w:jc w:val="center"/>
              <w:rPr>
                <w:rFonts w:ascii="Arial" w:hAnsi="Arial" w:cs="Arial"/>
                <w:bCs/>
                <w:sz w:val="20"/>
                <w:szCs w:val="20"/>
              </w:rPr>
            </w:pPr>
          </w:p>
        </w:tc>
        <w:tc>
          <w:tcPr>
            <w:tcW w:w="1232" w:type="dxa"/>
            <w:tcBorders>
              <w:top w:val="single" w:sz="4" w:space="0" w:color="auto"/>
              <w:left w:val="single" w:sz="4" w:space="0" w:color="auto"/>
              <w:bottom w:val="single" w:sz="4" w:space="0" w:color="auto"/>
              <w:right w:val="single" w:sz="4" w:space="0" w:color="auto"/>
            </w:tcBorders>
          </w:tcPr>
          <w:p w14:paraId="5FE5B006" w14:textId="77777777" w:rsidR="003E1007" w:rsidRDefault="003E1007">
            <w:pPr>
              <w:spacing w:line="480" w:lineRule="auto"/>
              <w:jc w:val="center"/>
              <w:rPr>
                <w:rFonts w:ascii="Arial" w:hAnsi="Arial" w:cs="Arial"/>
                <w:bCs/>
              </w:rPr>
            </w:pPr>
          </w:p>
          <w:p w14:paraId="099EC0BB" w14:textId="77777777" w:rsidR="003E1007" w:rsidRDefault="003E1007">
            <w:pPr>
              <w:spacing w:line="480" w:lineRule="auto"/>
              <w:jc w:val="center"/>
              <w:rPr>
                <w:rFonts w:ascii="Arial" w:hAnsi="Arial" w:cs="Arial"/>
                <w:bCs/>
              </w:rPr>
            </w:pPr>
          </w:p>
          <w:p w14:paraId="2A5484A6" w14:textId="77777777" w:rsidR="003E1007" w:rsidRDefault="003E1007">
            <w:pPr>
              <w:spacing w:line="480" w:lineRule="auto"/>
              <w:jc w:val="center"/>
              <w:rPr>
                <w:rFonts w:ascii="Arial" w:hAnsi="Arial" w:cs="Arial"/>
                <w:bCs/>
              </w:rPr>
            </w:pPr>
            <w:r>
              <w:rPr>
                <w:rFonts w:ascii="Arial" w:hAnsi="Arial" w:cs="Arial"/>
                <w:bCs/>
              </w:rPr>
              <w:t>Operación</w:t>
            </w:r>
          </w:p>
        </w:tc>
        <w:tc>
          <w:tcPr>
            <w:tcW w:w="2083" w:type="dxa"/>
            <w:tcBorders>
              <w:top w:val="single" w:sz="4" w:space="0" w:color="auto"/>
              <w:left w:val="single" w:sz="4" w:space="0" w:color="auto"/>
              <w:bottom w:val="single" w:sz="4" w:space="0" w:color="auto"/>
              <w:right w:val="single" w:sz="4" w:space="0" w:color="auto"/>
            </w:tcBorders>
          </w:tcPr>
          <w:p w14:paraId="0771AF6C" w14:textId="77777777" w:rsidR="003E1007" w:rsidRDefault="003E1007">
            <w:pPr>
              <w:spacing w:line="480" w:lineRule="auto"/>
              <w:jc w:val="center"/>
              <w:rPr>
                <w:rFonts w:ascii="Arial" w:hAnsi="Arial" w:cs="Arial"/>
                <w:bCs/>
              </w:rPr>
            </w:pPr>
          </w:p>
          <w:p w14:paraId="2F6370EB" w14:textId="77777777" w:rsidR="003E1007" w:rsidRDefault="003E1007">
            <w:pPr>
              <w:spacing w:line="480" w:lineRule="auto"/>
              <w:jc w:val="center"/>
              <w:rPr>
                <w:rFonts w:ascii="Arial" w:hAnsi="Arial" w:cs="Arial"/>
                <w:bCs/>
              </w:rPr>
            </w:pPr>
          </w:p>
          <w:p w14:paraId="14EFA112" w14:textId="77777777" w:rsidR="003E1007" w:rsidRDefault="003E1007">
            <w:pPr>
              <w:spacing w:line="480" w:lineRule="auto"/>
              <w:jc w:val="center"/>
              <w:rPr>
                <w:rFonts w:ascii="Arial" w:hAnsi="Arial" w:cs="Arial"/>
                <w:bCs/>
              </w:rPr>
            </w:pPr>
            <w:r>
              <w:rPr>
                <w:rFonts w:ascii="Arial" w:hAnsi="Arial" w:cs="Arial"/>
                <w:bCs/>
              </w:rPr>
              <w:t>Traspaso de inmueble</w:t>
            </w:r>
          </w:p>
        </w:tc>
        <w:tc>
          <w:tcPr>
            <w:tcW w:w="3827" w:type="dxa"/>
            <w:tcBorders>
              <w:top w:val="single" w:sz="4" w:space="0" w:color="auto"/>
              <w:left w:val="single" w:sz="4" w:space="0" w:color="auto"/>
              <w:bottom w:val="single" w:sz="4" w:space="0" w:color="auto"/>
              <w:right w:val="single" w:sz="4" w:space="0" w:color="auto"/>
            </w:tcBorders>
          </w:tcPr>
          <w:p w14:paraId="4802DDC5" w14:textId="77777777" w:rsidR="003E1007" w:rsidRDefault="003E1007">
            <w:pPr>
              <w:spacing w:line="480" w:lineRule="auto"/>
              <w:jc w:val="center"/>
              <w:rPr>
                <w:rFonts w:ascii="Arial" w:hAnsi="Arial" w:cs="Arial"/>
                <w:bCs/>
              </w:rPr>
            </w:pPr>
          </w:p>
          <w:p w14:paraId="3102AB2E" w14:textId="77777777" w:rsidR="003E1007" w:rsidRDefault="003E1007">
            <w:pPr>
              <w:spacing w:line="480" w:lineRule="auto"/>
              <w:jc w:val="center"/>
              <w:rPr>
                <w:rFonts w:ascii="Arial" w:hAnsi="Arial" w:cs="Arial"/>
                <w:bCs/>
              </w:rPr>
            </w:pPr>
            <w:r>
              <w:rPr>
                <w:rFonts w:ascii="Arial" w:hAnsi="Arial" w:cs="Arial"/>
                <w:bCs/>
              </w:rPr>
              <w:t xml:space="preserve">El arrendador facilita los documentos respectivos del inmueble al arrendatario y procede a confirmar la transacción. </w:t>
            </w:r>
          </w:p>
        </w:tc>
        <w:tc>
          <w:tcPr>
            <w:tcW w:w="3119" w:type="dxa"/>
            <w:tcBorders>
              <w:top w:val="single" w:sz="4" w:space="0" w:color="auto"/>
              <w:left w:val="single" w:sz="4" w:space="0" w:color="auto"/>
              <w:bottom w:val="single" w:sz="4" w:space="0" w:color="auto"/>
              <w:right w:val="single" w:sz="4" w:space="0" w:color="auto"/>
            </w:tcBorders>
            <w:hideMark/>
          </w:tcPr>
          <w:p w14:paraId="4E6DCAAB" w14:textId="77777777" w:rsidR="003E1007" w:rsidRDefault="003E1007" w:rsidP="003737B9">
            <w:pPr>
              <w:pStyle w:val="Prrafodelista"/>
              <w:numPr>
                <w:ilvl w:val="0"/>
                <w:numId w:val="11"/>
              </w:numPr>
              <w:spacing w:line="276" w:lineRule="auto"/>
              <w:ind w:left="466"/>
              <w:rPr>
                <w:rFonts w:ascii="Arial" w:hAnsi="Arial" w:cs="Arial"/>
                <w:bCs/>
              </w:rPr>
            </w:pPr>
            <w:r>
              <w:rPr>
                <w:rFonts w:ascii="Arial" w:hAnsi="Arial" w:cs="Arial"/>
                <w:bCs/>
              </w:rPr>
              <w:t>El arrendador entrega los documentos al cliente.</w:t>
            </w:r>
          </w:p>
          <w:p w14:paraId="6504DC7C" w14:textId="77777777" w:rsidR="003E1007" w:rsidRDefault="003E1007" w:rsidP="003737B9">
            <w:pPr>
              <w:pStyle w:val="Prrafodelista"/>
              <w:numPr>
                <w:ilvl w:val="0"/>
                <w:numId w:val="11"/>
              </w:numPr>
              <w:spacing w:line="276" w:lineRule="auto"/>
              <w:ind w:left="466"/>
              <w:rPr>
                <w:rFonts w:ascii="Arial" w:hAnsi="Arial" w:cs="Arial"/>
                <w:bCs/>
              </w:rPr>
            </w:pPr>
            <w:r>
              <w:rPr>
                <w:rFonts w:ascii="Arial" w:hAnsi="Arial" w:cs="Arial"/>
                <w:bCs/>
              </w:rPr>
              <w:t>El arrendatario recibe los documentos y da aprobación de ellos.</w:t>
            </w:r>
          </w:p>
          <w:p w14:paraId="068B5D23" w14:textId="77777777" w:rsidR="003E1007" w:rsidRDefault="003E1007" w:rsidP="003737B9">
            <w:pPr>
              <w:pStyle w:val="Prrafodelista"/>
              <w:numPr>
                <w:ilvl w:val="0"/>
                <w:numId w:val="11"/>
              </w:numPr>
              <w:spacing w:line="276" w:lineRule="auto"/>
              <w:ind w:left="466"/>
              <w:rPr>
                <w:rFonts w:ascii="Arial" w:hAnsi="Arial" w:cs="Arial"/>
                <w:bCs/>
              </w:rPr>
            </w:pPr>
            <w:r>
              <w:rPr>
                <w:rFonts w:ascii="Arial" w:hAnsi="Arial" w:cs="Arial"/>
                <w:bCs/>
              </w:rPr>
              <w:t>El arrendatario confirma la forma de pago y se completa la transacción.</w:t>
            </w:r>
          </w:p>
        </w:tc>
      </w:tr>
    </w:tbl>
    <w:p w14:paraId="05F5E8D4" w14:textId="77777777" w:rsidR="003E1007" w:rsidRDefault="003E1007" w:rsidP="003E1007">
      <w:pPr>
        <w:pStyle w:val="Prrafodelista"/>
        <w:spacing w:line="480" w:lineRule="auto"/>
        <w:ind w:left="3216"/>
        <w:rPr>
          <w:rFonts w:ascii="Arial" w:hAnsi="Arial" w:cs="Arial"/>
          <w:b/>
          <w:bCs/>
          <w:sz w:val="24"/>
          <w:szCs w:val="24"/>
        </w:rPr>
      </w:pPr>
    </w:p>
    <w:p w14:paraId="45F1C01E" w14:textId="77777777" w:rsidR="003E1007" w:rsidRDefault="003E1007" w:rsidP="003E1007">
      <w:pPr>
        <w:pStyle w:val="Prrafodelista"/>
        <w:spacing w:line="480" w:lineRule="auto"/>
        <w:ind w:left="3216"/>
        <w:rPr>
          <w:rFonts w:ascii="Arial" w:hAnsi="Arial" w:cs="Arial"/>
          <w:b/>
          <w:bCs/>
          <w:sz w:val="24"/>
          <w:szCs w:val="24"/>
        </w:rPr>
      </w:pPr>
    </w:p>
    <w:p w14:paraId="66641417" w14:textId="77777777" w:rsidR="003E1007" w:rsidRDefault="003E1007" w:rsidP="003E1007">
      <w:pPr>
        <w:pStyle w:val="Prrafodelista"/>
        <w:spacing w:line="480" w:lineRule="auto"/>
        <w:ind w:left="3216"/>
        <w:rPr>
          <w:rFonts w:ascii="Arial" w:hAnsi="Arial" w:cs="Arial"/>
          <w:b/>
          <w:bCs/>
          <w:sz w:val="24"/>
          <w:szCs w:val="24"/>
        </w:rPr>
      </w:pPr>
    </w:p>
    <w:p w14:paraId="2863A45A" w14:textId="77777777" w:rsidR="003E1007" w:rsidRDefault="003E1007" w:rsidP="003E1007">
      <w:pPr>
        <w:pStyle w:val="Prrafodelista"/>
        <w:spacing w:line="480" w:lineRule="auto"/>
        <w:ind w:left="3216"/>
        <w:rPr>
          <w:rFonts w:ascii="Arial" w:hAnsi="Arial" w:cs="Arial"/>
          <w:b/>
          <w:bCs/>
          <w:sz w:val="24"/>
          <w:szCs w:val="24"/>
        </w:rPr>
      </w:pPr>
    </w:p>
    <w:p w14:paraId="11A4DD0D" w14:textId="77777777" w:rsidR="003E1007" w:rsidRDefault="003E1007" w:rsidP="003E1007">
      <w:pPr>
        <w:pStyle w:val="Prrafodelista"/>
        <w:spacing w:line="480" w:lineRule="auto"/>
        <w:ind w:left="3216"/>
        <w:rPr>
          <w:rFonts w:ascii="Arial" w:hAnsi="Arial" w:cs="Arial"/>
          <w:b/>
          <w:bCs/>
          <w:sz w:val="24"/>
          <w:szCs w:val="24"/>
        </w:rPr>
      </w:pPr>
    </w:p>
    <w:p w14:paraId="7CC0F2B7" w14:textId="77777777" w:rsidR="003E1007" w:rsidRDefault="003E1007" w:rsidP="003E1007">
      <w:pPr>
        <w:pStyle w:val="Prrafodelista"/>
        <w:spacing w:line="480" w:lineRule="auto"/>
        <w:ind w:left="3216"/>
        <w:rPr>
          <w:rFonts w:ascii="Arial" w:hAnsi="Arial" w:cs="Arial"/>
          <w:b/>
          <w:bCs/>
          <w:sz w:val="24"/>
          <w:szCs w:val="24"/>
        </w:rPr>
      </w:pPr>
    </w:p>
    <w:p w14:paraId="112C6320" w14:textId="77777777" w:rsidR="003E1007" w:rsidRDefault="003E1007" w:rsidP="003E1007">
      <w:pPr>
        <w:pStyle w:val="Prrafodelista"/>
        <w:spacing w:line="480" w:lineRule="auto"/>
        <w:ind w:left="1418"/>
        <w:rPr>
          <w:rFonts w:ascii="Arial" w:hAnsi="Arial" w:cs="Arial"/>
          <w:b/>
          <w:bCs/>
          <w:sz w:val="24"/>
          <w:szCs w:val="24"/>
        </w:rPr>
      </w:pPr>
      <w:r>
        <w:rPr>
          <w:rFonts w:ascii="Arial" w:hAnsi="Arial" w:cs="Arial"/>
          <w:b/>
          <w:bCs/>
          <w:sz w:val="24"/>
          <w:szCs w:val="24"/>
        </w:rPr>
        <w:lastRenderedPageBreak/>
        <w:t>Proceso propuesto</w:t>
      </w:r>
    </w:p>
    <w:tbl>
      <w:tblPr>
        <w:tblStyle w:val="Tablaconcuadrcula"/>
        <w:tblpPr w:leftFromText="141" w:rightFromText="141" w:vertAnchor="text" w:horzAnchor="margin" w:tblpXSpec="center" w:tblpY="247"/>
        <w:tblW w:w="11065" w:type="dxa"/>
        <w:tblInd w:w="0" w:type="dxa"/>
        <w:tblLook w:val="04A0" w:firstRow="1" w:lastRow="0" w:firstColumn="1" w:lastColumn="0" w:noHBand="0" w:noVBand="1"/>
      </w:tblPr>
      <w:tblGrid>
        <w:gridCol w:w="792"/>
        <w:gridCol w:w="1233"/>
        <w:gridCol w:w="2085"/>
        <w:gridCol w:w="3832"/>
        <w:gridCol w:w="3123"/>
      </w:tblGrid>
      <w:tr w:rsidR="003E1007" w14:paraId="745B8BE1" w14:textId="77777777" w:rsidTr="003E1007">
        <w:trPr>
          <w:trHeight w:val="1006"/>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EE373DA" w14:textId="77777777" w:rsidR="003E1007" w:rsidRDefault="003E1007">
            <w:pPr>
              <w:spacing w:line="480" w:lineRule="auto"/>
              <w:rPr>
                <w:rFonts w:ascii="Arial" w:hAnsi="Arial" w:cs="Arial"/>
                <w:bCs/>
              </w:rPr>
            </w:pPr>
            <w:r>
              <w:rPr>
                <w:rFonts w:ascii="Arial" w:hAnsi="Arial" w:cs="Arial"/>
                <w:bCs/>
              </w:rPr>
              <w:t>Regla</w:t>
            </w:r>
          </w:p>
        </w:tc>
        <w:tc>
          <w:tcPr>
            <w:tcW w:w="123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05900" w14:textId="77777777" w:rsidR="003E1007" w:rsidRDefault="003E1007">
            <w:pPr>
              <w:spacing w:line="480" w:lineRule="auto"/>
              <w:rPr>
                <w:rFonts w:ascii="Arial" w:hAnsi="Arial" w:cs="Arial"/>
                <w:bCs/>
              </w:rPr>
            </w:pPr>
            <w:r>
              <w:rPr>
                <w:rFonts w:ascii="Arial" w:hAnsi="Arial" w:cs="Arial"/>
                <w:bCs/>
              </w:rPr>
              <w:t>Tipo</w:t>
            </w:r>
          </w:p>
        </w:tc>
        <w:tc>
          <w:tcPr>
            <w:tcW w:w="208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C31092" w14:textId="77777777" w:rsidR="003E1007" w:rsidRDefault="003E1007">
            <w:pPr>
              <w:spacing w:line="480" w:lineRule="auto"/>
              <w:jc w:val="center"/>
              <w:rPr>
                <w:rFonts w:ascii="Arial" w:hAnsi="Arial" w:cs="Arial"/>
                <w:bCs/>
              </w:rPr>
            </w:pPr>
            <w:r>
              <w:rPr>
                <w:rFonts w:ascii="Arial" w:hAnsi="Arial" w:cs="Arial"/>
                <w:bCs/>
              </w:rPr>
              <w:t>Nombre de la regla de negocios</w:t>
            </w:r>
          </w:p>
        </w:tc>
        <w:tc>
          <w:tcPr>
            <w:tcW w:w="38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5F7406" w14:textId="77777777" w:rsidR="003E1007" w:rsidRDefault="003E1007">
            <w:pPr>
              <w:spacing w:line="480" w:lineRule="auto"/>
              <w:rPr>
                <w:rFonts w:ascii="Arial" w:hAnsi="Arial" w:cs="Arial"/>
                <w:bCs/>
              </w:rPr>
            </w:pPr>
            <w:r>
              <w:rPr>
                <w:rFonts w:ascii="Arial" w:hAnsi="Arial" w:cs="Arial"/>
                <w:bCs/>
              </w:rPr>
              <w:t>Descripción</w:t>
            </w:r>
          </w:p>
        </w:tc>
        <w:tc>
          <w:tcPr>
            <w:tcW w:w="312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5F2F2DB" w14:textId="77777777" w:rsidR="003E1007" w:rsidRDefault="003E1007">
            <w:pPr>
              <w:spacing w:line="480" w:lineRule="auto"/>
              <w:rPr>
                <w:rFonts w:ascii="Arial" w:hAnsi="Arial" w:cs="Arial"/>
                <w:bCs/>
              </w:rPr>
            </w:pPr>
            <w:r>
              <w:rPr>
                <w:rFonts w:ascii="Arial" w:hAnsi="Arial" w:cs="Arial"/>
                <w:bCs/>
              </w:rPr>
              <w:t>Proceso Propuesto</w:t>
            </w:r>
          </w:p>
        </w:tc>
      </w:tr>
      <w:tr w:rsidR="003E1007" w14:paraId="134B0A85" w14:textId="77777777" w:rsidTr="003E1007">
        <w:trPr>
          <w:trHeight w:val="3200"/>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7122C26" w14:textId="77777777" w:rsidR="003E1007" w:rsidRDefault="003E1007">
            <w:pPr>
              <w:spacing w:line="480" w:lineRule="auto"/>
              <w:jc w:val="center"/>
              <w:rPr>
                <w:rFonts w:ascii="Arial" w:hAnsi="Arial" w:cs="Arial"/>
                <w:bCs/>
                <w:sz w:val="20"/>
                <w:szCs w:val="20"/>
              </w:rPr>
            </w:pPr>
          </w:p>
          <w:p w14:paraId="0F349FEC" w14:textId="77777777" w:rsidR="003E1007" w:rsidRDefault="003E1007">
            <w:pPr>
              <w:spacing w:line="480" w:lineRule="auto"/>
              <w:jc w:val="center"/>
              <w:rPr>
                <w:rFonts w:ascii="Arial" w:hAnsi="Arial" w:cs="Arial"/>
                <w:bCs/>
                <w:sz w:val="20"/>
                <w:szCs w:val="20"/>
              </w:rPr>
            </w:pPr>
          </w:p>
          <w:p w14:paraId="70E7ECC9" w14:textId="77777777" w:rsidR="003E1007" w:rsidRDefault="003E1007">
            <w:pPr>
              <w:spacing w:line="480" w:lineRule="auto"/>
              <w:rPr>
                <w:rFonts w:ascii="Arial" w:hAnsi="Arial" w:cs="Arial"/>
                <w:bCs/>
                <w:sz w:val="20"/>
                <w:szCs w:val="20"/>
              </w:rPr>
            </w:pPr>
          </w:p>
          <w:p w14:paraId="0C73C2E0" w14:textId="77777777" w:rsidR="003E1007" w:rsidRDefault="003E1007">
            <w:pPr>
              <w:jc w:val="center"/>
              <w:rPr>
                <w:rFonts w:ascii="Arial" w:hAnsi="Arial" w:cs="Arial"/>
                <w:sz w:val="20"/>
                <w:szCs w:val="20"/>
              </w:rPr>
            </w:pPr>
            <w:r>
              <w:rPr>
                <w:rFonts w:ascii="Arial" w:hAnsi="Arial" w:cs="Arial"/>
                <w:sz w:val="20"/>
                <w:szCs w:val="20"/>
              </w:rPr>
              <w:t>1</w:t>
            </w:r>
          </w:p>
        </w:tc>
        <w:tc>
          <w:tcPr>
            <w:tcW w:w="1233" w:type="dxa"/>
            <w:tcBorders>
              <w:top w:val="single" w:sz="4" w:space="0" w:color="auto"/>
              <w:left w:val="single" w:sz="4" w:space="0" w:color="auto"/>
              <w:bottom w:val="single" w:sz="4" w:space="0" w:color="auto"/>
              <w:right w:val="single" w:sz="4" w:space="0" w:color="auto"/>
            </w:tcBorders>
          </w:tcPr>
          <w:p w14:paraId="5007B58F" w14:textId="77777777" w:rsidR="003E1007" w:rsidRDefault="003E1007">
            <w:pPr>
              <w:spacing w:line="480" w:lineRule="auto"/>
              <w:jc w:val="center"/>
              <w:rPr>
                <w:rFonts w:ascii="Arial" w:hAnsi="Arial" w:cs="Arial"/>
                <w:bCs/>
                <w:sz w:val="20"/>
                <w:szCs w:val="20"/>
              </w:rPr>
            </w:pPr>
          </w:p>
          <w:p w14:paraId="52CD12E7" w14:textId="77777777" w:rsidR="003E1007" w:rsidRDefault="003E1007">
            <w:pPr>
              <w:spacing w:line="480" w:lineRule="auto"/>
              <w:jc w:val="center"/>
              <w:rPr>
                <w:rFonts w:ascii="Arial" w:hAnsi="Arial" w:cs="Arial"/>
                <w:bCs/>
                <w:sz w:val="20"/>
                <w:szCs w:val="20"/>
              </w:rPr>
            </w:pPr>
          </w:p>
          <w:p w14:paraId="205B0D99" w14:textId="77777777" w:rsidR="003E1007" w:rsidRDefault="003E1007">
            <w:pPr>
              <w:spacing w:line="480" w:lineRule="auto"/>
              <w:jc w:val="center"/>
              <w:rPr>
                <w:rFonts w:ascii="Arial" w:hAnsi="Arial" w:cs="Arial"/>
                <w:bCs/>
                <w:sz w:val="20"/>
                <w:szCs w:val="20"/>
              </w:rPr>
            </w:pPr>
          </w:p>
          <w:p w14:paraId="60256CB7" w14:textId="77777777" w:rsidR="003E1007" w:rsidRDefault="003E1007">
            <w:pPr>
              <w:spacing w:line="480" w:lineRule="auto"/>
              <w:jc w:val="center"/>
              <w:rPr>
                <w:rFonts w:ascii="Arial" w:hAnsi="Arial" w:cs="Arial"/>
                <w:bCs/>
                <w:sz w:val="20"/>
                <w:szCs w:val="20"/>
              </w:rPr>
            </w:pPr>
            <w:r>
              <w:rPr>
                <w:rFonts w:ascii="Arial" w:hAnsi="Arial" w:cs="Arial"/>
                <w:bCs/>
                <w:sz w:val="20"/>
                <w:szCs w:val="20"/>
              </w:rPr>
              <w:t>Operación</w:t>
            </w:r>
          </w:p>
        </w:tc>
        <w:tc>
          <w:tcPr>
            <w:tcW w:w="2085" w:type="dxa"/>
            <w:tcBorders>
              <w:top w:val="single" w:sz="4" w:space="0" w:color="auto"/>
              <w:left w:val="single" w:sz="4" w:space="0" w:color="auto"/>
              <w:bottom w:val="single" w:sz="4" w:space="0" w:color="auto"/>
              <w:right w:val="single" w:sz="4" w:space="0" w:color="auto"/>
            </w:tcBorders>
          </w:tcPr>
          <w:p w14:paraId="16C882EC" w14:textId="77777777" w:rsidR="003E1007" w:rsidRDefault="003E1007">
            <w:pPr>
              <w:spacing w:line="480" w:lineRule="auto"/>
              <w:jc w:val="center"/>
              <w:rPr>
                <w:rFonts w:ascii="Arial" w:hAnsi="Arial" w:cs="Arial"/>
                <w:bCs/>
                <w:sz w:val="20"/>
                <w:szCs w:val="20"/>
              </w:rPr>
            </w:pPr>
          </w:p>
          <w:p w14:paraId="2553546E" w14:textId="77777777" w:rsidR="003E1007" w:rsidRDefault="003E1007">
            <w:pPr>
              <w:spacing w:line="480" w:lineRule="auto"/>
              <w:jc w:val="center"/>
              <w:rPr>
                <w:rFonts w:ascii="Arial" w:hAnsi="Arial" w:cs="Arial"/>
                <w:bCs/>
                <w:sz w:val="20"/>
                <w:szCs w:val="20"/>
              </w:rPr>
            </w:pPr>
          </w:p>
          <w:p w14:paraId="08DAB863" w14:textId="77777777" w:rsidR="003E1007" w:rsidRDefault="003E1007">
            <w:pPr>
              <w:spacing w:line="480" w:lineRule="auto"/>
              <w:jc w:val="center"/>
              <w:rPr>
                <w:rFonts w:ascii="Arial" w:hAnsi="Arial" w:cs="Arial"/>
                <w:bCs/>
                <w:sz w:val="20"/>
                <w:szCs w:val="20"/>
              </w:rPr>
            </w:pPr>
          </w:p>
          <w:p w14:paraId="49E058D3" w14:textId="77777777" w:rsidR="003E1007" w:rsidRDefault="003E1007">
            <w:pPr>
              <w:spacing w:line="480" w:lineRule="auto"/>
              <w:jc w:val="center"/>
              <w:rPr>
                <w:rFonts w:ascii="Arial" w:hAnsi="Arial" w:cs="Arial"/>
                <w:bCs/>
                <w:sz w:val="20"/>
                <w:szCs w:val="20"/>
              </w:rPr>
            </w:pPr>
            <w:r>
              <w:rPr>
                <w:rFonts w:ascii="Arial" w:hAnsi="Arial" w:cs="Arial"/>
                <w:bCs/>
                <w:sz w:val="20"/>
                <w:szCs w:val="20"/>
              </w:rPr>
              <w:t>Crear usuario</w:t>
            </w:r>
          </w:p>
        </w:tc>
        <w:tc>
          <w:tcPr>
            <w:tcW w:w="3832" w:type="dxa"/>
            <w:tcBorders>
              <w:top w:val="single" w:sz="4" w:space="0" w:color="auto"/>
              <w:left w:val="single" w:sz="4" w:space="0" w:color="auto"/>
              <w:bottom w:val="single" w:sz="4" w:space="0" w:color="auto"/>
              <w:right w:val="single" w:sz="4" w:space="0" w:color="auto"/>
            </w:tcBorders>
            <w:hideMark/>
          </w:tcPr>
          <w:p w14:paraId="3EBC6C98" w14:textId="77777777" w:rsidR="003E1007" w:rsidRDefault="003E1007">
            <w:pPr>
              <w:spacing w:line="480" w:lineRule="auto"/>
              <w:rPr>
                <w:rFonts w:ascii="Arial" w:hAnsi="Arial" w:cs="Arial"/>
                <w:sz w:val="20"/>
                <w:szCs w:val="20"/>
              </w:rPr>
            </w:pPr>
            <w:r>
              <w:rPr>
                <w:rFonts w:ascii="Arial" w:hAnsi="Arial" w:cs="Arial"/>
                <w:sz w:val="20"/>
                <w:szCs w:val="20"/>
              </w:rPr>
              <w:t>Se registrará los datos de usuario mediante un formulario que se visualizará en el programa, el cuál validará la información del usuario que desee registrarse, sin este solo podrá visualizar las publicaciones de inmuebles y sus descripciones.</w:t>
            </w:r>
          </w:p>
        </w:tc>
        <w:tc>
          <w:tcPr>
            <w:tcW w:w="3123" w:type="dxa"/>
            <w:tcBorders>
              <w:top w:val="single" w:sz="4" w:space="0" w:color="auto"/>
              <w:left w:val="single" w:sz="4" w:space="0" w:color="auto"/>
              <w:bottom w:val="single" w:sz="4" w:space="0" w:color="auto"/>
              <w:right w:val="single" w:sz="4" w:space="0" w:color="auto"/>
            </w:tcBorders>
            <w:hideMark/>
          </w:tcPr>
          <w:p w14:paraId="5D9EEA2B" w14:textId="77777777" w:rsidR="003E1007" w:rsidRDefault="003E1007" w:rsidP="003737B9">
            <w:pPr>
              <w:pStyle w:val="Prrafodelista"/>
              <w:numPr>
                <w:ilvl w:val="0"/>
                <w:numId w:val="12"/>
              </w:numPr>
              <w:spacing w:line="276" w:lineRule="auto"/>
              <w:ind w:left="466"/>
              <w:jc w:val="center"/>
              <w:rPr>
                <w:rFonts w:ascii="Arial" w:hAnsi="Arial" w:cs="Arial"/>
                <w:bCs/>
              </w:rPr>
            </w:pPr>
            <w:r>
              <w:rPr>
                <w:rFonts w:ascii="Arial" w:hAnsi="Arial" w:cs="Arial"/>
                <w:bCs/>
              </w:rPr>
              <w:t>El usuario selecciona el botón de crear usuario.</w:t>
            </w:r>
          </w:p>
          <w:p w14:paraId="348A637D" w14:textId="77777777" w:rsidR="003E1007" w:rsidRDefault="003E1007" w:rsidP="003737B9">
            <w:pPr>
              <w:pStyle w:val="Prrafodelista"/>
              <w:numPr>
                <w:ilvl w:val="0"/>
                <w:numId w:val="12"/>
              </w:numPr>
              <w:spacing w:line="276" w:lineRule="auto"/>
              <w:ind w:left="466"/>
              <w:rPr>
                <w:rFonts w:ascii="Arial" w:hAnsi="Arial" w:cs="Arial"/>
                <w:bCs/>
              </w:rPr>
            </w:pPr>
            <w:r>
              <w:rPr>
                <w:rFonts w:ascii="Arial" w:hAnsi="Arial" w:cs="Arial"/>
                <w:bCs/>
              </w:rPr>
              <w:t>El usuario llena el formulario.</w:t>
            </w:r>
          </w:p>
          <w:p w14:paraId="3C179385" w14:textId="77777777" w:rsidR="003E1007" w:rsidRDefault="003E1007" w:rsidP="003737B9">
            <w:pPr>
              <w:pStyle w:val="Prrafodelista"/>
              <w:numPr>
                <w:ilvl w:val="0"/>
                <w:numId w:val="12"/>
              </w:numPr>
              <w:spacing w:line="276" w:lineRule="auto"/>
              <w:ind w:left="466"/>
              <w:rPr>
                <w:rFonts w:ascii="Arial" w:hAnsi="Arial" w:cs="Arial"/>
                <w:bCs/>
              </w:rPr>
            </w:pPr>
            <w:r>
              <w:rPr>
                <w:rFonts w:ascii="Arial" w:hAnsi="Arial" w:cs="Arial"/>
                <w:bCs/>
              </w:rPr>
              <w:t>El Usuario acepta los términos y condiciones.</w:t>
            </w:r>
          </w:p>
          <w:p w14:paraId="6F831860" w14:textId="77777777" w:rsidR="003E1007" w:rsidRDefault="003E1007" w:rsidP="003737B9">
            <w:pPr>
              <w:pStyle w:val="Prrafodelista"/>
              <w:numPr>
                <w:ilvl w:val="0"/>
                <w:numId w:val="12"/>
              </w:numPr>
              <w:spacing w:line="276" w:lineRule="auto"/>
              <w:ind w:left="466"/>
              <w:rPr>
                <w:rFonts w:ascii="Arial" w:hAnsi="Arial" w:cs="Arial"/>
                <w:bCs/>
              </w:rPr>
            </w:pPr>
            <w:r>
              <w:rPr>
                <w:rFonts w:ascii="Arial" w:hAnsi="Arial" w:cs="Arial"/>
                <w:bCs/>
              </w:rPr>
              <w:t>El usuario esta registrado.</w:t>
            </w:r>
          </w:p>
        </w:tc>
      </w:tr>
      <w:tr w:rsidR="003E1007" w14:paraId="4E1B1D1F" w14:textId="77777777" w:rsidTr="003E1007">
        <w:trPr>
          <w:trHeight w:val="2117"/>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0DF5CAB" w14:textId="77777777" w:rsidR="003E1007" w:rsidRDefault="003E1007">
            <w:pPr>
              <w:spacing w:line="480" w:lineRule="auto"/>
              <w:jc w:val="center"/>
              <w:rPr>
                <w:rFonts w:ascii="Arial" w:hAnsi="Arial" w:cs="Arial"/>
                <w:bCs/>
                <w:sz w:val="20"/>
                <w:szCs w:val="20"/>
              </w:rPr>
            </w:pPr>
          </w:p>
          <w:p w14:paraId="53F2E97B" w14:textId="77777777" w:rsidR="003E1007" w:rsidRDefault="003E1007">
            <w:pPr>
              <w:spacing w:line="480" w:lineRule="auto"/>
              <w:rPr>
                <w:rFonts w:ascii="Arial" w:hAnsi="Arial" w:cs="Arial"/>
                <w:bCs/>
                <w:sz w:val="20"/>
                <w:szCs w:val="20"/>
              </w:rPr>
            </w:pPr>
          </w:p>
          <w:p w14:paraId="28F3F9F6" w14:textId="77777777" w:rsidR="003E1007" w:rsidRDefault="003E1007">
            <w:pPr>
              <w:spacing w:line="480" w:lineRule="auto"/>
              <w:jc w:val="center"/>
              <w:rPr>
                <w:rFonts w:ascii="Arial" w:hAnsi="Arial" w:cs="Arial"/>
                <w:bCs/>
                <w:sz w:val="20"/>
                <w:szCs w:val="20"/>
              </w:rPr>
            </w:pPr>
            <w:r>
              <w:rPr>
                <w:rFonts w:ascii="Arial" w:hAnsi="Arial" w:cs="Arial"/>
                <w:bCs/>
                <w:sz w:val="20"/>
                <w:szCs w:val="20"/>
              </w:rPr>
              <w:t>3</w:t>
            </w:r>
          </w:p>
        </w:tc>
        <w:tc>
          <w:tcPr>
            <w:tcW w:w="1233" w:type="dxa"/>
            <w:tcBorders>
              <w:top w:val="single" w:sz="4" w:space="0" w:color="auto"/>
              <w:left w:val="single" w:sz="4" w:space="0" w:color="auto"/>
              <w:bottom w:val="single" w:sz="4" w:space="0" w:color="auto"/>
              <w:right w:val="single" w:sz="4" w:space="0" w:color="auto"/>
            </w:tcBorders>
          </w:tcPr>
          <w:p w14:paraId="32C929E2" w14:textId="77777777" w:rsidR="003E1007" w:rsidRDefault="003E1007">
            <w:pPr>
              <w:spacing w:line="480" w:lineRule="auto"/>
              <w:jc w:val="center"/>
              <w:rPr>
                <w:rFonts w:ascii="Arial" w:hAnsi="Arial" w:cs="Arial"/>
                <w:bCs/>
                <w:sz w:val="20"/>
                <w:szCs w:val="20"/>
              </w:rPr>
            </w:pPr>
          </w:p>
          <w:p w14:paraId="6A58A2EF" w14:textId="77777777" w:rsidR="003E1007" w:rsidRDefault="003E1007">
            <w:pPr>
              <w:spacing w:line="480" w:lineRule="auto"/>
              <w:rPr>
                <w:rFonts w:ascii="Arial" w:hAnsi="Arial" w:cs="Arial"/>
                <w:bCs/>
                <w:sz w:val="20"/>
                <w:szCs w:val="20"/>
              </w:rPr>
            </w:pPr>
          </w:p>
          <w:p w14:paraId="656F90E0" w14:textId="77777777" w:rsidR="003E1007" w:rsidRDefault="003E1007">
            <w:pPr>
              <w:spacing w:line="480" w:lineRule="auto"/>
              <w:jc w:val="center"/>
              <w:rPr>
                <w:rFonts w:ascii="Arial" w:hAnsi="Arial" w:cs="Arial"/>
                <w:bCs/>
                <w:sz w:val="20"/>
                <w:szCs w:val="20"/>
              </w:rPr>
            </w:pPr>
            <w:r>
              <w:rPr>
                <w:rFonts w:ascii="Arial" w:hAnsi="Arial" w:cs="Arial"/>
                <w:bCs/>
                <w:sz w:val="20"/>
                <w:szCs w:val="20"/>
              </w:rPr>
              <w:t xml:space="preserve">Operación </w:t>
            </w:r>
          </w:p>
        </w:tc>
        <w:tc>
          <w:tcPr>
            <w:tcW w:w="2085" w:type="dxa"/>
            <w:tcBorders>
              <w:top w:val="single" w:sz="4" w:space="0" w:color="auto"/>
              <w:left w:val="single" w:sz="4" w:space="0" w:color="auto"/>
              <w:bottom w:val="single" w:sz="4" w:space="0" w:color="auto"/>
              <w:right w:val="single" w:sz="4" w:space="0" w:color="auto"/>
            </w:tcBorders>
          </w:tcPr>
          <w:p w14:paraId="0415CA5B" w14:textId="77777777" w:rsidR="003E1007" w:rsidRDefault="003E1007">
            <w:pPr>
              <w:spacing w:line="480" w:lineRule="auto"/>
              <w:rPr>
                <w:rFonts w:ascii="Arial" w:hAnsi="Arial" w:cs="Arial"/>
                <w:bCs/>
                <w:sz w:val="20"/>
                <w:szCs w:val="20"/>
              </w:rPr>
            </w:pPr>
          </w:p>
          <w:p w14:paraId="5300A487" w14:textId="77777777" w:rsidR="003E1007" w:rsidRDefault="003E1007">
            <w:pPr>
              <w:spacing w:line="480" w:lineRule="auto"/>
              <w:jc w:val="center"/>
              <w:rPr>
                <w:rFonts w:ascii="Arial" w:hAnsi="Arial" w:cs="Arial"/>
                <w:bCs/>
                <w:sz w:val="20"/>
                <w:szCs w:val="20"/>
              </w:rPr>
            </w:pPr>
          </w:p>
          <w:p w14:paraId="5AB4B3F8" w14:textId="77777777" w:rsidR="003E1007" w:rsidRDefault="003E1007">
            <w:pPr>
              <w:spacing w:line="480" w:lineRule="auto"/>
              <w:jc w:val="center"/>
              <w:rPr>
                <w:rFonts w:ascii="Arial" w:hAnsi="Arial" w:cs="Arial"/>
                <w:bCs/>
                <w:sz w:val="20"/>
                <w:szCs w:val="20"/>
              </w:rPr>
            </w:pPr>
            <w:r>
              <w:rPr>
                <w:rFonts w:ascii="Arial" w:hAnsi="Arial" w:cs="Arial"/>
                <w:bCs/>
                <w:sz w:val="20"/>
                <w:szCs w:val="20"/>
              </w:rPr>
              <w:t>Buscar Inmueble</w:t>
            </w:r>
          </w:p>
        </w:tc>
        <w:tc>
          <w:tcPr>
            <w:tcW w:w="3832" w:type="dxa"/>
            <w:tcBorders>
              <w:top w:val="single" w:sz="4" w:space="0" w:color="auto"/>
              <w:left w:val="single" w:sz="4" w:space="0" w:color="auto"/>
              <w:bottom w:val="single" w:sz="4" w:space="0" w:color="auto"/>
              <w:right w:val="single" w:sz="4" w:space="0" w:color="auto"/>
            </w:tcBorders>
          </w:tcPr>
          <w:p w14:paraId="616924A2" w14:textId="77777777" w:rsidR="003E1007" w:rsidRDefault="003E1007">
            <w:pPr>
              <w:spacing w:line="480" w:lineRule="auto"/>
              <w:rPr>
                <w:rFonts w:ascii="Arial" w:hAnsi="Arial" w:cs="Arial"/>
                <w:bCs/>
                <w:sz w:val="20"/>
                <w:szCs w:val="20"/>
              </w:rPr>
            </w:pPr>
          </w:p>
          <w:p w14:paraId="19AF3824" w14:textId="77777777" w:rsidR="003E1007" w:rsidRDefault="003E1007">
            <w:pPr>
              <w:spacing w:line="480" w:lineRule="auto"/>
              <w:rPr>
                <w:rFonts w:ascii="Arial" w:hAnsi="Arial" w:cs="Arial"/>
                <w:sz w:val="20"/>
                <w:szCs w:val="20"/>
              </w:rPr>
            </w:pPr>
            <w:r>
              <w:rPr>
                <w:rFonts w:ascii="Arial" w:hAnsi="Arial" w:cs="Arial"/>
                <w:bCs/>
                <w:sz w:val="20"/>
                <w:szCs w:val="20"/>
              </w:rPr>
              <w:t>El usuario podrá buscar los lugares en renta sin la necesidad de haber iniciado sesión.</w:t>
            </w:r>
          </w:p>
        </w:tc>
        <w:tc>
          <w:tcPr>
            <w:tcW w:w="3123" w:type="dxa"/>
            <w:tcBorders>
              <w:top w:val="single" w:sz="4" w:space="0" w:color="auto"/>
              <w:left w:val="single" w:sz="4" w:space="0" w:color="auto"/>
              <w:bottom w:val="single" w:sz="4" w:space="0" w:color="auto"/>
              <w:right w:val="single" w:sz="4" w:space="0" w:color="auto"/>
            </w:tcBorders>
            <w:hideMark/>
          </w:tcPr>
          <w:p w14:paraId="72097605" w14:textId="77777777" w:rsidR="003E1007" w:rsidRDefault="003E1007" w:rsidP="003737B9">
            <w:pPr>
              <w:pStyle w:val="Prrafodelista"/>
              <w:numPr>
                <w:ilvl w:val="0"/>
                <w:numId w:val="13"/>
              </w:numPr>
              <w:spacing w:line="276" w:lineRule="auto"/>
              <w:ind w:left="466"/>
              <w:rPr>
                <w:rFonts w:ascii="Arial" w:hAnsi="Arial" w:cs="Arial"/>
                <w:bCs/>
                <w:sz w:val="20"/>
                <w:szCs w:val="20"/>
              </w:rPr>
            </w:pPr>
            <w:r>
              <w:rPr>
                <w:rFonts w:ascii="Arial" w:hAnsi="Arial" w:cs="Arial"/>
                <w:bCs/>
                <w:sz w:val="20"/>
                <w:szCs w:val="20"/>
              </w:rPr>
              <w:t>El usuario ingresa el programa</w:t>
            </w:r>
          </w:p>
          <w:p w14:paraId="70019FD0" w14:textId="77777777" w:rsidR="003E1007" w:rsidRDefault="003E1007" w:rsidP="003737B9">
            <w:pPr>
              <w:pStyle w:val="Prrafodelista"/>
              <w:numPr>
                <w:ilvl w:val="0"/>
                <w:numId w:val="13"/>
              </w:numPr>
              <w:spacing w:line="276" w:lineRule="auto"/>
              <w:ind w:left="466"/>
              <w:rPr>
                <w:rFonts w:ascii="Arial" w:hAnsi="Arial" w:cs="Arial"/>
                <w:bCs/>
                <w:sz w:val="20"/>
                <w:szCs w:val="20"/>
              </w:rPr>
            </w:pPr>
            <w:r>
              <w:rPr>
                <w:rFonts w:ascii="Arial" w:hAnsi="Arial" w:cs="Arial"/>
                <w:bCs/>
                <w:sz w:val="20"/>
                <w:szCs w:val="20"/>
              </w:rPr>
              <w:t>El usuario selecciona la barra de buscar</w:t>
            </w:r>
          </w:p>
          <w:p w14:paraId="095CF477" w14:textId="77777777" w:rsidR="003E1007" w:rsidRDefault="003E1007" w:rsidP="003737B9">
            <w:pPr>
              <w:pStyle w:val="Prrafodelista"/>
              <w:numPr>
                <w:ilvl w:val="0"/>
                <w:numId w:val="13"/>
              </w:numPr>
              <w:spacing w:line="276" w:lineRule="auto"/>
              <w:ind w:left="466"/>
              <w:rPr>
                <w:rFonts w:ascii="Arial" w:hAnsi="Arial" w:cs="Arial"/>
                <w:bCs/>
              </w:rPr>
            </w:pPr>
            <w:r>
              <w:rPr>
                <w:rFonts w:ascii="Arial" w:hAnsi="Arial" w:cs="Arial"/>
                <w:bCs/>
                <w:sz w:val="20"/>
                <w:szCs w:val="20"/>
              </w:rPr>
              <w:t>El usuario busca información acerca del lugar a rentar que es de su agrado.</w:t>
            </w:r>
          </w:p>
        </w:tc>
      </w:tr>
      <w:tr w:rsidR="003E1007" w14:paraId="552BE43E" w14:textId="77777777" w:rsidTr="003E1007">
        <w:trPr>
          <w:trHeight w:val="2531"/>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1390854" w14:textId="77777777" w:rsidR="003E1007" w:rsidRDefault="003E1007">
            <w:pPr>
              <w:spacing w:line="480" w:lineRule="auto"/>
              <w:jc w:val="center"/>
              <w:rPr>
                <w:rFonts w:ascii="Arial" w:hAnsi="Arial" w:cs="Arial"/>
                <w:bCs/>
                <w:sz w:val="20"/>
                <w:szCs w:val="20"/>
              </w:rPr>
            </w:pPr>
          </w:p>
          <w:p w14:paraId="04013EBC" w14:textId="77777777" w:rsidR="003E1007" w:rsidRDefault="003E1007">
            <w:pPr>
              <w:spacing w:line="480" w:lineRule="auto"/>
              <w:jc w:val="center"/>
              <w:rPr>
                <w:rFonts w:ascii="Arial" w:hAnsi="Arial" w:cs="Arial"/>
                <w:bCs/>
                <w:sz w:val="20"/>
                <w:szCs w:val="20"/>
              </w:rPr>
            </w:pPr>
          </w:p>
          <w:p w14:paraId="3ED058F6" w14:textId="77777777" w:rsidR="003E1007" w:rsidRDefault="003E1007">
            <w:pPr>
              <w:spacing w:line="480" w:lineRule="auto"/>
              <w:jc w:val="center"/>
              <w:rPr>
                <w:rFonts w:ascii="Arial" w:hAnsi="Arial" w:cs="Arial"/>
                <w:bCs/>
                <w:sz w:val="20"/>
                <w:szCs w:val="20"/>
              </w:rPr>
            </w:pPr>
            <w:r>
              <w:rPr>
                <w:rFonts w:ascii="Arial" w:hAnsi="Arial" w:cs="Arial"/>
                <w:bCs/>
                <w:sz w:val="20"/>
                <w:szCs w:val="20"/>
              </w:rPr>
              <w:t>2</w:t>
            </w:r>
          </w:p>
        </w:tc>
        <w:tc>
          <w:tcPr>
            <w:tcW w:w="1233" w:type="dxa"/>
            <w:tcBorders>
              <w:top w:val="single" w:sz="4" w:space="0" w:color="auto"/>
              <w:left w:val="single" w:sz="4" w:space="0" w:color="auto"/>
              <w:bottom w:val="single" w:sz="4" w:space="0" w:color="auto"/>
              <w:right w:val="single" w:sz="4" w:space="0" w:color="auto"/>
            </w:tcBorders>
          </w:tcPr>
          <w:p w14:paraId="59F1B036" w14:textId="77777777" w:rsidR="003E1007" w:rsidRDefault="003E1007">
            <w:pPr>
              <w:spacing w:line="480" w:lineRule="auto"/>
              <w:jc w:val="center"/>
              <w:rPr>
                <w:rFonts w:ascii="Arial" w:hAnsi="Arial" w:cs="Arial"/>
                <w:bCs/>
                <w:sz w:val="20"/>
                <w:szCs w:val="20"/>
              </w:rPr>
            </w:pPr>
          </w:p>
          <w:p w14:paraId="2801F637" w14:textId="77777777" w:rsidR="003E1007" w:rsidRDefault="003E1007">
            <w:pPr>
              <w:spacing w:line="480" w:lineRule="auto"/>
              <w:jc w:val="center"/>
              <w:rPr>
                <w:rFonts w:ascii="Arial" w:hAnsi="Arial" w:cs="Arial"/>
                <w:bCs/>
                <w:sz w:val="20"/>
                <w:szCs w:val="20"/>
              </w:rPr>
            </w:pPr>
          </w:p>
          <w:p w14:paraId="6E4F535A" w14:textId="77777777" w:rsidR="003E1007" w:rsidRDefault="003E1007">
            <w:pPr>
              <w:spacing w:line="480" w:lineRule="auto"/>
              <w:jc w:val="center"/>
              <w:rPr>
                <w:rFonts w:ascii="Arial" w:hAnsi="Arial" w:cs="Arial"/>
                <w:bCs/>
                <w:sz w:val="20"/>
                <w:szCs w:val="20"/>
              </w:rPr>
            </w:pPr>
            <w:r>
              <w:rPr>
                <w:rFonts w:ascii="Arial" w:hAnsi="Arial" w:cs="Arial"/>
                <w:bCs/>
                <w:sz w:val="20"/>
                <w:szCs w:val="20"/>
              </w:rPr>
              <w:t>Estructura</w:t>
            </w:r>
          </w:p>
        </w:tc>
        <w:tc>
          <w:tcPr>
            <w:tcW w:w="2085" w:type="dxa"/>
            <w:tcBorders>
              <w:top w:val="single" w:sz="4" w:space="0" w:color="auto"/>
              <w:left w:val="single" w:sz="4" w:space="0" w:color="auto"/>
              <w:bottom w:val="single" w:sz="4" w:space="0" w:color="auto"/>
              <w:right w:val="single" w:sz="4" w:space="0" w:color="auto"/>
            </w:tcBorders>
          </w:tcPr>
          <w:p w14:paraId="743D8673" w14:textId="77777777" w:rsidR="003E1007" w:rsidRDefault="003E1007">
            <w:pPr>
              <w:spacing w:line="480" w:lineRule="auto"/>
              <w:jc w:val="center"/>
              <w:rPr>
                <w:rFonts w:ascii="Arial" w:hAnsi="Arial" w:cs="Arial"/>
                <w:bCs/>
                <w:sz w:val="20"/>
                <w:szCs w:val="20"/>
              </w:rPr>
            </w:pPr>
          </w:p>
          <w:p w14:paraId="775BD333" w14:textId="77777777" w:rsidR="003E1007" w:rsidRDefault="003E1007">
            <w:pPr>
              <w:spacing w:line="480" w:lineRule="auto"/>
              <w:jc w:val="center"/>
              <w:rPr>
                <w:rFonts w:ascii="Arial" w:hAnsi="Arial" w:cs="Arial"/>
                <w:bCs/>
                <w:sz w:val="20"/>
                <w:szCs w:val="20"/>
              </w:rPr>
            </w:pPr>
          </w:p>
          <w:p w14:paraId="18C23B40" w14:textId="77777777" w:rsidR="003E1007" w:rsidRDefault="003E1007">
            <w:pPr>
              <w:spacing w:line="480" w:lineRule="auto"/>
              <w:jc w:val="center"/>
              <w:rPr>
                <w:rFonts w:ascii="Arial" w:hAnsi="Arial" w:cs="Arial"/>
                <w:bCs/>
                <w:sz w:val="20"/>
                <w:szCs w:val="20"/>
              </w:rPr>
            </w:pPr>
            <w:r>
              <w:rPr>
                <w:rFonts w:ascii="Arial" w:hAnsi="Arial" w:cs="Arial"/>
                <w:bCs/>
                <w:sz w:val="20"/>
                <w:szCs w:val="20"/>
              </w:rPr>
              <w:t>Administrar Servicios</w:t>
            </w:r>
          </w:p>
          <w:p w14:paraId="6E67B321" w14:textId="77777777" w:rsidR="003E1007" w:rsidRDefault="003E1007">
            <w:pPr>
              <w:spacing w:line="480" w:lineRule="auto"/>
              <w:jc w:val="center"/>
              <w:rPr>
                <w:rFonts w:ascii="Arial" w:hAnsi="Arial" w:cs="Arial"/>
                <w:bCs/>
                <w:sz w:val="20"/>
                <w:szCs w:val="20"/>
              </w:rPr>
            </w:pPr>
          </w:p>
        </w:tc>
        <w:tc>
          <w:tcPr>
            <w:tcW w:w="3832" w:type="dxa"/>
            <w:tcBorders>
              <w:top w:val="single" w:sz="4" w:space="0" w:color="auto"/>
              <w:left w:val="single" w:sz="4" w:space="0" w:color="auto"/>
              <w:bottom w:val="single" w:sz="4" w:space="0" w:color="auto"/>
              <w:right w:val="single" w:sz="4" w:space="0" w:color="auto"/>
            </w:tcBorders>
          </w:tcPr>
          <w:p w14:paraId="1B4FF1A0" w14:textId="77777777" w:rsidR="003E1007" w:rsidRDefault="003E1007">
            <w:pPr>
              <w:spacing w:line="480" w:lineRule="auto"/>
              <w:ind w:left="39"/>
              <w:jc w:val="both"/>
              <w:rPr>
                <w:rFonts w:ascii="Arial" w:hAnsi="Arial" w:cs="Arial"/>
                <w:sz w:val="20"/>
                <w:szCs w:val="20"/>
              </w:rPr>
            </w:pPr>
          </w:p>
          <w:p w14:paraId="64F54BAF" w14:textId="77777777" w:rsidR="003E1007" w:rsidRDefault="003E1007">
            <w:pPr>
              <w:spacing w:line="480" w:lineRule="auto"/>
              <w:ind w:left="39"/>
              <w:jc w:val="both"/>
              <w:rPr>
                <w:rFonts w:ascii="Arial" w:hAnsi="Arial" w:cs="Arial"/>
                <w:sz w:val="20"/>
                <w:szCs w:val="20"/>
              </w:rPr>
            </w:pPr>
            <w:r>
              <w:rPr>
                <w:rFonts w:ascii="Arial" w:hAnsi="Arial" w:cs="Arial"/>
                <w:sz w:val="20"/>
                <w:szCs w:val="20"/>
              </w:rPr>
              <w:t>Se podrá administrar el ingreso de los lugares a rentar en el catálogo del sistema exclusivamente mediante la cuenta de administrador.</w:t>
            </w:r>
          </w:p>
        </w:tc>
        <w:tc>
          <w:tcPr>
            <w:tcW w:w="3123" w:type="dxa"/>
            <w:tcBorders>
              <w:top w:val="single" w:sz="4" w:space="0" w:color="auto"/>
              <w:left w:val="single" w:sz="4" w:space="0" w:color="auto"/>
              <w:bottom w:val="single" w:sz="4" w:space="0" w:color="auto"/>
              <w:right w:val="single" w:sz="4" w:space="0" w:color="auto"/>
            </w:tcBorders>
          </w:tcPr>
          <w:p w14:paraId="31655A22" w14:textId="77777777" w:rsidR="003E1007" w:rsidRDefault="003E1007">
            <w:pPr>
              <w:pStyle w:val="Prrafodelista"/>
              <w:spacing w:line="276" w:lineRule="auto"/>
              <w:ind w:left="325"/>
              <w:rPr>
                <w:rFonts w:ascii="Arial" w:hAnsi="Arial" w:cs="Arial"/>
                <w:bCs/>
              </w:rPr>
            </w:pPr>
          </w:p>
          <w:p w14:paraId="183F90DD" w14:textId="77777777" w:rsidR="003E1007" w:rsidRDefault="003E1007" w:rsidP="003737B9">
            <w:pPr>
              <w:pStyle w:val="Prrafodelista"/>
              <w:numPr>
                <w:ilvl w:val="0"/>
                <w:numId w:val="14"/>
              </w:numPr>
              <w:spacing w:line="276" w:lineRule="auto"/>
              <w:ind w:left="325"/>
              <w:jc w:val="center"/>
              <w:rPr>
                <w:rFonts w:ascii="Arial" w:hAnsi="Arial" w:cs="Arial"/>
                <w:bCs/>
              </w:rPr>
            </w:pPr>
            <w:r>
              <w:rPr>
                <w:rFonts w:ascii="Arial" w:hAnsi="Arial" w:cs="Arial"/>
                <w:bCs/>
              </w:rPr>
              <w:t>El administrador ingresa con su cuenta</w:t>
            </w:r>
          </w:p>
          <w:p w14:paraId="59A51ED6" w14:textId="77777777" w:rsidR="003E1007" w:rsidRDefault="003E1007" w:rsidP="003737B9">
            <w:pPr>
              <w:pStyle w:val="Prrafodelista"/>
              <w:numPr>
                <w:ilvl w:val="0"/>
                <w:numId w:val="14"/>
              </w:numPr>
              <w:spacing w:line="276" w:lineRule="auto"/>
              <w:ind w:left="325"/>
              <w:jc w:val="center"/>
              <w:rPr>
                <w:rFonts w:ascii="Arial" w:hAnsi="Arial" w:cs="Arial"/>
                <w:bCs/>
              </w:rPr>
            </w:pPr>
            <w:r>
              <w:rPr>
                <w:rFonts w:ascii="Arial" w:hAnsi="Arial" w:cs="Arial"/>
                <w:bCs/>
              </w:rPr>
              <w:t>El administrador verifica los ingresos de catálogos.</w:t>
            </w:r>
          </w:p>
          <w:p w14:paraId="2E9CEC8F" w14:textId="77777777" w:rsidR="003E1007" w:rsidRDefault="003E1007" w:rsidP="003737B9">
            <w:pPr>
              <w:pStyle w:val="Prrafodelista"/>
              <w:numPr>
                <w:ilvl w:val="0"/>
                <w:numId w:val="14"/>
              </w:numPr>
              <w:spacing w:line="276" w:lineRule="auto"/>
              <w:ind w:left="325"/>
              <w:jc w:val="center"/>
              <w:rPr>
                <w:rFonts w:ascii="Arial" w:hAnsi="Arial" w:cs="Arial"/>
                <w:bCs/>
              </w:rPr>
            </w:pPr>
            <w:r>
              <w:rPr>
                <w:rFonts w:ascii="Arial" w:hAnsi="Arial" w:cs="Arial"/>
                <w:bCs/>
              </w:rPr>
              <w:t xml:space="preserve">El administrador elimina catálogos dudosos. </w:t>
            </w:r>
          </w:p>
        </w:tc>
      </w:tr>
      <w:tr w:rsidR="003E1007" w14:paraId="08E52ED9" w14:textId="77777777" w:rsidTr="003E1007">
        <w:trPr>
          <w:trHeight w:val="2613"/>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FE00481" w14:textId="77777777" w:rsidR="003E1007" w:rsidRDefault="003E1007">
            <w:pPr>
              <w:spacing w:line="480" w:lineRule="auto"/>
              <w:jc w:val="center"/>
              <w:rPr>
                <w:rFonts w:ascii="Arial" w:hAnsi="Arial" w:cs="Arial"/>
                <w:bCs/>
                <w:sz w:val="20"/>
                <w:szCs w:val="20"/>
              </w:rPr>
            </w:pPr>
          </w:p>
          <w:p w14:paraId="20198482" w14:textId="77777777" w:rsidR="003E1007" w:rsidRDefault="003E1007">
            <w:pPr>
              <w:spacing w:line="480" w:lineRule="auto"/>
              <w:jc w:val="center"/>
              <w:rPr>
                <w:rFonts w:ascii="Arial" w:hAnsi="Arial" w:cs="Arial"/>
                <w:bCs/>
                <w:sz w:val="20"/>
                <w:szCs w:val="20"/>
              </w:rPr>
            </w:pPr>
          </w:p>
          <w:p w14:paraId="0DFD392F" w14:textId="77777777" w:rsidR="003E1007" w:rsidRDefault="003E1007">
            <w:pPr>
              <w:spacing w:line="480" w:lineRule="auto"/>
              <w:jc w:val="center"/>
              <w:rPr>
                <w:rFonts w:ascii="Arial" w:hAnsi="Arial" w:cs="Arial"/>
                <w:bCs/>
                <w:sz w:val="20"/>
                <w:szCs w:val="20"/>
              </w:rPr>
            </w:pPr>
            <w:r>
              <w:rPr>
                <w:rFonts w:ascii="Arial" w:hAnsi="Arial" w:cs="Arial"/>
                <w:bCs/>
                <w:sz w:val="20"/>
                <w:szCs w:val="20"/>
              </w:rPr>
              <w:t>4</w:t>
            </w:r>
          </w:p>
          <w:p w14:paraId="46877E44" w14:textId="77777777" w:rsidR="003E1007" w:rsidRDefault="003E1007">
            <w:pPr>
              <w:spacing w:line="480" w:lineRule="auto"/>
              <w:jc w:val="center"/>
              <w:rPr>
                <w:rFonts w:ascii="Arial" w:hAnsi="Arial" w:cs="Arial"/>
                <w:bCs/>
                <w:sz w:val="20"/>
                <w:szCs w:val="20"/>
              </w:rPr>
            </w:pPr>
          </w:p>
          <w:p w14:paraId="5703C766" w14:textId="77777777" w:rsidR="003E1007" w:rsidRDefault="003E1007">
            <w:pPr>
              <w:spacing w:line="480" w:lineRule="auto"/>
              <w:jc w:val="center"/>
              <w:rPr>
                <w:rFonts w:ascii="Arial" w:hAnsi="Arial" w:cs="Arial"/>
                <w:bCs/>
                <w:sz w:val="20"/>
                <w:szCs w:val="20"/>
              </w:rPr>
            </w:pPr>
          </w:p>
        </w:tc>
        <w:tc>
          <w:tcPr>
            <w:tcW w:w="1233" w:type="dxa"/>
            <w:tcBorders>
              <w:top w:val="single" w:sz="4" w:space="0" w:color="auto"/>
              <w:left w:val="single" w:sz="4" w:space="0" w:color="auto"/>
              <w:bottom w:val="single" w:sz="4" w:space="0" w:color="auto"/>
              <w:right w:val="single" w:sz="4" w:space="0" w:color="auto"/>
            </w:tcBorders>
          </w:tcPr>
          <w:p w14:paraId="470585F2" w14:textId="77777777" w:rsidR="003E1007" w:rsidRDefault="003E1007">
            <w:pPr>
              <w:spacing w:line="480" w:lineRule="auto"/>
              <w:jc w:val="center"/>
              <w:rPr>
                <w:rFonts w:ascii="Arial" w:hAnsi="Arial" w:cs="Arial"/>
                <w:bCs/>
                <w:sz w:val="20"/>
                <w:szCs w:val="20"/>
              </w:rPr>
            </w:pPr>
          </w:p>
          <w:p w14:paraId="39F0725A" w14:textId="77777777" w:rsidR="003E1007" w:rsidRDefault="003E1007">
            <w:pPr>
              <w:spacing w:line="480" w:lineRule="auto"/>
              <w:jc w:val="center"/>
              <w:rPr>
                <w:rFonts w:ascii="Arial" w:hAnsi="Arial" w:cs="Arial"/>
                <w:bCs/>
                <w:sz w:val="20"/>
                <w:szCs w:val="20"/>
              </w:rPr>
            </w:pPr>
          </w:p>
          <w:p w14:paraId="585FAD94" w14:textId="77777777" w:rsidR="003E1007" w:rsidRDefault="003E1007">
            <w:pPr>
              <w:spacing w:line="480" w:lineRule="auto"/>
              <w:jc w:val="center"/>
              <w:rPr>
                <w:rFonts w:ascii="Arial" w:hAnsi="Arial" w:cs="Arial"/>
                <w:bCs/>
                <w:sz w:val="20"/>
                <w:szCs w:val="20"/>
              </w:rPr>
            </w:pPr>
            <w:r>
              <w:rPr>
                <w:rFonts w:ascii="Arial" w:hAnsi="Arial" w:cs="Arial"/>
                <w:bCs/>
                <w:sz w:val="20"/>
                <w:szCs w:val="20"/>
              </w:rPr>
              <w:t>Operación</w:t>
            </w:r>
          </w:p>
          <w:p w14:paraId="6992DA29" w14:textId="77777777" w:rsidR="003E1007" w:rsidRDefault="003E1007">
            <w:pPr>
              <w:spacing w:line="480" w:lineRule="auto"/>
              <w:jc w:val="center"/>
              <w:rPr>
                <w:rFonts w:ascii="Arial" w:hAnsi="Arial" w:cs="Arial"/>
                <w:bCs/>
                <w:sz w:val="20"/>
                <w:szCs w:val="20"/>
              </w:rPr>
            </w:pPr>
          </w:p>
        </w:tc>
        <w:tc>
          <w:tcPr>
            <w:tcW w:w="2085" w:type="dxa"/>
            <w:tcBorders>
              <w:top w:val="single" w:sz="4" w:space="0" w:color="auto"/>
              <w:left w:val="single" w:sz="4" w:space="0" w:color="auto"/>
              <w:bottom w:val="single" w:sz="4" w:space="0" w:color="auto"/>
              <w:right w:val="single" w:sz="4" w:space="0" w:color="auto"/>
            </w:tcBorders>
          </w:tcPr>
          <w:p w14:paraId="41C8371A" w14:textId="77777777" w:rsidR="003E1007" w:rsidRDefault="003E1007">
            <w:pPr>
              <w:spacing w:line="480" w:lineRule="auto"/>
              <w:jc w:val="center"/>
              <w:rPr>
                <w:rFonts w:ascii="Arial" w:hAnsi="Arial" w:cs="Arial"/>
                <w:bCs/>
                <w:sz w:val="20"/>
                <w:szCs w:val="20"/>
              </w:rPr>
            </w:pPr>
          </w:p>
          <w:p w14:paraId="38F6C2FA" w14:textId="77777777" w:rsidR="003E1007" w:rsidRDefault="003E1007">
            <w:pPr>
              <w:spacing w:line="480" w:lineRule="auto"/>
              <w:jc w:val="center"/>
              <w:rPr>
                <w:rFonts w:ascii="Arial" w:hAnsi="Arial" w:cs="Arial"/>
                <w:bCs/>
                <w:sz w:val="20"/>
                <w:szCs w:val="20"/>
              </w:rPr>
            </w:pPr>
          </w:p>
          <w:p w14:paraId="6DA2C530" w14:textId="77777777" w:rsidR="003E1007" w:rsidRDefault="003E1007">
            <w:pPr>
              <w:spacing w:line="480" w:lineRule="auto"/>
              <w:jc w:val="center"/>
              <w:rPr>
                <w:rFonts w:ascii="Arial" w:hAnsi="Arial" w:cs="Arial"/>
                <w:bCs/>
                <w:sz w:val="20"/>
                <w:szCs w:val="20"/>
              </w:rPr>
            </w:pPr>
            <w:r>
              <w:rPr>
                <w:rFonts w:ascii="Arial" w:hAnsi="Arial" w:cs="Arial"/>
                <w:bCs/>
                <w:sz w:val="20"/>
                <w:szCs w:val="20"/>
              </w:rPr>
              <w:t>Realizar Pago</w:t>
            </w:r>
          </w:p>
        </w:tc>
        <w:tc>
          <w:tcPr>
            <w:tcW w:w="3832" w:type="dxa"/>
            <w:tcBorders>
              <w:top w:val="single" w:sz="4" w:space="0" w:color="auto"/>
              <w:left w:val="single" w:sz="4" w:space="0" w:color="auto"/>
              <w:bottom w:val="single" w:sz="4" w:space="0" w:color="auto"/>
              <w:right w:val="single" w:sz="4" w:space="0" w:color="auto"/>
            </w:tcBorders>
          </w:tcPr>
          <w:p w14:paraId="1873B083" w14:textId="77777777" w:rsidR="003E1007" w:rsidRDefault="003E1007">
            <w:pPr>
              <w:spacing w:line="480" w:lineRule="auto"/>
              <w:jc w:val="center"/>
              <w:rPr>
                <w:rFonts w:ascii="Arial" w:hAnsi="Arial" w:cs="Arial"/>
                <w:bCs/>
                <w:sz w:val="20"/>
                <w:szCs w:val="20"/>
              </w:rPr>
            </w:pPr>
          </w:p>
          <w:p w14:paraId="29473EA0" w14:textId="77777777" w:rsidR="003E1007" w:rsidRDefault="003E1007">
            <w:pPr>
              <w:spacing w:line="480" w:lineRule="auto"/>
              <w:jc w:val="center"/>
              <w:rPr>
                <w:rFonts w:ascii="Arial" w:hAnsi="Arial" w:cs="Arial"/>
                <w:bCs/>
                <w:sz w:val="20"/>
                <w:szCs w:val="20"/>
              </w:rPr>
            </w:pPr>
            <w:r>
              <w:rPr>
                <w:rFonts w:ascii="Arial" w:hAnsi="Arial" w:cs="Arial"/>
                <w:bCs/>
                <w:sz w:val="20"/>
                <w:szCs w:val="20"/>
              </w:rPr>
              <w:t>Se podrá realizar el pago solo en la modalidad de transferencia bancaria, una vez validado el pago se realizará una factura o boleta</w:t>
            </w:r>
          </w:p>
        </w:tc>
        <w:tc>
          <w:tcPr>
            <w:tcW w:w="3123" w:type="dxa"/>
            <w:tcBorders>
              <w:top w:val="single" w:sz="4" w:space="0" w:color="auto"/>
              <w:left w:val="single" w:sz="4" w:space="0" w:color="auto"/>
              <w:bottom w:val="single" w:sz="4" w:space="0" w:color="auto"/>
              <w:right w:val="single" w:sz="4" w:space="0" w:color="auto"/>
            </w:tcBorders>
            <w:hideMark/>
          </w:tcPr>
          <w:p w14:paraId="2D3A39F9" w14:textId="77777777" w:rsidR="003E1007" w:rsidRDefault="003E1007" w:rsidP="003737B9">
            <w:pPr>
              <w:pStyle w:val="Prrafodelista"/>
              <w:numPr>
                <w:ilvl w:val="0"/>
                <w:numId w:val="15"/>
              </w:numPr>
              <w:spacing w:line="276" w:lineRule="auto"/>
              <w:ind w:left="466"/>
              <w:rPr>
                <w:rFonts w:ascii="Arial" w:hAnsi="Arial" w:cs="Arial"/>
                <w:bCs/>
              </w:rPr>
            </w:pPr>
            <w:r>
              <w:rPr>
                <w:rFonts w:ascii="Arial" w:hAnsi="Arial" w:cs="Arial"/>
                <w:bCs/>
              </w:rPr>
              <w:t>El usuario deberá ingresar su tarjeta de crédito para realizar el pago de renta</w:t>
            </w:r>
          </w:p>
          <w:p w14:paraId="2DCEC1A0" w14:textId="77777777" w:rsidR="003E1007" w:rsidRDefault="003E1007" w:rsidP="003737B9">
            <w:pPr>
              <w:pStyle w:val="Prrafodelista"/>
              <w:numPr>
                <w:ilvl w:val="0"/>
                <w:numId w:val="15"/>
              </w:numPr>
              <w:spacing w:line="276" w:lineRule="auto"/>
              <w:ind w:left="466"/>
              <w:rPr>
                <w:rFonts w:ascii="Arial" w:hAnsi="Arial" w:cs="Arial"/>
                <w:bCs/>
              </w:rPr>
            </w:pPr>
            <w:r>
              <w:rPr>
                <w:rFonts w:ascii="Arial" w:hAnsi="Arial" w:cs="Arial"/>
                <w:bCs/>
              </w:rPr>
              <w:t>El usuario verificara si el pago se realizó con éxito.</w:t>
            </w:r>
          </w:p>
          <w:p w14:paraId="6FE6EB7E" w14:textId="77777777" w:rsidR="003E1007" w:rsidRDefault="003E1007" w:rsidP="003737B9">
            <w:pPr>
              <w:pStyle w:val="Prrafodelista"/>
              <w:numPr>
                <w:ilvl w:val="0"/>
                <w:numId w:val="15"/>
              </w:numPr>
              <w:spacing w:line="276" w:lineRule="auto"/>
              <w:ind w:left="466"/>
              <w:rPr>
                <w:rFonts w:ascii="Arial" w:hAnsi="Arial" w:cs="Arial"/>
                <w:bCs/>
                <w:sz w:val="20"/>
                <w:szCs w:val="20"/>
              </w:rPr>
            </w:pPr>
            <w:r>
              <w:rPr>
                <w:rFonts w:ascii="Arial" w:hAnsi="Arial" w:cs="Arial"/>
                <w:bCs/>
              </w:rPr>
              <w:t>El usuario podrá guardar la boleta o factura.</w:t>
            </w:r>
          </w:p>
        </w:tc>
      </w:tr>
    </w:tbl>
    <w:p w14:paraId="4D9F43AF" w14:textId="77777777" w:rsidR="003E1007" w:rsidRDefault="003E1007" w:rsidP="003E1007">
      <w:pPr>
        <w:pStyle w:val="Prrafodelista"/>
        <w:spacing w:line="480" w:lineRule="auto"/>
        <w:ind w:left="1080"/>
        <w:rPr>
          <w:rFonts w:ascii="Arial" w:hAnsi="Arial" w:cs="Arial"/>
          <w:b/>
          <w:sz w:val="24"/>
          <w:szCs w:val="24"/>
          <w:u w:val="single"/>
        </w:rPr>
      </w:pPr>
    </w:p>
    <w:p w14:paraId="4B0A5A81" w14:textId="77777777" w:rsidR="003E1007" w:rsidRDefault="003E1007" w:rsidP="003E1007">
      <w:pPr>
        <w:pStyle w:val="Prrafodelista"/>
        <w:spacing w:line="480" w:lineRule="auto"/>
        <w:ind w:left="1080"/>
        <w:rPr>
          <w:rFonts w:ascii="Arial" w:hAnsi="Arial" w:cs="Arial"/>
          <w:b/>
          <w:sz w:val="24"/>
          <w:szCs w:val="24"/>
          <w:u w:val="single"/>
        </w:rPr>
      </w:pPr>
    </w:p>
    <w:p w14:paraId="723F2B0F" w14:textId="77777777" w:rsidR="003E1007" w:rsidRDefault="003E1007" w:rsidP="003E1007">
      <w:pPr>
        <w:pStyle w:val="Prrafodelista"/>
        <w:spacing w:line="480" w:lineRule="auto"/>
        <w:ind w:left="1080"/>
        <w:rPr>
          <w:rFonts w:ascii="Arial" w:hAnsi="Arial" w:cs="Arial"/>
          <w:b/>
          <w:sz w:val="24"/>
          <w:szCs w:val="24"/>
          <w:u w:val="single"/>
        </w:rPr>
      </w:pPr>
    </w:p>
    <w:p w14:paraId="5B42E7DD" w14:textId="673EE0B3" w:rsidR="003E1007" w:rsidRDefault="003E1007" w:rsidP="003737B9">
      <w:pPr>
        <w:pStyle w:val="Prrafodelista"/>
        <w:numPr>
          <w:ilvl w:val="0"/>
          <w:numId w:val="1"/>
        </w:numPr>
        <w:spacing w:line="480" w:lineRule="auto"/>
        <w:rPr>
          <w:rFonts w:ascii="Arial" w:hAnsi="Arial" w:cs="Arial"/>
          <w:b/>
          <w:sz w:val="24"/>
          <w:szCs w:val="24"/>
          <w:u w:val="single"/>
        </w:rPr>
      </w:pPr>
      <w:r>
        <w:rPr>
          <w:rFonts w:ascii="Arial" w:hAnsi="Arial" w:cs="Arial"/>
          <w:b/>
          <w:sz w:val="24"/>
          <w:szCs w:val="24"/>
          <w:u w:val="single"/>
        </w:rPr>
        <w:lastRenderedPageBreak/>
        <w:t>Fase de desarrollo:</w:t>
      </w:r>
    </w:p>
    <w:p w14:paraId="30C5E97F" w14:textId="77777777" w:rsidR="003E1007" w:rsidRDefault="003E1007" w:rsidP="003737B9">
      <w:pPr>
        <w:pStyle w:val="Prrafodelista"/>
        <w:numPr>
          <w:ilvl w:val="0"/>
          <w:numId w:val="16"/>
        </w:numPr>
        <w:spacing w:line="480" w:lineRule="auto"/>
        <w:rPr>
          <w:rFonts w:ascii="Arial" w:hAnsi="Arial" w:cs="Arial"/>
          <w:b/>
          <w:sz w:val="24"/>
          <w:szCs w:val="24"/>
          <w:u w:val="single"/>
        </w:rPr>
      </w:pPr>
      <w:r>
        <w:rPr>
          <w:rFonts w:ascii="Arial" w:hAnsi="Arial" w:cs="Arial"/>
          <w:b/>
          <w:sz w:val="24"/>
          <w:szCs w:val="24"/>
          <w:u w:val="single"/>
        </w:rPr>
        <w:t>Perfiles de usuario:</w:t>
      </w:r>
    </w:p>
    <w:p w14:paraId="339B694E" w14:textId="0AB3C2B0" w:rsidR="003E1007" w:rsidRDefault="003E1007" w:rsidP="003E1007">
      <w:pPr>
        <w:spacing w:line="480" w:lineRule="auto"/>
        <w:rPr>
          <w:rFonts w:ascii="Arial" w:hAnsi="Arial" w:cs="Arial"/>
          <w:b/>
          <w:sz w:val="24"/>
          <w:szCs w:val="24"/>
          <w:highlight w:val="yellow"/>
          <w:u w:val="single"/>
        </w:rPr>
      </w:pPr>
      <w:r>
        <w:rPr>
          <w:rFonts w:ascii="Arial" w:hAnsi="Arial" w:cs="Arial"/>
          <w:noProof/>
          <w:sz w:val="24"/>
          <w:szCs w:val="24"/>
        </w:rPr>
        <w:drawing>
          <wp:inline distT="0" distB="0" distL="0" distR="0" wp14:anchorId="3DC5E7E0" wp14:editId="6F7F88E6">
            <wp:extent cx="4524375" cy="2133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2133600"/>
                    </a:xfrm>
                    <a:prstGeom prst="rect">
                      <a:avLst/>
                    </a:prstGeom>
                    <a:noFill/>
                    <a:ln>
                      <a:noFill/>
                    </a:ln>
                  </pic:spPr>
                </pic:pic>
              </a:graphicData>
            </a:graphic>
          </wp:inline>
        </w:drawing>
      </w:r>
    </w:p>
    <w:p w14:paraId="6C23A9B4"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Administrador:</w:t>
      </w:r>
    </w:p>
    <w:p w14:paraId="2F324C76" w14:textId="77777777" w:rsidR="003E1007" w:rsidRDefault="003E1007" w:rsidP="003E1007">
      <w:pPr>
        <w:pStyle w:val="Prrafodelista"/>
        <w:spacing w:line="480" w:lineRule="auto"/>
        <w:ind w:left="1440"/>
      </w:pPr>
      <w:r>
        <w:t>En esta subsección se muestran los diagramas de casos de uso exclusivos del Administrador de la aplicación. Estos casos de uso están divididos en tres grupos que hacen referencia a características más grandes. Gestión de los Espacios y usuarios y Gestión de Datos de la Aplicación.</w:t>
      </w:r>
    </w:p>
    <w:p w14:paraId="37AC1E43"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 xml:space="preserve">Usuario No Registrado: </w:t>
      </w:r>
    </w:p>
    <w:p w14:paraId="6111D08C" w14:textId="77777777" w:rsidR="003E1007" w:rsidRDefault="003E1007" w:rsidP="003E1007">
      <w:pPr>
        <w:pStyle w:val="Prrafodelista"/>
        <w:spacing w:line="480" w:lineRule="auto"/>
        <w:ind w:left="1440"/>
      </w:pPr>
      <w:r>
        <w:t>Éste puede buscar un espacio, ver los detalles de un espacio, consultar las páginas propias de la aplicación. Esta relación describe que el caso de uso es opcional y se puede utilizar cuando se busca un espacio.</w:t>
      </w:r>
    </w:p>
    <w:p w14:paraId="037A6D65"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 xml:space="preserve">Usuario Arrendatario: </w:t>
      </w:r>
    </w:p>
    <w:p w14:paraId="0AC369B3" w14:textId="77777777" w:rsidR="003E1007" w:rsidRDefault="003E1007" w:rsidP="003E1007">
      <w:pPr>
        <w:pStyle w:val="Prrafodelista"/>
        <w:spacing w:line="480" w:lineRule="auto"/>
        <w:ind w:left="1440"/>
      </w:pPr>
      <w:r>
        <w:t>Éste puede autentificarse, consultar y editar sus datos personales, gestionar sus mensajes dentro de la aplicación y añadir espacios a favoritos.</w:t>
      </w:r>
    </w:p>
    <w:p w14:paraId="05BABFBD"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 xml:space="preserve">Usuario Arrendador: </w:t>
      </w:r>
    </w:p>
    <w:p w14:paraId="685A629D" w14:textId="77777777" w:rsidR="003E1007" w:rsidRDefault="003E1007" w:rsidP="003E1007">
      <w:pPr>
        <w:pStyle w:val="Prrafodelista"/>
        <w:spacing w:line="480" w:lineRule="auto"/>
        <w:ind w:left="1440"/>
        <w:rPr>
          <w:rFonts w:ascii="Arial" w:hAnsi="Arial" w:cs="Arial"/>
          <w:b/>
          <w:sz w:val="24"/>
          <w:szCs w:val="24"/>
          <w:u w:val="single"/>
        </w:rPr>
      </w:pPr>
      <w:r>
        <w:t xml:space="preserve">Los siguientes casos de uso comunican al Usuario Arrendador con el sistema: consultar, confirmar y cancelar Reservas, consultar la lista de espacios que ha publicado, Marcar el anuncio para que se visualice u oculte, ver y modificar los detalles de un anuncio propio y publicar anuncios en la aplicación. Para este </w:t>
      </w:r>
      <w:r>
        <w:lastRenderedPageBreak/>
        <w:t>último caso de uso primero introduce los datos básicos del anuncio, más tarde rellena los campos adicionales y finalmente publica el espacio.</w:t>
      </w:r>
    </w:p>
    <w:p w14:paraId="6E8620A3" w14:textId="77777777" w:rsidR="003E1007" w:rsidRDefault="003E1007" w:rsidP="003737B9">
      <w:pPr>
        <w:pStyle w:val="Prrafodelista"/>
        <w:numPr>
          <w:ilvl w:val="0"/>
          <w:numId w:val="16"/>
        </w:numPr>
        <w:spacing w:line="480" w:lineRule="auto"/>
        <w:rPr>
          <w:rFonts w:ascii="Arial" w:hAnsi="Arial" w:cs="Arial"/>
          <w:b/>
          <w:sz w:val="24"/>
          <w:szCs w:val="24"/>
          <w:u w:val="single"/>
        </w:rPr>
      </w:pPr>
      <w:r>
        <w:rPr>
          <w:rFonts w:ascii="Arial" w:hAnsi="Arial" w:cs="Arial"/>
          <w:b/>
          <w:sz w:val="24"/>
          <w:szCs w:val="24"/>
          <w:u w:val="single"/>
        </w:rPr>
        <w:t>Modelo conceptual:</w:t>
      </w:r>
    </w:p>
    <w:p w14:paraId="2A9EF3DE" w14:textId="77777777" w:rsidR="003E1007" w:rsidRDefault="003E1007" w:rsidP="003737B9">
      <w:pPr>
        <w:pStyle w:val="Prrafodelista"/>
        <w:numPr>
          <w:ilvl w:val="0"/>
          <w:numId w:val="18"/>
        </w:numPr>
        <w:spacing w:line="480" w:lineRule="auto"/>
        <w:rPr>
          <w:rFonts w:ascii="Arial" w:hAnsi="Arial" w:cs="Arial"/>
          <w:b/>
          <w:sz w:val="24"/>
          <w:szCs w:val="24"/>
          <w:u w:val="single"/>
        </w:rPr>
      </w:pPr>
      <w:r>
        <w:rPr>
          <w:rFonts w:ascii="Arial" w:hAnsi="Arial" w:cs="Arial"/>
          <w:b/>
          <w:sz w:val="24"/>
          <w:szCs w:val="24"/>
          <w:u w:val="single"/>
        </w:rPr>
        <w:t>Diagrama de paquetes:</w:t>
      </w:r>
    </w:p>
    <w:p w14:paraId="2EFE5FCB" w14:textId="2D65C743" w:rsidR="003E1007" w:rsidRDefault="003E1007" w:rsidP="003E1007">
      <w:pPr>
        <w:spacing w:line="480" w:lineRule="auto"/>
        <w:ind w:left="1418"/>
        <w:rPr>
          <w:rFonts w:ascii="Arial" w:hAnsi="Arial" w:cs="Arial"/>
          <w:b/>
          <w:sz w:val="24"/>
          <w:szCs w:val="24"/>
          <w:highlight w:val="yellow"/>
          <w:u w:val="single"/>
        </w:rPr>
      </w:pPr>
      <w:r>
        <w:rPr>
          <w:noProof/>
        </w:rPr>
        <w:drawing>
          <wp:inline distT="0" distB="0" distL="0" distR="0" wp14:anchorId="6C5D4474" wp14:editId="190D46E7">
            <wp:extent cx="4848225" cy="2686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686050"/>
                    </a:xfrm>
                    <a:prstGeom prst="rect">
                      <a:avLst/>
                    </a:prstGeom>
                    <a:noFill/>
                    <a:ln>
                      <a:noFill/>
                    </a:ln>
                  </pic:spPr>
                </pic:pic>
              </a:graphicData>
            </a:graphic>
          </wp:inline>
        </w:drawing>
      </w:r>
    </w:p>
    <w:p w14:paraId="19F169A5" w14:textId="0A69391F" w:rsidR="003E1007" w:rsidRDefault="003E1007" w:rsidP="003737B9">
      <w:pPr>
        <w:pStyle w:val="Prrafodelista"/>
        <w:numPr>
          <w:ilvl w:val="0"/>
          <w:numId w:val="18"/>
        </w:numPr>
        <w:spacing w:line="480" w:lineRule="auto"/>
        <w:rPr>
          <w:rFonts w:ascii="Arial" w:hAnsi="Arial" w:cs="Arial"/>
          <w:b/>
          <w:sz w:val="24"/>
          <w:szCs w:val="24"/>
          <w:u w:val="single"/>
        </w:rPr>
      </w:pPr>
      <w:r>
        <w:rPr>
          <w:noProof/>
        </w:rPr>
        <w:lastRenderedPageBreak/>
        <w:drawing>
          <wp:anchor distT="0" distB="0" distL="114300" distR="114300" simplePos="0" relativeHeight="251656704" behindDoc="0" locked="0" layoutInCell="1" allowOverlap="1" wp14:anchorId="455245BB" wp14:editId="79193335">
            <wp:simplePos x="0" y="0"/>
            <wp:positionH relativeFrom="column">
              <wp:posOffset>215265</wp:posOffset>
            </wp:positionH>
            <wp:positionV relativeFrom="paragraph">
              <wp:posOffset>338455</wp:posOffset>
            </wp:positionV>
            <wp:extent cx="5219700" cy="4334510"/>
            <wp:effectExtent l="0" t="0" r="0"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33451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u w:val="single"/>
        </w:rPr>
        <w:t>Diagrama de casos de uso:</w:t>
      </w:r>
      <w:r>
        <w:rPr>
          <w:rFonts w:ascii="Arial" w:hAnsi="Arial" w:cs="Arial"/>
          <w:b/>
          <w:sz w:val="24"/>
          <w:szCs w:val="24"/>
          <w:u w:val="single"/>
        </w:rPr>
        <w:tab/>
      </w:r>
    </w:p>
    <w:p w14:paraId="5D6E92B7" w14:textId="6B32796D" w:rsidR="003E1007" w:rsidRDefault="003E1007" w:rsidP="003E1007">
      <w:pPr>
        <w:pStyle w:val="Prrafodelista"/>
        <w:spacing w:line="480" w:lineRule="auto"/>
        <w:ind w:left="1800"/>
        <w:rPr>
          <w:rFonts w:ascii="Arial" w:hAnsi="Arial" w:cs="Arial"/>
          <w:b/>
          <w:sz w:val="24"/>
          <w:szCs w:val="24"/>
          <w:u w:val="single"/>
        </w:rPr>
      </w:pPr>
    </w:p>
    <w:p w14:paraId="09E92267" w14:textId="77777777" w:rsidR="003E1007" w:rsidRDefault="003E1007" w:rsidP="003737B9">
      <w:pPr>
        <w:pStyle w:val="Prrafodelista"/>
        <w:numPr>
          <w:ilvl w:val="0"/>
          <w:numId w:val="18"/>
        </w:numPr>
        <w:spacing w:line="480" w:lineRule="auto"/>
        <w:rPr>
          <w:rFonts w:ascii="Arial" w:hAnsi="Arial" w:cs="Arial"/>
          <w:b/>
          <w:sz w:val="24"/>
          <w:szCs w:val="24"/>
          <w:u w:val="single"/>
        </w:rPr>
      </w:pPr>
      <w:r>
        <w:rPr>
          <w:rFonts w:ascii="Arial" w:hAnsi="Arial" w:cs="Arial"/>
          <w:b/>
          <w:sz w:val="24"/>
          <w:szCs w:val="24"/>
          <w:u w:val="single"/>
        </w:rPr>
        <w:t>Escenario de casos de uso (Narrativa):</w:t>
      </w: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27"/>
        <w:gridCol w:w="2613"/>
        <w:gridCol w:w="4646"/>
      </w:tblGrid>
      <w:tr w:rsidR="003E1007" w14:paraId="2E90C03F" w14:textId="77777777" w:rsidTr="003E100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4FD98B94" w14:textId="77777777" w:rsidR="003E1007" w:rsidRDefault="003E1007">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67CC9583" w14:textId="77777777" w:rsidR="003E1007" w:rsidRDefault="003E1007">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3E1007" w14:paraId="697C76D1" w14:textId="77777777" w:rsidTr="003E1007">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22BFBD2" w14:textId="77777777" w:rsidR="003E1007" w:rsidRDefault="003E1007">
            <w:pPr>
              <w:ind w:left="-10"/>
              <w:jc w:val="center"/>
              <w:rPr>
                <w:b w:val="0"/>
              </w:rPr>
            </w:pPr>
          </w:p>
          <w:p w14:paraId="6C684CFA" w14:textId="77777777" w:rsidR="003E1007" w:rsidRDefault="003E1007">
            <w:pPr>
              <w:ind w:left="-10"/>
              <w:jc w:val="center"/>
            </w:pPr>
          </w:p>
          <w:p w14:paraId="785DFAAC" w14:textId="271B85C0" w:rsidR="003E1007" w:rsidRDefault="003E1007">
            <w:pPr>
              <w:ind w:left="-10"/>
              <w:jc w:val="center"/>
            </w:pPr>
            <w:r>
              <w:rPr>
                <w:noProof/>
              </w:rPr>
              <w:drawing>
                <wp:inline distT="0" distB="0" distL="0" distR="0" wp14:anchorId="51180C4D" wp14:editId="0897155F">
                  <wp:extent cx="1009650" cy="781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48667FF6" w14:textId="77777777" w:rsidR="003E1007" w:rsidRDefault="003E1007">
            <w:pPr>
              <w:ind w:left="-10"/>
              <w:jc w:val="center"/>
            </w:pPr>
          </w:p>
          <w:p w14:paraId="1F47D45D" w14:textId="77777777" w:rsidR="003E1007" w:rsidRDefault="003E1007">
            <w:pPr>
              <w:ind w:left="-10"/>
              <w:jc w:val="center"/>
            </w:pPr>
          </w:p>
          <w:p w14:paraId="21AABF04"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2E6EBE04" w14:textId="72CD215F" w:rsidR="003E1007" w:rsidRDefault="003E1007">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57728" behindDoc="0" locked="0" layoutInCell="1" allowOverlap="1" wp14:anchorId="004A00A9" wp14:editId="625F0845">
                  <wp:simplePos x="0" y="0"/>
                  <wp:positionH relativeFrom="column">
                    <wp:posOffset>599440</wp:posOffset>
                  </wp:positionH>
                  <wp:positionV relativeFrom="paragraph">
                    <wp:posOffset>219075</wp:posOffset>
                  </wp:positionV>
                  <wp:extent cx="3171825" cy="11239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3E1007" w14:paraId="4CFD815E" w14:textId="77777777" w:rsidTr="003E1007">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66E7282F" w14:textId="77777777" w:rsidR="003E1007" w:rsidRDefault="003E1007">
            <w:pPr>
              <w:jc w:val="center"/>
              <w:rPr>
                <w:i/>
                <w:color w:val="FFFFFF" w:themeColor="background1"/>
              </w:rPr>
            </w:pPr>
            <w:r>
              <w:rPr>
                <w:b w:val="0"/>
                <w:i/>
                <w:color w:val="FFFFFF" w:themeColor="background1"/>
              </w:rPr>
              <w:t>GESTIONAR USUARIO</w:t>
            </w:r>
          </w:p>
        </w:tc>
      </w:tr>
      <w:tr w:rsidR="003E1007" w14:paraId="1576B387" w14:textId="77777777" w:rsidTr="003E10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3458DB60" w14:textId="77777777" w:rsidR="003E1007" w:rsidRDefault="003E1007">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FE4BEC0" w14:textId="77777777" w:rsidR="003E1007" w:rsidRDefault="003E1007">
            <w:pPr>
              <w:cnfStyle w:val="000000100000" w:firstRow="0" w:lastRow="0" w:firstColumn="0" w:lastColumn="0" w:oddVBand="0" w:evenVBand="0" w:oddHBand="1" w:evenHBand="0" w:firstRowFirstColumn="0" w:firstRowLastColumn="0" w:lastRowFirstColumn="0" w:lastRowLastColumn="0"/>
            </w:pPr>
            <w:r>
              <w:t>CU01</w:t>
            </w:r>
          </w:p>
        </w:tc>
      </w:tr>
      <w:tr w:rsidR="003E1007" w14:paraId="67C3B543" w14:textId="77777777" w:rsidTr="003E1007">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D20B7A" w14:textId="77777777" w:rsidR="003E1007" w:rsidRDefault="003E1007">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60EFB18" w14:textId="77777777" w:rsidR="003E1007" w:rsidRDefault="003E1007">
            <w:pPr>
              <w:cnfStyle w:val="000000000000" w:firstRow="0" w:lastRow="0" w:firstColumn="0" w:lastColumn="0" w:oddVBand="0" w:evenVBand="0" w:oddHBand="0" w:evenHBand="0" w:firstRowFirstColumn="0" w:firstRowLastColumn="0" w:lastRowFirstColumn="0" w:lastRowLastColumn="0"/>
            </w:pPr>
            <w:r>
              <w:t>Opcional / Obligatorio</w:t>
            </w:r>
          </w:p>
        </w:tc>
      </w:tr>
      <w:tr w:rsidR="003E1007" w14:paraId="737A80B8"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A0DBA9B" w14:textId="77777777" w:rsidR="003E1007" w:rsidRDefault="003E1007">
            <w:pPr>
              <w:rPr>
                <w:rFonts w:cstheme="minorHAnsi"/>
              </w:rPr>
            </w:pPr>
            <w:r>
              <w:rPr>
                <w:rFonts w:cstheme="minorHAnsi"/>
                <w:b w:val="0"/>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BCC265" w14:textId="77777777" w:rsidR="003E1007" w:rsidRDefault="003E1007">
            <w:pPr>
              <w:cnfStyle w:val="000000100000" w:firstRow="0" w:lastRow="0" w:firstColumn="0" w:lastColumn="0" w:oddVBand="0" w:evenVBand="0" w:oddHBand="1" w:evenHBand="0" w:firstRowFirstColumn="0" w:firstRowLastColumn="0" w:lastRowFirstColumn="0" w:lastRowLastColumn="0"/>
            </w:pPr>
            <w:r>
              <w:t>1.0</w:t>
            </w:r>
          </w:p>
        </w:tc>
      </w:tr>
      <w:tr w:rsidR="003E1007" w14:paraId="16D42794"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DA8FF7E" w14:textId="77777777" w:rsidR="003E1007" w:rsidRDefault="003E1007">
            <w:pPr>
              <w:rPr>
                <w:rFonts w:cstheme="minorHAnsi"/>
              </w:rPr>
            </w:pPr>
            <w:r>
              <w:rPr>
                <w:rFonts w:cstheme="minorHAnsi"/>
                <w:b w:val="0"/>
              </w:rPr>
              <w:lastRenderedPageBreak/>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75E46F0" w14:textId="77777777" w:rsidR="003E1007" w:rsidRDefault="003E1007">
            <w:pPr>
              <w:cnfStyle w:val="000000000000" w:firstRow="0" w:lastRow="0" w:firstColumn="0" w:lastColumn="0" w:oddVBand="0" w:evenVBand="0" w:oddHBand="0" w:evenHBand="0" w:firstRowFirstColumn="0" w:firstRowLastColumn="0" w:lastRowFirstColumn="0" w:lastRowLastColumn="0"/>
            </w:pPr>
            <w:r>
              <w:t>Maldonado Cancapi, Carlos</w:t>
            </w:r>
          </w:p>
        </w:tc>
      </w:tr>
      <w:tr w:rsidR="003E1007" w14:paraId="5806DF45" w14:textId="77777777" w:rsidTr="003E1007">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3FF09B1" w14:textId="77777777" w:rsidR="003E1007" w:rsidRDefault="003E1007">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A23BC98" w14:textId="77777777" w:rsidR="003E1007" w:rsidRDefault="003E1007">
            <w:pPr>
              <w:cnfStyle w:val="000000100000" w:firstRow="0" w:lastRow="0" w:firstColumn="0" w:lastColumn="0" w:oddVBand="0" w:evenVBand="0" w:oddHBand="1" w:evenHBand="0" w:firstRowFirstColumn="0" w:firstRowLastColumn="0" w:lastRowFirstColumn="0" w:lastRowLastColumn="0"/>
            </w:pPr>
            <w:r>
              <w:t>Administrador</w:t>
            </w:r>
          </w:p>
        </w:tc>
      </w:tr>
      <w:tr w:rsidR="003E1007" w14:paraId="3006EF96" w14:textId="77777777" w:rsidTr="003E1007">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AB041EB" w14:textId="77777777" w:rsidR="003E1007" w:rsidRDefault="003E1007">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6DDA4C4" w14:textId="77777777" w:rsidR="003E1007" w:rsidRDefault="003E1007">
            <w:pPr>
              <w:cnfStyle w:val="000000000000" w:firstRow="0" w:lastRow="0" w:firstColumn="0" w:lastColumn="0" w:oddVBand="0" w:evenVBand="0" w:oddHBand="0" w:evenHBand="0" w:firstRowFirstColumn="0" w:firstRowLastColumn="0" w:lastRowFirstColumn="0" w:lastRowLastColumn="0"/>
            </w:pPr>
          </w:p>
        </w:tc>
      </w:tr>
      <w:tr w:rsidR="003E1007" w14:paraId="0AFD424B" w14:textId="77777777" w:rsidTr="003E1007">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522150D" w14:textId="77777777" w:rsidR="003E1007" w:rsidRDefault="003E1007">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78E591B" w14:textId="77777777" w:rsidR="003E1007" w:rsidRDefault="003E1007">
            <w:pPr>
              <w:cnfStyle w:val="000000100000" w:firstRow="0" w:lastRow="0" w:firstColumn="0" w:lastColumn="0" w:oddVBand="0" w:evenVBand="0" w:oddHBand="1" w:evenHBand="0" w:firstRowFirstColumn="0" w:firstRowLastColumn="0" w:lastRowFirstColumn="0" w:lastRowLastColumn="0"/>
            </w:pPr>
            <w:r>
              <w:t xml:space="preserve">Se gestionará al usuario del sistema, con la finalidad de poder bloquearlo o desbloquearlo. </w:t>
            </w:r>
          </w:p>
        </w:tc>
      </w:tr>
      <w:tr w:rsidR="003E1007" w14:paraId="522B0586" w14:textId="77777777" w:rsidTr="003E1007">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0E4F6C9" w14:textId="77777777" w:rsidR="003E1007" w:rsidRDefault="003E1007">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5ADC580E" w14:textId="77777777" w:rsidR="003E1007" w:rsidRDefault="003E1007">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RF03 </w:t>
            </w:r>
            <w:r>
              <w:t>Autentificar Usuario</w:t>
            </w:r>
          </w:p>
        </w:tc>
      </w:tr>
      <w:tr w:rsidR="003E1007" w14:paraId="48B73236" w14:textId="77777777" w:rsidTr="003E100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77FC9DC" w14:textId="77777777" w:rsidR="003E1007" w:rsidRDefault="003E1007">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6FD124" w14:textId="77777777" w:rsidR="003E1007" w:rsidRDefault="003E1007">
            <w:pPr>
              <w:cnfStyle w:val="000000100000" w:firstRow="0" w:lastRow="0" w:firstColumn="0" w:lastColumn="0" w:oddVBand="0" w:evenVBand="0" w:oddHBand="1" w:evenHBand="0" w:firstRowFirstColumn="0" w:firstRowLastColumn="0" w:lastRowFirstColumn="0" w:lastRowLastColumn="0"/>
            </w:pPr>
            <w:r>
              <w:rPr>
                <w:highlight w:val="yellow"/>
              </w:rPr>
              <w:t>A01</w:t>
            </w:r>
          </w:p>
        </w:tc>
      </w:tr>
      <w:tr w:rsidR="003E1007" w14:paraId="27CC0039"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0E1D2E" w14:textId="77777777" w:rsidR="003E1007" w:rsidRDefault="003E1007">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3824634" w14:textId="77777777" w:rsidR="003E1007" w:rsidRDefault="003E1007">
            <w:pPr>
              <w:cnfStyle w:val="000000000000" w:firstRow="0" w:lastRow="0" w:firstColumn="0" w:lastColumn="0" w:oddVBand="0" w:evenVBand="0" w:oddHBand="0" w:evenHBand="0" w:firstRowFirstColumn="0" w:firstRowLastColumn="0" w:lastRowFirstColumn="0" w:lastRowLastColumn="0"/>
            </w:pPr>
            <w:r>
              <w:t xml:space="preserve">El usuario debe estar registrado en el sistema </w:t>
            </w:r>
          </w:p>
        </w:tc>
      </w:tr>
      <w:tr w:rsidR="003E1007" w14:paraId="114B4F2C"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831618C" w14:textId="77777777" w:rsidR="003E1007" w:rsidRDefault="003E1007">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97825B3" w14:textId="77777777" w:rsidR="003E1007" w:rsidRDefault="003E1007">
            <w:pPr>
              <w:cnfStyle w:val="000000100000" w:firstRow="0" w:lastRow="0" w:firstColumn="0" w:lastColumn="0" w:oddVBand="0" w:evenVBand="0" w:oddHBand="1" w:evenHBand="0" w:firstRowFirstColumn="0" w:firstRowLastColumn="0" w:lastRowFirstColumn="0" w:lastRowLastColumn="0"/>
            </w:pPr>
            <w:r>
              <w:t>El usuario queda con la respectiva gestión realizada por el administrador</w:t>
            </w:r>
          </w:p>
        </w:tc>
      </w:tr>
      <w:tr w:rsidR="003E1007" w14:paraId="6E7CF21A"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1290A4D" w14:textId="77777777" w:rsidR="003E1007" w:rsidRDefault="003E1007">
            <w:pPr>
              <w:jc w:val="center"/>
              <w:rPr>
                <w:rFonts w:cstheme="minorHAnsi"/>
                <w:color w:val="FFFFFF" w:themeColor="background1"/>
              </w:rPr>
            </w:pPr>
            <w:r>
              <w:rPr>
                <w:rFonts w:cstheme="minorHAnsi"/>
                <w:b w:val="0"/>
                <w:color w:val="FFFFFF" w:themeColor="background1"/>
                <w:sz w:val="24"/>
              </w:rPr>
              <w:t>Flujo normal de eventos</w:t>
            </w:r>
          </w:p>
        </w:tc>
      </w:tr>
      <w:tr w:rsidR="003E1007" w14:paraId="52355334" w14:textId="77777777" w:rsidTr="003E1007">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A60D03F" w14:textId="77777777" w:rsidR="003E1007" w:rsidRDefault="003E1007">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F21E403" w14:textId="77777777" w:rsidR="003E1007" w:rsidRDefault="003E1007">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3E1007" w14:paraId="40ADDC16" w14:textId="77777777" w:rsidTr="003E1007">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2C5E581" w14:textId="77777777" w:rsidR="003E1007" w:rsidRDefault="003E1007" w:rsidP="003737B9">
            <w:pPr>
              <w:pStyle w:val="Prrafodelista"/>
              <w:numPr>
                <w:ilvl w:val="0"/>
                <w:numId w:val="19"/>
              </w:numPr>
              <w:jc w:val="both"/>
              <w:rPr>
                <w:rFonts w:cstheme="minorHAnsi"/>
              </w:rPr>
            </w:pPr>
            <w:r>
              <w:rPr>
                <w:rFonts w:eastAsia="Times New Roman" w:cstheme="minorHAnsi"/>
                <w:color w:val="000000"/>
                <w:sz w:val="24"/>
                <w:szCs w:val="24"/>
                <w:lang w:eastAsia="es-PE"/>
              </w:rPr>
              <w:t>El administrador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D026A1E" w14:textId="77777777" w:rsidR="003E1007" w:rsidRDefault="003E1007" w:rsidP="003737B9">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3E1007" w14:paraId="46B512A4" w14:textId="77777777" w:rsidTr="003E1007">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8E11401" w14:textId="77777777" w:rsidR="003E1007" w:rsidRDefault="003E1007" w:rsidP="003737B9">
            <w:pPr>
              <w:pStyle w:val="Prrafodelista"/>
              <w:numPr>
                <w:ilvl w:val="0"/>
                <w:numId w:val="19"/>
              </w:numPr>
              <w:jc w:val="both"/>
            </w:pPr>
            <w:r>
              <w:t xml:space="preserve">Selecciona o hace </w:t>
            </w:r>
            <w:proofErr w:type="spellStart"/>
            <w:proofErr w:type="gramStart"/>
            <w:r>
              <w:t>click</w:t>
            </w:r>
            <w:proofErr w:type="spellEnd"/>
            <w:proofErr w:type="gramEnd"/>
            <w:r>
              <w:t xml:space="preserve"> en ver usuarios</w:t>
            </w:r>
          </w:p>
          <w:p w14:paraId="1DC9464D"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9ACCF1" w14:textId="77777777" w:rsidR="003E1007" w:rsidRDefault="003E1007" w:rsidP="003737B9">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pPr>
            <w:r>
              <w:t xml:space="preserve">El sistema mostrara los datos de los usuarios </w:t>
            </w:r>
          </w:p>
        </w:tc>
      </w:tr>
      <w:tr w:rsidR="003E1007" w14:paraId="394D9A87" w14:textId="77777777" w:rsidTr="003E1007">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B98F64B" w14:textId="77777777" w:rsidR="003E1007" w:rsidRDefault="003E1007" w:rsidP="003737B9">
            <w:pPr>
              <w:pStyle w:val="Prrafodelista"/>
              <w:numPr>
                <w:ilvl w:val="0"/>
                <w:numId w:val="19"/>
              </w:numPr>
              <w:jc w:val="both"/>
            </w:pPr>
            <w:r>
              <w:t>Gestiona al usuario elegido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2D777C" w14:textId="77777777" w:rsidR="003E1007" w:rsidRDefault="003E1007" w:rsidP="003737B9">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pPr>
            <w:r>
              <w:t>El Sistema muestra los datos del usuario elegido</w:t>
            </w:r>
          </w:p>
        </w:tc>
      </w:tr>
      <w:tr w:rsidR="003E1007" w14:paraId="2767AB78"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12DF5A5" w14:textId="77777777" w:rsidR="003E1007" w:rsidRDefault="003E1007">
            <w:pPr>
              <w:pStyle w:val="Prrafodelista"/>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35BB86" w14:textId="77777777" w:rsidR="003E1007" w:rsidRDefault="003E1007" w:rsidP="003737B9">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3E1007" w14:paraId="146B5C57"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F29DF61" w14:textId="77777777" w:rsidR="003E1007" w:rsidRDefault="003E1007">
            <w:pPr>
              <w:jc w:val="center"/>
              <w:rPr>
                <w:rFonts w:cstheme="minorHAnsi"/>
                <w:color w:val="FFFFFF" w:themeColor="background1"/>
              </w:rPr>
            </w:pPr>
            <w:r>
              <w:rPr>
                <w:rFonts w:cstheme="minorHAnsi"/>
                <w:b w:val="0"/>
                <w:color w:val="FFFFFF" w:themeColor="background1"/>
                <w:sz w:val="24"/>
              </w:rPr>
              <w:t>Flujo alternativo de eventos - FA1</w:t>
            </w:r>
          </w:p>
        </w:tc>
      </w:tr>
      <w:tr w:rsidR="003E1007" w14:paraId="09C11FB6"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C22FBF" w14:textId="77777777" w:rsidR="003E1007" w:rsidRDefault="003E1007">
            <w:pPr>
              <w:tabs>
                <w:tab w:val="center" w:pos="2629"/>
              </w:tabs>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5AEB0CB" w14:textId="77777777" w:rsidR="003E1007" w:rsidRDefault="003E1007">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3E1007" w14:paraId="6866FC52"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EA32ED" w14:textId="77777777" w:rsidR="003E1007" w:rsidRDefault="003E1007" w:rsidP="003737B9">
            <w:pPr>
              <w:pStyle w:val="Prrafodelista"/>
              <w:numPr>
                <w:ilvl w:val="0"/>
                <w:numId w:val="20"/>
              </w:numPr>
              <w:jc w:val="both"/>
            </w:pPr>
            <w:r>
              <w:t>El Actor elige un usuario a bloquear con buenas interacciones de estrellitas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3B09593" w14:textId="77777777" w:rsidR="003E1007" w:rsidRDefault="003E1007" w:rsidP="003737B9">
            <w:pPr>
              <w:pStyle w:val="Prrafodelista"/>
              <w:numPr>
                <w:ilvl w:val="0"/>
                <w:numId w:val="20"/>
              </w:numPr>
              <w:jc w:val="both"/>
              <w:cnfStyle w:val="000000000000" w:firstRow="0" w:lastRow="0" w:firstColumn="0" w:lastColumn="0" w:oddVBand="0" w:evenVBand="0" w:oddHBand="0" w:evenHBand="0" w:firstRowFirstColumn="0" w:firstRowLastColumn="0" w:lastRowFirstColumn="0" w:lastRowLastColumn="0"/>
            </w:pPr>
            <w:r>
              <w:t>El sistema envía un mensaje de posible error al momento de realizar el bloqueo</w:t>
            </w:r>
          </w:p>
        </w:tc>
      </w:tr>
      <w:tr w:rsidR="003E1007" w14:paraId="35E46831"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1EAC069" w14:textId="77777777" w:rsidR="003E1007" w:rsidRDefault="003E1007">
            <w:pPr>
              <w:jc w:val="center"/>
              <w:rPr>
                <w:color w:val="FFFFFF" w:themeColor="background1"/>
              </w:rPr>
            </w:pPr>
            <w:r>
              <w:rPr>
                <w:b w:val="0"/>
                <w:color w:val="FFFFFF" w:themeColor="background1"/>
                <w:sz w:val="24"/>
              </w:rPr>
              <w:t>Flujo de Excepción - FE1</w:t>
            </w:r>
          </w:p>
        </w:tc>
      </w:tr>
      <w:tr w:rsidR="003E1007" w14:paraId="16F3EACC"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67DF6CC" w14:textId="77777777" w:rsidR="003E1007" w:rsidRDefault="003E1007">
            <w:pPr>
              <w:pStyle w:val="Prrafodelista"/>
              <w:ind w:left="740"/>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9719F29" w14:textId="77777777" w:rsidR="003E1007" w:rsidRDefault="003E1007">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3E1007" w14:paraId="59617398" w14:textId="77777777" w:rsidTr="003E100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83542D" w14:textId="77777777" w:rsidR="003E1007" w:rsidRDefault="003E1007" w:rsidP="003737B9">
            <w:pPr>
              <w:pStyle w:val="Prrafodelista"/>
              <w:numPr>
                <w:ilvl w:val="0"/>
                <w:numId w:val="21"/>
              </w:numPr>
              <w:jc w:val="both"/>
            </w:pPr>
            <w:r>
              <w:t>El actor deja inactiva su sesión por un determinado tiempo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7410171" w14:textId="77777777" w:rsidR="003E1007" w:rsidRDefault="003E1007" w:rsidP="003737B9">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pPr>
            <w:r>
              <w:t xml:space="preserve">Envía mensaje de alerta de extensión de inicio de sesión. </w:t>
            </w:r>
          </w:p>
          <w:p w14:paraId="33E0FD48" w14:textId="77777777" w:rsidR="003E1007" w:rsidRDefault="003E1007" w:rsidP="003737B9">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pPr>
            <w:r>
              <w:t xml:space="preserve">Vuelve a mostrar el Formulario </w:t>
            </w:r>
            <w:proofErr w:type="spellStart"/>
            <w:r>
              <w:t>Login</w:t>
            </w:r>
            <w:proofErr w:type="spellEnd"/>
            <w:r>
              <w:t>.</w:t>
            </w:r>
          </w:p>
        </w:tc>
      </w:tr>
      <w:tr w:rsidR="003E1007" w14:paraId="2E874B28"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A9C7027" w14:textId="77777777" w:rsidR="003E1007" w:rsidRDefault="003E1007">
            <w:pPr>
              <w:jc w:val="center"/>
            </w:pPr>
            <w:r>
              <w:rPr>
                <w:b w:val="0"/>
                <w:color w:val="FFFFFF" w:themeColor="background1"/>
                <w:sz w:val="24"/>
              </w:rPr>
              <w:t>Anexos</w:t>
            </w:r>
          </w:p>
        </w:tc>
      </w:tr>
      <w:tr w:rsidR="003E1007" w14:paraId="20E988CA" w14:textId="77777777" w:rsidTr="003E1007">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75AFFD8" w14:textId="77777777" w:rsidR="003E1007" w:rsidRDefault="003E1007">
            <w:pPr>
              <w:jc w:val="center"/>
              <w:rPr>
                <w:b w:val="0"/>
              </w:rPr>
            </w:pPr>
          </w:p>
          <w:p w14:paraId="1915D1CB" w14:textId="77777777" w:rsidR="003E1007" w:rsidRDefault="003E1007">
            <w:pPr>
              <w:jc w:val="center"/>
              <w:rPr>
                <w:b w:val="0"/>
              </w:rPr>
            </w:pPr>
          </w:p>
          <w:p w14:paraId="751E27CB" w14:textId="32EC0183" w:rsidR="003E1007" w:rsidRDefault="00A95BC5">
            <w:pPr>
              <w:jc w:val="center"/>
              <w:rPr>
                <w:b w:val="0"/>
              </w:rPr>
            </w:pPr>
            <w:r>
              <w:rPr>
                <w:noProof/>
              </w:rPr>
              <w:lastRenderedPageBreak/>
              <w:drawing>
                <wp:inline distT="0" distB="0" distL="0" distR="0" wp14:anchorId="760B50B6" wp14:editId="2F5A3690">
                  <wp:extent cx="6076950" cy="40811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950" cy="4081145"/>
                          </a:xfrm>
                          <a:prstGeom prst="rect">
                            <a:avLst/>
                          </a:prstGeom>
                          <a:noFill/>
                          <a:ln>
                            <a:noFill/>
                          </a:ln>
                        </pic:spPr>
                      </pic:pic>
                    </a:graphicData>
                  </a:graphic>
                </wp:inline>
              </w:drawing>
            </w:r>
          </w:p>
        </w:tc>
      </w:tr>
    </w:tbl>
    <w:p w14:paraId="3A31728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16040B13"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6BA28D6B" w14:textId="77777777" w:rsidR="003E1007" w:rsidRPr="003E1007" w:rsidRDefault="003E1007" w:rsidP="003E1007">
      <w:pPr>
        <w:spacing w:line="480" w:lineRule="auto"/>
        <w:rPr>
          <w:rFonts w:ascii="Arial" w:hAnsi="Arial" w:cs="Arial"/>
          <w:b/>
          <w:sz w:val="24"/>
          <w:szCs w:val="24"/>
          <w:highlight w:val="yellow"/>
          <w:u w:val="single"/>
        </w:rPr>
      </w:pP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114"/>
        <w:gridCol w:w="2673"/>
        <w:gridCol w:w="4999"/>
      </w:tblGrid>
      <w:tr w:rsidR="003E1007" w14:paraId="401A3BCE" w14:textId="77777777" w:rsidTr="003E100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56183928" w14:textId="77777777" w:rsidR="003E1007" w:rsidRDefault="003E1007">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7A5593F6" w14:textId="77777777" w:rsidR="003E1007" w:rsidRDefault="003E1007">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3E1007" w14:paraId="60D767BE" w14:textId="77777777" w:rsidTr="003E1007">
        <w:trPr>
          <w:cnfStyle w:val="000000100000" w:firstRow="0" w:lastRow="0" w:firstColumn="0" w:lastColumn="0" w:oddVBand="0" w:evenVBand="0" w:oddHBand="1" w:evenHBand="0" w:firstRowFirstColumn="0" w:firstRowLastColumn="0" w:lastRowFirstColumn="0" w:lastRowLastColumn="0"/>
          <w:trHeight w:val="3366"/>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97515FE" w14:textId="77777777" w:rsidR="003E1007" w:rsidRDefault="003E1007">
            <w:pPr>
              <w:ind w:left="-10"/>
              <w:jc w:val="center"/>
              <w:rPr>
                <w:b w:val="0"/>
              </w:rPr>
            </w:pPr>
          </w:p>
          <w:p w14:paraId="2BD9880B" w14:textId="77777777" w:rsidR="003E1007" w:rsidRDefault="003E1007">
            <w:pPr>
              <w:ind w:left="-10"/>
              <w:jc w:val="center"/>
            </w:pPr>
          </w:p>
          <w:p w14:paraId="5344CE82" w14:textId="77777777" w:rsidR="003E1007" w:rsidRDefault="003E1007">
            <w:pPr>
              <w:ind w:left="-10"/>
              <w:jc w:val="center"/>
            </w:pPr>
          </w:p>
          <w:p w14:paraId="11B33A21" w14:textId="7DB65A1E" w:rsidR="003E1007" w:rsidRDefault="003E1007">
            <w:pPr>
              <w:ind w:left="-10"/>
              <w:jc w:val="center"/>
            </w:pPr>
            <w:r>
              <w:rPr>
                <w:noProof/>
              </w:rPr>
              <w:drawing>
                <wp:inline distT="0" distB="0" distL="0" distR="0" wp14:anchorId="229CD10C" wp14:editId="328A4644">
                  <wp:extent cx="1009650" cy="781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23C9C2DB" w14:textId="77777777" w:rsidR="003E1007" w:rsidRDefault="003E1007">
            <w:pPr>
              <w:ind w:left="-10"/>
              <w:jc w:val="center"/>
            </w:pPr>
          </w:p>
          <w:p w14:paraId="0E450E40"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0A4053B1" w14:textId="6D4D2F61" w:rsidR="003E1007" w:rsidRDefault="003E100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50C827D" wp14:editId="003ADD6C">
                  <wp:extent cx="4591050" cy="1543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1543050"/>
                          </a:xfrm>
                          <a:prstGeom prst="rect">
                            <a:avLst/>
                          </a:prstGeom>
                          <a:noFill/>
                          <a:ln>
                            <a:noFill/>
                          </a:ln>
                        </pic:spPr>
                      </pic:pic>
                    </a:graphicData>
                  </a:graphic>
                </wp:inline>
              </w:drawing>
            </w:r>
          </w:p>
        </w:tc>
      </w:tr>
      <w:tr w:rsidR="003E1007" w14:paraId="086FEBF5" w14:textId="77777777" w:rsidTr="003E1007">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2B3D7F0" w14:textId="77777777" w:rsidR="003E1007" w:rsidRDefault="003E1007">
            <w:pPr>
              <w:jc w:val="center"/>
              <w:rPr>
                <w:i/>
                <w:color w:val="FFFFFF" w:themeColor="background1"/>
              </w:rPr>
            </w:pPr>
            <w:r>
              <w:rPr>
                <w:b w:val="0"/>
                <w:i/>
                <w:color w:val="FFFFFF" w:themeColor="background1"/>
              </w:rPr>
              <w:t xml:space="preserve"> RESERVAR INMUEBLE</w:t>
            </w:r>
          </w:p>
        </w:tc>
      </w:tr>
      <w:tr w:rsidR="003E1007" w14:paraId="4B3AFF89" w14:textId="77777777" w:rsidTr="003E10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48BBBA58" w14:textId="77777777" w:rsidR="003E1007" w:rsidRDefault="003E1007">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4E89F7A" w14:textId="77777777" w:rsidR="003E1007" w:rsidRDefault="003E1007">
            <w:pPr>
              <w:cnfStyle w:val="000000100000" w:firstRow="0" w:lastRow="0" w:firstColumn="0" w:lastColumn="0" w:oddVBand="0" w:evenVBand="0" w:oddHBand="1" w:evenHBand="0" w:firstRowFirstColumn="0" w:firstRowLastColumn="0" w:lastRowFirstColumn="0" w:lastRowLastColumn="0"/>
            </w:pPr>
            <w:r>
              <w:t>CU02</w:t>
            </w:r>
          </w:p>
        </w:tc>
      </w:tr>
      <w:tr w:rsidR="003E1007" w14:paraId="271504C7" w14:textId="77777777" w:rsidTr="003E1007">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169FA0B" w14:textId="77777777" w:rsidR="003E1007" w:rsidRDefault="003E1007">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9AA5894" w14:textId="77777777" w:rsidR="003E1007" w:rsidRDefault="003E1007">
            <w:pPr>
              <w:cnfStyle w:val="000000000000" w:firstRow="0" w:lastRow="0" w:firstColumn="0" w:lastColumn="0" w:oddVBand="0" w:evenVBand="0" w:oddHBand="0" w:evenHBand="0" w:firstRowFirstColumn="0" w:firstRowLastColumn="0" w:lastRowFirstColumn="0" w:lastRowLastColumn="0"/>
            </w:pPr>
            <w:r>
              <w:t>Opcional / Obligatorio</w:t>
            </w:r>
          </w:p>
        </w:tc>
      </w:tr>
      <w:tr w:rsidR="003E1007" w14:paraId="5599EFC4"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C65060E" w14:textId="77777777" w:rsidR="003E1007" w:rsidRDefault="003E1007">
            <w:pPr>
              <w:rPr>
                <w:rFonts w:cstheme="minorHAnsi"/>
              </w:rPr>
            </w:pPr>
            <w:r>
              <w:rPr>
                <w:rFonts w:cstheme="minorHAnsi"/>
                <w:b w:val="0"/>
              </w:rPr>
              <w:lastRenderedPageBreak/>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AA63707" w14:textId="77777777" w:rsidR="003E1007" w:rsidRDefault="003E1007">
            <w:pPr>
              <w:cnfStyle w:val="000000100000" w:firstRow="0" w:lastRow="0" w:firstColumn="0" w:lastColumn="0" w:oddVBand="0" w:evenVBand="0" w:oddHBand="1" w:evenHBand="0" w:firstRowFirstColumn="0" w:firstRowLastColumn="0" w:lastRowFirstColumn="0" w:lastRowLastColumn="0"/>
            </w:pPr>
            <w:r>
              <w:t>1.0</w:t>
            </w:r>
          </w:p>
        </w:tc>
      </w:tr>
      <w:tr w:rsidR="003E1007" w14:paraId="7D8BC355"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D902585" w14:textId="77777777" w:rsidR="003E1007" w:rsidRDefault="003E1007">
            <w:pPr>
              <w:rPr>
                <w:rFonts w:cstheme="minorHAnsi"/>
              </w:rPr>
            </w:pPr>
            <w:r>
              <w:rPr>
                <w:rFonts w:cstheme="minorHAnsi"/>
                <w:b w:val="0"/>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DFC27B2" w14:textId="77777777" w:rsidR="003E1007" w:rsidRDefault="003E1007">
            <w:pPr>
              <w:cnfStyle w:val="000000000000" w:firstRow="0" w:lastRow="0" w:firstColumn="0" w:lastColumn="0" w:oddVBand="0" w:evenVBand="0" w:oddHBand="0" w:evenHBand="0" w:firstRowFirstColumn="0" w:firstRowLastColumn="0" w:lastRowFirstColumn="0" w:lastRowLastColumn="0"/>
            </w:pPr>
            <w:r>
              <w:t>Maldonado Cancapi, Carlos</w:t>
            </w:r>
          </w:p>
        </w:tc>
      </w:tr>
      <w:tr w:rsidR="003E1007" w14:paraId="45235537" w14:textId="77777777" w:rsidTr="003E1007">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D194D4" w14:textId="77777777" w:rsidR="003E1007" w:rsidRDefault="003E1007">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4477A16" w14:textId="77777777" w:rsidR="003E1007" w:rsidRDefault="003E1007">
            <w:pPr>
              <w:cnfStyle w:val="000000100000" w:firstRow="0" w:lastRow="0" w:firstColumn="0" w:lastColumn="0" w:oddVBand="0" w:evenVBand="0" w:oddHBand="1" w:evenHBand="0" w:firstRowFirstColumn="0" w:firstRowLastColumn="0" w:lastRowFirstColumn="0" w:lastRowLastColumn="0"/>
            </w:pPr>
            <w:r>
              <w:t>Usuario Arrendatario</w:t>
            </w:r>
          </w:p>
        </w:tc>
      </w:tr>
      <w:tr w:rsidR="003E1007" w14:paraId="32533D29" w14:textId="77777777" w:rsidTr="003E1007">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788F3CC" w14:textId="77777777" w:rsidR="003E1007" w:rsidRDefault="003E1007">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BFDCAA0" w14:textId="77777777" w:rsidR="003E1007" w:rsidRDefault="003E1007">
            <w:pPr>
              <w:cnfStyle w:val="000000000000" w:firstRow="0" w:lastRow="0" w:firstColumn="0" w:lastColumn="0" w:oddVBand="0" w:evenVBand="0" w:oddHBand="0" w:evenHBand="0" w:firstRowFirstColumn="0" w:firstRowLastColumn="0" w:lastRowFirstColumn="0" w:lastRowLastColumn="0"/>
            </w:pPr>
          </w:p>
        </w:tc>
      </w:tr>
      <w:tr w:rsidR="003E1007" w14:paraId="1F2954E4" w14:textId="77777777" w:rsidTr="003E1007">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E5E09FD" w14:textId="77777777" w:rsidR="003E1007" w:rsidRDefault="003E1007">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8B1FC50" w14:textId="77777777" w:rsidR="003E1007" w:rsidRDefault="003E1007">
            <w:pPr>
              <w:cnfStyle w:val="000000100000" w:firstRow="0" w:lastRow="0" w:firstColumn="0" w:lastColumn="0" w:oddVBand="0" w:evenVBand="0" w:oddHBand="1" w:evenHBand="0" w:firstRowFirstColumn="0" w:firstRowLastColumn="0" w:lastRowFirstColumn="0" w:lastRowLastColumn="0"/>
            </w:pPr>
            <w:r>
              <w:t>El usuario arrendatario al haber elegido su inmueble ideal podrá realizar la reserva verificando previamente los datos de seguridad como el ingreso de una tarjeta de crédito o débito, y posteriormente enviar un mensaje al arrendador para realizar el traspaso de inmueble.</w:t>
            </w:r>
          </w:p>
        </w:tc>
      </w:tr>
      <w:tr w:rsidR="003E1007" w14:paraId="36E70C32" w14:textId="77777777" w:rsidTr="003E1007">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FAA81C7" w14:textId="77777777" w:rsidR="003E1007" w:rsidRDefault="003E1007">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1B4165B2" w14:textId="77777777" w:rsidR="003E1007" w:rsidRDefault="003E1007">
            <w:pPr>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 xml:space="preserve">RF04 </w:t>
            </w:r>
            <w:r>
              <w:rPr>
                <w:rFonts w:cstheme="minorHAnsi"/>
              </w:rPr>
              <w:t>Solicitar compra o alquiler /</w:t>
            </w:r>
            <w:r>
              <w:rPr>
                <w:rFonts w:cstheme="minorHAnsi"/>
                <w:sz w:val="20"/>
                <w:szCs w:val="20"/>
              </w:rPr>
              <w:t xml:space="preserve"> RF05 </w:t>
            </w:r>
            <w:r>
              <w:rPr>
                <w:rFonts w:cstheme="minorHAnsi"/>
              </w:rPr>
              <w:t>Registrar solicitud</w:t>
            </w:r>
          </w:p>
        </w:tc>
      </w:tr>
      <w:tr w:rsidR="003E1007" w14:paraId="651403EB" w14:textId="77777777" w:rsidTr="003E100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8CBAC49" w14:textId="77777777" w:rsidR="003E1007" w:rsidRDefault="003E1007">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89D495C" w14:textId="77777777" w:rsidR="003E1007" w:rsidRDefault="003E1007">
            <w:pPr>
              <w:cnfStyle w:val="000000100000" w:firstRow="0" w:lastRow="0" w:firstColumn="0" w:lastColumn="0" w:oddVBand="0" w:evenVBand="0" w:oddHBand="1" w:evenHBand="0" w:firstRowFirstColumn="0" w:firstRowLastColumn="0" w:lastRowFirstColumn="0" w:lastRowLastColumn="0"/>
            </w:pPr>
          </w:p>
        </w:tc>
      </w:tr>
      <w:tr w:rsidR="003E1007" w14:paraId="22AB6A92"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BE742BC" w14:textId="77777777" w:rsidR="003E1007" w:rsidRDefault="003E1007">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1F80383" w14:textId="77777777" w:rsidR="003E1007" w:rsidRDefault="003E1007">
            <w:pPr>
              <w:cnfStyle w:val="000000000000" w:firstRow="0" w:lastRow="0" w:firstColumn="0" w:lastColumn="0" w:oddVBand="0" w:evenVBand="0" w:oddHBand="0" w:evenHBand="0" w:firstRowFirstColumn="0" w:firstRowLastColumn="0" w:lastRowFirstColumn="0" w:lastRowLastColumn="0"/>
            </w:pPr>
            <w:r>
              <w:t>El usuario arrendatario debe estar registrado y verificado</w:t>
            </w:r>
          </w:p>
        </w:tc>
      </w:tr>
      <w:tr w:rsidR="003E1007" w14:paraId="0F72D42D"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5241C70" w14:textId="77777777" w:rsidR="003E1007" w:rsidRDefault="003E1007">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563C469" w14:textId="77777777" w:rsidR="003E1007" w:rsidRDefault="003E1007">
            <w:pPr>
              <w:cnfStyle w:val="000000100000" w:firstRow="0" w:lastRow="0" w:firstColumn="0" w:lastColumn="0" w:oddVBand="0" w:evenVBand="0" w:oddHBand="1" w:evenHBand="0" w:firstRowFirstColumn="0" w:firstRowLastColumn="0" w:lastRowFirstColumn="0" w:lastRowLastColumn="0"/>
            </w:pPr>
            <w:r>
              <w:t xml:space="preserve">El sistema hace la función de mediador entre los dos tipos de usuarios para poder realizar el traspaso de inmueble. </w:t>
            </w:r>
          </w:p>
        </w:tc>
      </w:tr>
      <w:tr w:rsidR="003E1007" w14:paraId="6A8350BB"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34288B5" w14:textId="77777777" w:rsidR="003E1007" w:rsidRDefault="003E1007">
            <w:pPr>
              <w:jc w:val="center"/>
              <w:rPr>
                <w:rFonts w:cstheme="minorHAnsi"/>
                <w:color w:val="FFFFFF" w:themeColor="background1"/>
              </w:rPr>
            </w:pPr>
            <w:r>
              <w:rPr>
                <w:rFonts w:cstheme="minorHAnsi"/>
                <w:b w:val="0"/>
                <w:color w:val="FFFFFF" w:themeColor="background1"/>
                <w:sz w:val="24"/>
              </w:rPr>
              <w:t>Flujo normal de eventos</w:t>
            </w:r>
          </w:p>
        </w:tc>
      </w:tr>
      <w:tr w:rsidR="003E1007" w14:paraId="393265F2" w14:textId="77777777" w:rsidTr="003E1007">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4ABD12FD" w14:textId="77777777" w:rsidR="003E1007" w:rsidRDefault="003E1007">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28E53D1" w14:textId="77777777" w:rsidR="003E1007" w:rsidRDefault="003E1007">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3E1007" w14:paraId="78AE2D55" w14:textId="77777777" w:rsidTr="003E1007">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5D7DD9C4" w14:textId="77777777" w:rsidR="003E1007" w:rsidRDefault="003E1007" w:rsidP="003737B9">
            <w:pPr>
              <w:pStyle w:val="Prrafodelista"/>
              <w:numPr>
                <w:ilvl w:val="0"/>
                <w:numId w:val="22"/>
              </w:numPr>
              <w:jc w:val="both"/>
              <w:rPr>
                <w:rFonts w:cstheme="minorHAnsi"/>
              </w:rPr>
            </w:pPr>
            <w:r>
              <w:rPr>
                <w:rFonts w:eastAsia="Times New Roman" w:cstheme="minorHAnsi"/>
                <w:color w:val="000000"/>
                <w:lang w:eastAsia="es-PE"/>
              </w:rPr>
              <w:t>El Usuario arrendatario Inicia sesión en el sistema SNR</w:t>
            </w:r>
          </w:p>
        </w:tc>
        <w:tc>
          <w:tcPr>
            <w:tcW w:w="4074" w:type="dxa"/>
            <w:tcBorders>
              <w:left w:val="single" w:sz="4" w:space="0" w:color="1F4E79" w:themeColor="accent1" w:themeShade="80"/>
            </w:tcBorders>
            <w:tcMar>
              <w:top w:w="0" w:type="dxa"/>
              <w:left w:w="108" w:type="dxa"/>
              <w:bottom w:w="0" w:type="dxa"/>
              <w:right w:w="108" w:type="dxa"/>
            </w:tcMar>
            <w:hideMark/>
          </w:tcPr>
          <w:p w14:paraId="401820C6"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3E1007" w14:paraId="568EC9B0" w14:textId="77777777" w:rsidTr="003E1007">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tcPr>
          <w:p w14:paraId="4D0E1B2D" w14:textId="77777777" w:rsidR="003E1007" w:rsidRDefault="003E1007" w:rsidP="003737B9">
            <w:pPr>
              <w:pStyle w:val="Prrafodelista"/>
              <w:numPr>
                <w:ilvl w:val="0"/>
                <w:numId w:val="22"/>
              </w:numPr>
              <w:jc w:val="both"/>
            </w:pPr>
            <w:r>
              <w:t>Llena los filtros para una mejor búsqueda de espacios</w:t>
            </w:r>
          </w:p>
          <w:p w14:paraId="31356C95"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99364CC" w14:textId="77777777" w:rsidR="003E1007" w:rsidRDefault="003E1007" w:rsidP="003737B9">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El sistema mostrara los distintos filtros</w:t>
            </w:r>
          </w:p>
        </w:tc>
      </w:tr>
      <w:tr w:rsidR="003E1007" w14:paraId="52F68DB4" w14:textId="77777777" w:rsidTr="003E1007">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3EDC4E23" w14:textId="77777777" w:rsidR="003E1007" w:rsidRDefault="003E1007" w:rsidP="003737B9">
            <w:pPr>
              <w:pStyle w:val="Prrafodelista"/>
              <w:numPr>
                <w:ilvl w:val="0"/>
                <w:numId w:val="22"/>
              </w:numPr>
              <w:jc w:val="both"/>
            </w:pPr>
            <w:r>
              <w:t xml:space="preserve">Selecciona o da </w:t>
            </w:r>
            <w:proofErr w:type="spellStart"/>
            <w:proofErr w:type="gramStart"/>
            <w:r>
              <w:t>click</w:t>
            </w:r>
            <w:proofErr w:type="spellEnd"/>
            <w:proofErr w:type="gramEnd"/>
            <w:r>
              <w:t xml:space="preserve"> en “BUSCAR ESPACIOS”</w:t>
            </w:r>
          </w:p>
        </w:tc>
        <w:tc>
          <w:tcPr>
            <w:tcW w:w="4074" w:type="dxa"/>
            <w:tcBorders>
              <w:left w:val="single" w:sz="4" w:space="0" w:color="1F4E79" w:themeColor="accent1" w:themeShade="80"/>
            </w:tcBorders>
            <w:tcMar>
              <w:top w:w="0" w:type="dxa"/>
              <w:left w:w="108" w:type="dxa"/>
              <w:bottom w:w="0" w:type="dxa"/>
              <w:right w:w="108" w:type="dxa"/>
            </w:tcMar>
            <w:hideMark/>
          </w:tcPr>
          <w:p w14:paraId="24AE6F74"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El Sistema muestra todos los espacios disponibles.</w:t>
            </w:r>
          </w:p>
        </w:tc>
      </w:tr>
      <w:tr w:rsidR="003E1007" w14:paraId="7981CB0D"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57A7270E" w14:textId="77777777" w:rsidR="003E1007" w:rsidRDefault="003E1007" w:rsidP="003737B9">
            <w:pPr>
              <w:pStyle w:val="Prrafodelista"/>
              <w:numPr>
                <w:ilvl w:val="0"/>
                <w:numId w:val="22"/>
              </w:numPr>
              <w:jc w:val="both"/>
            </w:pPr>
            <w:r>
              <w:t xml:space="preserve">Elige el inmuble ideal y procede a dar </w:t>
            </w:r>
            <w:proofErr w:type="spellStart"/>
            <w:proofErr w:type="gramStart"/>
            <w:r>
              <w:t>click</w:t>
            </w:r>
            <w:proofErr w:type="spellEnd"/>
            <w:proofErr w:type="gramEnd"/>
            <w:r>
              <w:t xml:space="preserve"> en “REALIZAR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9216CF" w14:textId="77777777" w:rsidR="003E1007" w:rsidRDefault="003E1007" w:rsidP="003737B9">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3E1007" w14:paraId="3A1EEBE0"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0357B959" w14:textId="77777777" w:rsidR="003E1007" w:rsidRDefault="003E1007">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576E361D"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El sistema envía mensaje de agregar tarjeta de débito o crédito.</w:t>
            </w:r>
          </w:p>
        </w:tc>
      </w:tr>
      <w:tr w:rsidR="003E1007" w14:paraId="051947E5"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4F4BB515" w14:textId="77777777" w:rsidR="003E1007" w:rsidRDefault="003E1007" w:rsidP="003737B9">
            <w:pPr>
              <w:pStyle w:val="Prrafodelista"/>
              <w:numPr>
                <w:ilvl w:val="0"/>
                <w:numId w:val="22"/>
              </w:numPr>
              <w:jc w:val="both"/>
            </w:pPr>
            <w:r>
              <w:t>Llena los datos de la tarjeta elegida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6ED620" w14:textId="77777777" w:rsidR="003E1007" w:rsidRDefault="003E1007" w:rsidP="003737B9">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 xml:space="preserve">Verifica los datos </w:t>
            </w:r>
          </w:p>
        </w:tc>
      </w:tr>
      <w:tr w:rsidR="003E1007" w14:paraId="16C2DA4F"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35E7CD7F" w14:textId="77777777" w:rsidR="003E1007" w:rsidRDefault="003E1007">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18C3488C"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El sistema procede a dar comunicación con el usuario arrendador</w:t>
            </w:r>
          </w:p>
        </w:tc>
      </w:tr>
      <w:tr w:rsidR="003E1007" w14:paraId="79CA4099"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C3DCC0F" w14:textId="77777777" w:rsidR="003E1007" w:rsidRDefault="003E1007">
            <w:pPr>
              <w:jc w:val="center"/>
              <w:rPr>
                <w:rFonts w:cstheme="minorHAnsi"/>
                <w:color w:val="FFFFFF" w:themeColor="background1"/>
              </w:rPr>
            </w:pPr>
            <w:r>
              <w:rPr>
                <w:rFonts w:cstheme="minorHAnsi"/>
                <w:b w:val="0"/>
                <w:color w:val="FFFFFF" w:themeColor="background1"/>
                <w:sz w:val="24"/>
              </w:rPr>
              <w:t>Flujo alternativo de eventos – FA1</w:t>
            </w:r>
          </w:p>
        </w:tc>
      </w:tr>
      <w:tr w:rsidR="003E1007" w14:paraId="06C6448A"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5F1D3606" w14:textId="77777777" w:rsidR="003E1007" w:rsidRDefault="003E1007">
            <w:pPr>
              <w:tabs>
                <w:tab w:val="center" w:pos="2629"/>
              </w:tabs>
              <w:jc w:val="center"/>
              <w:rPr>
                <w:b w:val="0"/>
              </w:rPr>
            </w:pPr>
            <w:r>
              <w:t>Acción del actor</w:t>
            </w:r>
          </w:p>
        </w:tc>
        <w:tc>
          <w:tcPr>
            <w:tcW w:w="4074" w:type="dxa"/>
            <w:tcBorders>
              <w:left w:val="single" w:sz="4" w:space="0" w:color="1F4E79" w:themeColor="accent1" w:themeShade="80"/>
            </w:tcBorders>
            <w:tcMar>
              <w:top w:w="0" w:type="dxa"/>
              <w:left w:w="108" w:type="dxa"/>
              <w:bottom w:w="0" w:type="dxa"/>
              <w:right w:w="108" w:type="dxa"/>
            </w:tcMar>
            <w:hideMark/>
          </w:tcPr>
          <w:p w14:paraId="7EAE7B89" w14:textId="77777777" w:rsidR="003E1007" w:rsidRDefault="003E1007">
            <w:pPr>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3E1007" w14:paraId="232E8B51"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7F4008B8" w14:textId="77777777" w:rsidR="003E1007" w:rsidRDefault="003E1007" w:rsidP="003737B9">
            <w:pPr>
              <w:pStyle w:val="Prrafodelista"/>
              <w:numPr>
                <w:ilvl w:val="0"/>
                <w:numId w:val="23"/>
              </w:numPr>
              <w:jc w:val="both"/>
            </w:pPr>
            <w:r>
              <w:t>El usuario se equivoca en la realización de la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69B6996" w14:textId="77777777" w:rsidR="003E1007" w:rsidRDefault="003E1007" w:rsidP="003737B9">
            <w:pPr>
              <w:pStyle w:val="Prrafodelista"/>
              <w:numPr>
                <w:ilvl w:val="0"/>
                <w:numId w:val="23"/>
              </w:numPr>
              <w:ind w:left="787"/>
              <w:jc w:val="both"/>
              <w:cnfStyle w:val="000000100000" w:firstRow="0" w:lastRow="0" w:firstColumn="0" w:lastColumn="0" w:oddVBand="0" w:evenVBand="0" w:oddHBand="1" w:evenHBand="0" w:firstRowFirstColumn="0" w:firstRowLastColumn="0" w:lastRowFirstColumn="0" w:lastRowLastColumn="0"/>
            </w:pPr>
            <w:r>
              <w:t>El sistema pide una confinación de reserva</w:t>
            </w:r>
          </w:p>
        </w:tc>
      </w:tr>
      <w:tr w:rsidR="003E1007" w14:paraId="697A32EC"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4BA36483" w14:textId="77777777" w:rsidR="003E1007" w:rsidRDefault="003E1007" w:rsidP="003737B9">
            <w:pPr>
              <w:pStyle w:val="Prrafodelista"/>
              <w:numPr>
                <w:ilvl w:val="0"/>
                <w:numId w:val="23"/>
              </w:numPr>
              <w:jc w:val="both"/>
            </w:pPr>
            <w:r>
              <w:t xml:space="preserve">El usuario deniega la confirmación </w:t>
            </w:r>
          </w:p>
        </w:tc>
        <w:tc>
          <w:tcPr>
            <w:tcW w:w="4074" w:type="dxa"/>
            <w:tcBorders>
              <w:left w:val="single" w:sz="4" w:space="0" w:color="1F4E79" w:themeColor="accent1" w:themeShade="80"/>
            </w:tcBorders>
            <w:tcMar>
              <w:top w:w="0" w:type="dxa"/>
              <w:left w:w="108" w:type="dxa"/>
              <w:bottom w:w="0" w:type="dxa"/>
              <w:right w:w="108" w:type="dxa"/>
            </w:tcMar>
            <w:hideMark/>
          </w:tcPr>
          <w:p w14:paraId="5653D75F" w14:textId="77777777" w:rsidR="003E1007" w:rsidRDefault="003E1007" w:rsidP="003737B9">
            <w:pPr>
              <w:pStyle w:val="Prrafodelista"/>
              <w:numPr>
                <w:ilvl w:val="0"/>
                <w:numId w:val="23"/>
              </w:numPr>
              <w:ind w:left="787"/>
              <w:jc w:val="both"/>
              <w:cnfStyle w:val="000000000000" w:firstRow="0" w:lastRow="0" w:firstColumn="0" w:lastColumn="0" w:oddVBand="0" w:evenVBand="0" w:oddHBand="0" w:evenHBand="0" w:firstRowFirstColumn="0" w:firstRowLastColumn="0" w:lastRowFirstColumn="0" w:lastRowLastColumn="0"/>
            </w:pPr>
            <w:r>
              <w:t>El sistema vuelve a mostrar el borrador de la reserva</w:t>
            </w:r>
          </w:p>
        </w:tc>
      </w:tr>
      <w:tr w:rsidR="003E1007" w14:paraId="7D216E3D"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00078A8" w14:textId="77777777" w:rsidR="003E1007" w:rsidRDefault="003E1007">
            <w:pPr>
              <w:jc w:val="center"/>
              <w:rPr>
                <w:color w:val="FFFFFF" w:themeColor="background1"/>
              </w:rPr>
            </w:pPr>
            <w:r>
              <w:rPr>
                <w:b w:val="0"/>
                <w:color w:val="FFFFFF" w:themeColor="background1"/>
                <w:sz w:val="24"/>
              </w:rPr>
              <w:t>Flujo de Excepción - FE1</w:t>
            </w:r>
          </w:p>
        </w:tc>
      </w:tr>
      <w:tr w:rsidR="003E1007" w14:paraId="154C1A3C"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shd w:val="clear" w:color="auto" w:fill="D9E2F3" w:themeFill="accent5" w:themeFillTint="33"/>
            <w:tcMar>
              <w:top w:w="0" w:type="dxa"/>
              <w:left w:w="108" w:type="dxa"/>
              <w:bottom w:w="0" w:type="dxa"/>
              <w:right w:w="108" w:type="dxa"/>
            </w:tcMar>
            <w:hideMark/>
          </w:tcPr>
          <w:p w14:paraId="068F169F" w14:textId="77777777" w:rsidR="003E1007" w:rsidRDefault="003E1007">
            <w:pPr>
              <w:pStyle w:val="Prrafodelista"/>
              <w:ind w:left="740"/>
              <w:jc w:val="center"/>
              <w:rPr>
                <w:b w:val="0"/>
              </w:rPr>
            </w:pPr>
            <w:r>
              <w:t>Acción del Actor</w:t>
            </w:r>
          </w:p>
        </w:tc>
        <w:tc>
          <w:tcPr>
            <w:tcW w:w="4074" w:type="dxa"/>
            <w:tcBorders>
              <w:lef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A637A00" w14:textId="77777777" w:rsidR="003E1007" w:rsidRDefault="003E1007">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3E1007" w14:paraId="21E1E697" w14:textId="77777777" w:rsidTr="003E100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2397272C" w14:textId="77777777" w:rsidR="003E1007" w:rsidRDefault="003E1007" w:rsidP="003737B9">
            <w:pPr>
              <w:pStyle w:val="Prrafodelista"/>
              <w:numPr>
                <w:ilvl w:val="0"/>
                <w:numId w:val="24"/>
              </w:numPr>
              <w:jc w:val="both"/>
            </w:pPr>
            <w:r>
              <w:t>El usuario digita erróneamente sus datos de tarjeta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8C67F60" w14:textId="77777777" w:rsidR="003E1007" w:rsidRDefault="003E1007" w:rsidP="003737B9">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pPr>
            <w:r>
              <w:t xml:space="preserve">El sistema envía un mensaje con datos erróneos </w:t>
            </w:r>
          </w:p>
          <w:p w14:paraId="72116F26" w14:textId="77777777" w:rsidR="003E1007" w:rsidRDefault="003E1007" w:rsidP="003737B9">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pPr>
            <w:r>
              <w:t>El sistema solicita volver a ingresar los datos de tarjeta.</w:t>
            </w:r>
          </w:p>
        </w:tc>
      </w:tr>
      <w:tr w:rsidR="003E1007" w14:paraId="30D1E5B5"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257E3FA" w14:textId="77777777" w:rsidR="003E1007" w:rsidRDefault="003E1007">
            <w:pPr>
              <w:jc w:val="center"/>
            </w:pPr>
            <w:r>
              <w:rPr>
                <w:b w:val="0"/>
                <w:color w:val="FFFFFF" w:themeColor="background1"/>
                <w:sz w:val="24"/>
              </w:rPr>
              <w:t>Anexos</w:t>
            </w:r>
          </w:p>
        </w:tc>
      </w:tr>
      <w:tr w:rsidR="003E1007" w14:paraId="66846961" w14:textId="77777777" w:rsidTr="003E1007">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F661C34" w14:textId="77777777" w:rsidR="003E1007" w:rsidRDefault="003E1007">
            <w:pPr>
              <w:jc w:val="center"/>
              <w:rPr>
                <w:b w:val="0"/>
              </w:rPr>
            </w:pPr>
          </w:p>
          <w:p w14:paraId="0B54F3BA" w14:textId="77777777" w:rsidR="003E1007" w:rsidRDefault="003E1007">
            <w:pPr>
              <w:jc w:val="center"/>
              <w:rPr>
                <w:b w:val="0"/>
              </w:rPr>
            </w:pPr>
          </w:p>
          <w:p w14:paraId="5516CB5C" w14:textId="0D86A368" w:rsidR="003E1007" w:rsidRDefault="00A95BC5">
            <w:pPr>
              <w:jc w:val="center"/>
              <w:rPr>
                <w:b w:val="0"/>
              </w:rPr>
            </w:pPr>
            <w:r>
              <w:rPr>
                <w:noProof/>
              </w:rPr>
              <w:drawing>
                <wp:inline distT="0" distB="0" distL="0" distR="0" wp14:anchorId="0DC6D9AA" wp14:editId="2A90BBF0">
                  <wp:extent cx="6076950" cy="41598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6950" cy="4159885"/>
                          </a:xfrm>
                          <a:prstGeom prst="rect">
                            <a:avLst/>
                          </a:prstGeom>
                          <a:noFill/>
                          <a:ln>
                            <a:noFill/>
                          </a:ln>
                        </pic:spPr>
                      </pic:pic>
                    </a:graphicData>
                  </a:graphic>
                </wp:inline>
              </w:drawing>
            </w:r>
          </w:p>
        </w:tc>
      </w:tr>
    </w:tbl>
    <w:p w14:paraId="0EB39CA9" w14:textId="04784EFE" w:rsidR="003E1007" w:rsidRDefault="003E1007" w:rsidP="003E1007">
      <w:pPr>
        <w:spacing w:line="480" w:lineRule="auto"/>
        <w:rPr>
          <w:rFonts w:ascii="Arial" w:hAnsi="Arial" w:cs="Arial"/>
          <w:b/>
          <w:sz w:val="24"/>
          <w:szCs w:val="24"/>
          <w:highlight w:val="yellow"/>
          <w:u w:val="single"/>
        </w:rPr>
      </w:pPr>
    </w:p>
    <w:p w14:paraId="167B0D04" w14:textId="09AF0269" w:rsidR="003E1007" w:rsidRDefault="003E1007" w:rsidP="003E1007">
      <w:pPr>
        <w:spacing w:line="480" w:lineRule="auto"/>
        <w:rPr>
          <w:rFonts w:ascii="Arial" w:hAnsi="Arial" w:cs="Arial"/>
          <w:b/>
          <w:sz w:val="24"/>
          <w:szCs w:val="24"/>
          <w:highlight w:val="yellow"/>
          <w:u w:val="single"/>
        </w:rPr>
      </w:pPr>
    </w:p>
    <w:p w14:paraId="19FC3337" w14:textId="7B4579E0" w:rsidR="003E1007" w:rsidRDefault="003E1007" w:rsidP="003E1007">
      <w:pPr>
        <w:spacing w:line="480" w:lineRule="auto"/>
        <w:rPr>
          <w:rFonts w:ascii="Arial" w:hAnsi="Arial" w:cs="Arial"/>
          <w:b/>
          <w:sz w:val="24"/>
          <w:szCs w:val="24"/>
          <w:highlight w:val="yellow"/>
          <w:u w:val="single"/>
        </w:rPr>
      </w:pPr>
    </w:p>
    <w:p w14:paraId="33618FB8" w14:textId="40D35DBC" w:rsidR="003E1007" w:rsidRDefault="003E1007" w:rsidP="003E1007">
      <w:pPr>
        <w:spacing w:line="480" w:lineRule="auto"/>
        <w:rPr>
          <w:rFonts w:ascii="Arial" w:hAnsi="Arial" w:cs="Arial"/>
          <w:b/>
          <w:sz w:val="24"/>
          <w:szCs w:val="24"/>
          <w:highlight w:val="yellow"/>
          <w:u w:val="single"/>
        </w:rPr>
      </w:pPr>
    </w:p>
    <w:p w14:paraId="07BFD19D" w14:textId="64D91F1E" w:rsidR="003E1007" w:rsidRDefault="003E1007" w:rsidP="003E1007">
      <w:pPr>
        <w:spacing w:line="480" w:lineRule="auto"/>
        <w:rPr>
          <w:rFonts w:ascii="Arial" w:hAnsi="Arial" w:cs="Arial"/>
          <w:b/>
          <w:sz w:val="24"/>
          <w:szCs w:val="24"/>
          <w:highlight w:val="yellow"/>
          <w:u w:val="single"/>
        </w:rPr>
      </w:pPr>
    </w:p>
    <w:p w14:paraId="788BACBE" w14:textId="216EF5FA" w:rsidR="003E1007" w:rsidRDefault="003E1007" w:rsidP="003E1007">
      <w:pPr>
        <w:spacing w:line="480" w:lineRule="auto"/>
        <w:rPr>
          <w:rFonts w:ascii="Arial" w:hAnsi="Arial" w:cs="Arial"/>
          <w:b/>
          <w:sz w:val="24"/>
          <w:szCs w:val="24"/>
          <w:highlight w:val="yellow"/>
          <w:u w:val="single"/>
        </w:rPr>
      </w:pPr>
    </w:p>
    <w:p w14:paraId="38DF4286" w14:textId="6807EC30" w:rsidR="003E1007" w:rsidRDefault="003E1007" w:rsidP="003E1007">
      <w:pPr>
        <w:spacing w:line="480" w:lineRule="auto"/>
        <w:rPr>
          <w:rFonts w:ascii="Arial" w:hAnsi="Arial" w:cs="Arial"/>
          <w:b/>
          <w:sz w:val="24"/>
          <w:szCs w:val="24"/>
          <w:highlight w:val="yellow"/>
          <w:u w:val="single"/>
        </w:rPr>
      </w:pPr>
    </w:p>
    <w:p w14:paraId="12FCE1A8" w14:textId="0A6992F2" w:rsidR="003E1007" w:rsidRDefault="003E1007" w:rsidP="003E1007">
      <w:pPr>
        <w:spacing w:line="480" w:lineRule="auto"/>
        <w:rPr>
          <w:rFonts w:ascii="Arial" w:hAnsi="Arial" w:cs="Arial"/>
          <w:b/>
          <w:sz w:val="24"/>
          <w:szCs w:val="24"/>
          <w:highlight w:val="yellow"/>
          <w:u w:val="single"/>
        </w:rPr>
      </w:pPr>
    </w:p>
    <w:p w14:paraId="0F370823" w14:textId="77777777" w:rsidR="003E1007" w:rsidRPr="003E1007" w:rsidRDefault="003E1007" w:rsidP="003E1007">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354"/>
        <w:gridCol w:w="3176"/>
        <w:gridCol w:w="4236"/>
      </w:tblGrid>
      <w:tr w:rsidR="003E1007" w14:paraId="19934630" w14:textId="77777777" w:rsidTr="003E1007">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1B8DB785" w14:textId="77777777" w:rsidR="003E1007" w:rsidRDefault="003E1007">
            <w:pPr>
              <w:ind w:left="-10"/>
              <w:jc w:val="center"/>
              <w:rPr>
                <w:b/>
                <w:color w:val="FFFFFF" w:themeColor="background1"/>
                <w:sz w:val="28"/>
              </w:rPr>
            </w:pPr>
            <w:r>
              <w:rPr>
                <w:b/>
                <w:color w:val="FFFFFF" w:themeColor="background1"/>
                <w:sz w:val="28"/>
              </w:rPr>
              <w:lastRenderedPageBreak/>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6C61EAB" w14:textId="77777777" w:rsidR="003E1007" w:rsidRDefault="003E1007">
            <w:pPr>
              <w:jc w:val="center"/>
              <w:rPr>
                <w:b/>
                <w:color w:val="FFFFFF" w:themeColor="background1"/>
                <w:sz w:val="28"/>
              </w:rPr>
            </w:pPr>
            <w:r>
              <w:rPr>
                <w:b/>
                <w:color w:val="FFFFFF" w:themeColor="background1"/>
                <w:sz w:val="28"/>
              </w:rPr>
              <w:t>Diagrama de Caso de Uso</w:t>
            </w:r>
          </w:p>
        </w:tc>
      </w:tr>
      <w:tr w:rsidR="003E1007" w14:paraId="719958C7" w14:textId="77777777" w:rsidTr="003E1007">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1F85E87" w14:textId="77777777" w:rsidR="003E1007" w:rsidRDefault="003E1007">
            <w:pPr>
              <w:ind w:left="-10"/>
              <w:jc w:val="center"/>
            </w:pPr>
          </w:p>
          <w:p w14:paraId="704F38A2" w14:textId="77777777" w:rsidR="003E1007" w:rsidRDefault="003E1007">
            <w:pPr>
              <w:ind w:left="-10"/>
              <w:jc w:val="center"/>
            </w:pPr>
          </w:p>
          <w:p w14:paraId="2A3C85A8" w14:textId="77777777" w:rsidR="003E1007" w:rsidRDefault="003E1007">
            <w:pPr>
              <w:ind w:left="-10"/>
              <w:jc w:val="center"/>
            </w:pPr>
          </w:p>
          <w:p w14:paraId="6EE03999" w14:textId="5FE80D53" w:rsidR="003E1007" w:rsidRDefault="003E1007">
            <w:pPr>
              <w:ind w:left="-10"/>
              <w:jc w:val="center"/>
            </w:pPr>
            <w:r>
              <w:rPr>
                <w:noProof/>
              </w:rPr>
              <w:drawing>
                <wp:inline distT="0" distB="0" distL="0" distR="0" wp14:anchorId="7BF6DA09" wp14:editId="544E6E3D">
                  <wp:extent cx="1009650" cy="781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2B0E8BEF"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681B1249" w14:textId="6E741873" w:rsidR="003E1007" w:rsidRDefault="003E1007">
            <w:pPr>
              <w:jc w:val="center"/>
            </w:pPr>
            <w:r>
              <w:rPr>
                <w:noProof/>
              </w:rPr>
              <w:drawing>
                <wp:inline distT="0" distB="0" distL="0" distR="0" wp14:anchorId="48178960" wp14:editId="253146C1">
                  <wp:extent cx="3914775" cy="28098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2809875"/>
                          </a:xfrm>
                          <a:prstGeom prst="rect">
                            <a:avLst/>
                          </a:prstGeom>
                          <a:noFill/>
                          <a:ln>
                            <a:noFill/>
                          </a:ln>
                        </pic:spPr>
                      </pic:pic>
                    </a:graphicData>
                  </a:graphic>
                </wp:inline>
              </w:drawing>
            </w:r>
          </w:p>
        </w:tc>
      </w:tr>
      <w:tr w:rsidR="003E1007" w14:paraId="615E1CBB" w14:textId="77777777" w:rsidTr="003E1007">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2EFB777" w14:textId="77777777" w:rsidR="003E1007" w:rsidRDefault="003E1007">
            <w:pPr>
              <w:jc w:val="center"/>
              <w:rPr>
                <w:b/>
                <w:i/>
                <w:color w:val="FFFFFF" w:themeColor="background1"/>
              </w:rPr>
            </w:pPr>
            <w:r>
              <w:rPr>
                <w:b/>
                <w:i/>
                <w:color w:val="FFFFFF" w:themeColor="background1"/>
              </w:rPr>
              <w:t xml:space="preserve">VISUALIZAR DETALLE INMUEBLE </w:t>
            </w:r>
          </w:p>
        </w:tc>
      </w:tr>
      <w:tr w:rsidR="003E1007" w14:paraId="07A859F0"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2811D3A" w14:textId="77777777" w:rsidR="003E1007" w:rsidRDefault="003E1007">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E4B3E78" w14:textId="77777777" w:rsidR="003E1007" w:rsidRDefault="003E1007">
            <w:r>
              <w:t>CU03</w:t>
            </w:r>
          </w:p>
        </w:tc>
      </w:tr>
      <w:tr w:rsidR="003E1007" w14:paraId="526C78B6"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08F0595" w14:textId="77777777" w:rsidR="003E1007" w:rsidRDefault="003E1007">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9D60436" w14:textId="77777777" w:rsidR="003E1007" w:rsidRDefault="003E1007">
            <w:r>
              <w:t>Opcional / Obligatorio</w:t>
            </w:r>
          </w:p>
        </w:tc>
      </w:tr>
      <w:tr w:rsidR="003E1007" w14:paraId="0C9A2300"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65FC9F1" w14:textId="77777777" w:rsidR="003E1007" w:rsidRDefault="003E1007">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3D2E4A3" w14:textId="77777777" w:rsidR="003E1007" w:rsidRDefault="003E1007">
            <w:r>
              <w:t>1.0</w:t>
            </w:r>
          </w:p>
        </w:tc>
      </w:tr>
      <w:tr w:rsidR="003E1007" w14:paraId="4C75E85E"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03D6C0D" w14:textId="77777777" w:rsidR="003E1007" w:rsidRDefault="003E1007">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F66F947" w14:textId="066AE07E" w:rsidR="003E1007" w:rsidRDefault="00A134AB">
            <w:r>
              <w:t>Aguilar Soto, Carlos</w:t>
            </w:r>
          </w:p>
        </w:tc>
      </w:tr>
      <w:tr w:rsidR="003E1007" w14:paraId="49B89CFC"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260343D" w14:textId="77777777" w:rsidR="003E1007" w:rsidRDefault="003E1007">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FC0FD0D" w14:textId="77777777" w:rsidR="003E1007" w:rsidRDefault="003E1007">
            <w:r>
              <w:t>Usuario Arrendatario</w:t>
            </w:r>
          </w:p>
        </w:tc>
      </w:tr>
      <w:tr w:rsidR="003E1007" w14:paraId="408A84E8"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A6B5167" w14:textId="77777777" w:rsidR="003E1007" w:rsidRDefault="003E1007">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21EBECD" w14:textId="77777777" w:rsidR="003E1007" w:rsidRDefault="003E1007"/>
        </w:tc>
      </w:tr>
      <w:tr w:rsidR="003E1007" w14:paraId="539B90A5" w14:textId="77777777" w:rsidTr="003E1007">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D19883B" w14:textId="77777777" w:rsidR="003E1007" w:rsidRDefault="003E1007">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78C1200" w14:textId="77777777" w:rsidR="003E1007" w:rsidRDefault="003E1007">
            <w:r>
              <w:t>El arrendatario verifica la información del inmueble que desea rentar o comprar.</w:t>
            </w:r>
          </w:p>
        </w:tc>
      </w:tr>
      <w:tr w:rsidR="003E1007" w14:paraId="5EF4E9F1" w14:textId="77777777" w:rsidTr="003E1007">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208F385" w14:textId="77777777" w:rsidR="003E1007" w:rsidRDefault="003E1007">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7C72E62B" w14:textId="77777777" w:rsidR="003E1007" w:rsidRDefault="003E1007">
            <w:pPr>
              <w:rPr>
                <w:rFonts w:cstheme="minorHAnsi"/>
                <w:sz w:val="20"/>
              </w:rPr>
            </w:pPr>
            <w:r>
              <w:rPr>
                <w:rFonts w:cstheme="minorHAnsi"/>
                <w:sz w:val="20"/>
                <w:szCs w:val="20"/>
              </w:rPr>
              <w:t xml:space="preserve">RF05 </w:t>
            </w:r>
            <w:r>
              <w:rPr>
                <w:rFonts w:cstheme="minorHAnsi"/>
              </w:rPr>
              <w:t xml:space="preserve">Solicitar compra o alquiler </w:t>
            </w:r>
          </w:p>
        </w:tc>
      </w:tr>
      <w:tr w:rsidR="003E1007" w14:paraId="02F7018F" w14:textId="77777777" w:rsidTr="003E1007">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4BFB929" w14:textId="77777777" w:rsidR="003E1007" w:rsidRDefault="003E1007">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A2F4856" w14:textId="77777777" w:rsidR="003E1007" w:rsidRDefault="003E1007"/>
        </w:tc>
      </w:tr>
      <w:tr w:rsidR="003E1007" w14:paraId="67D4AAF4"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903773B" w14:textId="77777777" w:rsidR="003E1007" w:rsidRDefault="003E1007">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501F9AF" w14:textId="77777777" w:rsidR="003E1007" w:rsidRDefault="003E1007">
            <w:r>
              <w:t>El arrendatario deberá de buscar y seleccionar el lugar a verificar.</w:t>
            </w:r>
          </w:p>
        </w:tc>
      </w:tr>
      <w:tr w:rsidR="003E1007" w14:paraId="3FB12325"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4AF408F" w14:textId="77777777" w:rsidR="003E1007" w:rsidRDefault="003E1007">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24C99B2" w14:textId="77777777" w:rsidR="003E1007" w:rsidRDefault="003E1007">
            <w:r>
              <w:t>El sistema gestiona un posible compra o alquiler.</w:t>
            </w:r>
          </w:p>
        </w:tc>
      </w:tr>
      <w:tr w:rsidR="003E1007" w14:paraId="137E9302" w14:textId="77777777" w:rsidTr="003E1007">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99E2859" w14:textId="77777777" w:rsidR="003E1007" w:rsidRDefault="003E1007">
            <w:pPr>
              <w:jc w:val="center"/>
              <w:rPr>
                <w:rFonts w:cstheme="minorHAnsi"/>
                <w:b/>
                <w:color w:val="FFFFFF" w:themeColor="background1"/>
              </w:rPr>
            </w:pPr>
            <w:r>
              <w:rPr>
                <w:rFonts w:cstheme="minorHAnsi"/>
                <w:b/>
                <w:color w:val="FFFFFF" w:themeColor="background1"/>
                <w:sz w:val="24"/>
              </w:rPr>
              <w:t>Flujo normal de eventos</w:t>
            </w:r>
          </w:p>
        </w:tc>
      </w:tr>
      <w:tr w:rsidR="003E1007" w14:paraId="2FF1CFF7" w14:textId="77777777" w:rsidTr="003E1007">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9DA81CC" w14:textId="77777777" w:rsidR="003E1007" w:rsidRDefault="003E1007">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EB279A7" w14:textId="77777777" w:rsidR="003E1007" w:rsidRDefault="003E1007">
            <w:pPr>
              <w:jc w:val="center"/>
            </w:pPr>
            <w:r>
              <w:t>Respuesta del sistema</w:t>
            </w:r>
          </w:p>
        </w:tc>
      </w:tr>
      <w:tr w:rsidR="003E1007" w14:paraId="52CAC822" w14:textId="77777777" w:rsidTr="003E1007">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AC3F777" w14:textId="77777777" w:rsidR="003E1007" w:rsidRDefault="003E1007" w:rsidP="003737B9">
            <w:pPr>
              <w:pStyle w:val="Prrafodelista"/>
              <w:numPr>
                <w:ilvl w:val="0"/>
                <w:numId w:val="25"/>
              </w:numPr>
              <w:spacing w:after="0" w:line="240" w:lineRule="auto"/>
              <w:jc w:val="both"/>
              <w:rPr>
                <w:rFonts w:eastAsiaTheme="minorEastAsia" w:cstheme="minorHAnsi"/>
                <w:lang w:val="es-AR" w:eastAsia="es-AR"/>
              </w:rPr>
            </w:pPr>
            <w:r>
              <w:rPr>
                <w:rFonts w:eastAsia="Times New Roman" w:cstheme="minorHAnsi"/>
                <w:color w:val="000000"/>
                <w:lang w:val="es-AR" w:eastAsia="es-PE"/>
              </w:rPr>
              <w:t>El arrendatario selecciona un lugar a rentar o comprar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AF98E08" w14:textId="77777777" w:rsidR="003E1007" w:rsidRDefault="003E1007" w:rsidP="003737B9">
            <w:pPr>
              <w:pStyle w:val="Prrafodelista"/>
              <w:numPr>
                <w:ilvl w:val="0"/>
                <w:numId w:val="25"/>
              </w:numPr>
              <w:spacing w:after="0" w:line="240" w:lineRule="auto"/>
              <w:ind w:left="785"/>
              <w:jc w:val="both"/>
              <w:rPr>
                <w:rFonts w:eastAsiaTheme="minorEastAsia"/>
                <w:lang w:val="es-AR" w:eastAsia="es-AR"/>
              </w:rPr>
            </w:pPr>
            <w:r>
              <w:rPr>
                <w:rFonts w:eastAsiaTheme="minorEastAsia"/>
                <w:lang w:val="es-AR" w:eastAsia="es-AR"/>
              </w:rPr>
              <w:t>El sistema mostrara los detalles del lugar.</w:t>
            </w:r>
          </w:p>
        </w:tc>
      </w:tr>
      <w:tr w:rsidR="003E1007" w14:paraId="50BA732A"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86CAAAD" w14:textId="77777777" w:rsidR="003E1007" w:rsidRDefault="003E1007" w:rsidP="003737B9">
            <w:pPr>
              <w:pStyle w:val="Prrafodelista"/>
              <w:numPr>
                <w:ilvl w:val="0"/>
                <w:numId w:val="25"/>
              </w:numPr>
              <w:spacing w:after="0" w:line="240" w:lineRule="auto"/>
              <w:ind w:left="731"/>
              <w:jc w:val="both"/>
              <w:rPr>
                <w:rFonts w:eastAsiaTheme="minorEastAsia"/>
                <w:lang w:val="es-AR" w:eastAsia="es-AR"/>
              </w:rPr>
            </w:pPr>
            <w:r>
              <w:rPr>
                <w:rFonts w:eastAsiaTheme="minorEastAsia"/>
                <w:lang w:val="es-AR" w:eastAsia="es-AR"/>
              </w:rPr>
              <w:t>Escoge la opción de contactar al vendedor o no</w:t>
            </w:r>
          </w:p>
          <w:p w14:paraId="0BDC7F06"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501CA4B" w14:textId="77777777" w:rsidR="003E1007" w:rsidRDefault="003E1007" w:rsidP="003737B9">
            <w:pPr>
              <w:pStyle w:val="Prrafodelista"/>
              <w:numPr>
                <w:ilvl w:val="0"/>
                <w:numId w:val="25"/>
              </w:numPr>
              <w:spacing w:after="0" w:line="240" w:lineRule="auto"/>
              <w:ind w:left="785"/>
              <w:jc w:val="both"/>
              <w:rPr>
                <w:rFonts w:eastAsiaTheme="minorEastAsia"/>
                <w:lang w:val="es-AR" w:eastAsia="es-AR"/>
              </w:rPr>
            </w:pPr>
            <w:r>
              <w:rPr>
                <w:rFonts w:eastAsiaTheme="minorEastAsia"/>
                <w:lang w:val="es-AR" w:eastAsia="es-AR"/>
              </w:rPr>
              <w:lastRenderedPageBreak/>
              <w:t xml:space="preserve">El sistema mostrara </w:t>
            </w:r>
            <w:r>
              <w:t>un cuadro de dialogo.</w:t>
            </w:r>
          </w:p>
        </w:tc>
      </w:tr>
      <w:tr w:rsidR="003E1007" w14:paraId="69000902"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E0FCE2" w14:textId="77777777" w:rsidR="003E1007" w:rsidRDefault="003E1007" w:rsidP="003737B9">
            <w:pPr>
              <w:pStyle w:val="Prrafodelista"/>
              <w:numPr>
                <w:ilvl w:val="0"/>
                <w:numId w:val="25"/>
              </w:numPr>
              <w:spacing w:after="0" w:line="240" w:lineRule="auto"/>
              <w:ind w:left="731"/>
              <w:jc w:val="both"/>
              <w:rPr>
                <w:rFonts w:eastAsiaTheme="minorEastAsia"/>
                <w:lang w:val="es-AR" w:eastAsia="es-AR"/>
              </w:rPr>
            </w:pPr>
            <w:r>
              <w:rPr>
                <w:rFonts w:eastAsiaTheme="minorEastAsia"/>
                <w:lang w:val="es-AR" w:eastAsia="es-AR"/>
              </w:rPr>
              <w:t>Escoge la opción de búsquedas relacionadas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1522FC9" w14:textId="77777777" w:rsidR="003E1007" w:rsidRDefault="003E1007" w:rsidP="003737B9">
            <w:pPr>
              <w:pStyle w:val="Prrafodelista"/>
              <w:numPr>
                <w:ilvl w:val="0"/>
                <w:numId w:val="25"/>
              </w:numPr>
              <w:spacing w:after="0" w:line="240" w:lineRule="auto"/>
              <w:ind w:left="785"/>
              <w:jc w:val="both"/>
              <w:rPr>
                <w:rFonts w:eastAsiaTheme="minorEastAsia"/>
                <w:lang w:val="es-AR" w:eastAsia="es-AR"/>
              </w:rPr>
            </w:pPr>
            <w:r>
              <w:rPr>
                <w:rFonts w:eastAsiaTheme="minorEastAsia"/>
                <w:lang w:val="es-AR" w:eastAsia="es-AR"/>
              </w:rPr>
              <w:t>El sistema muestra un mensaje en la esquina inferior derecha.</w:t>
            </w:r>
          </w:p>
        </w:tc>
      </w:tr>
      <w:tr w:rsidR="003E1007" w14:paraId="164F90C4"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1668D82" w14:textId="77777777" w:rsidR="003E1007" w:rsidRDefault="003E1007">
            <w:pPr>
              <w:jc w:val="center"/>
              <w:rPr>
                <w:rFonts w:cstheme="minorHAnsi"/>
                <w:b/>
                <w:color w:val="FFFFFF" w:themeColor="background1"/>
              </w:rPr>
            </w:pPr>
            <w:r>
              <w:rPr>
                <w:rFonts w:cstheme="minorHAnsi"/>
                <w:b/>
                <w:color w:val="FFFFFF" w:themeColor="background1"/>
                <w:sz w:val="24"/>
              </w:rPr>
              <w:t>Flujo alternativo de eventos – FA1</w:t>
            </w:r>
          </w:p>
        </w:tc>
      </w:tr>
      <w:tr w:rsidR="003E1007" w14:paraId="4776913B"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5716F32" w14:textId="77777777" w:rsidR="003E1007" w:rsidRDefault="003E1007">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BC38948" w14:textId="77777777" w:rsidR="003E1007" w:rsidRDefault="003E1007">
            <w:pPr>
              <w:jc w:val="center"/>
            </w:pPr>
            <w:r>
              <w:t>Respuesta del sistema</w:t>
            </w:r>
          </w:p>
        </w:tc>
      </w:tr>
      <w:tr w:rsidR="003E1007" w14:paraId="26C5BD78"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AAE6ADD" w14:textId="77777777" w:rsidR="003E1007" w:rsidRDefault="003E1007" w:rsidP="003737B9">
            <w:pPr>
              <w:pStyle w:val="Prrafodelista"/>
              <w:numPr>
                <w:ilvl w:val="0"/>
                <w:numId w:val="25"/>
              </w:numPr>
              <w:spacing w:after="0" w:line="240" w:lineRule="auto"/>
              <w:ind w:left="731"/>
              <w:jc w:val="both"/>
            </w:pPr>
            <w:r>
              <w:t xml:space="preserve">El Usuario arrendatario inicia sesión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465F61" w14:textId="77777777" w:rsidR="003E1007" w:rsidRDefault="003E1007" w:rsidP="003737B9">
            <w:pPr>
              <w:pStyle w:val="Prrafodelista"/>
              <w:numPr>
                <w:ilvl w:val="0"/>
                <w:numId w:val="25"/>
              </w:numPr>
              <w:spacing w:after="0" w:line="240" w:lineRule="auto"/>
              <w:ind w:left="787"/>
              <w:jc w:val="both"/>
            </w:pPr>
            <w:r>
              <w:t>El sistema muestra una opción donde puede guardar la información del producto.</w:t>
            </w:r>
          </w:p>
        </w:tc>
      </w:tr>
      <w:tr w:rsidR="003E1007" w14:paraId="75EAD439"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B026509" w14:textId="77777777" w:rsidR="003E1007" w:rsidRDefault="003E1007">
            <w:pPr>
              <w:jc w:val="center"/>
              <w:rPr>
                <w:b/>
                <w:color w:val="FFFFFF" w:themeColor="background1"/>
              </w:rPr>
            </w:pPr>
            <w:r>
              <w:rPr>
                <w:b/>
                <w:color w:val="FFFFFF" w:themeColor="background1"/>
                <w:sz w:val="24"/>
              </w:rPr>
              <w:t>Flujo de Excepción - FE1</w:t>
            </w:r>
          </w:p>
        </w:tc>
      </w:tr>
      <w:tr w:rsidR="003E1007" w14:paraId="3DE0E4E7"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CDC7343" w14:textId="77777777" w:rsidR="003E1007" w:rsidRDefault="003E1007">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03EA230" w14:textId="77777777" w:rsidR="003E1007" w:rsidRDefault="003E1007">
            <w:pPr>
              <w:pStyle w:val="Prrafodelista"/>
              <w:ind w:left="740"/>
              <w:jc w:val="center"/>
            </w:pPr>
            <w:r>
              <w:t>Respuesta del Sistema</w:t>
            </w:r>
          </w:p>
        </w:tc>
      </w:tr>
      <w:tr w:rsidR="003E1007" w14:paraId="7BB89CF8" w14:textId="77777777" w:rsidTr="003E1007">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7BA471C" w14:textId="77777777" w:rsidR="003E1007" w:rsidRDefault="003E1007" w:rsidP="003737B9">
            <w:pPr>
              <w:pStyle w:val="Prrafodelista"/>
              <w:numPr>
                <w:ilvl w:val="0"/>
                <w:numId w:val="25"/>
              </w:numPr>
              <w:spacing w:after="0" w:line="240" w:lineRule="auto"/>
              <w:ind w:left="731"/>
              <w:jc w:val="both"/>
              <w:rPr>
                <w:rFonts w:eastAsiaTheme="minorEastAsia"/>
                <w:lang w:val="es-AR" w:eastAsia="es-AR"/>
              </w:rPr>
            </w:pPr>
            <w:r>
              <w:rPr>
                <w:rFonts w:eastAsiaTheme="minorEastAsia"/>
                <w:lang w:val="es-AR" w:eastAsia="es-AR"/>
              </w:rPr>
              <w:t>El usuario selecciona dos veces el mismo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046EB2B" w14:textId="77777777" w:rsidR="003E1007" w:rsidRDefault="003E1007" w:rsidP="003737B9">
            <w:pPr>
              <w:pStyle w:val="Prrafodelista"/>
              <w:numPr>
                <w:ilvl w:val="0"/>
                <w:numId w:val="25"/>
              </w:numPr>
              <w:spacing w:after="0" w:line="240" w:lineRule="auto"/>
              <w:ind w:left="785"/>
              <w:jc w:val="both"/>
            </w:pPr>
            <w:r>
              <w:t>El sistema muestra mensaje de error.</w:t>
            </w:r>
          </w:p>
        </w:tc>
      </w:tr>
      <w:tr w:rsidR="003E1007" w14:paraId="42330D5A"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46AD9D1" w14:textId="77777777" w:rsidR="003E1007" w:rsidRDefault="003E1007">
            <w:pPr>
              <w:jc w:val="center"/>
              <w:rPr>
                <w:b/>
              </w:rPr>
            </w:pPr>
            <w:r>
              <w:rPr>
                <w:b/>
                <w:color w:val="FFFFFF" w:themeColor="background1"/>
                <w:sz w:val="24"/>
              </w:rPr>
              <w:t>Anexos</w:t>
            </w:r>
          </w:p>
        </w:tc>
      </w:tr>
      <w:tr w:rsidR="003E1007" w14:paraId="68A070E8" w14:textId="77777777" w:rsidTr="003E1007">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B941B39" w14:textId="77777777" w:rsidR="003E1007" w:rsidRDefault="003E1007">
            <w:pPr>
              <w:jc w:val="center"/>
              <w:rPr>
                <w:b/>
              </w:rPr>
            </w:pPr>
          </w:p>
          <w:p w14:paraId="3BE53844" w14:textId="72F4EB81" w:rsidR="003E1007" w:rsidRDefault="00A95BC5">
            <w:pPr>
              <w:jc w:val="center"/>
              <w:rPr>
                <w:b/>
              </w:rPr>
            </w:pPr>
            <w:r>
              <w:rPr>
                <w:noProof/>
              </w:rPr>
              <w:drawing>
                <wp:inline distT="0" distB="0" distL="0" distR="0" wp14:anchorId="58C04183" wp14:editId="5F8E58E3">
                  <wp:extent cx="6064250" cy="41611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4250" cy="4161155"/>
                          </a:xfrm>
                          <a:prstGeom prst="rect">
                            <a:avLst/>
                          </a:prstGeom>
                          <a:noFill/>
                          <a:ln>
                            <a:noFill/>
                          </a:ln>
                        </pic:spPr>
                      </pic:pic>
                    </a:graphicData>
                  </a:graphic>
                </wp:inline>
              </w:drawing>
            </w:r>
          </w:p>
          <w:p w14:paraId="63AC6B62" w14:textId="77777777" w:rsidR="003E1007" w:rsidRDefault="003E1007">
            <w:pPr>
              <w:jc w:val="center"/>
              <w:rPr>
                <w:b/>
              </w:rPr>
            </w:pPr>
          </w:p>
        </w:tc>
      </w:tr>
    </w:tbl>
    <w:p w14:paraId="6E185A1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473E2E08" w14:textId="77777777" w:rsidR="003E1007" w:rsidRPr="003E1007" w:rsidRDefault="003E1007" w:rsidP="003E1007">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385"/>
        <w:gridCol w:w="3053"/>
        <w:gridCol w:w="4348"/>
      </w:tblGrid>
      <w:tr w:rsidR="003E1007" w14:paraId="364186F4" w14:textId="77777777" w:rsidTr="003E1007">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778C777" w14:textId="77777777" w:rsidR="003E1007" w:rsidRDefault="003E1007">
            <w:pPr>
              <w:ind w:left="-10"/>
              <w:jc w:val="center"/>
              <w:rPr>
                <w:b/>
                <w:color w:val="FFFFFF" w:themeColor="background1"/>
                <w:sz w:val="28"/>
              </w:rPr>
            </w:pPr>
            <w:r>
              <w:rPr>
                <w:b/>
                <w:color w:val="FFFFFF" w:themeColor="background1"/>
                <w:sz w:val="28"/>
              </w:rPr>
              <w:lastRenderedPageBreak/>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F8902EA" w14:textId="77777777" w:rsidR="003E1007" w:rsidRDefault="003E1007">
            <w:pPr>
              <w:jc w:val="center"/>
              <w:rPr>
                <w:b/>
                <w:color w:val="FFFFFF" w:themeColor="background1"/>
                <w:sz w:val="28"/>
              </w:rPr>
            </w:pPr>
            <w:r>
              <w:rPr>
                <w:b/>
                <w:color w:val="FFFFFF" w:themeColor="background1"/>
                <w:sz w:val="28"/>
              </w:rPr>
              <w:t>Diagrama de Caso de Uso</w:t>
            </w:r>
          </w:p>
        </w:tc>
      </w:tr>
      <w:tr w:rsidR="003E1007" w14:paraId="3F4325E4" w14:textId="77777777" w:rsidTr="003E1007">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AE2FE1C" w14:textId="77777777" w:rsidR="003E1007" w:rsidRDefault="003E1007">
            <w:pPr>
              <w:ind w:left="-10"/>
              <w:jc w:val="center"/>
            </w:pPr>
          </w:p>
          <w:p w14:paraId="413B25E1" w14:textId="77777777" w:rsidR="003E1007" w:rsidRDefault="003E1007">
            <w:pPr>
              <w:ind w:left="-10"/>
              <w:jc w:val="center"/>
            </w:pPr>
          </w:p>
          <w:p w14:paraId="1528FAF0" w14:textId="77777777" w:rsidR="003E1007" w:rsidRDefault="003E1007">
            <w:pPr>
              <w:ind w:left="-10"/>
              <w:jc w:val="center"/>
            </w:pPr>
          </w:p>
          <w:p w14:paraId="602F86A1" w14:textId="15440C79" w:rsidR="003E1007" w:rsidRDefault="003E1007">
            <w:pPr>
              <w:ind w:left="-10"/>
              <w:jc w:val="center"/>
            </w:pPr>
            <w:r>
              <w:rPr>
                <w:noProof/>
              </w:rPr>
              <w:drawing>
                <wp:inline distT="0" distB="0" distL="0" distR="0" wp14:anchorId="49FDF653" wp14:editId="4B54F4E7">
                  <wp:extent cx="1009650" cy="781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1A4CA63B"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0991F3D0" w14:textId="0192198A" w:rsidR="003E1007" w:rsidRDefault="003E1007">
            <w:pPr>
              <w:jc w:val="center"/>
            </w:pPr>
            <w:r>
              <w:rPr>
                <w:noProof/>
              </w:rPr>
              <w:drawing>
                <wp:anchor distT="0" distB="0" distL="114300" distR="114300" simplePos="0" relativeHeight="251658752" behindDoc="0" locked="0" layoutInCell="1" allowOverlap="1" wp14:anchorId="32081230" wp14:editId="79EFDA2E">
                  <wp:simplePos x="0" y="0"/>
                  <wp:positionH relativeFrom="column">
                    <wp:posOffset>-3810</wp:posOffset>
                  </wp:positionH>
                  <wp:positionV relativeFrom="paragraph">
                    <wp:posOffset>294005</wp:posOffset>
                  </wp:positionV>
                  <wp:extent cx="3790950" cy="120967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1209675"/>
                          </a:xfrm>
                          <a:prstGeom prst="rect">
                            <a:avLst/>
                          </a:prstGeom>
                          <a:noFill/>
                        </pic:spPr>
                      </pic:pic>
                    </a:graphicData>
                  </a:graphic>
                  <wp14:sizeRelH relativeFrom="page">
                    <wp14:pctWidth>0</wp14:pctWidth>
                  </wp14:sizeRelH>
                  <wp14:sizeRelV relativeFrom="page">
                    <wp14:pctHeight>0</wp14:pctHeight>
                  </wp14:sizeRelV>
                </wp:anchor>
              </w:drawing>
            </w:r>
          </w:p>
        </w:tc>
      </w:tr>
      <w:tr w:rsidR="003E1007" w14:paraId="4B8BF8F2" w14:textId="77777777" w:rsidTr="003E1007">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E115F91" w14:textId="77777777" w:rsidR="003E1007" w:rsidRDefault="003E1007">
            <w:pPr>
              <w:jc w:val="center"/>
              <w:rPr>
                <w:b/>
                <w:i/>
                <w:color w:val="FFFFFF" w:themeColor="background1"/>
              </w:rPr>
            </w:pPr>
            <w:r>
              <w:rPr>
                <w:b/>
                <w:i/>
                <w:color w:val="FFFFFF" w:themeColor="background1"/>
              </w:rPr>
              <w:t xml:space="preserve"> GESTIONAR RESERVA</w:t>
            </w:r>
          </w:p>
        </w:tc>
      </w:tr>
      <w:tr w:rsidR="003E1007" w14:paraId="1274FE74"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3DA2964" w14:textId="77777777" w:rsidR="003E1007" w:rsidRDefault="003E1007">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372B41F" w14:textId="77777777" w:rsidR="003E1007" w:rsidRDefault="003E1007">
            <w:r>
              <w:t>CU04</w:t>
            </w:r>
          </w:p>
        </w:tc>
      </w:tr>
      <w:tr w:rsidR="003E1007" w14:paraId="1E1E551F"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D525EEA" w14:textId="77777777" w:rsidR="003E1007" w:rsidRDefault="003E1007">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C100861" w14:textId="77777777" w:rsidR="003E1007" w:rsidRDefault="003E1007">
            <w:r>
              <w:t>Opcional / Obligatorio</w:t>
            </w:r>
          </w:p>
        </w:tc>
      </w:tr>
      <w:tr w:rsidR="003E1007" w14:paraId="22DA4E2A"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CB43E9C" w14:textId="77777777" w:rsidR="003E1007" w:rsidRDefault="003E1007">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9D2B0EC" w14:textId="77777777" w:rsidR="003E1007" w:rsidRDefault="003E1007">
            <w:r>
              <w:t>1.0</w:t>
            </w:r>
          </w:p>
        </w:tc>
      </w:tr>
      <w:tr w:rsidR="003E1007" w14:paraId="749605AD"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BF5619F" w14:textId="77777777" w:rsidR="003E1007" w:rsidRDefault="003E1007">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FAEEBB9" w14:textId="6C5FD009" w:rsidR="003E1007" w:rsidRDefault="00A134AB">
            <w:r>
              <w:t>Aguilar Soto, Carlos</w:t>
            </w:r>
          </w:p>
        </w:tc>
      </w:tr>
      <w:tr w:rsidR="003E1007" w14:paraId="207BB4B9"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A64A639" w14:textId="77777777" w:rsidR="003E1007" w:rsidRDefault="003E1007">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49B398" w14:textId="77777777" w:rsidR="003E1007" w:rsidRDefault="003E1007">
            <w:r>
              <w:t>Usuario Arrendador</w:t>
            </w:r>
          </w:p>
        </w:tc>
      </w:tr>
      <w:tr w:rsidR="003E1007" w14:paraId="79A12E28"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4D0E344" w14:textId="77777777" w:rsidR="003E1007" w:rsidRDefault="003E1007">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CAB7B2D" w14:textId="77777777" w:rsidR="003E1007" w:rsidRDefault="003E1007"/>
        </w:tc>
      </w:tr>
      <w:tr w:rsidR="003E1007" w14:paraId="54F07BD0" w14:textId="77777777" w:rsidTr="003E1007">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74B94E" w14:textId="77777777" w:rsidR="003E1007" w:rsidRDefault="003E1007">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3F5BA15" w14:textId="77777777" w:rsidR="003E1007" w:rsidRDefault="003E1007">
            <w:r>
              <w:t>El arrendador verifica las solicitudes por cada cliente arrendatario y escoge al futuro usuario del lugar a comprar o vender.</w:t>
            </w:r>
          </w:p>
        </w:tc>
      </w:tr>
      <w:tr w:rsidR="003E1007" w14:paraId="3D474858" w14:textId="77777777" w:rsidTr="003E1007">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8CABFA4" w14:textId="77777777" w:rsidR="003E1007" w:rsidRDefault="003E1007">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0526D1B2" w14:textId="77777777" w:rsidR="003E1007" w:rsidRDefault="003E1007">
            <w:pPr>
              <w:rPr>
                <w:rFonts w:cstheme="minorHAnsi"/>
                <w:sz w:val="20"/>
              </w:rPr>
            </w:pPr>
            <w:r>
              <w:rPr>
                <w:rFonts w:cstheme="minorHAnsi"/>
                <w:sz w:val="20"/>
                <w:szCs w:val="20"/>
              </w:rPr>
              <w:t xml:space="preserve">RF05 </w:t>
            </w:r>
            <w:r>
              <w:rPr>
                <w:rFonts w:cstheme="minorHAnsi"/>
              </w:rPr>
              <w:t>Registrar solicitud</w:t>
            </w:r>
          </w:p>
        </w:tc>
      </w:tr>
      <w:tr w:rsidR="003E1007" w14:paraId="2E6DD067" w14:textId="77777777" w:rsidTr="003E1007">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2AF3806" w14:textId="77777777" w:rsidR="003E1007" w:rsidRDefault="003E1007">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7053923" w14:textId="77777777" w:rsidR="003E1007" w:rsidRDefault="003E1007"/>
        </w:tc>
      </w:tr>
      <w:tr w:rsidR="003E1007" w14:paraId="18471715"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5E0CD58" w14:textId="77777777" w:rsidR="003E1007" w:rsidRDefault="003E1007">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327F36" w14:textId="77777777" w:rsidR="003E1007" w:rsidRDefault="003E1007">
            <w:r>
              <w:t xml:space="preserve">El arrendador debe de tener más de una solicitud de arriendo </w:t>
            </w:r>
          </w:p>
        </w:tc>
      </w:tr>
      <w:tr w:rsidR="003E1007" w14:paraId="236A00FC"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A4D39A5" w14:textId="77777777" w:rsidR="003E1007" w:rsidRDefault="003E1007">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FA977E8" w14:textId="77777777" w:rsidR="003E1007" w:rsidRDefault="003E1007">
            <w:r>
              <w:t>El sistema gestiona el proceso de alquiler.</w:t>
            </w:r>
          </w:p>
        </w:tc>
      </w:tr>
      <w:tr w:rsidR="003E1007" w14:paraId="0CB3D6EC" w14:textId="77777777" w:rsidTr="003E1007">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4B48735" w14:textId="77777777" w:rsidR="003E1007" w:rsidRDefault="003E1007">
            <w:pPr>
              <w:jc w:val="center"/>
              <w:rPr>
                <w:rFonts w:cstheme="minorHAnsi"/>
                <w:b/>
                <w:color w:val="FFFFFF" w:themeColor="background1"/>
              </w:rPr>
            </w:pPr>
            <w:r>
              <w:rPr>
                <w:rFonts w:cstheme="minorHAnsi"/>
                <w:b/>
                <w:color w:val="FFFFFF" w:themeColor="background1"/>
                <w:sz w:val="24"/>
              </w:rPr>
              <w:t>Flujo normal de eventos</w:t>
            </w:r>
          </w:p>
        </w:tc>
      </w:tr>
      <w:tr w:rsidR="003E1007" w14:paraId="4F029C4C" w14:textId="77777777" w:rsidTr="003E1007">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A48C6F7" w14:textId="77777777" w:rsidR="003E1007" w:rsidRDefault="003E1007">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05EA85" w14:textId="77777777" w:rsidR="003E1007" w:rsidRDefault="003E1007">
            <w:pPr>
              <w:jc w:val="center"/>
            </w:pPr>
            <w:r>
              <w:t>Respuesta del sistema</w:t>
            </w:r>
          </w:p>
        </w:tc>
      </w:tr>
      <w:tr w:rsidR="003E1007" w14:paraId="2BB2B24A" w14:textId="77777777" w:rsidTr="003E1007">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233015A" w14:textId="77777777" w:rsidR="003E1007" w:rsidRDefault="003E1007" w:rsidP="003737B9">
            <w:pPr>
              <w:pStyle w:val="Prrafodelista"/>
              <w:numPr>
                <w:ilvl w:val="0"/>
                <w:numId w:val="26"/>
              </w:numPr>
              <w:spacing w:after="0" w:line="240" w:lineRule="auto"/>
              <w:jc w:val="both"/>
              <w:rPr>
                <w:rFonts w:eastAsiaTheme="minorEastAsia" w:cstheme="minorHAnsi"/>
                <w:lang w:val="es-AR" w:eastAsia="es-AR"/>
              </w:rPr>
            </w:pPr>
            <w:r>
              <w:rPr>
                <w:rFonts w:eastAsia="Times New Roman" w:cstheme="minorHAnsi"/>
                <w:color w:val="000000"/>
                <w:lang w:val="es-AR" w:eastAsia="es-PE"/>
              </w:rPr>
              <w:t>El Usuario arrendador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9C7A931" w14:textId="77777777" w:rsidR="003E1007" w:rsidRDefault="003E1007" w:rsidP="003737B9">
            <w:pPr>
              <w:pStyle w:val="Prrafodelista"/>
              <w:numPr>
                <w:ilvl w:val="0"/>
                <w:numId w:val="26"/>
              </w:numPr>
              <w:spacing w:after="0" w:line="240" w:lineRule="auto"/>
              <w:ind w:left="785"/>
              <w:jc w:val="both"/>
              <w:rPr>
                <w:rFonts w:eastAsiaTheme="minorEastAsia"/>
                <w:lang w:val="es-AR" w:eastAsia="es-AR"/>
              </w:rPr>
            </w:pPr>
            <w:r>
              <w:rPr>
                <w:rFonts w:eastAsiaTheme="minorEastAsia"/>
                <w:lang w:val="es-AR" w:eastAsia="es-AR"/>
              </w:rPr>
              <w:t>El sistema mostrara la interfaz</w:t>
            </w:r>
            <w:r>
              <w:t>.</w:t>
            </w:r>
          </w:p>
        </w:tc>
      </w:tr>
      <w:tr w:rsidR="003E1007" w14:paraId="3C13C140"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16E9388"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t>Selecciona la opción de gestionar reserva</w:t>
            </w:r>
          </w:p>
          <w:p w14:paraId="0A1E894C"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85E7A0" w14:textId="77777777" w:rsidR="003E1007" w:rsidRDefault="003E1007" w:rsidP="003737B9">
            <w:pPr>
              <w:pStyle w:val="Prrafodelista"/>
              <w:numPr>
                <w:ilvl w:val="0"/>
                <w:numId w:val="26"/>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las solicitudes del cliente</w:t>
            </w:r>
          </w:p>
        </w:tc>
      </w:tr>
      <w:tr w:rsidR="003E1007" w14:paraId="56CA47AA"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E9876B"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rPr>
                <w:rFonts w:eastAsiaTheme="minorEastAsia"/>
                <w:lang w:val="es-AR" w:eastAsia="es-AR"/>
              </w:rPr>
              <w:t>Selecciona al usuario a alquilar/comprar el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5FD058B" w14:textId="77777777" w:rsidR="003E1007" w:rsidRDefault="003E1007" w:rsidP="003737B9">
            <w:pPr>
              <w:pStyle w:val="Prrafodelista"/>
              <w:numPr>
                <w:ilvl w:val="0"/>
                <w:numId w:val="26"/>
              </w:numPr>
              <w:spacing w:after="0" w:line="240" w:lineRule="auto"/>
              <w:ind w:left="785"/>
              <w:jc w:val="both"/>
              <w:rPr>
                <w:rFonts w:eastAsiaTheme="minorEastAsia"/>
                <w:lang w:val="es-AR" w:eastAsia="es-AR"/>
              </w:rPr>
            </w:pPr>
            <w:r>
              <w:rPr>
                <w:rFonts w:eastAsiaTheme="minorEastAsia"/>
                <w:lang w:val="es-AR" w:eastAsia="es-AR"/>
              </w:rPr>
              <w:t>El sistema muestra un formulario con los datos del usuario.</w:t>
            </w:r>
          </w:p>
        </w:tc>
      </w:tr>
      <w:tr w:rsidR="003E1007" w14:paraId="250221A0"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92C1801"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rPr>
                <w:rFonts w:eastAsiaTheme="minorEastAsia"/>
                <w:lang w:val="es-AR" w:eastAsia="es-AR"/>
              </w:rPr>
              <w:t xml:space="preserve">Escoge al arrendatario.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A1B0A3" w14:textId="77777777" w:rsidR="003E1007" w:rsidRDefault="003E1007" w:rsidP="003737B9">
            <w:pPr>
              <w:pStyle w:val="Prrafodelista"/>
              <w:numPr>
                <w:ilvl w:val="0"/>
                <w:numId w:val="26"/>
              </w:numPr>
              <w:spacing w:after="0" w:line="240" w:lineRule="auto"/>
              <w:ind w:left="785"/>
              <w:jc w:val="both"/>
            </w:pPr>
            <w:r>
              <w:t>El sistema confirma al arrendatario.</w:t>
            </w:r>
          </w:p>
        </w:tc>
      </w:tr>
      <w:tr w:rsidR="003E1007" w14:paraId="2383A4E2"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DD0CABE" w14:textId="77777777" w:rsidR="003E1007" w:rsidRDefault="003E1007" w:rsidP="003737B9">
            <w:pPr>
              <w:pStyle w:val="Prrafodelista"/>
              <w:numPr>
                <w:ilvl w:val="0"/>
                <w:numId w:val="26"/>
              </w:numPr>
              <w:spacing w:after="0" w:line="240" w:lineRule="auto"/>
              <w:ind w:left="731"/>
              <w:jc w:val="both"/>
            </w:pPr>
            <w:r>
              <w:lastRenderedPageBreak/>
              <w:t>Llena los datos para la confirmación del alquiler/compra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DFED023" w14:textId="77777777" w:rsidR="003E1007" w:rsidRDefault="003E1007" w:rsidP="003737B9">
            <w:pPr>
              <w:pStyle w:val="Prrafodelista"/>
              <w:numPr>
                <w:ilvl w:val="0"/>
                <w:numId w:val="26"/>
              </w:numPr>
              <w:spacing w:after="0" w:line="240" w:lineRule="auto"/>
              <w:ind w:left="785"/>
              <w:jc w:val="both"/>
            </w:pPr>
            <w:r>
              <w:t xml:space="preserve">Verifica los datos </w:t>
            </w:r>
          </w:p>
        </w:tc>
      </w:tr>
      <w:tr w:rsidR="003E1007" w14:paraId="581C75B9"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C594799" w14:textId="77777777" w:rsidR="003E1007" w:rsidRDefault="003E1007">
            <w:pPr>
              <w:jc w:val="center"/>
              <w:rPr>
                <w:rFonts w:cstheme="minorHAnsi"/>
                <w:b/>
                <w:color w:val="FFFFFF" w:themeColor="background1"/>
              </w:rPr>
            </w:pPr>
            <w:r>
              <w:rPr>
                <w:rFonts w:cstheme="minorHAnsi"/>
                <w:b/>
                <w:color w:val="FFFFFF" w:themeColor="background1"/>
                <w:sz w:val="24"/>
              </w:rPr>
              <w:t>Flujo alternativo de eventos – FA1</w:t>
            </w:r>
          </w:p>
        </w:tc>
      </w:tr>
      <w:tr w:rsidR="003E1007" w14:paraId="30F87A0D"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6DD1C70" w14:textId="77777777" w:rsidR="003E1007" w:rsidRDefault="003E1007">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B98D38B" w14:textId="77777777" w:rsidR="003E1007" w:rsidRDefault="003E1007">
            <w:pPr>
              <w:jc w:val="center"/>
            </w:pPr>
            <w:r>
              <w:t>Respuesta del sistema</w:t>
            </w:r>
          </w:p>
        </w:tc>
      </w:tr>
      <w:tr w:rsidR="003E1007" w14:paraId="69EC0386"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76F169F" w14:textId="77777777" w:rsidR="003E1007" w:rsidRDefault="003E1007" w:rsidP="003737B9">
            <w:pPr>
              <w:pStyle w:val="Prrafodelista"/>
              <w:numPr>
                <w:ilvl w:val="0"/>
                <w:numId w:val="26"/>
              </w:numPr>
              <w:spacing w:after="0" w:line="240" w:lineRule="auto"/>
              <w:ind w:left="731"/>
              <w:jc w:val="both"/>
            </w:pPr>
            <w:r>
              <w:t>Recibe solo una solicitud por su anuncio de alquiler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C399B2" w14:textId="77777777" w:rsidR="003E1007" w:rsidRDefault="003E1007" w:rsidP="003737B9">
            <w:pPr>
              <w:pStyle w:val="Prrafodelista"/>
              <w:numPr>
                <w:ilvl w:val="0"/>
                <w:numId w:val="26"/>
              </w:numPr>
              <w:spacing w:after="0" w:line="240" w:lineRule="auto"/>
              <w:ind w:left="787"/>
              <w:jc w:val="both"/>
            </w:pPr>
            <w:r>
              <w:t>El sistema selecciona automáticamente al usuario arrendatario y espera una confirmación del arrendador.</w:t>
            </w:r>
          </w:p>
        </w:tc>
      </w:tr>
      <w:tr w:rsidR="003E1007" w14:paraId="02BF0527"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E501EEC" w14:textId="77777777" w:rsidR="003E1007" w:rsidRDefault="003E1007">
            <w:pPr>
              <w:jc w:val="center"/>
              <w:rPr>
                <w:b/>
                <w:color w:val="FFFFFF" w:themeColor="background1"/>
              </w:rPr>
            </w:pPr>
            <w:r>
              <w:rPr>
                <w:b/>
                <w:color w:val="FFFFFF" w:themeColor="background1"/>
                <w:sz w:val="24"/>
              </w:rPr>
              <w:t>Flujo de Excepción - FE1</w:t>
            </w:r>
          </w:p>
        </w:tc>
      </w:tr>
      <w:tr w:rsidR="003E1007" w14:paraId="43FE9C5F"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354C3B" w14:textId="77777777" w:rsidR="003E1007" w:rsidRDefault="003E1007">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8BA73F1" w14:textId="77777777" w:rsidR="003E1007" w:rsidRDefault="003E1007">
            <w:pPr>
              <w:pStyle w:val="Prrafodelista"/>
              <w:ind w:left="740"/>
              <w:jc w:val="center"/>
            </w:pPr>
            <w:r>
              <w:t>Respuesta del Sistema</w:t>
            </w:r>
          </w:p>
        </w:tc>
      </w:tr>
      <w:tr w:rsidR="003E1007" w14:paraId="71FAD77F" w14:textId="77777777" w:rsidTr="003E1007">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9C1CEB7"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rPr>
                <w:rFonts w:eastAsiaTheme="minorEastAsia"/>
                <w:lang w:val="es-AR" w:eastAsia="es-AR"/>
              </w:rPr>
              <w:t>No recibe solicitud por el alquiler/compra de su publicación.</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B241307" w14:textId="77777777" w:rsidR="003E1007" w:rsidRDefault="003E1007" w:rsidP="003737B9">
            <w:pPr>
              <w:pStyle w:val="Prrafodelista"/>
              <w:numPr>
                <w:ilvl w:val="0"/>
                <w:numId w:val="26"/>
              </w:numPr>
              <w:spacing w:after="0" w:line="240" w:lineRule="auto"/>
              <w:ind w:left="785"/>
              <w:jc w:val="both"/>
            </w:pPr>
            <w:r>
              <w:t>El sistema muestra el siguiente mensaje de información=” No tiene solicitudes”</w:t>
            </w:r>
          </w:p>
        </w:tc>
      </w:tr>
      <w:tr w:rsidR="003E1007" w14:paraId="4AA10022"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F2A08D1" w14:textId="77777777" w:rsidR="003E1007" w:rsidRDefault="003E1007">
            <w:pPr>
              <w:jc w:val="center"/>
              <w:rPr>
                <w:b/>
              </w:rPr>
            </w:pPr>
            <w:r>
              <w:rPr>
                <w:b/>
                <w:color w:val="FFFFFF" w:themeColor="background1"/>
                <w:sz w:val="24"/>
              </w:rPr>
              <w:t>Anexos</w:t>
            </w:r>
          </w:p>
        </w:tc>
      </w:tr>
      <w:tr w:rsidR="003E1007" w14:paraId="4EACE309" w14:textId="77777777" w:rsidTr="003E1007">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D35A94E" w14:textId="08D7176F" w:rsidR="003E1007" w:rsidRDefault="00513F4C">
            <w:pPr>
              <w:jc w:val="center"/>
              <w:rPr>
                <w:b/>
              </w:rPr>
            </w:pPr>
            <w:r>
              <w:rPr>
                <w:noProof/>
              </w:rPr>
              <w:drawing>
                <wp:inline distT="0" distB="0" distL="0" distR="0" wp14:anchorId="2FBABFD7" wp14:editId="70585C3A">
                  <wp:extent cx="6076950" cy="41770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950" cy="4177030"/>
                          </a:xfrm>
                          <a:prstGeom prst="rect">
                            <a:avLst/>
                          </a:prstGeom>
                          <a:noFill/>
                          <a:ln>
                            <a:noFill/>
                          </a:ln>
                        </pic:spPr>
                      </pic:pic>
                    </a:graphicData>
                  </a:graphic>
                </wp:inline>
              </w:drawing>
            </w:r>
          </w:p>
        </w:tc>
      </w:tr>
    </w:tbl>
    <w:p w14:paraId="598EB7F8"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53348DE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22354EA2"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49AE4B54" w14:textId="77777777" w:rsidR="003E1007" w:rsidRPr="00513F4C" w:rsidRDefault="003E1007" w:rsidP="00513F4C">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406"/>
        <w:gridCol w:w="2992"/>
        <w:gridCol w:w="4368"/>
      </w:tblGrid>
      <w:tr w:rsidR="003E1007" w14:paraId="27D5A82C" w14:textId="77777777" w:rsidTr="003E1007">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0176BC7B" w14:textId="77777777" w:rsidR="003E1007" w:rsidRDefault="003E1007">
            <w:pPr>
              <w:ind w:left="-10"/>
              <w:jc w:val="center"/>
              <w:rPr>
                <w:b/>
                <w:color w:val="FFFFFF" w:themeColor="background1"/>
                <w:sz w:val="28"/>
              </w:rPr>
            </w:pPr>
            <w:r>
              <w:rPr>
                <w:b/>
                <w:color w:val="FFFFFF" w:themeColor="background1"/>
                <w:sz w:val="28"/>
              </w:rPr>
              <w:lastRenderedPageBreak/>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432970B5" w14:textId="77777777" w:rsidR="003E1007" w:rsidRDefault="003E1007">
            <w:pPr>
              <w:jc w:val="center"/>
              <w:rPr>
                <w:b/>
                <w:color w:val="FFFFFF" w:themeColor="background1"/>
                <w:sz w:val="28"/>
              </w:rPr>
            </w:pPr>
            <w:r>
              <w:rPr>
                <w:b/>
                <w:color w:val="FFFFFF" w:themeColor="background1"/>
                <w:sz w:val="28"/>
              </w:rPr>
              <w:t>Diagrama de Caso de Uso</w:t>
            </w:r>
          </w:p>
        </w:tc>
      </w:tr>
      <w:tr w:rsidR="003E1007" w14:paraId="56ABDECE" w14:textId="77777777" w:rsidTr="003E1007">
        <w:trPr>
          <w:trHeight w:val="199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AA16BD0" w14:textId="77777777" w:rsidR="003E1007" w:rsidRDefault="003E1007">
            <w:pPr>
              <w:ind w:left="-10"/>
              <w:jc w:val="center"/>
            </w:pPr>
          </w:p>
          <w:p w14:paraId="2DB1DD82" w14:textId="08C8A471" w:rsidR="003E1007" w:rsidRDefault="003E1007">
            <w:pPr>
              <w:ind w:left="-10"/>
              <w:jc w:val="center"/>
            </w:pPr>
            <w:r>
              <w:rPr>
                <w:noProof/>
              </w:rPr>
              <w:drawing>
                <wp:inline distT="0" distB="0" distL="0" distR="0" wp14:anchorId="2EDFAED0" wp14:editId="3E456F39">
                  <wp:extent cx="1009650" cy="781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1B8BA0FE" w14:textId="3ACB5B9F" w:rsidR="003E1007" w:rsidRDefault="003E1007">
            <w:pPr>
              <w:jc w:val="center"/>
            </w:pPr>
            <w:r>
              <w:rPr>
                <w:noProof/>
              </w:rPr>
              <w:drawing>
                <wp:anchor distT="0" distB="0" distL="114300" distR="114300" simplePos="0" relativeHeight="251659776" behindDoc="0" locked="0" layoutInCell="1" allowOverlap="1" wp14:anchorId="7AAE7727" wp14:editId="18BA368C">
                  <wp:simplePos x="0" y="0"/>
                  <wp:positionH relativeFrom="column">
                    <wp:posOffset>-3810</wp:posOffset>
                  </wp:positionH>
                  <wp:positionV relativeFrom="paragraph">
                    <wp:posOffset>294005</wp:posOffset>
                  </wp:positionV>
                  <wp:extent cx="3676650" cy="11239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3E1007" w14:paraId="0807D1D8" w14:textId="77777777" w:rsidTr="003E1007">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A8F56F6" w14:textId="77777777" w:rsidR="003E1007" w:rsidRDefault="003E1007">
            <w:pPr>
              <w:jc w:val="center"/>
              <w:rPr>
                <w:b/>
                <w:i/>
                <w:color w:val="FFFFFF" w:themeColor="background1"/>
              </w:rPr>
            </w:pPr>
            <w:r>
              <w:rPr>
                <w:b/>
                <w:i/>
                <w:color w:val="FFFFFF" w:themeColor="background1"/>
              </w:rPr>
              <w:t xml:space="preserve"> GESTIONAR ESPACIOS</w:t>
            </w:r>
          </w:p>
        </w:tc>
      </w:tr>
      <w:tr w:rsidR="003E1007" w14:paraId="37E18DEE"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F0A00F8" w14:textId="77777777" w:rsidR="003E1007" w:rsidRDefault="003E1007">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DD3F818" w14:textId="77777777" w:rsidR="003E1007" w:rsidRDefault="003E1007">
            <w:r>
              <w:t>CU05</w:t>
            </w:r>
          </w:p>
        </w:tc>
      </w:tr>
      <w:tr w:rsidR="003E1007" w14:paraId="1E1BC185"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30EBBCD" w14:textId="77777777" w:rsidR="003E1007" w:rsidRDefault="003E1007">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747873B" w14:textId="77777777" w:rsidR="003E1007" w:rsidRDefault="003E1007">
            <w:r>
              <w:t>Opcional / Obligatorio</w:t>
            </w:r>
          </w:p>
        </w:tc>
      </w:tr>
      <w:tr w:rsidR="003E1007" w14:paraId="745E8728"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9DBD20D" w14:textId="77777777" w:rsidR="003E1007" w:rsidRDefault="003E1007">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116022E" w14:textId="77777777" w:rsidR="003E1007" w:rsidRDefault="003E1007">
            <w:r>
              <w:t>1.0</w:t>
            </w:r>
          </w:p>
        </w:tc>
      </w:tr>
      <w:tr w:rsidR="003E1007" w14:paraId="421B898C"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97411D3" w14:textId="77777777" w:rsidR="003E1007" w:rsidRDefault="003E1007">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DCB514" w14:textId="21C667C9" w:rsidR="003E1007" w:rsidRDefault="00A134AB">
            <w:r>
              <w:t>Maldonado Cancapi, Carlos</w:t>
            </w:r>
          </w:p>
        </w:tc>
      </w:tr>
      <w:tr w:rsidR="003E1007" w14:paraId="207C1952"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5788C10" w14:textId="77777777" w:rsidR="003E1007" w:rsidRDefault="003E1007">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CA2113C" w14:textId="77777777" w:rsidR="003E1007" w:rsidRDefault="003E1007">
            <w:r>
              <w:t>Usuario Administrador</w:t>
            </w:r>
          </w:p>
        </w:tc>
      </w:tr>
      <w:tr w:rsidR="003E1007" w14:paraId="4F1E8CA3"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3E40F44" w14:textId="77777777" w:rsidR="003E1007" w:rsidRDefault="003E1007">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F2A918C" w14:textId="77777777" w:rsidR="003E1007" w:rsidRDefault="003E1007"/>
        </w:tc>
      </w:tr>
      <w:tr w:rsidR="003E1007" w14:paraId="516EC397" w14:textId="77777777" w:rsidTr="003E1007">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2062EE4" w14:textId="77777777" w:rsidR="003E1007" w:rsidRDefault="003E1007">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241CD54" w14:textId="77777777" w:rsidR="003E1007" w:rsidRDefault="003E1007">
            <w:r>
              <w:t>El administrador verifica los datos ingresados por el usuario arrendador y decide si estos son publicados o no.</w:t>
            </w:r>
          </w:p>
        </w:tc>
      </w:tr>
      <w:tr w:rsidR="003E1007" w14:paraId="2F69FC2F" w14:textId="77777777" w:rsidTr="003E1007">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525AEA" w14:textId="77777777" w:rsidR="003E1007" w:rsidRDefault="003E1007">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tcPr>
          <w:p w14:paraId="6F767B6D" w14:textId="77777777" w:rsidR="003E1007" w:rsidRDefault="003E1007">
            <w:pPr>
              <w:rPr>
                <w:rFonts w:cstheme="minorHAnsi"/>
                <w:sz w:val="20"/>
              </w:rPr>
            </w:pPr>
          </w:p>
        </w:tc>
      </w:tr>
      <w:tr w:rsidR="003E1007" w14:paraId="2CAE744A" w14:textId="77777777" w:rsidTr="003E1007">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FFC6D05" w14:textId="77777777" w:rsidR="003E1007" w:rsidRDefault="003E1007">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1EF1967" w14:textId="77777777" w:rsidR="003E1007" w:rsidRDefault="003E1007"/>
        </w:tc>
      </w:tr>
      <w:tr w:rsidR="003E1007" w14:paraId="0142BE82"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BAFF5A1" w14:textId="77777777" w:rsidR="003E1007" w:rsidRDefault="003E1007">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86EE48C" w14:textId="77777777" w:rsidR="003E1007" w:rsidRDefault="003E1007">
            <w:r>
              <w:t xml:space="preserve">El administrador debe de ingresar con su cuenta de </w:t>
            </w:r>
            <w:proofErr w:type="spellStart"/>
            <w:r>
              <w:t>Login</w:t>
            </w:r>
            <w:proofErr w:type="spellEnd"/>
            <w:r>
              <w:t>.</w:t>
            </w:r>
          </w:p>
        </w:tc>
      </w:tr>
      <w:tr w:rsidR="003E1007" w14:paraId="1F8E95A4"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8932710" w14:textId="77777777" w:rsidR="003E1007" w:rsidRDefault="003E1007">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04E869A" w14:textId="77777777" w:rsidR="003E1007" w:rsidRDefault="003E1007">
            <w:r>
              <w:t>El sistema gestiona el proceso de mostrar los lugares a rentar o vender.</w:t>
            </w:r>
          </w:p>
        </w:tc>
      </w:tr>
      <w:tr w:rsidR="003E1007" w14:paraId="3B3957A8" w14:textId="77777777" w:rsidTr="003E1007">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C0F8A4C" w14:textId="77777777" w:rsidR="003E1007" w:rsidRDefault="003E1007">
            <w:pPr>
              <w:jc w:val="center"/>
              <w:rPr>
                <w:rFonts w:cstheme="minorHAnsi"/>
                <w:b/>
                <w:color w:val="FFFFFF" w:themeColor="background1"/>
              </w:rPr>
            </w:pPr>
            <w:r>
              <w:rPr>
                <w:rFonts w:cstheme="minorHAnsi"/>
                <w:b/>
                <w:color w:val="FFFFFF" w:themeColor="background1"/>
                <w:sz w:val="24"/>
              </w:rPr>
              <w:t>Flujo normal de eventos</w:t>
            </w:r>
          </w:p>
        </w:tc>
      </w:tr>
      <w:tr w:rsidR="003E1007" w14:paraId="09A65BC3" w14:textId="77777777" w:rsidTr="003E1007">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E49DE7" w14:textId="77777777" w:rsidR="003E1007" w:rsidRDefault="003E1007">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A8A6089" w14:textId="77777777" w:rsidR="003E1007" w:rsidRDefault="003E1007">
            <w:pPr>
              <w:jc w:val="center"/>
            </w:pPr>
            <w:r>
              <w:t>Respuesta del sistema</w:t>
            </w:r>
          </w:p>
        </w:tc>
      </w:tr>
      <w:tr w:rsidR="003E1007" w14:paraId="4C4BBA69" w14:textId="77777777" w:rsidTr="003E1007">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E1B0235" w14:textId="77777777" w:rsidR="003E1007" w:rsidRDefault="003E1007" w:rsidP="003737B9">
            <w:pPr>
              <w:pStyle w:val="Prrafodelista"/>
              <w:numPr>
                <w:ilvl w:val="0"/>
                <w:numId w:val="27"/>
              </w:numPr>
              <w:spacing w:after="0" w:line="240" w:lineRule="auto"/>
              <w:ind w:left="731"/>
              <w:jc w:val="both"/>
              <w:rPr>
                <w:rFonts w:eastAsiaTheme="minorEastAsia" w:cstheme="minorHAnsi"/>
                <w:lang w:val="es-AR" w:eastAsia="es-AR"/>
              </w:rPr>
            </w:pPr>
            <w:r>
              <w:rPr>
                <w:rFonts w:eastAsia="Times New Roman" w:cstheme="minorHAnsi"/>
                <w:color w:val="000000"/>
                <w:lang w:eastAsia="es-PE"/>
              </w:rPr>
              <w:t>El administrador ingresa a la opción de gestionar espacios.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D309832" w14:textId="77777777" w:rsidR="003E1007" w:rsidRDefault="003E1007" w:rsidP="003737B9">
            <w:pPr>
              <w:pStyle w:val="Prrafodelista"/>
              <w:numPr>
                <w:ilvl w:val="0"/>
                <w:numId w:val="27"/>
              </w:numPr>
              <w:spacing w:after="0" w:line="240" w:lineRule="auto"/>
              <w:ind w:left="785"/>
              <w:jc w:val="both"/>
              <w:rPr>
                <w:rFonts w:eastAsiaTheme="minorEastAsia"/>
                <w:lang w:val="es-AR" w:eastAsia="es-AR"/>
              </w:rPr>
            </w:pPr>
            <w:r>
              <w:rPr>
                <w:rFonts w:eastAsiaTheme="minorEastAsia"/>
                <w:lang w:val="es-AR" w:eastAsia="es-AR"/>
              </w:rPr>
              <w:t xml:space="preserve">El </w:t>
            </w:r>
            <w:r>
              <w:t>sistema muestra un formulario con los nuevos lugares agregados a rentar por los arrendatarios.</w:t>
            </w:r>
          </w:p>
        </w:tc>
      </w:tr>
      <w:tr w:rsidR="003E1007" w14:paraId="147DC192"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03B3EEA" w14:textId="77777777" w:rsidR="003E1007" w:rsidRDefault="003E1007" w:rsidP="003737B9">
            <w:pPr>
              <w:pStyle w:val="Prrafodelista"/>
              <w:numPr>
                <w:ilvl w:val="0"/>
                <w:numId w:val="27"/>
              </w:numPr>
              <w:spacing w:after="0" w:line="240" w:lineRule="auto"/>
              <w:ind w:left="731"/>
              <w:jc w:val="both"/>
              <w:rPr>
                <w:rFonts w:eastAsiaTheme="minorEastAsia"/>
                <w:lang w:val="es-AR" w:eastAsia="es-AR"/>
              </w:rPr>
            </w:pPr>
            <w:r>
              <w:t>Selecciona un lugar a rentar</w:t>
            </w:r>
          </w:p>
          <w:p w14:paraId="4BE958A5"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1FA9046" w14:textId="77777777" w:rsidR="003E1007" w:rsidRDefault="003E1007" w:rsidP="003737B9">
            <w:pPr>
              <w:pStyle w:val="Prrafodelista"/>
              <w:numPr>
                <w:ilvl w:val="0"/>
                <w:numId w:val="27"/>
              </w:numPr>
              <w:spacing w:after="0" w:line="240" w:lineRule="auto"/>
              <w:ind w:left="785"/>
              <w:jc w:val="both"/>
              <w:rPr>
                <w:rFonts w:eastAsiaTheme="minorEastAsia"/>
                <w:lang w:val="es-AR" w:eastAsia="es-AR"/>
              </w:rPr>
            </w:pPr>
            <w:r>
              <w:rPr>
                <w:rFonts w:eastAsiaTheme="minorEastAsia"/>
                <w:lang w:val="es-AR" w:eastAsia="es-AR"/>
              </w:rPr>
              <w:t xml:space="preserve">El sistema </w:t>
            </w:r>
            <w:r>
              <w:t>muestra los datos del lugar que gestiono el arrendatario.</w:t>
            </w:r>
          </w:p>
        </w:tc>
      </w:tr>
      <w:tr w:rsidR="003E1007" w14:paraId="16A2380C"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777C659" w14:textId="77777777" w:rsidR="003E1007" w:rsidRDefault="003E1007" w:rsidP="003737B9">
            <w:pPr>
              <w:pStyle w:val="Prrafodelista"/>
              <w:numPr>
                <w:ilvl w:val="0"/>
                <w:numId w:val="27"/>
              </w:numPr>
              <w:spacing w:after="0" w:line="240" w:lineRule="auto"/>
              <w:ind w:left="731"/>
              <w:jc w:val="both"/>
              <w:rPr>
                <w:rFonts w:eastAsiaTheme="minorEastAsia"/>
                <w:lang w:val="es-AR" w:eastAsia="es-AR"/>
              </w:rPr>
            </w:pPr>
            <w:r>
              <w:t>Verifica si se publica el lugar o no.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90102AD" w14:textId="77777777" w:rsidR="003E1007" w:rsidRDefault="003E1007" w:rsidP="003737B9">
            <w:pPr>
              <w:pStyle w:val="Prrafodelista"/>
              <w:numPr>
                <w:ilvl w:val="0"/>
                <w:numId w:val="27"/>
              </w:numPr>
              <w:spacing w:after="0" w:line="240" w:lineRule="auto"/>
              <w:ind w:left="785"/>
              <w:jc w:val="both"/>
            </w:pPr>
            <w:r>
              <w:rPr>
                <w:rFonts w:eastAsiaTheme="minorEastAsia"/>
                <w:lang w:val="es-AR" w:eastAsia="es-AR"/>
              </w:rPr>
              <w:t xml:space="preserve">El sistema </w:t>
            </w:r>
            <w:r>
              <w:t>bloquea o confirma la publicación del usuario.</w:t>
            </w:r>
          </w:p>
          <w:p w14:paraId="06D05F1F" w14:textId="77777777" w:rsidR="003E1007" w:rsidRDefault="003E1007" w:rsidP="003737B9">
            <w:pPr>
              <w:pStyle w:val="Prrafodelista"/>
              <w:numPr>
                <w:ilvl w:val="0"/>
                <w:numId w:val="27"/>
              </w:numPr>
              <w:spacing w:after="0" w:line="240" w:lineRule="auto"/>
              <w:ind w:left="785"/>
              <w:jc w:val="both"/>
            </w:pPr>
            <w:r>
              <w:t>El sistema muestra un mensaje de confirmación.</w:t>
            </w:r>
          </w:p>
          <w:p w14:paraId="02DDEB8D" w14:textId="77777777" w:rsidR="003E1007" w:rsidRDefault="003E1007" w:rsidP="003737B9">
            <w:pPr>
              <w:pStyle w:val="Prrafodelista"/>
              <w:numPr>
                <w:ilvl w:val="0"/>
                <w:numId w:val="27"/>
              </w:numPr>
              <w:spacing w:after="0" w:line="240" w:lineRule="auto"/>
              <w:ind w:left="785"/>
              <w:jc w:val="both"/>
              <w:rPr>
                <w:rFonts w:eastAsiaTheme="minorEastAsia"/>
                <w:lang w:val="es-AR" w:eastAsia="es-AR"/>
              </w:rPr>
            </w:pPr>
            <w:r>
              <w:t>El sistema publica el lugar a rentar o vender.</w:t>
            </w:r>
          </w:p>
        </w:tc>
      </w:tr>
      <w:tr w:rsidR="003E1007" w14:paraId="68DB6013"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684CE433" w14:textId="77777777" w:rsidR="003E1007" w:rsidRDefault="003E1007">
            <w:pPr>
              <w:jc w:val="center"/>
              <w:rPr>
                <w:b/>
                <w:color w:val="FFFFFF" w:themeColor="background1"/>
              </w:rPr>
            </w:pPr>
            <w:r>
              <w:rPr>
                <w:b/>
                <w:color w:val="FFFFFF" w:themeColor="background1"/>
                <w:sz w:val="24"/>
              </w:rPr>
              <w:lastRenderedPageBreak/>
              <w:t>Flujo de Excepción - FE1</w:t>
            </w:r>
          </w:p>
        </w:tc>
      </w:tr>
      <w:tr w:rsidR="003E1007" w14:paraId="61D69C8A"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301BA27" w14:textId="77777777" w:rsidR="003E1007" w:rsidRDefault="003E1007">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44F50AC" w14:textId="77777777" w:rsidR="003E1007" w:rsidRDefault="003E1007">
            <w:pPr>
              <w:pStyle w:val="Prrafodelista"/>
              <w:ind w:left="740"/>
              <w:jc w:val="center"/>
            </w:pPr>
            <w:r>
              <w:t>Respuesta del Sistema</w:t>
            </w:r>
          </w:p>
        </w:tc>
      </w:tr>
      <w:tr w:rsidR="003E1007" w14:paraId="4AD5CFB1" w14:textId="77777777" w:rsidTr="003E1007">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14053F8" w14:textId="77777777" w:rsidR="003E1007" w:rsidRDefault="003E1007" w:rsidP="003737B9">
            <w:pPr>
              <w:pStyle w:val="Prrafodelista"/>
              <w:numPr>
                <w:ilvl w:val="0"/>
                <w:numId w:val="27"/>
              </w:numPr>
              <w:spacing w:after="0" w:line="240" w:lineRule="auto"/>
              <w:ind w:left="731"/>
              <w:jc w:val="both"/>
              <w:rPr>
                <w:rFonts w:eastAsiaTheme="minorEastAsia"/>
                <w:lang w:val="es-AR" w:eastAsia="es-AR"/>
              </w:rPr>
            </w:pPr>
            <w:r>
              <w:rPr>
                <w:rFonts w:eastAsiaTheme="minorEastAsia"/>
                <w:lang w:val="es-AR" w:eastAsia="es-AR"/>
              </w:rPr>
              <w:t xml:space="preserve">No recibe </w:t>
            </w:r>
            <w:r>
              <w:t>solicitud de venta o alquiler de lugares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E211E9" w14:textId="77777777" w:rsidR="003E1007" w:rsidRDefault="003E1007" w:rsidP="003737B9">
            <w:pPr>
              <w:pStyle w:val="Prrafodelista"/>
              <w:numPr>
                <w:ilvl w:val="0"/>
                <w:numId w:val="27"/>
              </w:numPr>
              <w:spacing w:after="0" w:line="240" w:lineRule="auto"/>
              <w:ind w:left="785"/>
              <w:jc w:val="both"/>
            </w:pPr>
            <w:r>
              <w:t>El sistema muestra el siguiente mensaje de información=” No tiene solicitudes”</w:t>
            </w:r>
          </w:p>
        </w:tc>
      </w:tr>
      <w:tr w:rsidR="003E1007" w14:paraId="5E4862BB"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78D998D" w14:textId="77777777" w:rsidR="003E1007" w:rsidRDefault="003E1007">
            <w:pPr>
              <w:jc w:val="center"/>
              <w:rPr>
                <w:b/>
              </w:rPr>
            </w:pPr>
            <w:r>
              <w:rPr>
                <w:b/>
                <w:color w:val="FFFFFF" w:themeColor="background1"/>
                <w:sz w:val="24"/>
              </w:rPr>
              <w:t>Anexos</w:t>
            </w:r>
          </w:p>
        </w:tc>
      </w:tr>
      <w:tr w:rsidR="003E1007" w14:paraId="2B6B6185" w14:textId="77777777" w:rsidTr="003E1007">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A0075BB" w14:textId="77777777" w:rsidR="003E1007" w:rsidRDefault="003E1007">
            <w:pPr>
              <w:jc w:val="center"/>
              <w:rPr>
                <w:b/>
              </w:rPr>
            </w:pPr>
          </w:p>
          <w:p w14:paraId="1EB13996" w14:textId="77777777" w:rsidR="003E1007" w:rsidRDefault="003E1007">
            <w:pPr>
              <w:jc w:val="center"/>
              <w:rPr>
                <w:b/>
              </w:rPr>
            </w:pPr>
          </w:p>
          <w:p w14:paraId="0FFB013E" w14:textId="1C23F2F9" w:rsidR="003E1007" w:rsidRDefault="00A95BC5">
            <w:pPr>
              <w:jc w:val="center"/>
              <w:rPr>
                <w:b/>
              </w:rPr>
            </w:pPr>
            <w:r>
              <w:rPr>
                <w:noProof/>
              </w:rPr>
              <w:drawing>
                <wp:inline distT="0" distB="0" distL="0" distR="0" wp14:anchorId="0848F834" wp14:editId="7A2297BC">
                  <wp:extent cx="6064250" cy="412623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4250" cy="4126230"/>
                          </a:xfrm>
                          <a:prstGeom prst="rect">
                            <a:avLst/>
                          </a:prstGeom>
                          <a:noFill/>
                          <a:ln>
                            <a:noFill/>
                          </a:ln>
                        </pic:spPr>
                      </pic:pic>
                    </a:graphicData>
                  </a:graphic>
                </wp:inline>
              </w:drawing>
            </w:r>
          </w:p>
        </w:tc>
      </w:tr>
    </w:tbl>
    <w:p w14:paraId="5188F56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78444109" w14:textId="77777777" w:rsidR="003E1007" w:rsidRDefault="003E1007" w:rsidP="003737B9">
      <w:pPr>
        <w:pStyle w:val="Prrafodelista"/>
        <w:numPr>
          <w:ilvl w:val="0"/>
          <w:numId w:val="16"/>
        </w:numPr>
        <w:spacing w:line="480" w:lineRule="auto"/>
        <w:rPr>
          <w:rFonts w:ascii="Arial" w:hAnsi="Arial" w:cs="Arial"/>
          <w:b/>
          <w:sz w:val="24"/>
          <w:szCs w:val="24"/>
          <w:u w:val="single"/>
        </w:rPr>
      </w:pPr>
      <w:r>
        <w:rPr>
          <w:rFonts w:ascii="Arial" w:hAnsi="Arial" w:cs="Arial"/>
          <w:b/>
          <w:sz w:val="24"/>
          <w:szCs w:val="24"/>
          <w:u w:val="single"/>
        </w:rPr>
        <w:t>Modelo lógico:</w:t>
      </w:r>
    </w:p>
    <w:p w14:paraId="6D7FDD5E"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t>Análisis de objetos:</w:t>
      </w:r>
    </w:p>
    <w:p w14:paraId="5D5C5CF4"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Registrar Usuario.</w:t>
      </w:r>
    </w:p>
    <w:p w14:paraId="3B66D595" w14:textId="44F20AAA" w:rsidR="003E1007" w:rsidRDefault="003E1007" w:rsidP="003E1007">
      <w:pPr>
        <w:pStyle w:val="Prrafodelista"/>
        <w:spacing w:line="480" w:lineRule="auto"/>
        <w:ind w:left="1512"/>
        <w:rPr>
          <w:rFonts w:ascii="Arial" w:hAnsi="Arial" w:cs="Arial"/>
          <w:sz w:val="24"/>
          <w:szCs w:val="24"/>
        </w:rPr>
      </w:pPr>
      <w:bookmarkStart w:id="6" w:name="_Hlk73919739"/>
      <w:r>
        <w:rPr>
          <w:rFonts w:ascii="Arial" w:hAnsi="Arial" w:cs="Arial"/>
          <w:noProof/>
          <w:sz w:val="24"/>
          <w:szCs w:val="24"/>
        </w:rPr>
        <w:lastRenderedPageBreak/>
        <w:drawing>
          <wp:inline distT="0" distB="0" distL="0" distR="0" wp14:anchorId="5642212D" wp14:editId="7E41FF74">
            <wp:extent cx="497205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171825"/>
                    </a:xfrm>
                    <a:prstGeom prst="rect">
                      <a:avLst/>
                    </a:prstGeom>
                    <a:noFill/>
                    <a:ln>
                      <a:noFill/>
                    </a:ln>
                  </pic:spPr>
                </pic:pic>
              </a:graphicData>
            </a:graphic>
          </wp:inline>
        </w:drawing>
      </w:r>
    </w:p>
    <w:p w14:paraId="731C7FE8"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Gestionar Usuario.</w:t>
      </w:r>
    </w:p>
    <w:p w14:paraId="2763CBC3" w14:textId="77777777" w:rsidR="003E1007" w:rsidRDefault="003E1007" w:rsidP="003E1007">
      <w:pPr>
        <w:pStyle w:val="Prrafodelista"/>
        <w:spacing w:line="480" w:lineRule="auto"/>
        <w:ind w:left="1800"/>
        <w:rPr>
          <w:rFonts w:ascii="Arial" w:hAnsi="Arial" w:cs="Arial"/>
          <w:sz w:val="24"/>
          <w:szCs w:val="24"/>
        </w:rPr>
      </w:pPr>
    </w:p>
    <w:p w14:paraId="3A8CC1A5" w14:textId="3AF78F6F" w:rsidR="003E1007" w:rsidRDefault="003E1007" w:rsidP="003E1007">
      <w:pPr>
        <w:pStyle w:val="Prrafodelista"/>
        <w:spacing w:line="480" w:lineRule="auto"/>
        <w:ind w:left="1800"/>
        <w:rPr>
          <w:rFonts w:ascii="Arial" w:hAnsi="Arial" w:cs="Arial"/>
          <w:sz w:val="24"/>
          <w:szCs w:val="24"/>
        </w:rPr>
      </w:pPr>
      <w:r>
        <w:rPr>
          <w:noProof/>
        </w:rPr>
        <w:drawing>
          <wp:inline distT="0" distB="0" distL="0" distR="0" wp14:anchorId="41FF9D5B" wp14:editId="41E1883A">
            <wp:extent cx="5257800" cy="2286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286000"/>
                    </a:xfrm>
                    <a:prstGeom prst="rect">
                      <a:avLst/>
                    </a:prstGeom>
                    <a:noFill/>
                    <a:ln>
                      <a:noFill/>
                    </a:ln>
                  </pic:spPr>
                </pic:pic>
              </a:graphicData>
            </a:graphic>
          </wp:inline>
        </w:drawing>
      </w:r>
    </w:p>
    <w:p w14:paraId="44EDAD8F" w14:textId="57BFE163" w:rsidR="003E1007" w:rsidRDefault="003E1007" w:rsidP="003E1007">
      <w:pPr>
        <w:spacing w:line="480" w:lineRule="auto"/>
        <w:rPr>
          <w:rFonts w:ascii="Arial" w:hAnsi="Arial" w:cs="Arial"/>
          <w:sz w:val="24"/>
          <w:szCs w:val="24"/>
        </w:rPr>
      </w:pPr>
    </w:p>
    <w:p w14:paraId="7736727F" w14:textId="7ED362AD" w:rsidR="003E1007" w:rsidRDefault="003E1007" w:rsidP="003E1007">
      <w:pPr>
        <w:spacing w:line="480" w:lineRule="auto"/>
        <w:rPr>
          <w:rFonts w:ascii="Arial" w:hAnsi="Arial" w:cs="Arial"/>
          <w:sz w:val="24"/>
          <w:szCs w:val="24"/>
        </w:rPr>
      </w:pPr>
    </w:p>
    <w:p w14:paraId="0E7D8076" w14:textId="7FB5DAD9" w:rsidR="003E1007" w:rsidRDefault="003E1007" w:rsidP="003E1007">
      <w:pPr>
        <w:spacing w:line="480" w:lineRule="auto"/>
        <w:rPr>
          <w:rFonts w:ascii="Arial" w:hAnsi="Arial" w:cs="Arial"/>
          <w:sz w:val="24"/>
          <w:szCs w:val="24"/>
        </w:rPr>
      </w:pPr>
    </w:p>
    <w:p w14:paraId="524DD2DC" w14:textId="77777777" w:rsidR="003E1007" w:rsidRDefault="003E1007" w:rsidP="003E1007">
      <w:pPr>
        <w:spacing w:line="480" w:lineRule="auto"/>
        <w:rPr>
          <w:rFonts w:ascii="Arial" w:hAnsi="Arial" w:cs="Arial"/>
          <w:sz w:val="24"/>
          <w:szCs w:val="24"/>
        </w:rPr>
      </w:pPr>
    </w:p>
    <w:p w14:paraId="6D281FE3"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Reservar Inmueble</w:t>
      </w:r>
    </w:p>
    <w:p w14:paraId="375C389C" w14:textId="77777777" w:rsidR="003E1007" w:rsidRDefault="003E1007" w:rsidP="003E1007">
      <w:pPr>
        <w:pStyle w:val="Prrafodelista"/>
        <w:spacing w:line="480" w:lineRule="auto"/>
        <w:ind w:left="1800"/>
        <w:rPr>
          <w:rFonts w:ascii="Arial" w:hAnsi="Arial" w:cs="Arial"/>
          <w:sz w:val="24"/>
          <w:szCs w:val="24"/>
        </w:rPr>
      </w:pPr>
    </w:p>
    <w:p w14:paraId="67F476EF" w14:textId="372CC415" w:rsidR="003E1007" w:rsidRDefault="003E1007" w:rsidP="003E1007">
      <w:pPr>
        <w:spacing w:line="480" w:lineRule="auto"/>
        <w:rPr>
          <w:rFonts w:ascii="Arial" w:hAnsi="Arial" w:cs="Arial"/>
          <w:sz w:val="24"/>
          <w:szCs w:val="24"/>
        </w:rPr>
      </w:pPr>
      <w:r>
        <w:rPr>
          <w:noProof/>
        </w:rPr>
        <w:drawing>
          <wp:inline distT="0" distB="0" distL="0" distR="0" wp14:anchorId="06447604" wp14:editId="34839661">
            <wp:extent cx="5400040" cy="20732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a:noFill/>
                    </a:ln>
                  </pic:spPr>
                </pic:pic>
              </a:graphicData>
            </a:graphic>
          </wp:inline>
        </w:drawing>
      </w:r>
    </w:p>
    <w:p w14:paraId="2883ACDB"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Gestionar Reserva.</w:t>
      </w:r>
    </w:p>
    <w:p w14:paraId="5E8B14F7" w14:textId="77777777" w:rsidR="003E1007" w:rsidRDefault="003E1007" w:rsidP="003E1007">
      <w:pPr>
        <w:spacing w:line="480" w:lineRule="auto"/>
        <w:rPr>
          <w:rFonts w:ascii="Arial" w:hAnsi="Arial" w:cs="Arial"/>
          <w:sz w:val="24"/>
          <w:szCs w:val="24"/>
        </w:rPr>
      </w:pPr>
    </w:p>
    <w:p w14:paraId="18B0258B" w14:textId="740A9567" w:rsidR="003E1007" w:rsidRDefault="003E1007" w:rsidP="003E1007">
      <w:pPr>
        <w:spacing w:line="480" w:lineRule="auto"/>
        <w:rPr>
          <w:rFonts w:ascii="Arial" w:hAnsi="Arial" w:cs="Arial"/>
          <w:sz w:val="24"/>
          <w:szCs w:val="24"/>
        </w:rPr>
      </w:pPr>
      <w:r>
        <w:rPr>
          <w:noProof/>
        </w:rPr>
        <w:drawing>
          <wp:inline distT="0" distB="0" distL="0" distR="0" wp14:anchorId="0B7035A6" wp14:editId="3EF2649C">
            <wp:extent cx="5400040" cy="27235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389D08DB" w14:textId="67F898B6" w:rsidR="003E1007" w:rsidRDefault="003E1007" w:rsidP="003E1007">
      <w:pPr>
        <w:spacing w:line="480" w:lineRule="auto"/>
        <w:rPr>
          <w:rFonts w:ascii="Arial" w:hAnsi="Arial" w:cs="Arial"/>
          <w:sz w:val="24"/>
          <w:szCs w:val="24"/>
        </w:rPr>
      </w:pPr>
    </w:p>
    <w:p w14:paraId="47075EC6" w14:textId="00CBB7E9" w:rsidR="003E1007" w:rsidRDefault="003E1007" w:rsidP="003E1007">
      <w:pPr>
        <w:spacing w:line="480" w:lineRule="auto"/>
        <w:rPr>
          <w:rFonts w:ascii="Arial" w:hAnsi="Arial" w:cs="Arial"/>
          <w:sz w:val="24"/>
          <w:szCs w:val="24"/>
        </w:rPr>
      </w:pPr>
    </w:p>
    <w:p w14:paraId="225B214A" w14:textId="1D18DDD7" w:rsidR="003E1007" w:rsidRDefault="003E1007" w:rsidP="003E1007">
      <w:pPr>
        <w:spacing w:line="480" w:lineRule="auto"/>
        <w:rPr>
          <w:rFonts w:ascii="Arial" w:hAnsi="Arial" w:cs="Arial"/>
          <w:sz w:val="24"/>
          <w:szCs w:val="24"/>
        </w:rPr>
      </w:pPr>
    </w:p>
    <w:p w14:paraId="1DFA8E33"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Gestionar Espacio.</w:t>
      </w:r>
    </w:p>
    <w:p w14:paraId="302E0B87" w14:textId="77777777" w:rsidR="003E1007" w:rsidRDefault="003E1007" w:rsidP="003E1007">
      <w:pPr>
        <w:pStyle w:val="Prrafodelista"/>
        <w:spacing w:line="480" w:lineRule="auto"/>
        <w:ind w:left="1800"/>
        <w:rPr>
          <w:rFonts w:ascii="Arial" w:hAnsi="Arial" w:cs="Arial"/>
          <w:sz w:val="24"/>
          <w:szCs w:val="24"/>
        </w:rPr>
      </w:pPr>
    </w:p>
    <w:p w14:paraId="717CFB14" w14:textId="77777777" w:rsidR="003E1007" w:rsidRDefault="003E1007" w:rsidP="003E1007">
      <w:pPr>
        <w:pStyle w:val="Prrafodelista"/>
        <w:spacing w:line="480" w:lineRule="auto"/>
        <w:ind w:left="1800"/>
        <w:rPr>
          <w:rFonts w:ascii="Arial" w:hAnsi="Arial" w:cs="Arial"/>
          <w:sz w:val="24"/>
          <w:szCs w:val="24"/>
        </w:rPr>
      </w:pPr>
    </w:p>
    <w:p w14:paraId="62B92194" w14:textId="61633D8E" w:rsidR="003E1007" w:rsidRDefault="003E1007" w:rsidP="003E1007">
      <w:pPr>
        <w:spacing w:line="480" w:lineRule="auto"/>
        <w:rPr>
          <w:rFonts w:ascii="Arial" w:hAnsi="Arial" w:cs="Arial"/>
          <w:sz w:val="24"/>
          <w:szCs w:val="24"/>
        </w:rPr>
      </w:pPr>
      <w:r>
        <w:rPr>
          <w:noProof/>
        </w:rPr>
        <w:drawing>
          <wp:inline distT="0" distB="0" distL="0" distR="0" wp14:anchorId="6AC6CBA3" wp14:editId="145D7BCE">
            <wp:extent cx="5400040" cy="33185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318510"/>
                    </a:xfrm>
                    <a:prstGeom prst="rect">
                      <a:avLst/>
                    </a:prstGeom>
                    <a:noFill/>
                    <a:ln>
                      <a:noFill/>
                    </a:ln>
                  </pic:spPr>
                </pic:pic>
              </a:graphicData>
            </a:graphic>
          </wp:inline>
        </w:drawing>
      </w:r>
    </w:p>
    <w:p w14:paraId="734A1995" w14:textId="77777777" w:rsidR="003E1007" w:rsidRDefault="003E1007" w:rsidP="003E1007">
      <w:pPr>
        <w:spacing w:line="480" w:lineRule="auto"/>
        <w:rPr>
          <w:rFonts w:ascii="Arial" w:hAnsi="Arial" w:cs="Arial"/>
          <w:sz w:val="24"/>
          <w:szCs w:val="24"/>
        </w:rPr>
      </w:pPr>
    </w:p>
    <w:p w14:paraId="7CC45BC4" w14:textId="77777777" w:rsidR="003E1007" w:rsidRDefault="003E1007" w:rsidP="003E1007">
      <w:pPr>
        <w:spacing w:line="480" w:lineRule="auto"/>
        <w:rPr>
          <w:rFonts w:ascii="Arial" w:hAnsi="Arial" w:cs="Arial"/>
          <w:sz w:val="24"/>
          <w:szCs w:val="24"/>
        </w:rPr>
      </w:pPr>
    </w:p>
    <w:p w14:paraId="14016B1D" w14:textId="77777777" w:rsidR="003E1007" w:rsidRDefault="003E1007" w:rsidP="003E1007">
      <w:pPr>
        <w:spacing w:line="480" w:lineRule="auto"/>
        <w:rPr>
          <w:rFonts w:ascii="Arial" w:hAnsi="Arial" w:cs="Arial"/>
          <w:sz w:val="24"/>
          <w:szCs w:val="24"/>
        </w:rPr>
      </w:pPr>
    </w:p>
    <w:p w14:paraId="1576E339" w14:textId="77777777" w:rsidR="003E1007" w:rsidRDefault="003E1007" w:rsidP="003E1007">
      <w:pPr>
        <w:spacing w:line="480" w:lineRule="auto"/>
        <w:rPr>
          <w:rFonts w:ascii="Arial" w:hAnsi="Arial" w:cs="Arial"/>
          <w:sz w:val="24"/>
          <w:szCs w:val="24"/>
        </w:rPr>
      </w:pPr>
    </w:p>
    <w:p w14:paraId="0CF7B137" w14:textId="50397210" w:rsidR="003E1007" w:rsidRDefault="003E1007" w:rsidP="003E1007">
      <w:pPr>
        <w:spacing w:line="480" w:lineRule="auto"/>
        <w:rPr>
          <w:rFonts w:ascii="Arial" w:hAnsi="Arial" w:cs="Arial"/>
          <w:sz w:val="24"/>
          <w:szCs w:val="24"/>
        </w:rPr>
      </w:pPr>
    </w:p>
    <w:p w14:paraId="46D9BCFC" w14:textId="2A33DBFA" w:rsidR="003E1007" w:rsidRDefault="003E1007" w:rsidP="003E1007">
      <w:pPr>
        <w:spacing w:line="480" w:lineRule="auto"/>
        <w:rPr>
          <w:rFonts w:ascii="Arial" w:hAnsi="Arial" w:cs="Arial"/>
          <w:sz w:val="24"/>
          <w:szCs w:val="24"/>
        </w:rPr>
      </w:pPr>
    </w:p>
    <w:p w14:paraId="228AC3CA" w14:textId="4085D82D" w:rsidR="003E1007" w:rsidRDefault="003E1007" w:rsidP="003E1007">
      <w:pPr>
        <w:spacing w:line="480" w:lineRule="auto"/>
        <w:rPr>
          <w:rFonts w:ascii="Arial" w:hAnsi="Arial" w:cs="Arial"/>
          <w:sz w:val="24"/>
          <w:szCs w:val="24"/>
        </w:rPr>
      </w:pPr>
    </w:p>
    <w:p w14:paraId="69C30E3C" w14:textId="7B061678" w:rsidR="003E1007" w:rsidRDefault="003E1007" w:rsidP="003E1007">
      <w:pPr>
        <w:spacing w:line="480" w:lineRule="auto"/>
        <w:rPr>
          <w:rFonts w:ascii="Arial" w:hAnsi="Arial" w:cs="Arial"/>
          <w:sz w:val="24"/>
          <w:szCs w:val="24"/>
        </w:rPr>
      </w:pPr>
    </w:p>
    <w:p w14:paraId="3398F168" w14:textId="0D71E758" w:rsidR="003E1007" w:rsidRDefault="003E1007" w:rsidP="003E1007">
      <w:pPr>
        <w:spacing w:line="480" w:lineRule="auto"/>
        <w:rPr>
          <w:rFonts w:ascii="Arial" w:hAnsi="Arial" w:cs="Arial"/>
          <w:sz w:val="24"/>
          <w:szCs w:val="24"/>
        </w:rPr>
      </w:pPr>
    </w:p>
    <w:p w14:paraId="7780E2C5"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t>Diagrama de actividades con objetos:</w:t>
      </w:r>
    </w:p>
    <w:p w14:paraId="26888C84" w14:textId="77777777" w:rsidR="003E1007" w:rsidRDefault="003E1007" w:rsidP="003737B9">
      <w:pPr>
        <w:pStyle w:val="Prrafodelista"/>
        <w:numPr>
          <w:ilvl w:val="0"/>
          <w:numId w:val="30"/>
        </w:numPr>
        <w:spacing w:line="480" w:lineRule="auto"/>
        <w:rPr>
          <w:rFonts w:ascii="Arial" w:hAnsi="Arial" w:cs="Arial"/>
          <w:sz w:val="24"/>
          <w:szCs w:val="24"/>
        </w:rPr>
      </w:pPr>
      <w:r>
        <w:rPr>
          <w:rFonts w:ascii="Arial" w:hAnsi="Arial" w:cs="Arial"/>
          <w:sz w:val="24"/>
          <w:szCs w:val="24"/>
        </w:rPr>
        <w:t>Registrar Usuario.</w:t>
      </w:r>
      <w:r>
        <w:rPr>
          <w:rFonts w:ascii="Arial" w:hAnsi="Arial" w:cs="Arial"/>
          <w:noProof/>
          <w:sz w:val="24"/>
          <w:szCs w:val="24"/>
          <w:lang w:eastAsia="es-PE"/>
        </w:rPr>
        <w:t xml:space="preserve"> </w:t>
      </w:r>
    </w:p>
    <w:p w14:paraId="5F835BA0" w14:textId="77777777" w:rsidR="003E1007" w:rsidRDefault="003E1007" w:rsidP="003E1007">
      <w:pPr>
        <w:pStyle w:val="Prrafodelista"/>
        <w:spacing w:line="480" w:lineRule="auto"/>
        <w:ind w:left="1800"/>
        <w:rPr>
          <w:rFonts w:ascii="Arial" w:hAnsi="Arial" w:cs="Arial"/>
          <w:sz w:val="24"/>
          <w:szCs w:val="24"/>
        </w:rPr>
      </w:pPr>
    </w:p>
    <w:p w14:paraId="4D5EE164" w14:textId="15B7FD71" w:rsidR="003E1007" w:rsidRDefault="003E1007" w:rsidP="003E1007">
      <w:pPr>
        <w:pStyle w:val="Prrafodelista"/>
        <w:spacing w:line="480" w:lineRule="auto"/>
        <w:ind w:left="1800"/>
        <w:rPr>
          <w:rFonts w:ascii="Arial" w:hAnsi="Arial" w:cs="Arial"/>
          <w:sz w:val="24"/>
          <w:szCs w:val="24"/>
        </w:rPr>
      </w:pPr>
      <w:r>
        <w:rPr>
          <w:rFonts w:ascii="Arial" w:hAnsi="Arial" w:cs="Arial"/>
          <w:noProof/>
          <w:sz w:val="24"/>
          <w:szCs w:val="24"/>
          <w:lang w:eastAsia="es-PE"/>
        </w:rPr>
        <w:drawing>
          <wp:inline distT="0" distB="0" distL="0" distR="0" wp14:anchorId="677F1E1B" wp14:editId="30C1CBE6">
            <wp:extent cx="4505325" cy="5076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5">
                      <a:extLst>
                        <a:ext uri="{28A0092B-C50C-407E-A947-70E740481C1C}">
                          <a14:useLocalDpi xmlns:a14="http://schemas.microsoft.com/office/drawing/2010/main" val="0"/>
                        </a:ext>
                      </a:extLst>
                    </a:blip>
                    <a:srcRect l="11023" t="8218" r="10371" b="4240"/>
                    <a:stretch>
                      <a:fillRect/>
                    </a:stretch>
                  </pic:blipFill>
                  <pic:spPr bwMode="auto">
                    <a:xfrm>
                      <a:off x="0" y="0"/>
                      <a:ext cx="4505325" cy="5076825"/>
                    </a:xfrm>
                    <a:prstGeom prst="rect">
                      <a:avLst/>
                    </a:prstGeom>
                    <a:noFill/>
                    <a:ln>
                      <a:noFill/>
                    </a:ln>
                  </pic:spPr>
                </pic:pic>
              </a:graphicData>
            </a:graphic>
          </wp:inline>
        </w:drawing>
      </w:r>
    </w:p>
    <w:p w14:paraId="4BF9921E" w14:textId="77777777" w:rsidR="003E1007" w:rsidRDefault="003E1007" w:rsidP="003E1007">
      <w:pPr>
        <w:spacing w:line="480" w:lineRule="auto"/>
        <w:rPr>
          <w:rFonts w:ascii="Arial" w:hAnsi="Arial" w:cs="Arial"/>
          <w:sz w:val="24"/>
          <w:szCs w:val="24"/>
        </w:rPr>
      </w:pPr>
    </w:p>
    <w:p w14:paraId="40676C1B" w14:textId="77777777" w:rsidR="003E1007" w:rsidRDefault="003E1007" w:rsidP="003E1007">
      <w:pPr>
        <w:spacing w:line="480" w:lineRule="auto"/>
        <w:rPr>
          <w:rFonts w:ascii="Arial" w:hAnsi="Arial" w:cs="Arial"/>
          <w:sz w:val="24"/>
          <w:szCs w:val="24"/>
        </w:rPr>
      </w:pPr>
    </w:p>
    <w:p w14:paraId="5AAB0E2A" w14:textId="5049C7DA" w:rsidR="003E1007" w:rsidRDefault="003E1007" w:rsidP="003E1007">
      <w:pPr>
        <w:spacing w:line="480" w:lineRule="auto"/>
        <w:rPr>
          <w:rFonts w:ascii="Arial" w:hAnsi="Arial" w:cs="Arial"/>
          <w:sz w:val="24"/>
          <w:szCs w:val="24"/>
        </w:rPr>
      </w:pPr>
    </w:p>
    <w:p w14:paraId="3984C851" w14:textId="3605A843" w:rsidR="003E1007" w:rsidRDefault="003E1007" w:rsidP="003E1007">
      <w:pPr>
        <w:spacing w:line="480" w:lineRule="auto"/>
        <w:rPr>
          <w:rFonts w:ascii="Arial" w:hAnsi="Arial" w:cs="Arial"/>
          <w:sz w:val="24"/>
          <w:szCs w:val="24"/>
        </w:rPr>
      </w:pPr>
    </w:p>
    <w:p w14:paraId="1214EE34" w14:textId="48030EE4" w:rsidR="003E1007" w:rsidRDefault="003E1007" w:rsidP="003E1007">
      <w:pPr>
        <w:spacing w:line="480" w:lineRule="auto"/>
        <w:rPr>
          <w:rFonts w:ascii="Arial" w:hAnsi="Arial" w:cs="Arial"/>
          <w:sz w:val="24"/>
          <w:szCs w:val="24"/>
        </w:rPr>
      </w:pPr>
    </w:p>
    <w:p w14:paraId="375FFAA3" w14:textId="77777777" w:rsidR="003E1007" w:rsidRDefault="003E1007" w:rsidP="003737B9">
      <w:pPr>
        <w:pStyle w:val="Prrafodelista"/>
        <w:numPr>
          <w:ilvl w:val="0"/>
          <w:numId w:val="30"/>
        </w:numPr>
        <w:spacing w:line="480" w:lineRule="auto"/>
        <w:rPr>
          <w:rFonts w:ascii="Arial" w:hAnsi="Arial" w:cs="Arial"/>
          <w:sz w:val="24"/>
          <w:szCs w:val="24"/>
        </w:rPr>
      </w:pPr>
      <w:r>
        <w:rPr>
          <w:rFonts w:ascii="Arial" w:hAnsi="Arial" w:cs="Arial"/>
          <w:noProof/>
          <w:sz w:val="24"/>
          <w:szCs w:val="24"/>
          <w:lang w:eastAsia="es-PE"/>
        </w:rPr>
        <w:t>Gestionar Usuario</w:t>
      </w:r>
    </w:p>
    <w:p w14:paraId="781F1F32" w14:textId="1D77397A" w:rsidR="003E1007" w:rsidRDefault="003E1007" w:rsidP="003E1007">
      <w:pPr>
        <w:pStyle w:val="Prrafodelista"/>
        <w:spacing w:line="480" w:lineRule="auto"/>
        <w:ind w:left="1800"/>
        <w:rPr>
          <w:rFonts w:ascii="Arial" w:hAnsi="Arial" w:cs="Arial"/>
          <w:sz w:val="24"/>
          <w:szCs w:val="24"/>
        </w:rPr>
      </w:pPr>
      <w:r>
        <w:rPr>
          <w:noProof/>
        </w:rPr>
        <w:lastRenderedPageBreak/>
        <w:drawing>
          <wp:inline distT="0" distB="0" distL="0" distR="0" wp14:anchorId="12B2CF3F" wp14:editId="76BF218E">
            <wp:extent cx="2847975" cy="43053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6">
                      <a:extLst>
                        <a:ext uri="{28A0092B-C50C-407E-A947-70E740481C1C}">
                          <a14:useLocalDpi xmlns:a14="http://schemas.microsoft.com/office/drawing/2010/main" val="0"/>
                        </a:ext>
                      </a:extLst>
                    </a:blip>
                    <a:srcRect r="2979" b="7108"/>
                    <a:stretch>
                      <a:fillRect/>
                    </a:stretch>
                  </pic:blipFill>
                  <pic:spPr bwMode="auto">
                    <a:xfrm>
                      <a:off x="0" y="0"/>
                      <a:ext cx="2847975" cy="4305300"/>
                    </a:xfrm>
                    <a:prstGeom prst="rect">
                      <a:avLst/>
                    </a:prstGeom>
                    <a:noFill/>
                    <a:ln>
                      <a:noFill/>
                    </a:ln>
                  </pic:spPr>
                </pic:pic>
              </a:graphicData>
            </a:graphic>
          </wp:inline>
        </w:drawing>
      </w:r>
    </w:p>
    <w:p w14:paraId="5CFCB527" w14:textId="014FA4D7" w:rsidR="003E1007" w:rsidRDefault="003E1007" w:rsidP="003E1007">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70C56AC4" wp14:editId="595086C9">
            <wp:extent cx="2276475" cy="2066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6475" cy="2066925"/>
                    </a:xfrm>
                    <a:prstGeom prst="rect">
                      <a:avLst/>
                    </a:prstGeom>
                    <a:noFill/>
                    <a:ln>
                      <a:noFill/>
                    </a:ln>
                  </pic:spPr>
                </pic:pic>
              </a:graphicData>
            </a:graphic>
          </wp:inline>
        </w:drawing>
      </w:r>
    </w:p>
    <w:p w14:paraId="65BE79E6" w14:textId="77777777" w:rsidR="003E1007" w:rsidRDefault="003E1007" w:rsidP="003E1007">
      <w:pPr>
        <w:pStyle w:val="Prrafodelista"/>
        <w:spacing w:line="480" w:lineRule="auto"/>
        <w:ind w:left="1800"/>
        <w:rPr>
          <w:rFonts w:ascii="Arial" w:hAnsi="Arial" w:cs="Arial"/>
          <w:sz w:val="24"/>
          <w:szCs w:val="24"/>
        </w:rPr>
      </w:pPr>
    </w:p>
    <w:p w14:paraId="57575980" w14:textId="601C3763" w:rsidR="003E1007" w:rsidRDefault="003E1007" w:rsidP="003E1007">
      <w:pPr>
        <w:pStyle w:val="Prrafodelista"/>
        <w:spacing w:line="480" w:lineRule="auto"/>
        <w:ind w:left="1800"/>
        <w:rPr>
          <w:rFonts w:ascii="Arial" w:hAnsi="Arial" w:cs="Arial"/>
          <w:sz w:val="24"/>
          <w:szCs w:val="24"/>
        </w:rPr>
      </w:pPr>
    </w:p>
    <w:p w14:paraId="3585C1A8" w14:textId="67632B10" w:rsidR="003E1007" w:rsidRDefault="003E1007" w:rsidP="003E1007">
      <w:pPr>
        <w:pStyle w:val="Prrafodelista"/>
        <w:spacing w:line="480" w:lineRule="auto"/>
        <w:ind w:left="1800"/>
        <w:rPr>
          <w:rFonts w:ascii="Arial" w:hAnsi="Arial" w:cs="Arial"/>
          <w:sz w:val="24"/>
          <w:szCs w:val="24"/>
        </w:rPr>
      </w:pPr>
    </w:p>
    <w:p w14:paraId="6277E744" w14:textId="2CF00F78" w:rsidR="003E1007" w:rsidRDefault="003E1007" w:rsidP="003E1007">
      <w:pPr>
        <w:pStyle w:val="Prrafodelista"/>
        <w:spacing w:line="480" w:lineRule="auto"/>
        <w:ind w:left="1800"/>
        <w:rPr>
          <w:rFonts w:ascii="Arial" w:hAnsi="Arial" w:cs="Arial"/>
          <w:sz w:val="24"/>
          <w:szCs w:val="24"/>
        </w:rPr>
      </w:pPr>
    </w:p>
    <w:p w14:paraId="108E3A6D" w14:textId="3B64142E" w:rsidR="003E1007" w:rsidRDefault="003E1007" w:rsidP="003E1007">
      <w:pPr>
        <w:pStyle w:val="Prrafodelista"/>
        <w:spacing w:line="480" w:lineRule="auto"/>
        <w:ind w:left="1800"/>
        <w:rPr>
          <w:rFonts w:ascii="Arial" w:hAnsi="Arial" w:cs="Arial"/>
          <w:sz w:val="24"/>
          <w:szCs w:val="24"/>
        </w:rPr>
      </w:pPr>
    </w:p>
    <w:p w14:paraId="4D116162" w14:textId="77777777" w:rsidR="003E1007" w:rsidRDefault="003E1007" w:rsidP="003737B9">
      <w:pPr>
        <w:pStyle w:val="Prrafodelista"/>
        <w:numPr>
          <w:ilvl w:val="0"/>
          <w:numId w:val="30"/>
        </w:numPr>
        <w:spacing w:line="480" w:lineRule="auto"/>
        <w:rPr>
          <w:rFonts w:ascii="Arial" w:hAnsi="Arial" w:cs="Arial"/>
          <w:sz w:val="24"/>
          <w:szCs w:val="24"/>
        </w:rPr>
      </w:pPr>
      <w:r>
        <w:rPr>
          <w:rFonts w:ascii="Arial" w:hAnsi="Arial" w:cs="Arial"/>
          <w:sz w:val="24"/>
          <w:szCs w:val="24"/>
        </w:rPr>
        <w:t>Reservar Inmueble.</w:t>
      </w:r>
    </w:p>
    <w:p w14:paraId="2ED1DD4C" w14:textId="6B97B843" w:rsidR="003E1007" w:rsidRDefault="003E1007" w:rsidP="003E1007">
      <w:pPr>
        <w:pStyle w:val="Prrafodelista"/>
        <w:spacing w:line="480" w:lineRule="auto"/>
        <w:ind w:left="1800"/>
        <w:rPr>
          <w:rFonts w:ascii="Arial" w:hAnsi="Arial" w:cs="Arial"/>
          <w:sz w:val="24"/>
          <w:szCs w:val="24"/>
        </w:rPr>
      </w:pPr>
      <w:r>
        <w:rPr>
          <w:noProof/>
        </w:rPr>
        <w:lastRenderedPageBreak/>
        <w:drawing>
          <wp:inline distT="0" distB="0" distL="0" distR="0" wp14:anchorId="609DDAF6" wp14:editId="4FE05132">
            <wp:extent cx="2838450" cy="3895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8450" cy="3895725"/>
                    </a:xfrm>
                    <a:prstGeom prst="rect">
                      <a:avLst/>
                    </a:prstGeom>
                    <a:noFill/>
                    <a:ln>
                      <a:noFill/>
                    </a:ln>
                  </pic:spPr>
                </pic:pic>
              </a:graphicData>
            </a:graphic>
          </wp:inline>
        </w:drawing>
      </w:r>
    </w:p>
    <w:p w14:paraId="44236747" w14:textId="489B4230" w:rsidR="003E1007" w:rsidRDefault="003E1007" w:rsidP="003E1007">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22E5EFA7" wp14:editId="6F05B26F">
            <wp:extent cx="3000375" cy="3209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375" cy="3209925"/>
                    </a:xfrm>
                    <a:prstGeom prst="rect">
                      <a:avLst/>
                    </a:prstGeom>
                    <a:noFill/>
                    <a:ln>
                      <a:noFill/>
                    </a:ln>
                  </pic:spPr>
                </pic:pic>
              </a:graphicData>
            </a:graphic>
          </wp:inline>
        </w:drawing>
      </w:r>
    </w:p>
    <w:p w14:paraId="1D3DF140" w14:textId="77CC4F8A" w:rsidR="003E1007" w:rsidRDefault="003E1007" w:rsidP="003E1007">
      <w:pPr>
        <w:pStyle w:val="Prrafodelista"/>
        <w:spacing w:line="480" w:lineRule="auto"/>
        <w:ind w:left="1800"/>
        <w:rPr>
          <w:rFonts w:ascii="Arial" w:hAnsi="Arial" w:cs="Arial"/>
          <w:sz w:val="24"/>
          <w:szCs w:val="24"/>
        </w:rPr>
      </w:pPr>
    </w:p>
    <w:p w14:paraId="74144F46" w14:textId="4A32313B" w:rsidR="003E1007" w:rsidRDefault="003E1007" w:rsidP="003E1007">
      <w:pPr>
        <w:pStyle w:val="Prrafodelista"/>
        <w:spacing w:line="480" w:lineRule="auto"/>
        <w:ind w:left="1800"/>
        <w:rPr>
          <w:rFonts w:ascii="Arial" w:hAnsi="Arial" w:cs="Arial"/>
          <w:sz w:val="24"/>
          <w:szCs w:val="24"/>
        </w:rPr>
      </w:pPr>
    </w:p>
    <w:p w14:paraId="02978791" w14:textId="0A388512" w:rsidR="003E1007" w:rsidRDefault="003E1007" w:rsidP="003E1007">
      <w:pPr>
        <w:pStyle w:val="Prrafodelista"/>
        <w:spacing w:line="480" w:lineRule="auto"/>
        <w:ind w:left="1800"/>
        <w:rPr>
          <w:rFonts w:ascii="Arial" w:hAnsi="Arial" w:cs="Arial"/>
          <w:sz w:val="24"/>
          <w:szCs w:val="24"/>
        </w:rPr>
      </w:pPr>
    </w:p>
    <w:p w14:paraId="6C5CF1A6" w14:textId="38A9BD88" w:rsidR="003E1007" w:rsidRDefault="003E1007" w:rsidP="003737B9">
      <w:pPr>
        <w:pStyle w:val="Prrafodelista"/>
        <w:numPr>
          <w:ilvl w:val="0"/>
          <w:numId w:val="5"/>
        </w:numPr>
        <w:spacing w:line="480" w:lineRule="auto"/>
        <w:ind w:left="1701"/>
        <w:rPr>
          <w:rFonts w:ascii="Arial" w:hAnsi="Arial" w:cs="Arial"/>
          <w:sz w:val="24"/>
          <w:szCs w:val="24"/>
        </w:rPr>
      </w:pPr>
      <w:r>
        <w:rPr>
          <w:noProof/>
        </w:rPr>
        <w:lastRenderedPageBreak/>
        <mc:AlternateContent>
          <mc:Choice Requires="wpg">
            <w:drawing>
              <wp:anchor distT="0" distB="0" distL="114300" distR="114300" simplePos="0" relativeHeight="251660800" behindDoc="0" locked="0" layoutInCell="1" allowOverlap="1" wp14:anchorId="121E18D8" wp14:editId="6B2D01C4">
                <wp:simplePos x="0" y="0"/>
                <wp:positionH relativeFrom="column">
                  <wp:posOffset>1082675</wp:posOffset>
                </wp:positionH>
                <wp:positionV relativeFrom="paragraph">
                  <wp:posOffset>358140</wp:posOffset>
                </wp:positionV>
                <wp:extent cx="4530725" cy="4728845"/>
                <wp:effectExtent l="0" t="0" r="3175" b="0"/>
                <wp:wrapSquare wrapText="bothSides"/>
                <wp:docPr id="42" name="Grupo 42"/>
                <wp:cNvGraphicFramePr/>
                <a:graphic xmlns:a="http://schemas.openxmlformats.org/drawingml/2006/main">
                  <a:graphicData uri="http://schemas.microsoft.com/office/word/2010/wordprocessingGroup">
                    <wpg:wgp>
                      <wpg:cNvGrpSpPr/>
                      <wpg:grpSpPr>
                        <a:xfrm>
                          <a:off x="0" y="0"/>
                          <a:ext cx="4530725" cy="4728845"/>
                          <a:chOff x="0" y="0"/>
                          <a:chExt cx="3846195" cy="4088367"/>
                        </a:xfrm>
                      </wpg:grpSpPr>
                      <pic:pic xmlns:pic="http://schemas.openxmlformats.org/drawingml/2006/picture">
                        <pic:nvPicPr>
                          <pic:cNvPr id="34" name="Imagen 34"/>
                          <pic:cNvPicPr>
                            <a:picLocks noChangeAspect="1"/>
                          </pic:cNvPicPr>
                        </pic:nvPicPr>
                        <pic:blipFill rotWithShape="1">
                          <a:blip r:embed="rId50">
                            <a:extLst>
                              <a:ext uri="{28A0092B-C50C-407E-A947-70E740481C1C}">
                                <a14:useLocalDpi xmlns:a14="http://schemas.microsoft.com/office/drawing/2010/main" val="0"/>
                              </a:ext>
                            </a:extLst>
                          </a:blip>
                          <a:srcRect l="1348" t="5325"/>
                          <a:stretch/>
                        </pic:blipFill>
                        <pic:spPr bwMode="auto">
                          <a:xfrm>
                            <a:off x="0" y="0"/>
                            <a:ext cx="3496945" cy="2062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Imagen 3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2060812"/>
                            <a:ext cx="3846195" cy="2027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109D28" id="Grupo 42" o:spid="_x0000_s1026" style="position:absolute;margin-left:85.25pt;margin-top:28.2pt;width:356.75pt;height:372.35pt;z-index:251658240;mso-width-relative:margin;mso-height-relative:margin" coordsize="38461,40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038wgIAAKEHAAAOAAAAZHJzL2Uyb0RvYy54bWzUVd9P2zAQfp+0/8Hy&#10;OyRN0jZEtGgao0JirBqb9uw6TmIR/5DttOW/39lJOgpMQ0g87KGuz/adv/vuO+f8Yi9atGXGciUX&#10;eHIaY8QkVSWX9QL//HF1kmNkHZElaZVkC/zALL5YfvxwvtMFS1Sj2pIZBEGkLXZ6gRvndBFFljZM&#10;EHuqNJOwWSkjiAPT1FFpyA6iizZK4ngW7ZQptVGUWQurl/0mXob4VcWo+1ZVljnULjBgc2E0Ydz4&#10;MVqek6I2RDecDjDIG1AIwiVcegh1SRxBneHPQglOjbKqcqdUiUhVFacs5ADZTOIn2ayM6nTIpS52&#10;tT7QBNQ+4enNYentdm0QLxc4SzCSRECNVqbTCoEN5Ox0XcCZldF3em2Ghbq3fL77ygj/D5mgfaD1&#10;4UAr2ztEYTGbpvE8mWJEYS+bJ3meTXviaQPVeeZHmy+DZ5pns8nZ6BnneTqbe89ovDjy+A5wNKcF&#10;/AaeYPaMp3/rCbxcZxgegohXxRDE3Hf6BEqqieMb3nL3EOQJxfOg5HbN6dr0xh/K02yk/FqQmkkE&#10;C5Cd9/CHehfiU7pR9N4iqT43RNbsk9UgbGi3wMXx8cibR/dtWq6veNsio9wv7pq7hmio8iTo1W8O&#10;qUJXPFHVC2z1ir1UtBNMur4FDWshayVtw7XFyBRMbBgoylyXASEprKHfAbFvwkmawZMA4KcpSAKy&#10;hV1nmKONr6sHP+LtibAgO7TZfVUlYCadUwH2a2SXZmezM1BakF0Sz5IsD/1+EA8wa6xbMSWQnwBg&#10;wBjCk+2Ndb3OxiMeaCv9KJVns9/1KwG0hzlMIYceOkz+HykCT333j1IMxfH1eAcpehrfWXnh9Tpo&#10;y19YQdW8CvvKDaL7q+a8x4sqAyXF+WQIPz5xRw9VEifz6TTw91atvaip8NjBdwAwH31oHtswf/xl&#10;Xf4GAAD//wMAUEsDBAoAAAAAAAAAIQAnb/u+wDkAAMA5AAAUAAAAZHJzL21lZGlhL2ltYWdlMS5w&#10;bmeJUE5HDQoaCgAAAA1JSERSAAACzAAAAbgIAgAAAN7oJgcAAAABc1JHQgCuzhzpAAA5eklEQVR4&#10;Xu2dv27cypavu09yg3mFM5kEjwJFUiK9gQQHuomigTFRN3YmBQ4dOXQgRQLU0YZxIt2kA0N6AzcE&#10;WJECHaOVzQto42Am1a1ikexi80+zSRZZfz5C2MfuLq5a61v04U9rFVnjt7e3EQcEPCIwn8/Pzs48&#10;CohQIAABCLhKYPznn38K38X/Kf/rX//6+9//7moc+A0BCEAAAhCAgGUExu/v78Klv/76S/xX6AzL&#10;3MMdCEAAAhCAAARcJSArGdSWXc0efkMAAhCAAAQsJvA3oTBED9tiD3ENAhCAAAQgAAEnCfzNSa9x&#10;GgIQgAAEIAAB6wkgMqxPEQ5CAAIQgAAE3CSAyHAzb3gNAQhAAAIQsJ4AIsP6FOEgBCAAAQhAwE0C&#10;iAw384bXEIAABCAAAesJIDKsTxEOQgACEIAABNwkgMhwM294DQEIQAACELCeACLD+hThIAQgAAEI&#10;QMBNAogMN/OG1xCAAAQgAAHrCSAyrE8RDkIAAhCAAATcJIDIcDNveA0BCEAAAhCwngAiw/oU4SAE&#10;IAABCEDATQKIDDfzhtcQgAAEIAAB6wkgMqxPEQ5CAAIQgAAE3CSAyHAzb3gNAQhAAAIQsJ4AIsP6&#10;FOEgBCAAAQhAwE0C47e3t/l87qbzeA0BCEAAAhCAgL0EViLj8fHRXjfxDAIQgAAEIAAB1whkRMbN&#10;zY1r/uMvBCAAAQhAAAKWEmBNhqWJwS0IQAACEICA6wQQGa5nEP8hAAEIQAAClhJAZFiaGNyCAAQg&#10;AAEIuE4AkeF6BvEfAhCAAAQgYCkBRIalicEtCEAAAhCAgOsEEBmuZxD/IQABCEAAApYSQGRYmhjc&#10;ggAEIAABCLhOAJHhegbxHwIQgAAEIGApAUSGpYnBLQjYTGA2PtR/bHYV3yAAgQEJ8MbPAeEzNQTc&#10;IyC0hXB6OnrSXb8dHYi/Tt5/uRcPHkMAAiYJUMkwSRfbEPCIgCpdCHmxpjCU5hA/aoBHERMKBCDQ&#10;lgAioy1BzodACATK5IUeeyo1QgBCjBCAQB0CiIw6lBgDAQhAAAIQgMDWBBAZWyPjBAiERkCVMWpG&#10;rfomNQczDAIQ8JsAIsPv/BIdBCAAAQhAYDACiIzB0DMxBJwgsFUZQ0VEMcOJzOIkBHoggMjoATJT&#10;QAACEIAABEIkgMgIMevEDAEIQAACEOiBACKjB8hMAQEIQAACEAiRACIjxKwTMwQgAAEIQKAHAoiM&#10;HiAzBQQcJiBeFq7eGl7/EON5xXh9XIyEgMcEEBkeJ5fQIAABCEAAAkMSQGQMSZ+5IeAEga2KGZQx&#10;nMgpTkKgHwKIjH44MwsEIAABCEAgOAKIjOBSTsAQaEBAFTOqF2eoAazGaICXUyDgKwFEhq+ZJS4I&#10;dExAqIcyqZHKCxRGx9AxBwHHCYzf3t7m87mI4vHx8ebmxvFwcB8CEOiDwNoWaGiLPqAzBwQcJEAl&#10;w8Gk4TIEhiagqhrCi/QPQ3vE/BCAgI0EEBk2ZgWfIAABCEAAAh4QQGR4kERCgAAEIAABCNhIAJFh&#10;Y1bwCQIQgAAEIOABAUSGB0kkBAhAAAIQgICNBBAZNmYFnyAAAQhAAAIeEEBkeJBEQoAABCAAAQjY&#10;SACRYWNW8AkCEIAABCDgAQFEhgdJJAQIQAACEICAjQQQGTZmBZ8gAAEIQAACHhBAZHiQREKAAAQg&#10;AAEI2EgAkWFjVvAJAhCAAAQg4AEBRIYHSSQECAxAQOyRxr5oA3BnSgg4RQCR4VS6cBYCgxJY23x1&#10;UF+YHAIQcIAAIsOBJOEiBCwhIEoXZToD/WFJjnADAlYRQGRYlQ6cgYCTBGidOJk2nIaAeQKIDPOM&#10;mQECEIAABCAQJAFERpBpJ2gINCWQ75hQxmjKkvMg4D8BRIb/OSZCCEAAAhCAwCAEEBmDYGdSCHhC&#10;gDKGJ4kkDAiYIYDIMMMVqxDwl0DFMyb+Bk1kEIBAEwKIjCbUOAcCEBAEKGNwGUAAAtUEEBlcIRCA&#10;AAQgAAEIGCGAyDCCFaMQ8JuAeqE4rxX3O8tEB4H2BBAZ7RliAQIQgAAEIACBAgKIDC4LCECgCQHK&#10;GE2ocQ4EAiMwfnt7m8/nIurHx8ebm5vAwidcCDhPIJxNQ5A1zl+sBBAeAURGeDknYl8IKHlxEC2P&#10;COF4iuJFaoSQa2L0hgDtEm9SSSABERDyQvwIeRGOwlBySvyEU7kJ6IImVH8JIDL8zS2ReUogQHmh&#10;ZxKd4el1TVh+EqBd4mdeicpXAkphlEV34FfYT+XhiNYJfRO/sk00fhJAZPiZV6LykkCZwki1RcVd&#10;2T8g6Az/ckpE/hGgXeJfTonITwIVCkNoC/UT1EHfJKh0E6yjBBAZjiYOt8MiUKgwRAFD/ISmLVif&#10;EdalT7SOE0BkOJ5A3A+VgJIXISuMNPNPT2AI9Z8BcVtPAJFhfYpwMHgC1Ys96+M5GI/FT/3xTowU&#10;TZOnwyk6w4lk4WSABBAZASadkJ0n0KBL4p+8cD6LBACBAAggMgJIMiG6TCBfxmijMJ7e312GUez7&#10;dPREMcO/tBKRHwQQGX7kkSggUEogrWF4qTAOtQYQTRP+GUDANgKIDNsygj8QqCKwbRkjEIWhVmYI&#10;cOgM/v1AwCoCiAyr0oEzEMgQaLnk02+FwbUCAQjYTwCRYX+O8BACTQgMqzAOxyPxY/RIGyW/sgtN&#10;KGYYxY5xCGxFAJGxFS4GQ2BIAvV7JcMqjJSROZ1RpjCGTA9zQwACOQKIDC4KCPhGQH9aVb0bw8RP&#10;NbVfyVMs5nSGcGCthuFbIokHAu4TQGS4n0MigIBGoLf3YWycyJzOUGWMCoVBx4R/ExCwhAAiw5JE&#10;4AYEuiHQ23OqdSYyoTP0Z1a7QYYVCEDAGAFEhjG0GIbAQATWbv/iryZ+agbXrc5gKUZN7AyDgCUE&#10;EBmWJAI3ILCBQP1Vn8KQUhXK4sa+hmn0us7oZIkGSzFMpwz7EOiKACKjK5LYgYB1BBroDPXoaec/&#10;OprGOmPjUgzrEoBDEAieACIj+EsAAF4T0HXGxpJG49v/tggbTITC2BYy4yFgAwFEhg1ZwAcIbCbw&#10;tHlI8Qh9iUa1zkj7Gk2nqnvethOhMOqSZRwELCOAyLAsIbgDAQMEttIZQgGY+EnD2lZhGOCBSQhA&#10;oCcCiIyeQDMNBIYlkC4FrfPoaeeupv2RBgqDMkbn6cAgBHojgMjoDTUTQWBrAhOxuej4cOvTyk9A&#10;YXQIE1MQgMBGAoiMjYgYAAEINCfQpoahZq3zwKqQYge/bpt7yZkQgIAZAogMM1yxCgEIjFYbsTbo&#10;kgh+olFSR2FAGgIQsJYAIsPa1OAYBCSBzjsmvWFtWcOorzAoY/SWUyaCwLYEEBnbEmM8BCCwmUB7&#10;hbF5jvIRBwfi/agcEIDA8AQQGcPnAA8gUE3A3WJGsy6JolGzUUIZg38+ELCZACLD5uzgGwRiAs7p&#10;DPWmjWZH/UZJM/ucBQEI9EYAkdEbaiaCAAQ2E9hKYRSWMeiVbKbMCAj0RQCR0Rdp5oFAOwLOFTMa&#10;hNteYTSYlFMgAAFzBBAZ5thiGQIdE/BeZ9RchyGwli3FoIzR8TWHOQi0I4DIaMePsyHQLwGlM7p9&#10;DWi/EXQwG4s9O4CICQj0QgCR0QtmJoFAdwSEzhBvt/RMaqgNSjYeKuqyl3tSxtgIkAEQ6JkAIqNn&#10;4EwHgQ4IiLupuNH6JDU2NkpSeYHC6OACwgQE+iIwfnt7m8/nYrrHx8ebm5u+5mUeCECgLYGnpydl&#10;4ulw2taW9edXb01CDcP6BOJgoAQQGYEmnrD9IJDqDD/CaRYFCqMZN86CQA8EaJf0AJkpIGCKAPdX&#10;CJi6trALgS4IIDK6oIgNCAxHQK7PCHWrjmADH+5yY2YIbEcAkbEdL0ZDwE4CQUkNFSwKw85LEa8g&#10;oBNgTQbXAwQgAAEIQAACRghQyTCCFaMQgAAEIAABCCAyuAYgAAEIQAACEDBCAJFhBCtGIQABCEAA&#10;AhBAZHANQAACEIAABCBghAAiwwhWjEIAAhCAAAQggMjgGoAABCAAAQhAwAgBRIYRrBiFAAQgAAEI&#10;QACRwTUAAQhAAAIQgIARAogMI1gxCgEIQAACEIAAIoNrAAIQgAAEIAABIwQQGUawYhQCEIAABCAA&#10;AUQG1wAEIAABCEAAAkYIIDKMYMUoBPom8Hp9PJ4+lM1a8W31iVVhyDNXR/nkxTaaz9s3WuaDAAQa&#10;E0BkNEbHiRBwh8DOxc/325NCfyu+qozvYbp7uX//Hh/Lq+fTCpFTYKnpvO5Ax1MIQGCEyOAigAAE&#10;GhB4mM+Orj6numXn4vvV0WxeWkppMAOnQAAC7hNAZLifQyKAgE4gakNcJ52M4+tX+aXem9C6HLLF&#10;oX/1MC1of4gBx9Op7IzoHZHdvaPF5TdNVGQqE6kh7ZSV8cipYpdif9W361GQaAhAwDUCiAzXMoa/&#10;ENhMYHY3+i77GPeTrBAQZ2pdDtni0HXDw/R0NlENkPvJaPZV6RN5LGajL+JTveEiNMX9ZHYai5LM&#10;ggwhEE5HkR05QywbhPHnq6Uyvn/5aWU745L4aje1VRHFZgSMgAAEbCCAyLAhC/gAgW4JHJ1/3JEW&#10;RblhzbDe5VhfFXFym+qIk7NJ5sSjvd28h3J8LEmU2lDy4PXH3WJyFjVSdi6+TBZ3P2KxsnhZRkbE&#10;eT8vIv+i4/X38ygeP5LzPv+Ox5dH0S0trEEAAsYIIDKMocUwBAYjsP9hdQ/POCFv6BXHqpNyOssM&#10;KzWYqAZZtThaFT/SEkdqRyiL+1Fh4WP5slhpGNmFibXIqHrSweAyMQQgUJ8AIqM+K0ZCwHkCOx/2&#10;S2MQCmP37lx1NGS/pPKQCyyyD63ufDxf6YO46xKZSqsWSeVDtlm0c3VdMcooDudxEwAEgieAyAj+&#10;EgBAUAREPyJdpiHrFsfXqoUhDnF/T4oHcnVGNZaTz6Jwkay3kENfrz9djqLHTaTaSJ4zSVd3qrnS&#10;RR66cSl8kvGim0MBI6gLkmB9J4DI8D3DxAeBDIGT2+iVFvKQ77n4eZEutlC6Ifrm69791aosUUhQ&#10;LuiQyzSTx1FkESSuWcg1oXFnRH4aLReVnyWj5QpQfQ2p5tL6VyQPAhBwm8D47e1tPp+LIB4fH29u&#10;btyOBu8hAAEIQAACELCGAJUMa1KBIxCAAAQgAAG/CCAy/Mon0UAAAhCAAASsIYDIsCYVOAIBCEAA&#10;AhDwiwAiw698Eg0EIAABCEDAGgKIDGtSgSMQgAAEIAABvwggMvzKJ9FAAAIQgAAErCGAyLAmFTgC&#10;AQhAAAIQ8IsAIsOvfBINBCAAAQhAwBoCiAxrUoEjEIAABCAAAb8IIDL8yifRQAACEIAABKwhgMiw&#10;JhU4AgEIQAACEPCLACLDr3wSDQT6JTAbH/Y7IbNBAAIuEUBkuJQtfIUABCAAAQg4RACR4VCycBUC&#10;EIAABCDgEgFEhkvZwlcIQAACEICAQwQQGQ4lC1chAAEIQAACLhFAZLiULXyFAAQgAAEIOEQAkeFQ&#10;snAVAhCAAAQg4BIBRIZL2cJXCEAAAhCAgEMEEBkOJQtXIQABCEAAAi4RQGS4lC18hQAEIAABCDhE&#10;AJHhULJwFQK2E+AFoLZnCP8g0C8BREa/vJkNAu4T0JXE5P1X+lfxB/FX9+MjAghAoDMCiIzOUGII&#10;AhCAAAQgAAGdACKD6wECENiOgF692O5MRkMAAoERQGQElnDChYAZAvRKzHDFKgTcJoDIcDt/eA+B&#10;QQhQzBgEO5NCwDkCiAznUobDEIAABCAAATcIIDLcyBNeQsA2AjxXYltG8AcCFhJAZFiYFFyCAAQg&#10;AAEI+EAAkeFDFokBAoMQYGXGINiZFAIOEUBkOJQsXIWApQR4B5elicEtCAxNAJExdAaYHwIuE0Be&#10;uJw9fIeAcQKIDOOImQACfhNAZ/idX6KDQBsC47e3t/l8Lkw8Pj7e3Ny0scW5EIDA4ARC2KIMWTP4&#10;ZYYDEKhJAJFRExTDIGA1gVRbHASwRdnT+FAlA7Vh9UWJcxAYjWiXcBVAwHkCQmEIbaF+nA+mRgBp&#10;sCGUbWrwYAgE7CWAyLA3N3gGgY0ExF1WKYyNI70cIAJHZ3iZWYLyhgDtEm9SSSDBEaiWFwd+8Xgq&#10;D0d0T+ib+JVtovGHACLDn1wSSVAEKhSGkhcVd2X/QKEz/MspEflBgHaJH3kkirAIlCkMIS/Ej5AX&#10;QSkMkXv6JmH9AyBadwggMtzJFZ5CoJJAmPIiRYLO4N8HBCwkgMiwMCm4BIEqAvkyRlrACBwcOiPw&#10;C4DwLSSAyLAwKbgEgVICZY2SbfsjB+Ox+PES9NPTtjC8xEBQELCCACLDijTgBAQaE1Bdkq0OX+WF&#10;gCCKGU+HU3TGVtcDgyFgjgAiwxxbLEOgYwKFjZLGCuPp/b1j/ywwd+hpecYCtLgAgSYEEBlNqHEO&#10;BBwlkNYwvFcYFDMcvURx2zMCiAzPEko4ARHYtlHit8JIE686JuKv6IyA/jEQqq0EEBm2Zga/IJAl&#10;0PL14d4rDBol/IuBgIUEEBkWJgWXINAxgcEVxqHhB1lShfEru9CEYkbHVxLmILAlAUTGlsAYDgE7&#10;CNTvlViiMMzpjDKFYUei8AICQRNAZASdfoL3noD+tKp6N4aJn2qMv5KnWMzpDOHAWg3D+8wSIASc&#10;IIDIcCJNOAmBJgR6ex/GxonM6YzCpRjp2k9BjY5Jk0uHcyDQEQFERkcgMQMB+wj09pxqnYlM6Awa&#10;JfZddHgEgQwBRAYXBAR8JiBu/7oCUH/t/KcmQV1ndNg6oVFSkz/DINA/AURG/8yZEQJ9E0h1xsa+&#10;hmnPUp0hJmqpM1QZA4VhOmXYh0AbAuO3t7f5fC5MPD4+3tzctLHFuRCAgDkCa+/JqP90SerSto+Z&#10;tBQBNVHosqPmKZFAqVIYT+PDg1+3q8APBC0OCEBgAAJUMgaAzpQQGISAXs/YWNLoR2E0q2dQwxjk&#10;+mFSCDQggMhoAI1TIDA8gW33RVMe6+szqnVGswJDAy69TdTAN06BAARaEqBd0hIgp0OgJwItXyuu&#10;e6nLizoPhnQeYVomaaAw6pQxaJd0njIMQqAZASoZzbhxFgT6JjAR+36NDzuZNX3kxEuF0QkijEAA&#10;Ap0QQGR0ghEjEHCPAArDvZzhMQRcI4DIcC1j+AsBZwm06ZKooOs8sLrWK3GWFo5DwAcCiAwfskgM&#10;gRDosGPSP7GWCkMsxaijMPqPixkhAIEKAogMLg8IQMA4gfYKo6aLlDFqgmIYBPohgMjohzOzQCBc&#10;Ai0VRv1GSbiIiRwCthJAZNiaGfyCQBEBdzsmDZ5WVQDqN0oKyxgHvO6Tf0oQGI4AImM49swMgUYE&#10;nNMZQl70oDAaseQkCEDALAFEhlm+WIcABBoTqF/DEFNQxmjMmRMhYI4AIsMcWyxDwBQB54oZzUDU&#10;f5yE9Z7NCHMWBEwTQGSYJox9CBghoHRGV+8ANeJiX0bLFAarMfrKAPNAoJQAIoOLAwKuEhA6Q2xo&#10;7qXOUBuU1DmoYdShxBgIDEUAkTEUeeaFQAcExC/rSmf4JDVqLsVQUYvwCzlSxujg8sIEBFoTQGS0&#10;RogBCAxKQOkMn6TGxqUYqbxAYQx66TE5BDYTYKv3zYwYAQH7CTw9PSknnw6n9nvb0sMybaHMUsNo&#10;iZfTIdAhAURGhzAxBYEhCaQ6Y0gnhp4bhTF0BpgfAhkCtEu4ICDgCQHurxDw5FImDI8IIDI8Siah&#10;BE9Ars8I9S3awQYe/FUPAKsJIDKsTg/OQaABgdCkRmjxNrgkOAUCQxFgTcZQ5JkXAr0S8GnFBkWL&#10;Xi8dJoNACwKIjBbwOBUCEIAABCAAgXICtEu4OiAAAQhAAAIQMEIAkWEEK0YhAAEIQAACEEBkcA1A&#10;AAIQgAAEIGCEACLDCFaMQgACEIAABCCAyOAagAAEIAABCEDACAFEhhGsGIUABCAAAQhAAJHBNQAB&#10;CEAAAhCAgBECiAwjWDEKAQhAAAIQgAAig2sAAhCAAAQgAAEjBBAZRrBiFAIQgAAEIAABRAbXAAQg&#10;AAEIQAACRgggMoxgxSgEJIHX6+Px9ME9Fg/T8eo4vn5tHoGrBJpHzJkQgIBOAJHB9QABCGgEpCw4&#10;Hd2/J8f9/uXudjpDFxY7Fz/fb08ADAEIhEoAkRFq5okbAgUEXq8/XY6ulpouOLldXo0uvzlYjyHB&#10;EIDA8AQQGcPnAA/8JxD9cn8t/hMdq8KA/Dw6oi/lf46nU/mRarKkbQut57JqZWj1Bb2/IcYKsxk7&#10;GuC1kWvoX3/cLSZfLnYyH6+qEXX8eZjuXi5Gs1MVpV7VSIPVvipgkvewMJz1D+v4psLKjlzZSbGL&#10;MYnf1bj8v3CJEAJtCSAy2hLkfAjUIzC7G32XPYj7ySIuDMj78X7UmFju3Yk7szwWs9EX8YEoJYj7&#10;XNy2WF49n8aK4mF6+ny1jFoZoo/xSS2XEB/OJqrBcT8Zzb5eL3U7une5kWvLLZYvi6O93eJ4avoj&#10;Kx9HI+HOz6xWWQUrPd9VsqmIyVosysMVFs25JqyKoojtCL9nc1WxEWJrdPX5ZBOueolnFARCJoDI&#10;CDn7xN4ngaPzj1GFYHfvSE37MJ8diTuZ/OPOxZdJ7Etyk4+KCmfpt4u7H7EgWLwIDSGOk9vkPi7+&#10;lCx8ODlbt5MJsXBkKQTt1/jj64f6/hQZfP39PIrDGUknn3/LKHJMZFT5WOTIIu2zPas81ciNyPjO&#10;x/NYZUiNIbO1Ha4+LybmgoArBBAZrmQKP10nsP8h24WQt93VkUoPfZhoOqjjdBaPFLe9+1Hy6aqJ&#10;supEpCPXp4sNFIzMepFoGCVjkvKIGlPbn3yuMjUSEezi5bcYVORksYeF4TRiVRBFbEeqjOffr1Ed&#10;I1aE1bhcvyTxHwLmCSAyzDNmBggUEdj5sK99LG7C+UFxDyS606fdh9Wtf3YayQxxI9y9O1c9FNkv&#10;KT82jox+mf9a+sxqPX8K5490hSrBjEaR4vhQNG6jh6XB1fctO1JvDomC0v7dD1GzURqjuTNc8RCA&#10;QEwAkcGlAIGBCIiuQbI64/X6a1KrSJxZFe+15ZPyF+vc86RSn8S/i8tFBBXRbB65c/FdPEuiP7Mq&#10;FzFIm7tpM2GTP9IBWRDIHFJSJSseRJ9IOFy49GOzh4V6rbZvhVQ1kydn+5enl3Edo5kzA11NTAsB&#10;OwkgMuzMC16FQECukXyOeh+7L/sTsTIg88u9eKgj6YzIQkX0VKn8TKyaVC0UsQI0+vDks1ixqFoo&#10;X/fur+JORBHA/MiktrAaLZ8lWZ7fqTmka9HaVFFHqe2PvJEvhJPZ15Ctgl15nvexjocFkdX2LSIY&#10;95tSqrpBuV4keb6moTMhXLrECIG6BMZvb2/z+VwMf3x8vLm5qXse4yAAgS4JiEWWX/eWa09kdDkB&#10;tiAAAQj0T4BKRv/MmRECEQG996E6CNmVoWCCAAQg4DoBRIbrGcR/ZwnE6x+yvQ9no8FxCEAAAnkC&#10;iAyuCggMRkCuf4gPGiWDZYGJIQABcwQQGebYYhkCEIAABCAQNAFERtDpJ3gIQAACEICAOQKIDHNs&#10;sQwBCEAAAhAImgAiI+j0EzwEIAABCEDAHAFEhjm2WIYABCAAAQgETQCREXT6CR4CEIAABCBgjgAi&#10;wxxbLEMAAhCAAASCJoDICDr9BA8BCEAAAhAwRwCRYY4tliHgP4HZ+ND/IIkQAhBoSgCR0ZQc50EA&#10;AhCAAAQgUEkAkcEFAgEIQAACEICAEQKIDCNYMQoBCEAAAhCAACKDawACEIAABCAAASMEEBlGsGIU&#10;AhCAAAQgAAFEBtcABCAAAQhAAAJGCCAyjGDFKAQgAAEI9Elg9z/2Kn769IS5dALjt7e3+XwuPnp8&#10;fLy5uYEOBCAAgfoExHsyJu+/6o9nJAS6JSCEhTK4/Oc/Kizv/sd/pt8u//nSrQ9YqyCAyODygAAE&#10;mhNAZDRnx5ntCCh5Ua0tCmdQggOp0Q5/3bNpl9QlxTgIQAACELCBgGqLCHnRQGEoXSJ+0hKIDRF5&#10;7AMiw+PkEhoEIAAB3wi0kRc6C6UzkBqmrw9EhmnC2IeAVwT0zUrWeiXsY+JVpq0MRimMrlyjpNEV&#10;yQo7iIweIDMFBPwhIJZ5FooJFmf4k2MrI0lbJJ17R0mjc6S6QUSGUbwYhwAEIACBtgS6apGU+UFJ&#10;o22Gys9HZJhji2UIhEKAMkYomR4izm5bJENEEPSciIyg00/wEGhAoKxj0sAUp0CgmkCfCoNHTkxc&#10;jYgME1SxCYGACFDGCCjZvoeKzug8w4iMzpFiEAIQgAAEOiDQZxmjA3cxUUQAkcF1AQEIbE2AjsnW&#10;yDhhSwJDKQyKGVsmasNwREa3PLEGgbAI0CsJK99hRIvO6DDPiIwOYWIKAhCAAAQ6IDBUGaMD1zGR&#10;JYDI4IqAAASaEFCbr7IFaxN2nGM9AYoZXaUIkdEVSexAAAIQgEAHBChjdADRGhNs9W5NKnAEAi0I&#10;hLBvCFWTFheIS6faIzLEpvDsCN/y0kFktATI6RAYmICSFwdR88Lv4ymKVByoDb8TjcjwKb+0S3zK&#10;JrGERUDIC/Ej5EUICkMJKfUTQtkmrEtZi9YehRFsCroNHJHRLU+sQaAPAqHJizWmSmcgNfq41JgD&#10;Au0I0C5px4+zIdA7AVW9qJj2oHeXzE34VGlaNFBonZiDP4hlqyoZrMlofw0gMtozxAIE+iNQoTBS&#10;bVF9Y+7P115m8klR9QLM9kmsEhkCFjqj5RVDu6QlQE6HQH8EyhSGuNGKH6Et1E9QB02ToNJNsM4R&#10;QGQ4lzIchkCGQCovwuTCOtAw807UrhBAZLiSKfwMnUBhGUMpjMAPdIaLF4BauqsXotRfP//+NxfD&#10;wecyAogMrg0IuEqgmcI4GI9dDbjS76cn5NaQic3LhepPxIpd9ZM6rf767cP/DBkGc3dNgIWfXRPF&#10;HgQMEMiXMVoqjKf3dwNuDmlSPGly8Ov24ICVoF1mIRUKqRoo+6Srx3ysWvjJqs/2FxOVjPYMsQAB&#10;NwikNQz/FMahp+WZDi+ssvZEs3pDvgLRoauY8okAlQyfskksfhLopIzhscIQWRci49f7+1bFDEG1&#10;q1+++7/slDLYWF3Qx/TvZLMZqWQ042btWVQyrE0NjkGgMwLeKwyd1MbFGep3ejsVRs16Q+Fqhnx1&#10;wc4Yqy9rsSGZaFJ0duljaGgCiIyhM8D8ENiSwLarMYJSGNUsU3nRw923plxYe8KibDnkmoDY8pJh&#10;OAQGI0C7ZDD0TAyBOgRa9kqGVRiH49EvkwtM06UYolciYKp2iaK6tgJ0rb9Qh7w+xuP2xLYoehhv&#10;SceEVZ+d5JpKRicYMQIBGwkMrjAEFKEzhj2qqxc16w0etyeGzU7h7HRMLExKY5eoZDRGx4kQ6IPA&#10;WiWjfq+kh/dhbHxKJVUYJuoZa2UMlYy0mCEqGXUev+wjhcyxPYHBixmUMbZPWvEZVDK6IokdCFhE&#10;oAeFIaLdOEuqLTqvZxQqDD0BYvlnWn5I1z3kVzxYlDNc0QhQzPDmckBkeJNKAoFA3wQ2VjKEQyZ0&#10;xkaFoYNIhUW+M9I3L+bbhsCAOoMyxjaJ2jCWdkmHMDEFge4JNG6X6JWGOmqge9c1i3olo33rRIkM&#10;tdhz7ahY+5mOzLdRjMaO8cYEBmmaoDAa56vwRCoZ3fLEGgQsIpBqi419DdNO68KiZeukQmHUjEKv&#10;bdQ8hWGDEBiwmDFIvF5OSiXDy7QSlD8E2lQyFIVtnzFpKQJqom9Wz9ioMOpUMmp6yDBLCPRZz6CM&#10;0XnSqWR0jhSDELCLgF7P2FjS6EdhCEC9TWRXMvDGYgIoDBPJQWSYoIpNCJgi0Gw7c31NRrXOaFZg&#10;aBBtg4m2KmM0cIlT7CTQT9OEd5kbyj7tEkNgMQuBbgjk3/jZ2K4uLwZZCtrmtRkbFYbAovdKZJ+I&#10;bd8bXyv2nSiaJsKp5T//YcI1ahgmqCqbVDLMscUyBDogIFYpintnB4bEPVjsU6pev130XEYnU1QY&#10;Ma0wTPuP/WEJiHqGiZKGkBcoDKOZRWQYxYtxCFhHwDmFoQgWPrBqHVwcMkxA6YyuWhtKXogfw14H&#10;bR6REXT6CR4CPRBoU8MQ7olGCQqjhzS5MkUnJQ0KGL2lG5HRG2omgkBDAh12TBp60OK09gqj5uRr&#10;CzJqnsUwRwk0Lmmk8oICRj+pR2T0w5lZIBAigU4UBmWMEC+dGjGnJQ2lG6p7KOkY+iM10HY5hKdL&#10;uqSJLQiYI9DhYybmnNQtt1QYWzVKCssYPF3ST6K7nUU9RWLPQcGjZS4QGS0BcjoEeiLgqMho8D4M&#10;BXSrpRh5kYHC6Om6ZBoIVBKgXcIFAgE3CDi3MkPIi6EUhhsZxUsIBEAAkRFAkgnRFwLO6YzG4Ouv&#10;w2C9Z2PInAiBHgggMnqAzBQQgMAWBNTLPescZQqDXkkdeoyBQA8EEBk9QGYKCHRGQBUzunoHaGdu&#10;dWeo/lIMahjdUccSBEwRQGSYIotdCBgiIHTGwa9bL3VGJwqDMoahCw+zEGhAAJHRABqnQGBgAuI+&#10;qnSGZ1Kj5lKMihoGCmPgS5PpIZAlgMjgioCAkwSUzvBSapTlQ4kqFIaT1ytOh0qA92SEmnni9oLA&#10;09OTiuPpcOpFQFVBCEVVHSNlDO+vAQJ0jgAiw7mU4TAEMgRSnRE4FxRG4BcA4dtJgHaJnXnBKwjU&#10;JcDNVZACQt3LhXEQ6JcAIqNf3swGAQME5PqMgwMDhh0wGXLsDqQHF4MngMgI/hIAgC8EQrvdhhav&#10;q9fp6/XxeO2YPgweTIFXwskajskT88MepuPj69c6UdUfWceaA2MQGQ4kCRchUJ+AuvX6egP2O7r6&#10;WXZt5OT+fXXcT2anNe/IZuPMeBX5d3tSOKMuLHYufpYNM+utq9ZZ+Olq5vAbAhCAgAMExB169+WL&#10;fmPOf9J/GFv5sHmwqE983Vv+vNjZGEn9kRtNuTGASoYbecJLCEAAApYT2L4TIM5QR9KASD/IdB9y&#10;w8Rd/3g6jdswafMiKjhME5P1uh8FSCMz10mT5/j6erp7uRjNTpVLelVj5dc8Y2cVRRJZ2UjLM9qF&#10;e4iMLihiAwIQgEDwBE5u32v9Lv/tcjE5O5G369NR1EdZXj1HDZSH6enz1TJqXNzvX35SixzywyLQ&#10;i9noS3Tq0Wyulni8/rgbHT3PZnEX5H4ymn2tXCchdEP2WK21mN2NvkduTBaXL2dikpGwuhac8Dae&#10;a7n3PFtlf/W5OD3yoWxkEFcMIiOINBMkBCAAgeEIZG7noq8gmydCE0RaQxw7F18mi7sfUlMsXpaR&#10;m6lgKR4mRhzt7cpTP57HKkNqjPPvP9OFFSdnkw0B59ZkrJZkHJ1/jDofu3tHZUYe5rOjq8+p/6th&#10;wvWkOaR8+FE2criE9DgzIqNH2EwFAQhAIEQCye1clgRG+x/SlQup+DiNKgHi9nw/SsoL2iMca8MU&#10;wdiMVBnPv1+jOoZUBqvHRpTNZofmY4mB19/PpaazPry8lI9s5p1TZyEynEoXzkIAAhBwl4B4NCPz&#10;bIleS1DNCFkGUH2K2WkqM/LDNASiDLJ/9+Mh0hgjscj07lw1XGSvwuCx82G/2LpcJZrxYW+vZKRB&#10;7ywyjciwKBm4AgEIQMBzAie3cp2DWG+xanQkqyllASD3bGt+WA7Qydn+5emlrGMsXxZJhUOug+gS&#10;payWZA7RCllcfouWg7xef13NlffhY8nILt2z1xYiw97c4BkEIAABhwjUfLpEyYzd6VKUNeLmiPzV&#10;//ZE1jn2L3ejxZhyBahaIiE/zQzLE5FLHyZfRCXk5LNYB6r6LV/37q+OkhUexRBzCz/L3sYlhY7w&#10;eO0lXCe3csGqnOvT6HxVNSnwoWSkQ6lt4SrvyWgBj1MhAAEIQAACECgnQCWDqwMCEIAABCAAASME&#10;EBlGsGIUAhCAAASGJ1C8R4kVbzUfHk4vHiAyesHMJBCAAAQg0D8BudVI/qjzzrD+ffVzRkSGn3kl&#10;KuME4t+Q1vZjVG8PrrGXY8f+ZX9fq54/fS9y8X6SiWfV3xb7X3Pl38bgu7KzcSIGQAACZgkgMszy&#10;xbrXBI6O0lcaqzjlSwCPSl8RWMiiyb183dCD2FxhP93nMlryXkfnVO8nqb7twj2vrwGCgwAEqggg&#10;Mrg+INCYwP65etlgcgiNMTk/b2yu6Yna+42liZ2L76v9HJra5DwIQAACHRBAZHQAERPBEvjw8Xyk&#10;tlyI6xiTs48ajFUTQ1toltlnUtYgMhs8xntLRoWI/F6Oq80n9UqF2F8heSuQmlwvURT6oIbpVQqt&#10;3xKbVp+U7T+5eS/KmhtsariKd6rM2UnPWKdRNLLOrp4VW3qKNOSzkEkNSwiD/ddP4LUIIDJqYWIQ&#10;BIoJiLf0pCpD1jHUfk+x5lg1MeQrhtS9e22fyd+f1zZ4jPeWFK8hyu/lGJldDUgnit/VvLZpdvS1&#10;1khZ+ZAPRRsmmy3a65yL95/ULRTuMFlzg80GdrLOr2gU7tVZe1fP4i09xfZXhVkoNMs/EQhAoIAA&#10;L+PisoBAIwJyh4KXL++3u9fHn0bfxWp18Rvv/Cz6e/S5XM2g/qBu9uINhEs1Sm5vvdruUR8W73qQ&#10;X/qenB5vzVCxNl7al284Frs9yI0ui3yQRrIept7pJNS5y72vaRTrrkZGMufqfq7F/uVlNxv4GvW6&#10;drTYdVw1aYtJ8yPvz+9OxRsnpeX0S/EHlVbNzfIkNrqC3D1pNj5013l7PJ+8/7LHGYOevL29/Rkd&#10;f/zxR8GTPnwEAQgUEoh/xX9/F384ulrK3ZiibZzSz8UH8nN1pJ9m9m2SJ+jf6H+OT0r/7Ue21gaU&#10;pUYOi8YX+qB7HvmcDs/YU8PK3Es+z56bzBdttqkdCsRqw6rcHttrPlTbSdxc9y0/Y9Gked/E66dV&#10;7hRz6Wz8P0nqslnIbr6Vj4V/MRCAQEqAdolBAYfpIAiI3RgXYhPI389He7t6wHKlxMsy/kRsmpR+&#10;XbjPZA5V/Gu6+qdauZ+kXDSQfZgk2mpBzl3qQ2a60v0ka+Sv/NyaG2zGc2xjp8ytwr06a+zqqadN&#10;39JTVDFKs1AviTUAMgQCfhNAZPidX6LrgUC0G6PaBFKfTd42Z/NoIYZ8tFVtDinXS+aXCuY2eBSn&#10;1N9PUm3IpFl9vf50ORLrCcQK0CIf8ki0/SSLPEzc06y9/rhbKDuFe1HW3GBT96SmnbJ8Fu7VWUh7&#10;066eqy09y7JQnMQerjSmgICDBGiXUNeCQBMC6w2QpDVSXMNfNU60qoT6MC7fr7dOks/F/6kcXSUF&#10;/fJ2SabWoc2WMaOaN7l2yVpTIC4IxMM091JfpUtXcXtIa+tEH6Zzpx4ln6xc1P3T2CeNjA120jPW&#10;aeRmzNSA9EmzIwvspEWRVXNllYVSs02uI86BgN8EWPjpoDDEZQhAAAIQgIALBGiXuJAlfIQABCAA&#10;AQg4SACR4WDScBkCEIAABCDgAgFEhgtZwkcIQAACEICAgwQQGQ4mDZchAAEIQAACLhBAZLiQJXyE&#10;AAQgAAEIOEgAkeFg0nAZAhCAAAQg4AIBRIYLWcJHCEAAAhCAgIMEEBkOJg2XIQABCEAAAi4QQGS4&#10;kCV8hAAEIAABCDhIAJHhYNJwGQIQgAAEIOACAUSGC1nCRwhAAAIQgICDBBAZDiYNlyEwKIHZ+HDQ&#10;+ZkcAhBwhgAiw5lU4SgEIAABCEDALQKIDLfyhbcQgAAEIAABZwggMpxJFY5CAAIQgAAE3CKAyHAr&#10;X3gLAQhAAAIQcIYAIsOZVOEoBCAAAQhAwC0CiAy38oW3EBiYgHi0ZPL+a2AnmB4CEHCEACLDkUTh&#10;JgQgAAEIQMA1AogM1zKGvxCAAAQgAAFHCCAyHEkUbkIAAhCAAARcI4DIcC1j+AsBCEAAAhBwhAAi&#10;w5FE4SYEIAABCEDANQKIDNcyhr8QgAAEIAABRwggMhxJFG5CYCACbIc2EHimhYAPBBAZPmSRGCBg&#10;joB4K0aZzkB/mMOOZQj4QQCR4UceiQICfRPgrVx9E2c+CDhIAJHhYNJwGQIQgAAEIOACAUSGC1nC&#10;RwgMSiDfMaGMMWhCmBwCzhBAZDiTKhyFwOAE0BaDpwAHIOAWAUSGW/nCWwgMTwCpMXwO8AACjhBA&#10;ZDiSKNyEwKAEKp4xGdQvJocABKwmgMiwOj04BwHbCFDGsC0j+AMBmwkgMmzODr5BAAIQgAAEHCaA&#10;yHA4ebgOgT4JiI6JmE79t5vj9fp4nD+mD2XW5fjyb7vxaZOV1IcKZxr6+TAdH1+/bnKA7yHgFAFE&#10;hlPpwlkIDEfAzPs9J/fva8ftSVmMOxc/30u+bXhfb0Gzwpn0q/69ahEQp0LABAFEhgmq2ISAVwSE&#10;vIiWYtyKH/Vnr8IjGAhAwBgBRIYxtBiGgPsEdHmhomkjNer/Yh81UpLeQfoX/XzRW4gPMexhunu5&#10;GM1OV+2G9OukvRKde530ZwraEhmDSeZWDZ3cGbozWt9Hzhd/lfVqfXzi2MrTeTJrznnxRaF77l9g&#10;ROA9AUSG9ykmQAg0IZCXF7qVZlKjqMMglEH2iG6+YuT9ZHH5Tf754dvl6Gr582JHc+Bhevp8tYz6&#10;LPf7l59+f15eHY1E50WNEvfz01HUhllePZ+u5MHsbvQ9OiUxvbK4ZlAtjZAqYV+1c8Qsu2XLQbRh&#10;cr502MltxqvCLIh5Z6pjtNx7nskhhc4XutckrZwDgZ4JIDJ6Bs50ELCdQLW8aCM1iioZuTUZyaIL&#10;eYsWd+yplBPfMwpDubB4WUb/e3IbS4vUs9cfd4vJWbSyY+fiy2Rx9yNeTXl0/jFSKrt7RwVJyBl8&#10;/f08iu2MTs4mo+ffhasyH+azo6vPaiFJxUKNYo2xOle6KsYsy5wvj9f2Cwr/giaAyAg6/QQPAZ1A&#10;fXnRTGosXxZHe7u1mcvb7mw2m3zJSwyhLO5HSQ2kqMKQFkhOo/KAOvY/6NWQjB9FBjPuCmGS3Oaz&#10;AUgp0vQoOTfv/MZ4m3rAeRAwTACRYRgw5iHgAoFm8qJQapSFK9sAhYKhlE/UI7jXGxD6UHHfVY2M&#10;yWzVoUgH6AWSbKeldLqcwYyuKBVIOx/2G2e45NxC56vjbewCJ0LALAFEhlm+WIeA5QTay4s1qVH8&#10;+IlctyBWVpQ/nrqOSWoS2Sc5ufieWVcRjZN9l/zazaSdsfPx/Gg2V2/bqLnWtNCglACJHdETKSuE&#10;iE5KvHokcUz1ceIj9WplTfZz1Lfaua/XX2XRZbfI+eJ4Lb+ycA8CkgAig+sAAoES6FZepBCL1oTK&#10;G+jkvrCikFv4OZbv21KaRC3FiNZVZJddynWhYiVmtGJUrgC9PZHCQgxS7+qSX8fNlN278zrKJm8w&#10;kgDRshBtluIrRRsmF4r+vEg7QhmvTj5fHaloP43O5fKL7BTJh0XOF7sX6HVL2G4RGL+9vc3nc+H0&#10;4+Pjzc2NW97jLQQg0ICAetGFUAMNzt3qlNl4Gk30dTr+upc+ICKextT+tpVBBkMAAm4RoJLhVr7w&#10;FgKtCBiqXpT5lFQ1vvyf0eLyk3ouVFY1ksc8WsXCyRCAgP0EqGTYnyM8hEAHBHqrXpT4+t/n4//7&#10;/9R3Yl1j/bUZHYSOCQhAYDACVDIGQ8/EEOiNwNAKQwT673fvv25HB+JHKAxeTN5b6pkIAsMSoJIx&#10;LH9mh4BZAom8kFunDig1ksUZqx1cdcfMIsA6BCAwHAFExnDsmRkChglEu5qt78yeVhF6WPgZKRu1&#10;9rN4g3ikhuFLAPMQGJgA7ZKBE8D0EDBBIFngWXBrF/d79SNu/0oBGDqUfTWXNoV4tmT1iovEE5t2&#10;dl3b7cwQHcxCIAwCiIww8kyUIRFQBYyy4kFKwpzUKJEXpTmwSWrom6KJd4kWbNca0qVErBBoS4B2&#10;SVuCnA8BqwgUtkg2ethJDyWti1Tqmw1vyRi4gZL1jjd6bLxyGACBagJUMrhCIOAJgYoWycYIW/ZQ&#10;9NJFscIQt2t1TOfZ1kn8qXoJuDjSqsbx8XR6LE+Ivlqdn45cfZZ5xXh2pOh9xHZSU8Ja8rLxdGz6&#10;ZWZPV7l/WcWmahupMgACEEBkcA1AwAcCNVskG0PVeyh1VmzU64yIrc7Ea8XldmbLvedkW1S5O8lI&#10;fZjbnWSy/M//WjwdLA7e5Ss1CkdG26ct1R5p+6s3feVtLmajL9Ekqw1NftyNxObsK6/ELmuj2Vf1&#10;srD0UK82j/dw3wiOARCAQCGBP//8U/z7E//9448/1KaGHBCAgEME4pdPmPE4Mf7r/X39Z4t5xS38&#10;KNYDctdU9Rdx05ev5Uq2UtVGKN1xFH2iZikaKeyszo/N5G3ex3Zik9GEYtTKnRIHpKWceTOMsQoB&#10;nwn87ezs7K+//kKBQQACLhLoqoBRFnvh4tB61YuVSdl1KD7S3dFOk/KGPk52KqQDoqoxevrv8aHa&#10;qSwZKRobyS5oSU8lOjlvM+54yN3K5JaoYg/U0flHufVa1DZRx5oDD9+22zPWxWsHnyHQBwHaJX1Q&#10;Zg4IdE6gzQqMbZ1Z66HUeXRFn0JumV58pJUM8Ztc4R6t8Wl/jg7+PX1h6Gqk0BmqXSIeA1FLN8SR&#10;tZluiCq+Edu57t/9eEg0hlAYco/WtJSiuchijG0vEcZDoIQAIoNLAwLuETBdwCgkki4O3ZrXyZnY&#10;q/1bpALk9mjqfFlYmM2VNEgWYhZbTkaqqoZSV9EpuedLN9k8Odu/PL2M6xjLl0WyrFOuzsjIoouf&#10;bK+ydZo5AQIFBBAZXBYQcIlAnwWM7ric3Mq1nbIt8Wl0LtZSKJVx8TPpd8iKQsWeaZmR/7uM3iS2&#10;+4+fYr3nrup1iBWg6vRNNoXcGU2+XES9kpPPYilo5JTYeV6s3Vi8LJOIq0VPd1ywBAHvCcj3ZIgg&#10;5/P54+Pjzc2N9wETIATcJdDsHRjuxlvt+cBv1PAVK3FBoFMCVDI6xYkxCJgh4GYBwwyLxKpN7wk1&#10;GynWIeAuAUSGu7nD81AIDLICwxW4SA1XMoWfYRJAZISZd6J2hgAtkjqpQmrUocQYCPRPAJHRP3Nm&#10;hEAtArRIamHSBqVSY9sTGQ8BCBgigMgwBBazEGhFgBZJY3zRLvY27R3fOBJOhID7BBAZ7ueQCPwi&#10;QAGjfT7pnrRniAUIdEIAkdEJRoxAoBsCFDC64RhZQWp0CBNTEGhGAJHRjBtnQaBjAhQwOgaamENq&#10;GAKLWQjUIYDIqEOJMRAwS4AChlm+VDVM88U+BEoIIDK4NCAwJAEKGH3S5/GTPmkzFwQEAUQGlwEE&#10;BiNAAWMQ9Dx+Mgh2Jg2TACIjzLwT9fAEeMvWgDlgocaA8Jk6KAKIjKDSTbBWEKBFYkUaWKhhSRpw&#10;w2sCiAyv00tw9hGgRWJbTqhq2JYR/PGJACLDp2wSi9UEKGDYnB6khs3ZwTd3CSAy3M0dnrtEgAKG&#10;E9ni8RMn0oSTDhFAZDiULFx1kgAFDOfSxuMnzqUMh60lgMiwNjU45gMBChiOZpHuiaOJw23bCCAy&#10;bMsI/nhCgAKGB4lEaniQREIYlgAiY1j+zO4nAQoYPuUVqeFTNomlZwKIjJ6BM53nBChg+JpgpIav&#10;mSUuowQQGUbxYjwsAhQwvM83j594n2IC7JYAIqNbnlgLlwCvCQ8n9zx+Ek6uibQlAURGS4CcDoER&#10;LZIALwK6JwEmnZAbEEBkNIDGKRBYEaBFEvLVgNQIOfvEXocAIqMOJcZAoIAABQwuC0UAqcGVAIEy&#10;Av8fMlHxQ6hI3lQAAAAASUVORK5CYIJQSwMECgAAAAAAAAAhAK7OuYVnMgAAZzIAABQAAABkcnMv&#10;bWVkaWEvaW1hZ2UyLnBuZ4lQTkcNChoKAAAADUlIRFIAAAMXAAABoQgCAAAAnE7eKgAAAAFzUkdC&#10;AK7OHOkAADIhSURBVHhe7d29btzGwgbg1XctNgIXrqTGuQMbp0iVMqUEdXGRMlXKU9iVAKs8pasU&#10;B/YdHDdW5cII7HvxN1yuKGqXu0ty+TPDeRbCQY5Ezs8zI+XNDHf27Pr6+ubmZuVFgEA7gduzi3Dh&#10;5Y/P7S531cIFzIeFD7DuETgo8H98CBBoLxD+lRnykwjVXmzxV5bzocxSXgQI5CYgReU24vrbUyD8&#10;a7KMUD3vd9uiBcogJUstepB1jkCDgBRlWhA4LmAJ6rhR9ldUi1KyVPZzAUBGAlJURoOtqz0ELEH1&#10;QMv5ljZZSszKeYbo+8IEpKiFDajuDClgCWpIzZzKOpylPEeV01zQ14ULSFELH2Dd6y3gKajedG4s&#10;BdqsS7EiQCBpASkq6eHT+FEE7OKNwpproY1v4rMclet00O+lCUhRSxtR/TlRwC7eiYBubxTYfROf&#10;IGWqEFiAgBS1gEHUhWEELEEN46iUPQK7G3yClMlCIHUBKSr1EdT+YQQsQQ3jqJRjAltZSpA6Bubn&#10;BKIWkKKiHh6Nm0DAEtQEyKoop1l1xoEHz00JAssQOPM5essYSL04KtD4njtvxDvq5oJhBfYdFuVY&#10;/GGdlUZgGgFrUdM4qyU6AUtQ0Q1JHg0qV6HqX2W/HcWZx/jr5dIErEUtbUT1p1Fga83JEpR5ErPA&#10;shOVVbeY5562dRWQorqKuT49gXpmKv/95O94eqOYQYur8HS+6A+9vlv/Dvo1zGBGZ9FFKSqLYc65&#10;k1sRSn7KeTJE2/cyPy07PO3il3HKr2S001LD2gh4LqqNkmuWIGAXbwmjuMQ+hJkZ8lNuEapMjeFr&#10;2duXS5yw+vRIwFqUCbFkgTI5Ne7i2dpb8sCn07cyQh1o73k6fTnc0rv9Pw6LUlakljLO2fVDispu&#10;yPPpcBWhqj/Q9f/q9Vc7n5kQZ08P7+JV4elA+IizX/1aJUj1c3PX7AJS1OxDoAFjCezuFEhOY1kr&#10;t7vAvlWoMj9lEp7qbIJU90nkjvkFPBc1/xhowRgCW4dEl8fzjFGRMgn0EGiMUCE/ha+QnzKMUMHQ&#10;M1I9JpJbZheQomYfAg0YRaA61XCU0hVK4ASBfREq2/x0gqVbCcwsYEdv5gGIp/plv1PGQlQ8M01L&#10;dlNUuQTV9XV+dnb340fXuyK/3r5e5AOkeVsCUlTuU8JBf7nPAP2fVmDACFU2fGFBKqSo88/vzs8X&#10;897EaaeX2iYXsKM3OXk0FZYfJFce2bL4s2qqbpa9jmYQNIRAH4GwCrXICBU6dbW6u7u4urvrsTbX&#10;R9I9BE4UkKJOBEz1dgf9pTpy2p2ywCALUQuOUPWxFaRSnukZtd2OXkaDXXXVQX/FPoiD/nKc+zP3&#10;+fQUtewIdbFeY/v844d9vZlnqupbC0hRrakWceGBg/7qjyFkspguSC1iUqfUia0U1fWh8hwiVD1F&#10;hX/2gFRK8zvLttrRy27YGx+Bqk6pyeq91s6nyW72z9rho2vAh1uXSYSadYhUTqCzgBTVmSzdGw4f&#10;9Jduv05puSB1ip57JxOYN0JdnK3C1zSvsJ1Xr8jTUdOwq6W3gBTVmy6xGx30l9iAae7SBdpv51UR&#10;qtjhOjsb46sN9nhBqnwcKry2IlSbVrmGwLwCUtS8/nPW3v6PeL2V9T/oc7Z+uLotRw1nqaThBab5&#10;jTtcy+f75aExFqWORijLUcPPKiUOJyBFDWcZcUmnvzOo7Fz5p3aaP+sTc/pLPTG46qISOHp0ZxWk&#10;QrPHWJTaWoUK/20TTo2KikhjCDQKSFEmRluBeZ/MaNvKXtc56K8Xm5umENjKN+H/jvHVpidjBKnq&#10;aIM2DXANgQgFpKgIB2XgJg2yELXgCFXntiI18ORT3BAC9SA170pwCFL13b0TOydCnQjo9hgEpKgY&#10;RiH2Niw7QpV/yu0gxD4L825fPEEqjMMgQap6HCrvgdX75AWkqOSHsGsHuj5UnkOEshzVdRa5fnqB&#10;ciOvrLflilT5MPgYX1X3T3xGat+b8sqzy6dHViOBrgJSVFexxK530N+BATv65qDEBltzkxLo9wkB&#10;7YPUifmmvWWPiuzlted1ZeQCUlTkAzRw8zotRM27CjXGe6pbano6qiWUy2YRaBmk6g+Dj9rOrhWJ&#10;UKMOh8InFvA5ehODT11d78/tarllcEp/Dr+5uvoP3K5/o1s2aXchqr6J4NO7WjK6rL3AiQvDWxWV&#10;v6FHTyho37xOV/b+9WwZobZ29Pw+dhodF08pYC1qSu1k6pogQh21mPegv6PNcwGBrgKX4Qyks4uu&#10;d+27vv6Y1FBltiynd4Qqy3dAeUtnlyUhIEUlMUyZNnKM82nqlAf+mtvUy3TO6fYxgVMilPflHdP1&#10;8/QEpKj0xmyCFte3CcY44q/9f0aPEaRa7ilM4KwKAmkJnB6h2ixEeYNeWrMi89ZKUZlPgL3drz/B&#10;Ou8Gn4P+zNHFCAy7qTcxyykRyl7exIOluskEpKjJqNOryEF/6Y2ZFhMYR+DECBUWgNusQoW2W4ga&#10;ZwCVOpaAFDWW7DLK7RGkxjjib+vUgx7n09SHo+Vf82WMoF7EJpDictRkEapxsLxBL7Y5rD11ASkq&#10;r/nQ46C/Ticmn5hvRh0Mj0ONyqvwBQuUjyf2O3Ok/SqUhagFT6EFd02KWvDgDtm1qA766/HXXIQa&#10;cjYo6zSBFJejevzSdUWyl9dVzPUxCEhRMYxCGm1oeb5f+TD44F+VUY+/5iJUGjMsp1amGKR6jE+n&#10;hSjbeT2E3TK7gBQ1+xCM24Bh/1i3P6Fg2F6d+FjGejNi8zGuwzZMaQR6Cwz7u9m7GePd2ClCWYga&#10;byCUPKqAFDUqr8LnF2h50J8/4vMPVX4tWHCQGiRCea48v9+J9HosRaU3Zrm1+JSFKHt5uc2W5Ppb&#10;BqkBPxkmEoGWq79l388/v9tttggVyVBqxmEBKWr5MyTp/949JUKVQ9vyr/ny54EexioQMkT4WmSW&#10;OkBe5afGCBXrWGkXgW2Bs+vr65ubGzDLFhj2w+QnszoxQrXfU2j8r2H/KTzZQKuo+tzGu4urusb5&#10;j8+Lwdlabzscnvz2LWbcF98RKWrxQ7zpYHJBarIIFYB2U5Q/4rn8YkTTz8YPwN4KVdE0tk9D2q85&#10;+e3r4+uemQSkqJngJ682uRR1ilD7VajGCBW+6e/4Kf7u7SfQGKT6FZXuXX710h27PFvuuahcxj3p&#10;p6O6DlL7Z6G8Na+rrevHEwgBIucMkXn3x5tXSh5VQIoalTeuwjMJUi2PNjgwNjn/myyuKZtla/IM&#10;E37pspzsS+i0FLWEUWzfh8UHqdP38tpjupLAeAKZZKmymyLUeBNJyWMLeC5qbOEYy1/qM1KDRCh/&#10;0GOcstpEgACBKAWsRUU5LCM3aqmH07R8HMpBfyPPL8UTIEAgFwEpKpeRrvezWEB30F+OI6/PBAgQ&#10;IDCkgB29ITXTKstBf1vjZS8vrQmstQQIEJhdQIqafQjmbICD/ip9EWrOiahuAgQIpCkgRaU5bsO1&#10;2kF/wVKEGm5CKYkAAQIZCXguKqPBbuxq5m8zzrz7uc9+/SdAgMBpAlLUaX5LuTvPMGEJainzVz8I&#10;ECAwj4AUNY97nLVmkqUc9Bfn9NMqAgQIJCfguajkhkyDCRAgQIAAgSgErEVFMQwaQYAAAQIECCQn&#10;IEUlN2QaTIAAAQIECEQhIEVFMQwaQYAAAQIECCQnIEUlN2QaTIBADALf3/589vC6+nioTcW1h69o&#10;0aNBCmmsZ7ySW3Tr5Es+Xp39/Pb7ycUogEAvASmqF5ubCBDIW+Dj1dPXzz/82Ly+vfny6vSYdET0&#10;ye//+/HuZQ7saae6HEZIHx8EpCizgQABAl0FPv59++LNH1WkefL7f968uP374HpU1ypcT4BAAgJS&#10;VAKDpIkECEQm8PTZi0+v/11LTQ8LRWGDqXw1buHt/LS2Mfjoht3vVys0Dz+638la/+jt/Rbjw/5W&#10;VVvVnHDlz1dXxV5kU/Pqi0Db/1z2qahkc+dW4ftK3v5+o0C98W/DMt+n1e2rcp9utwvlVHgo5u+H&#10;ubErE9m80ZzlCUhRyxtTPSJAYGyBEJo+XIZ/0W/npfCv8Ver9UZfscm3/bjO7k9rG4PFDVWy2ff9&#10;dXyo9hI/PH/9tLrl9v3qP0XFHy7v893Hq1e3l+Wu44fL1e1fm4eHPt2u/gzfar85+FDjt2fvQ8DZ&#10;pJitwr+tVvtKfvj+Pp9647/+8u3Ni1Vo+P9+f7KnCwHhvvZvz77cbkZ7n8zYk0H5WQtIUVkPv84T&#10;INBX4OW7zUNR93Eq5Jnv/33/6fKX9Ubfk9//vPz0/r/1p553f/q2tjFYf+ypvmG49TjU93++rDZV&#10;rF7+crn68s+mihe//utJUXFYJtt0qWjhJisVV1avF8+edul0rTFFpw4Vvq/k++/v9dltfFnNni40&#10;NmmvTJfOupZARwEpqiOYywkQIPBIYB2nwvJJWOwJ6zHFVlT5enW/RlK/+tFPv3790mhZ5IF9r29f&#10;Pz1klWJj8WtRaXg9/2kdoh69Hna46o1punL/mD5uzENGWzUUvq/k+vcbffY3qakLzT57ZcxXAiMK&#10;SFEj4iqaAIFlChQP5Tx+rujJv34Ngeaf0N3NHtp6oSrsSW0BPPrpu1+eN/o8+an5+8XF9eC0ehQc&#10;GiLU0/e/fitXzMKWXs/X48aEGtflhHDTs/DDPjspsKmWZp/2Mj0l3EagQUCKMi0IECDQUeDlH2Hp&#10;qf7Y0/e3v71evfnj95Cl7t+qt/t2/SJpPf5p2GirHlIvrr9/kGrf90MziwRxX0jY2Gpcgip7UwSe&#10;zRpP8RhRmy7WCi8238pbao35/vavTTk9Ci8af9DnUQvXO5X7amlsUnuZNhSuIdBOQIpq57SQq7I5&#10;J/DweTNOo1nIfJ6xG8XDSsWz3ffHbhYrJsXCU/HU+arc0iu+tfUE9+5PX75bHzW1vj6cP1WtXe37&#10;fhFqHm559eXNdhU1kzLqrcv+69mHNw97fwfcHu75bfXrwyNQ9418+vX55Wq9obhbeLEOd/R12Of+&#10;9vXCXsC9Wu3rwgNCYzvPDsscbaYLCLQWOLu+vr65uWl9vQsTFgi7EMXbhzZ/2IsV+eLYwH3v1Cl+&#10;/vXPDm/kmVYm8uZNi6E2AlMJhL8ifz1bB0YvAgSCgLWofKaBcwLzGWs9JTCcQH2r8fAe4nB1KolA&#10;KgJSVCojdXo7D5wTGAof4qjAA+cEhhq2DsQb9JzA7fMGGw8MrJ4Hbv6pj+I6fY4pYYkCxcHsq83m&#10;pZ2yJY6wPp0iIEWdopfWvfvOCSwDzulHBR44J3Cd0hqOChzqnMDdcqqh6dGqtIZVawmMLlA8BbZ5&#10;2csbXVsFaQlIUWmN14mtbTonsAhRQxwVeOCcwKKKnaMCi0NuhjoncN+RfSG87TnVsIR0TN+JE8rt&#10;BAgQyFtAispz/GvnBG4OPj71qMBD5wQG490D8Yp39Ax1TuDeI/s6t2pzgGGes0KvCRAgQKCbgBTV&#10;zSvhq/edE7jJDaceFXjonMCgtnsg3k9Nlv2P8msemc6t6vTJGAnPBk0nQIAAgQEEpKgBENMoYt85&#10;geEzvw4fhdfyqMAD5wQGoN0D8RrzSr+j/A4MQNdWef92GrNZKwkQIBCFgBQVxTBM0oh95wQWGWeI&#10;owIPnBMYqmh3VGCfcwIP4w3RqkmGRyUECBAgkJyAUzeTGzINJkCAAAECBKIQsBYVxTBoBAECBAgQ&#10;IJCcgBSV3JBpMAECBIYUuD27GLI4ZRHISUCKymm09ZUAAQIECBAYTkCKGs5SSQQIECBAgEBOAlJU&#10;TqOtrwQIECBAgMBwAlLUcJZKIkCAAAECBHISkKJyGm19JUCAAAECBIYTkKKGs1QSAQIECBAgkJOA&#10;FJXTaOsrAQIECBAgMJyAFDWcpZIIECBAgACBnASkqJxGO4K+Ot8vgkHQBAIECBAYRkCKGsZRKQQI&#10;ECBAgEBuAlJUbiOuvwQIECBAgMAwAlLUMI5KIUCAAAECBHITkKJyG3H9JUCAAAECBIYRkKKGcVQK&#10;AQIECBAgkJuAFJXbiOsvAQIECBAgMIyAFDWMo1IIECBAgACB3ASkqNxGXH8JECBAgACBYQSkqGEc&#10;lUKAAAECBAjkJiBF5Tbi+kuAAAECBAgMIyBFDeOoFAIECBAgQCA3ASkqtxHXXwIECBAgQGAYASlq&#10;GEelECBAgAABArkJSFG5jbj+EiBAgAABAsMISFHDOCqFAAECBAgQyE1AisptxPWXAAECBAgQGEZA&#10;ihrGUSkECBBISOD27GJfaw/8KKEOaiqBaQSkqGmc863l8F9kf6/znRl6PqvA5Y/Pjb994ZvhR7M2&#10;TeUEUhKQolIarRTbuu+PdeiLv9cpDqg2EyBAgEAlIEWZDAQIECBQCPgPG/OAQFcBKaqrmOs7CzQu&#10;R/l73dnRDQQGFTiwTjxoPQojsGQBKWrJo6tvBAgQaCngP2xaQrmMQF1AijIfZhDw93oGdFUS2BGw&#10;HGVSEDhRQIo6EdDtrQT8sW7F5CICMwn4D5uZ4FWbvIAUlfwQ6gABAgQIECAwi4AUNQt7jpVWy1H+&#10;qzfH4dfnWAXK06GcERXr+GhX7AJSVOwjpH0ECBAgQIBAnAJSVJzjssxW+a/eZY6rXiUuYCEq8QHU&#10;/DkFzq6vr29ubuZsgrozENj6rAl/tTMYc13sI5DJZyL5C9BncrgnSgEpKsphWUqjqn8lbP3R3Pf9&#10;pfRbPwh0E6h+I87z+Ay7u/VnIctS3WaJq6MUkKKiHJb0G1X+W+HoX8mWl6XvoQcE9gqE34JMwtMW&#10;gSzlt2IBAp6LWsAgRteF8l14RyNUGbMcJRXd+GnQhALZRqhgHLJj+MpkE3PCOaWqSQWsRU3KnUNl&#10;jQcZHH0uyvEHOcwNfawLlL8U+1ahzheHdbe/R2FRqs1/dC2ORIeWICBFLWEU4+nDbhgq/1VxtXr0&#10;J/Tdqvh3xO7DUv6SxjOUWjKqwIElqDI/HcgcozZsrsIFqbnk1XuigB29EwHd/iCwFaHC/w1fIT9t&#10;RagyVIWv8oLqflt7JlPmAiE/ha+Qn3KLUOWanK29zOd/ot2XohIduNibvS8/1dtdZanYO6N9BAYV&#10;aFyIyjY/DUqrMAJTC0hRU4svtb5BHmyyHLXU6aFflcCBCJW5kuWozCdAot2XohIduKibXS5EtWxi&#10;ubXX8mKXEVieQLkK1fV1fnYWvrreFf/1d3c9MOLvlhYuVkCKWuzQ6hgBArEJ7C5E9Y5QsXVtkPaE&#10;5aiLiwtBahBMhUwjIEVN47zwWurbeZ0WokqX+nKUTb2FzxXdO1mgWoK6+/Hj5MLiKuDifnVNkIpr&#10;YLRmv4AUZXYQIEBgCoFBFqIWHKGqMbgLTwR4EUhEQIpKZKA0kwCB7AWWHaGqhahynC1HZT/f0wCQ&#10;otIYJ60kQGBhAl2fiMokQn1e3Dblwuat7mwJSFGmBAECBGIXmDdCXYz8XsBqFaqMUOEZ83JTz3JU&#10;7PNS+1YrKcosGECg/kh4+OfyA17av8L11We/DHLuVPuqXUlgGoFTPnU4hgg1dpCaZhTUQmBwASlq&#10;cFIFEiBA4IhA++28+qFQ5RlRg38dbuvn+zcCjhSkthaithpjOcrvUuQCUlTkA5Rk8zotR9UXopLs&#10;rUYTGE1gmnM1j9ZSD1LDZqnDEWo0VwUTGExAihqMMvOCBjnnyXZe5rNI97dXYiZ51LrNuVNVkAot&#10;HDZIhQI9UW7mpysgRaU7dlG3vFyOOvyAVHlB9URU1P3ROAIzCdQjTvjnMb5a9mzwIFUuRIlQLf1d&#10;FqeAFBXnuCTZqq3lqPB/92WpKj/VI5SFqCRHXaPHF6iC1OyfnReC1FCPSYlQ408cNUwhcHZ9fX1z&#10;czNFVerIQ6AxDG193vDu+pMIlcfsyLeXW+/Ra/90eUVWf3qpzR7c4PtujYNXX6BqP7pHH4e6O7s4&#10;D8vZ69f5ebf3/LZvhisJnC5gLep0QyU8Emh8QKpcl6q+tshEKHOIwFGBenI6+jz4NBEqtPmUilru&#10;5Xmb3tG54YIZBaSoGfEXW3UZpLbWnxp7W17m0ajFTgUd2yNw10umfChqs0Jz/8G9Ay4R9WhUj7Uo&#10;e3k9nN0SrYAdvWiHZgkNq4LUVk7a9/0l9FkfCOwROOXgza0iYziHMzRpvAhV39ELFdnU81sVrYAU&#10;Fe3QLKphR5+LWlRvdYZAk8CAKaoIFmdnbZ6OGnwoqi28ySKUFDX4ICpwQAE7egNiKmqvwOHnosAR&#10;INBVILkIVXaw5bNQdQ0LUV3nhuunFJCiptRWFwECBFIVOGUVKvQ5PA7VI0KliqXd2QhIUdkMtY4S&#10;IDCrQFiRDY/7zNqE/pWfHqFa1r31RFTLu1xGYC4BKWouefUSIEAgDYETI1TZSQtRaQy2VnYUkKI6&#10;grmcAAECfQVSXI46PUK138uzENV3ZrlvNgEpajZ6FRMgQCAVgR7vyCu71j5CpUKhnQTqAlKU+UCA&#10;AIHpBJJbjqp/dl5Xpk4RqnEhyhv0upq7fmIBKWpicNURIJC7QHJBqveAtX8Wyl5eb2Q3zisgRc3r&#10;r3YCBHIUyCFIVR85fHSA90UoC1FH6Vwwu4AUNfsQaAABAjkKLDtItd/LswqV4+xfUJ+lqAUNpq4Q&#10;IJCUwPnnd+meIHVAepAIZSEqqbmcb2OlqHzHXs8JEJhXIASFMkgtLEu1fBzqwCqUCDXvzFR7ewEp&#10;qr2VKwkQIDCwQBmkqiy1sDjViFWmRht5A88kxc0kcHZ9fX1zczNT7aolQIAAgdXd3V2lcHdxtWyR&#10;EBkPd9BC1LInwMJ6J0UtbEB1hwCBJAXqQSrJDgzUaBFqIEjFTCRgR28iaNUQIEDggID0EHAg+B1J&#10;TkCKSm7INJgAgWUKFM9InZ8vs2/HepVz34/Z+HnUAlJU1MOjcQQI5CaQW57Irb+5zefF99dzUYsf&#10;Yh0kQIAAAQIERhGwFjUKq0IJECBAgACBxQtIUYsfYh0kQIAAAQIERhGQokZhVSgBAgQIECCweAEp&#10;avFDrIMECBAgQIDAKAJS1CisCiVAgAABAgQWLyBFLX6IdZAAAQIECBAYRUCKGoVVoQQIECBAgMDi&#10;BaSoxQ+xDhIgQIAAAQKjCEhRo7AqlAABAgQIEFi8gBS1+CHWQQIECBAgQGAUASlqFFaFEiBAgAAB&#10;AosXkKIWP8Q6SIAAAQIECIwiIEWNwqpQAgQI3At8f/vz2cPr6uMhmeLaw1e0cB2kkBb1DHxJos0e&#10;WEFxiQlIUYkNmOYSIJCWwMerp6+ff/ixeX178+XV6THpiMCT3//3493LtJhCaxNtdnLOGjyogBQ1&#10;KKfCCBAg8Ejg49+3L978UUWaJ7//582L278PrkcRJEAgGQEpKpmh0lACBBIUePrsxafX/66lpkcr&#10;Lh+vNlt9jbt4Oz+t7Q0+3LD7zfrW2MNPf377fbVa/+jt/Rbj+lvrV1VVaE9ZdLjy56urYi+y1rbt&#10;ku9/9HD7fZHHr1wXXK/lQLMTHHhNzkRAispkoHWTAIFZBEJo+nB5+6opLIXU8Gq13usr9vkeEk3Z&#10;zt2f1vYGixvKBNP4zaqntZ9+eP76aXnL7fvVf4paP1ze57uPV69uL8tdxw+Xq9u/NuHq0+3qz/Ct&#10;o5uD4fYvb76Vtz9//VsVzXbBdyr6tlo11NLY7FmGT6UEjghIUaYIAQIERhV4+W7zUNR9nNos9vz3&#10;/afLX9Z7fU9+//Py0/v/3i8MrUPUzk/f1vYGqwWt+obh7nNF3//5stpUsXr5y+Xqyz8htaxe/Pqv&#10;J0UVYZls0++ihZusVFxWvV48e9pS5tPXouTVKpT0v9/XpTe+GivaqWW32XWZli1yGYFJBKSoSZhV&#10;QoAAgSJiFOtOL6rFnlW1SPXqtsHn0U+/fv2ye0mRNw68vn399BBRir3Fr/+Eq5//tBtzHjb+6i1p&#10;urKhutCvD6vG5baGFldvWKwq2qllt9llRPMiEJ+AFBXfmGgRAQKLESgeGHr8zNOTf/0a0swmFmy2&#10;0dZrVbtrOI9++u6X57sqT35q+ObDZevgdJ9A1tnkpybZEKGevv+13JIrtvR6vO7X24rltv0nNbSs&#10;aLfZbZfEerTcLQROEpCiTuJzMwECBA4JvPwjLD3Vn3n6/va316v1m/aKOHX/br3do5J2fxr22qrn&#10;1Ivr1w9SNX6zalARsu6rCHt/YRWqMY6EfHW/QFU8uHSgP7UCiy3H8sqqMfUbG69sWdFus/fvEZp+&#10;BOYVkKLm9Vc7AQLLFigeVioe7L4/drNY9NmsOhUPnm82worvbj3EvfvTl+/Wp00Vr+IIqrKUxm9W&#10;pLWfFg+A73lOvIx664L/evbhTW39amdsHi79bfXrZtWqaOl9Dx9qabpyt6Jih3H31a7Zy544epeI&#10;wNn19fXNzU0irdVMAgQIECBAgEAsAtaiYhkJ7SBAgAABAgTSEpCi0hovrSVAgAABAgRiEZCiYhkJ&#10;7SBAgAABAgTSEpCi0hovrSVAgAABAgRiEZCiYhkJ7SBAgAABAgTSEpCi0hovrSVAgAABAgRiEZCi&#10;YhkJ7SBAgAABAgTSEpCi0hovrSVAgAABAgRiEZCiYhkJ7SBAgAABAgTSEpCi0hovrSVAgAABAgRi&#10;EZCiYhkJ7SBAgAABAgTSEpCi0hovrSVAgMDwArdnF8MXqkQCGQhIURkMsi4SIECAAAECIwhIUSOg&#10;KpIAAQIECBDIQECKymCQdZEAAQIECBAYQUCKGgFVkQQIECBAgEAGAlJUBoOsiwQIECBAgMAIAlLU&#10;CKiKJECAAAECBDIQkKIyGGRdJECAAAECBEYQkKJGQFUkAQIECBAgkIGAFJXBIOsiAQIECBAgMIKA&#10;FDUCqiIJECBAgACBDASkqAwGWRcJECBAgACBEQSkqBFQFUmAAAECBAhkICBFZTDIukiAAAECBAiM&#10;ICBFjYCqSAIECBAgQCADASkqg0HWRQIECBAgQGAEASlqBFRFEiBAgAABAhkISFEZDLIuEiBAgAAB&#10;AiMISFEjoCqSAAECBAgQyEBAispgkHWRAAECBwUuf3y+PbuARIBAVwEpqquY6wkQIECAAAEChYAU&#10;ZR4QIECAAAECBPoISFF91NxDgAABAgQIEJCizAECBAgQIECAQB8BKaqPmnsIECBAgAABAlKUOUCA&#10;AIEcBQ6/Kc9b9nKcE/rcXUCK6m7mDgIECKQvcOB0gxChwk/T76IeEBhdQIoanVgFBAgQIECAwCIF&#10;pKhFDqtOESBA4LhA43KUhajjcK4gcC8gRZkLBAgQIECAAIE+AlJUHzX3ECBAYJECFqIWOaw6NZ6A&#10;FDWerZIJECAQu4BP0It9hLQvbgEpKu7x0ToCBAgQIEAgVgEpKtaR0S4CBAhMIlAtR9nOm8RbJYsS&#10;kKIWNZw6Q4AAAQIECEwmIEVNRq0iAgQIRCpQnrHppM1Ih0ezIhaQoiIeHE0jQIAAAQIEIhY4u76+&#10;vrm5ibiFmkaAAIHsBHL4GDtLX9lN6yV2WIpa4qjqEwECyQqU+ek8g4+xu1v31E5islNVwwsBO3rm&#10;AQECBKIQCPkpfIX8lEOEKpNi+ZXDwlsUM0wjRhCQokZAVSQBAgQ6CmSVn7ZsyiAlS3WcMi6PQsCO&#10;XhTDoBEECOQsUEaofQLny6K529+dsMfnYalljfbyeyNFLX+M9ZAAgWgFDjwFVYWnA7Ej2n71bpgg&#10;1ZvOjbMI2NGbhV2lBAgQ2AjsrkKF/BS+Qngqv7wIEIhWQIqKdmg0jACBhQs0buRV+Wnhnd/TPQ+b&#10;5znu6fZaikp37LScAIGEBQ5EqIR7NUTTBakhFJUxkYAUNRG0aggQIHBYoFyF6vo6PzvreksS19/d&#10;9cBIomcauSgBKWpRw6kzBAgkIbC7EHVKhFpekArLURcXF4JUEpM580ZKUZlPAN0nQCBVgSo83f34&#10;kWof9rT7YqELbAsbJt0JAlKUaUCAAIFJBQZZiFpwhKoG4+7iynLUpFNTZd0FpKjuZu4gQIDArALL&#10;jlBbC1GC1KxzTeVHBKQoU4QAAQJzCnR9IiqTCPV5cduUc04ydY8mIEWNRqtgAgQI7Agc/rCXo2Dz&#10;RqiLkd8OuLUKFZ4xD5t6wcRy1NGJ4YK5BKSoueTVS4AAgW4CMUSosYNUKWIhqtvMcPV8Aj5Hbz57&#10;NRMgkJ/A1lpU++28CY4zOPpevypCfR7hTYHVQlQ9QoWP1Tv//K6cJufnC/tc5vxm/xJ7bC1qiaOq&#10;TwQILEtggghVxJRj5wtU4WnwFanGCLWsMdSbZQpIUcscV70iQGBJAkdXiQbpbJtaxgtSNvIGGUSF&#10;TCxgR29icNURIJC1QO8dvfpaUZu4M6pyfS3q9N29ciGq8VkoO3qjjqPCTxewFnW6oRIIECAwhUAV&#10;no5uvY3dmnpyOnF370CEGrsXyidwuoAUdbqhEggQIDCRQI8gFVLOGF/1DvcOUj7pZaJ5o5rRBKSo&#10;0WgVTIAAgREE6kFq9kWpqn+9g9S+vbwR5BRJYHgBKWp4UyUSIECgpcBdy+seX1Z/LiqSINXj6Sh7&#10;eb0G301xCXi6PK7x0BoCBJYtcOLZ5XWcen6a5XnzU46PahmhPF2+7F+HBfTOWtQCBlEXCBBIRuAy&#10;fKrJ2cUgzQ3JqQxPyUWosvtHDyivR6hBxBRCYHABKWpwUgUSIEBgOoEUI1RYiDoaoaYTVBOBEwSk&#10;qBPw3EqAAAECHQW8L68jmMujFpCioh4ejSNAYHkCA27qzYIzweNQoV+282YZXJV2FZCiuoq5ngAB&#10;AvkKnBKhSjV7efnOniX2XIpa4qjqEwECcQskuhx1YoRq/ziUhai456/WPQhIUWYDAQIECBwXmCxC&#10;HW+KKwhEIyBFRTMUGkKAQE4CyS1HhXM1y68er/arUKHwxoWo8/PzHvW6hcDYAlLU2MLKJ0CAQLNA&#10;ckFqgoG0lzcBsioGFJCiBsRUFAECBDoLDHUIZ+eKp7qh00JUY6MsRE01VurpLCBFdSZzAwECBIYS&#10;CMtRy16R6hShLEQNNa+UM5mAFDUZtYoIECDQLHD++d1SV6RanmsQur8vQlmI8msTs4AUFfPoaBsB&#10;AlkIhKBQBqmlZqnDo1jmp/C1e5kIlcUvQMqdlKJSHj1tJ0BgKQJlkMoqS5Wp0S7eUqZwpv04u76+&#10;vrm5ybT3uk2AAIGYBO7u7srm3F1cxdSuUdrSuPhUr8lC1CjuCh1UQIoalFNhBAgQOE2gClKnFZP8&#10;3SJU8kOYRwfs6OUxznpJgEAiAtJDGCgIicxWzVxJUSYBAQIE4hIonpHK9ajunPse1yzUmnYCUlQ7&#10;J1cRIEBgWoHc8kRu/Z12NqltLAHPRY0lq1wCBAgMK7DIR6ayXXUbdm4obS4BKWouefUSIECAAAEC&#10;aQvY0Ut7/LSeAAECBAgQmEtAippLXr0ECBAgQIBA2gJSVNrjp/UECBAgQIDAXAJS1Fzy6iVAgAAB&#10;AgTSFpCi0h4/rSdAgAABAgTmEpCi5pJXLwECBAgQIJC2gBSV9vhpPQECBAgQIDCXgBQ1l7x6CRAg&#10;QIAAgbQFpKi0x0/rCRAgQIAAgbkEpKi55NVLgAABAgQIpC0gRaU9flpPgAABAgQIzCUgRc0lr14C&#10;BLIU+P7257Orj+27Xl3f9cbtKj5enf389nv7il1JgMBxASnquJErCBAgMJvAk9//9+Pdy9mq31/x&#10;qamudZcmq6h1i1xIoBKQokwGAgQIECBAgEAfASmqj5p7CBAg0EogbKNVr4Z9vPsfX70t9vnW/7PZ&#10;7Du8kbdbbLj+56urn0Nlj6uprrz6u9bgh+/e7y0W9799e9/asoxDtZydPX39aXX7qtol3L543YGi&#10;R+tXKLD4xv0/b5qy04zHN603ID9ebVVUlWODstUUdNG4AlLUuL5KJ0AgY4GPV69uLz/8KF4fLle3&#10;fz1+LCnEgVdf3nwrfvrL1xBJWr/2FPvpdvVnKKu+/fdw5bdnX243FRT1rtat+vbmy6uHZ6U+vX5d&#10;fvvD5W349tvmxm9qKW5+sQqd+9/vT9aBq6mnt+9X/7kv8Oy39T+HuzYO+5rxcNOn1//+uHr5bqui&#10;p6+fb0ifv37a5Qmz1r4uJNBeQIpqb+VKAgQIdBJ4+a4KNS9/udy69ft/33+6/HOdQVYv/wiRpPVr&#10;X7Evnj19XMbHv29fvPlj/VDVk9//3DRgXe8v1Tc/vf/v/SPnlx/KBFa05tPXn/Y0fqeW9S2NF993&#10;7+mzELjKrj7516+h7G+r1d5mvPj1X2uT4qad1/d/vqw2jV8VpF/+8bx863njwjEEpKgxVJVJgACB&#10;tcDD9tOr+6WgIWSai33+0zp+VK8icjS/wk5c+Wpu1ZOfnhf5pF0tmxr69LSxGdu9eNSDb18/PaS4&#10;kLPWgcyLwHwCUtR89momQGDZAiFYPH3/63rLbr2lN9CrdbFFGGp+bbYZ1w0rt+R249f739o3vnWT&#10;HtdzpBkNbX8UnB5FqoFwFUOgm4AU1c3L1QQIEGgrEP4tv9qsrBTPDW3dVuxt3T8q9fHfxXNRP4XU&#10;c/v3+sHuYr9rXzWHi63fFfa81s8WFQW+/WvTgHW9ZS3rpbKHR4vqrbl8/vxQ4ze13G+otW9S1bz9&#10;zWjq931FRTC8b3zYr7znbTsiriMwtIAUNbSo8ggQIFAKFM8XbTat/nr2oXjW6NH2UzgJ6kN4QLrY&#10;WPtrdVk8BPRww2+rX/euXR0p9lGMCo9mf1nv3tUKLOpdlVt6xWrTw9Pol8+/rltTPPP+7t3hxm+e&#10;cArNL1JYhyY9xKh9zdiePutHqTYVrR82L3tUNjPGk7TM/5wEzq6vr29ubnLqsr4SIEAgNoFiS+zr&#10;nzMerzl7A2IbEe0h0ErAWlQrJhcRIECAAAECBLYEpChTggABAgQIECDQR8COXh819xAgQIAAAQIE&#10;rEWZAwQIECBAgACBPgJSVB819xAgQIAAAQIEpChzgAABAgQIECDQR0CK6qPmHgIECBAgQICAFGUO&#10;ECBAgAABAgT6CEhRfdTcQ4AAAQIECBCQoswBAgQIECBAgEAfASmqj5p7CBAgQIAAAQJSlDlAgAAB&#10;AhuB27MLFgQItBeQotpbuZIAAQIECBAg8CAgRZkNBAgQIECAAIE+AlJUHzX3ECBAgAABAgSkKHOA&#10;AAECBAgQINBHQIrqo+YeAgQIECBAgIAUZQ4QIECAAAECBPoISFF91NxDgAABAgQIEJCizAECBAgQ&#10;IECAQB8BKaqPmnsIECBAgAABAlKUOUCAAAECBAgQ6CMgRfVRcw8BAgQIECBAQIoyBwgQIECAAAEC&#10;fQSkqD5q7iFAgAABAgQISFHmAAECBAgQIECgj4AU1UfNPQQIECBAgAABKcocIECAAAECBAj0EZCi&#10;+qi5hwABAgQIECAgRZkDBAgQIECAAIE+AlJUHzX3ECBAgAABAgSkKHOAAAECBAgQINBHQIrqo+Ye&#10;AgQIECBAgIAUZQ4QIECAAAECBPoISFF91NxDgAABAgQIEJCizAECBAjkK3B7dnGg84d/mq+anhO4&#10;F5CizAUCBAjkK3D54/O+qBS+H36aL42eE2ghIEW1QHIJAQIECBAgQGBHQIoyKQgQIJC1QONylIWo&#10;rOeEzrcWkKJaU7mQAAECBAgQIFATkKJMBwIECOQusLUcZSEq9wmh/60FpKjWVC4kQIAAAQIECFiL&#10;MgcIECBAoC5QLUdZiDIxCLQXsBbV3sqVBAgQIECAAIEHASnKbCBAgACBQqA8HcoZUWYDgfYCUlR7&#10;K1cSIEBgsQJhI688frP6h8V2VccIDCdwdn19fXNzM1yBSiJAgACBZASqg8u3lqD2fT+ZjmkogUkE&#10;pKhJmFVCgACByATKnHR0/67lZZF1TnMITCRgR28iaNUQIEAgHoHyjXhHI1QZsw581l48PdISArMI&#10;SFGzsKuUAAECswk0nmVQPg5VfW01TpCabbRUHLeAHb24x0frCBAgMKjAboQq9+yuVnf1et6tzsuF&#10;qPo3HSU16FAobAkC1qKWMIr6QIAAgTYCWzGoXHkK+WkrQpWhKnxtvV/PilQbZNdkJSBFZTXcOkuA&#10;AIGNwL78VAeqshQ1AgQaBaQoE4MAAQJZCAyyH2c5Kou5opOtBaSo1lQuJECAwFIEyoWolr0pt/Za&#10;XuwyAlkJSFFZDbfOEiBAgAABAoMJSFGDUSqIAAEC0QrUt/M6LUSVPaovR9nUi3aUNWx6ASlqenM1&#10;EiBAgAABAksQkKKWMIr6QIAAAQIECEwvIEVNb65GAgQIECBAYAkCUtQSRlEfCBAgQIAAgekFpKjp&#10;zdVIgACBqQXqj4SHfy4/4KX9K1xffRrMIOdOta/alQRiFpCiYh4dbSNAgAABAgTiFZCi4h0bLSNA&#10;gMBIAp2Wo+oLUSO1R7EEEhWQohIdOM0mQIBAN4FBznmyndcN3dVLF5Cilj7C+keAAIEmgXI56vAD&#10;UuUF1RNRIAkQ2BKQokwJAgQI5CKwtRwV/u++LFXlp3qEshCVy0TRz9YCZ9fX1zc3N62vdyEBAgQI&#10;pC3QGIa2Pm94d/1JhEp71LV+HAEpahxXpRIgQCBiga6RqOv1EXdd0wgMKWBHb0hNZREgQCAJgXJr&#10;b2v9qbHl5WUejUpiWDVyegFrUdObq5EAAQKxCFRBaisn7ft+LO3WDgJxCEhRcYyDVhAgQGBWgaPP&#10;Rc3aOpUTiFRAiop0YDSLAAECBAgQiFzAc1GRD5DmESBAgAABApEKSFGRDoxmESBAgAABApELSFGR&#10;D5DmESBAgAABApEKSFGRDoxmESBAgAABApELSFGRD5DmESBAgAABApEKSFGRDoxmESBAgAABApEL&#10;SFGRD5DmESBAgAABApEKSFGRDoxmESBAgAABApELSFGRD5DmESBAgAABApEKSFGRDoxmESBAgAAB&#10;ApELSFGRD5DmESBAgAABApEKSFGRDoxmESBAgAABApELSFGRD5DmESBAgAABApEKSFGRDoxmESBA&#10;gAABApELSFGRD5DmESBAgAABApEKSFGRDoxmESBAgAABApELSFGRD5DmESBAgAABApEKSFGRDoxm&#10;ESBAgAABApELSFGRD5DmESBAgAABApEKSFGRDoxmESBAgAABApELSFGRD5DmESBAgAABApEKSFGR&#10;DoxmESBAgAABApELSFGRD5DmESBAgAABApEKSFGRDoxmESBAgAABApELSFGRD5DmESBAgAABApEK&#10;SFGRDoxmESBAgAABApEL/D+rfx3/ncyWNgAAAABJRU5ErkJgglBLAwQUAAYACAAAACEA1Cg+k+AA&#10;AAAKAQAADwAAAGRycy9kb3ducmV2LnhtbEyPXUvDMBSG7wX/QziCdy6JrrN0TccY6tUQ3ATZXdac&#10;tWVNUpqs7f69xyt3d17Ow/uRrybbsgH70HinQM4EMHSlN42rFHzv359SYCFqZ3TrHSq4YoBVcX+X&#10;68z40X3hsIsVIxMXMq2gjrHLOA9ljVaHme/Q0e/ke6sjyb7iptcjmduWPwux4FY3jhJq3eGmxvK8&#10;u1gFH6Me1y/ybdieT5vrYZ98/mwlKvX4MK2XwCJO8R+Gv/pUHQrqdPQXZwJrSb+KhFAFyWIOjIA0&#10;ndO4Ix1CSuBFzm8nF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Ms9N/MICAAChBwAADgAAAAAAAAAAAAAAAAA6AgAAZHJzL2Uyb0RvYy54bWxQ&#10;SwECLQAKAAAAAAAAACEAJ2/7vsA5AADAOQAAFAAAAAAAAAAAAAAAAAAoBQAAZHJzL21lZGlhL2lt&#10;YWdlMS5wbmdQSwECLQAKAAAAAAAAACEArs65hWcyAABnMgAAFAAAAAAAAAAAAAAAAAAaPwAAZHJz&#10;L21lZGlhL2ltYWdlMi5wbmdQSwECLQAUAAYACAAAACEA1Cg+k+AAAAAKAQAADwAAAAAAAAAAAAAA&#10;AACzcQAAZHJzL2Rvd25yZXYueG1sUEsBAi0AFAAGAAgAAAAhAC5s8ADFAAAApQEAABkAAAAAAAAA&#10;AAAAAAAAwHIAAGRycy9fcmVscy9lMm9Eb2MueG1sLnJlbHNQSwUGAAAAAAcABwC+AQAAvHMAAAAA&#10;">
                <v:shape id="Imagen 34" o:spid="_x0000_s1027" type="#_x0000_t75" style="position:absolute;width:34969;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FwQAAANsAAAAPAAAAZHJzL2Rvd25yZXYueG1sRI9Li8JA&#10;EITvgv9haMGbTnwQJDoJIiiih2V93JtMmwQzPSEzmvjvdxYW9lhU1VfUJutNLd7Uusqygtk0AkGc&#10;W11xoeB23U9WIJxH1lhbJgUfcpClw8EGE207/qb3xRciQNglqKD0vkmkdHlJBt3UNsTBe9jWoA+y&#10;LaRusQtwU8t5FMXSYMVhocSGdiXlz8vLKIjjmvjw+rpzV+zP58MpXm4JlRqP+u0ahKfe/4f/2ket&#10;YLGE3y/hB8j0BwAA//8DAFBLAQItABQABgAIAAAAIQDb4fbL7gAAAIUBAAATAAAAAAAAAAAAAAAA&#10;AAAAAABbQ29udGVudF9UeXBlc10ueG1sUEsBAi0AFAAGAAgAAAAhAFr0LFu/AAAAFQEAAAsAAAAA&#10;AAAAAAAAAAAAHwEAAF9yZWxzLy5yZWxzUEsBAi0AFAAGAAgAAAAhAPDP+cXBAAAA2wAAAA8AAAAA&#10;AAAAAAAAAAAABwIAAGRycy9kb3ducmV2LnhtbFBLBQYAAAAAAwADALcAAAD1AgAAAAA=&#10;">
                  <v:imagedata r:id="rId52" o:title="" croptop="3490f" cropleft="883f"/>
                </v:shape>
                <v:shape id="Imagen 35" o:spid="_x0000_s1028" type="#_x0000_t75" style="position:absolute;top:20608;width:38461;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XLLxAAAANsAAAAPAAAAZHJzL2Rvd25yZXYueG1sRI9Pa8JA&#10;FMTvgt9heUJvuomaUtKsQYXSngpaaentkX35g9m3IbvV7bd3C0KPw8z8hinKYHpxodF1lhWkiwQE&#10;cWV1x42C08fL/AmE88gae8uk4JcclJvppMBc2ysf6HL0jYgQdjkqaL0fcild1ZJBt7ADcfRqOxr0&#10;UY6N1CNeI9z0cpkkj9Jgx3GhxYH2LVXn449RMNSZ+fxe9ac0e33ffa1d0PoclHqYhe0zCE/B/4fv&#10;7TetYJXB35f4A+TmBgAA//8DAFBLAQItABQABgAIAAAAIQDb4fbL7gAAAIUBAAATAAAAAAAAAAAA&#10;AAAAAAAAAABbQ29udGVudF9UeXBlc10ueG1sUEsBAi0AFAAGAAgAAAAhAFr0LFu/AAAAFQEAAAsA&#10;AAAAAAAAAAAAAAAAHwEAAF9yZWxzLy5yZWxzUEsBAi0AFAAGAAgAAAAhAPjdcsvEAAAA2wAAAA8A&#10;AAAAAAAAAAAAAAAABwIAAGRycy9kb3ducmV2LnhtbFBLBQYAAAAAAwADALcAAAD4AgAAAAA=&#10;">
                  <v:imagedata r:id="rId53" o:title=""/>
                </v:shape>
                <w10:wrap type="square"/>
              </v:group>
            </w:pict>
          </mc:Fallback>
        </mc:AlternateContent>
      </w:r>
      <w:r>
        <w:rPr>
          <w:rFonts w:ascii="Arial" w:hAnsi="Arial" w:cs="Arial"/>
          <w:sz w:val="24"/>
          <w:szCs w:val="24"/>
        </w:rPr>
        <w:t>Gestionar Reserva</w:t>
      </w:r>
    </w:p>
    <w:p w14:paraId="44AF5F7F" w14:textId="77777777" w:rsidR="003E1007" w:rsidRDefault="003E1007" w:rsidP="003E1007">
      <w:pPr>
        <w:pStyle w:val="Prrafodelista"/>
        <w:spacing w:line="480" w:lineRule="auto"/>
        <w:ind w:left="1701"/>
        <w:rPr>
          <w:rFonts w:ascii="Arial" w:hAnsi="Arial" w:cs="Arial"/>
          <w:sz w:val="24"/>
          <w:szCs w:val="24"/>
        </w:rPr>
      </w:pPr>
    </w:p>
    <w:p w14:paraId="16EF5E16" w14:textId="77777777" w:rsidR="003E1007" w:rsidRDefault="003E1007" w:rsidP="003E1007">
      <w:pPr>
        <w:pStyle w:val="Prrafodelista"/>
        <w:spacing w:line="480" w:lineRule="auto"/>
        <w:ind w:left="1701"/>
        <w:rPr>
          <w:rFonts w:ascii="Arial" w:hAnsi="Arial" w:cs="Arial"/>
          <w:sz w:val="24"/>
          <w:szCs w:val="24"/>
        </w:rPr>
      </w:pPr>
    </w:p>
    <w:p w14:paraId="77F92863" w14:textId="77777777" w:rsidR="003E1007" w:rsidRDefault="003E1007" w:rsidP="003E1007">
      <w:pPr>
        <w:pStyle w:val="Prrafodelista"/>
        <w:spacing w:line="480" w:lineRule="auto"/>
        <w:ind w:left="1701"/>
        <w:rPr>
          <w:rFonts w:ascii="Arial" w:hAnsi="Arial" w:cs="Arial"/>
          <w:sz w:val="24"/>
          <w:szCs w:val="24"/>
        </w:rPr>
      </w:pPr>
    </w:p>
    <w:p w14:paraId="2C8F5939" w14:textId="77777777" w:rsidR="003E1007" w:rsidRDefault="003E1007" w:rsidP="003E1007">
      <w:pPr>
        <w:pStyle w:val="Prrafodelista"/>
        <w:spacing w:line="480" w:lineRule="auto"/>
        <w:ind w:left="1701"/>
        <w:rPr>
          <w:rFonts w:ascii="Arial" w:hAnsi="Arial" w:cs="Arial"/>
          <w:sz w:val="24"/>
          <w:szCs w:val="24"/>
        </w:rPr>
      </w:pPr>
    </w:p>
    <w:p w14:paraId="125EB1E8" w14:textId="226D98A3" w:rsidR="003E1007" w:rsidRDefault="003E1007" w:rsidP="003E1007">
      <w:pPr>
        <w:pStyle w:val="Prrafodelista"/>
        <w:spacing w:line="480" w:lineRule="auto"/>
        <w:ind w:left="1701"/>
        <w:rPr>
          <w:rFonts w:ascii="Arial" w:hAnsi="Arial" w:cs="Arial"/>
          <w:sz w:val="24"/>
          <w:szCs w:val="24"/>
        </w:rPr>
      </w:pPr>
    </w:p>
    <w:p w14:paraId="61855F5C" w14:textId="54A82476" w:rsidR="003E1007" w:rsidRDefault="003E1007" w:rsidP="003E1007">
      <w:pPr>
        <w:pStyle w:val="Prrafodelista"/>
        <w:spacing w:line="480" w:lineRule="auto"/>
        <w:ind w:left="1701"/>
        <w:rPr>
          <w:rFonts w:ascii="Arial" w:hAnsi="Arial" w:cs="Arial"/>
          <w:sz w:val="24"/>
          <w:szCs w:val="24"/>
        </w:rPr>
      </w:pPr>
    </w:p>
    <w:p w14:paraId="518BAD1D" w14:textId="767D211A" w:rsidR="003E1007" w:rsidRDefault="003E1007" w:rsidP="003E1007">
      <w:pPr>
        <w:pStyle w:val="Prrafodelista"/>
        <w:spacing w:line="480" w:lineRule="auto"/>
        <w:ind w:left="1701"/>
        <w:rPr>
          <w:rFonts w:ascii="Arial" w:hAnsi="Arial" w:cs="Arial"/>
          <w:sz w:val="24"/>
          <w:szCs w:val="24"/>
        </w:rPr>
      </w:pPr>
    </w:p>
    <w:p w14:paraId="396BCE0B" w14:textId="77777777" w:rsidR="003E1007" w:rsidRDefault="003E1007" w:rsidP="003E1007">
      <w:pPr>
        <w:pStyle w:val="Prrafodelista"/>
        <w:spacing w:line="480" w:lineRule="auto"/>
        <w:ind w:left="1701"/>
        <w:rPr>
          <w:rFonts w:ascii="Arial" w:hAnsi="Arial" w:cs="Arial"/>
          <w:sz w:val="24"/>
          <w:szCs w:val="24"/>
        </w:rPr>
      </w:pPr>
    </w:p>
    <w:p w14:paraId="55DBCEB9" w14:textId="77777777" w:rsidR="003E1007" w:rsidRDefault="003E1007" w:rsidP="003E1007">
      <w:pPr>
        <w:pStyle w:val="Prrafodelista"/>
        <w:spacing w:line="480" w:lineRule="auto"/>
        <w:ind w:left="1701"/>
        <w:rPr>
          <w:rFonts w:ascii="Arial" w:hAnsi="Arial" w:cs="Arial"/>
          <w:sz w:val="24"/>
          <w:szCs w:val="24"/>
        </w:rPr>
      </w:pPr>
    </w:p>
    <w:p w14:paraId="6C9666F2" w14:textId="77777777" w:rsidR="003E1007" w:rsidRDefault="003E1007" w:rsidP="003E1007">
      <w:pPr>
        <w:pStyle w:val="Prrafodelista"/>
        <w:spacing w:line="480" w:lineRule="auto"/>
        <w:ind w:left="1701"/>
        <w:rPr>
          <w:rFonts w:ascii="Arial" w:hAnsi="Arial" w:cs="Arial"/>
          <w:sz w:val="24"/>
          <w:szCs w:val="24"/>
        </w:rPr>
      </w:pPr>
    </w:p>
    <w:p w14:paraId="2FBB4E82" w14:textId="77777777" w:rsidR="003E1007" w:rsidRDefault="003E1007" w:rsidP="003E1007">
      <w:pPr>
        <w:pStyle w:val="Prrafodelista"/>
        <w:spacing w:line="480" w:lineRule="auto"/>
        <w:ind w:left="1701"/>
        <w:rPr>
          <w:rFonts w:ascii="Arial" w:hAnsi="Arial" w:cs="Arial"/>
          <w:sz w:val="24"/>
          <w:szCs w:val="24"/>
        </w:rPr>
      </w:pPr>
    </w:p>
    <w:p w14:paraId="3FBFA2E6" w14:textId="77777777" w:rsidR="003E1007" w:rsidRDefault="003E1007" w:rsidP="003737B9">
      <w:pPr>
        <w:pStyle w:val="Prrafodelista"/>
        <w:numPr>
          <w:ilvl w:val="0"/>
          <w:numId w:val="5"/>
        </w:numPr>
        <w:spacing w:line="480" w:lineRule="auto"/>
        <w:ind w:left="1701"/>
        <w:rPr>
          <w:rFonts w:ascii="Arial" w:hAnsi="Arial" w:cs="Arial"/>
          <w:sz w:val="24"/>
          <w:szCs w:val="24"/>
        </w:rPr>
      </w:pPr>
      <w:r>
        <w:rPr>
          <w:rFonts w:ascii="Arial" w:hAnsi="Arial" w:cs="Arial"/>
          <w:sz w:val="24"/>
          <w:szCs w:val="24"/>
        </w:rPr>
        <w:lastRenderedPageBreak/>
        <w:t>Gestionar Espacio</w:t>
      </w:r>
    </w:p>
    <w:p w14:paraId="35D92AF2" w14:textId="0451B222" w:rsidR="003E1007" w:rsidRDefault="003E1007" w:rsidP="003E1007">
      <w:pPr>
        <w:pStyle w:val="Prrafodelista"/>
        <w:spacing w:line="480" w:lineRule="auto"/>
        <w:ind w:left="284"/>
        <w:rPr>
          <w:rFonts w:ascii="Arial" w:hAnsi="Arial" w:cs="Arial"/>
          <w:sz w:val="24"/>
          <w:szCs w:val="24"/>
        </w:rPr>
      </w:pPr>
      <w:r>
        <w:rPr>
          <w:rFonts w:ascii="Arial" w:hAnsi="Arial" w:cs="Arial"/>
          <w:noProof/>
          <w:sz w:val="24"/>
          <w:szCs w:val="24"/>
        </w:rPr>
        <w:drawing>
          <wp:inline distT="0" distB="0" distL="0" distR="0" wp14:anchorId="6A279CCD" wp14:editId="7E50FEF3">
            <wp:extent cx="4524375" cy="560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4375" cy="5600700"/>
                    </a:xfrm>
                    <a:prstGeom prst="rect">
                      <a:avLst/>
                    </a:prstGeom>
                    <a:noFill/>
                    <a:ln>
                      <a:noFill/>
                    </a:ln>
                  </pic:spPr>
                </pic:pic>
              </a:graphicData>
            </a:graphic>
          </wp:inline>
        </w:drawing>
      </w:r>
    </w:p>
    <w:p w14:paraId="67515423" w14:textId="77777777" w:rsidR="003E1007" w:rsidRDefault="003E1007" w:rsidP="003E1007">
      <w:pPr>
        <w:pStyle w:val="Prrafodelista"/>
        <w:spacing w:line="480" w:lineRule="auto"/>
        <w:ind w:left="1800"/>
        <w:rPr>
          <w:rFonts w:ascii="Arial" w:hAnsi="Arial" w:cs="Arial"/>
          <w:sz w:val="24"/>
          <w:szCs w:val="24"/>
        </w:rPr>
      </w:pPr>
    </w:p>
    <w:p w14:paraId="3615B4D5" w14:textId="77777777" w:rsidR="003E1007" w:rsidRDefault="003E1007" w:rsidP="003E1007">
      <w:pPr>
        <w:pStyle w:val="Prrafodelista"/>
        <w:spacing w:line="480" w:lineRule="auto"/>
        <w:ind w:left="1800"/>
        <w:rPr>
          <w:rFonts w:ascii="Arial" w:hAnsi="Arial" w:cs="Arial"/>
          <w:sz w:val="24"/>
          <w:szCs w:val="24"/>
        </w:rPr>
      </w:pPr>
    </w:p>
    <w:p w14:paraId="79C71B5A" w14:textId="77777777" w:rsidR="003E1007" w:rsidRDefault="003E1007" w:rsidP="003E1007">
      <w:pPr>
        <w:pStyle w:val="Prrafodelista"/>
        <w:spacing w:line="480" w:lineRule="auto"/>
        <w:ind w:left="1800"/>
        <w:rPr>
          <w:rFonts w:ascii="Arial" w:hAnsi="Arial" w:cs="Arial"/>
          <w:sz w:val="24"/>
          <w:szCs w:val="24"/>
        </w:rPr>
      </w:pPr>
    </w:p>
    <w:p w14:paraId="667152F0" w14:textId="77777777" w:rsidR="003E1007" w:rsidRDefault="003E1007" w:rsidP="003E1007">
      <w:pPr>
        <w:pStyle w:val="Prrafodelista"/>
        <w:spacing w:line="480" w:lineRule="auto"/>
        <w:ind w:left="1800"/>
        <w:rPr>
          <w:rFonts w:ascii="Arial" w:hAnsi="Arial" w:cs="Arial"/>
          <w:sz w:val="24"/>
          <w:szCs w:val="24"/>
        </w:rPr>
      </w:pPr>
    </w:p>
    <w:p w14:paraId="2487BC26" w14:textId="15BE7F18" w:rsidR="003E1007" w:rsidRDefault="003E1007" w:rsidP="003E1007">
      <w:pPr>
        <w:pStyle w:val="Prrafodelista"/>
        <w:spacing w:line="480" w:lineRule="auto"/>
        <w:ind w:left="1800"/>
        <w:rPr>
          <w:rFonts w:ascii="Arial" w:hAnsi="Arial" w:cs="Arial"/>
          <w:sz w:val="24"/>
          <w:szCs w:val="24"/>
        </w:rPr>
      </w:pPr>
    </w:p>
    <w:p w14:paraId="481E82FA" w14:textId="00E095BD" w:rsidR="003E1007" w:rsidRDefault="003E1007" w:rsidP="003E1007">
      <w:pPr>
        <w:pStyle w:val="Prrafodelista"/>
        <w:spacing w:line="480" w:lineRule="auto"/>
        <w:ind w:left="1800"/>
        <w:rPr>
          <w:rFonts w:ascii="Arial" w:hAnsi="Arial" w:cs="Arial"/>
          <w:sz w:val="24"/>
          <w:szCs w:val="24"/>
        </w:rPr>
      </w:pPr>
    </w:p>
    <w:p w14:paraId="42DD1B5F" w14:textId="77777777" w:rsidR="008E3164" w:rsidRDefault="008E3164" w:rsidP="003E1007">
      <w:pPr>
        <w:pStyle w:val="Prrafodelista"/>
        <w:spacing w:line="480" w:lineRule="auto"/>
        <w:ind w:left="1800"/>
        <w:rPr>
          <w:rFonts w:ascii="Arial" w:hAnsi="Arial" w:cs="Arial"/>
          <w:sz w:val="24"/>
          <w:szCs w:val="24"/>
        </w:rPr>
      </w:pPr>
    </w:p>
    <w:p w14:paraId="18763461" w14:textId="09C43B64" w:rsidR="003E1007" w:rsidRDefault="003E1007" w:rsidP="003E1007">
      <w:pPr>
        <w:pStyle w:val="Prrafodelista"/>
        <w:spacing w:line="480" w:lineRule="auto"/>
        <w:ind w:left="1800"/>
        <w:rPr>
          <w:rFonts w:ascii="Arial" w:hAnsi="Arial" w:cs="Arial"/>
          <w:sz w:val="24"/>
          <w:szCs w:val="24"/>
        </w:rPr>
      </w:pPr>
    </w:p>
    <w:p w14:paraId="548D440B"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lastRenderedPageBreak/>
        <w:t>Diagrama de secuencia:</w:t>
      </w:r>
    </w:p>
    <w:p w14:paraId="4A78345C" w14:textId="77777777" w:rsidR="003E1007" w:rsidRDefault="003E1007" w:rsidP="003737B9">
      <w:pPr>
        <w:pStyle w:val="Prrafodelista"/>
        <w:numPr>
          <w:ilvl w:val="0"/>
          <w:numId w:val="31"/>
        </w:numPr>
        <w:spacing w:line="480" w:lineRule="auto"/>
        <w:rPr>
          <w:rFonts w:ascii="Arial" w:hAnsi="Arial" w:cs="Arial"/>
          <w:sz w:val="24"/>
          <w:szCs w:val="24"/>
        </w:rPr>
      </w:pPr>
      <w:r>
        <w:rPr>
          <w:rFonts w:ascii="Arial" w:hAnsi="Arial" w:cs="Arial"/>
          <w:sz w:val="24"/>
          <w:szCs w:val="24"/>
        </w:rPr>
        <w:t>Registrar Usuario.</w:t>
      </w:r>
    </w:p>
    <w:p w14:paraId="007D8983" w14:textId="4D33BEFA" w:rsidR="003E1007" w:rsidRDefault="003E1007" w:rsidP="003E1007">
      <w:pPr>
        <w:spacing w:line="480" w:lineRule="auto"/>
        <w:rPr>
          <w:rFonts w:ascii="Arial" w:hAnsi="Arial" w:cs="Arial"/>
          <w:sz w:val="24"/>
          <w:szCs w:val="24"/>
        </w:rPr>
      </w:pPr>
      <w:r>
        <w:rPr>
          <w:noProof/>
        </w:rPr>
        <w:drawing>
          <wp:inline distT="0" distB="0" distL="0" distR="0" wp14:anchorId="0CB75B16" wp14:editId="6228B079">
            <wp:extent cx="5400040" cy="31870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55324FD7" w14:textId="77777777" w:rsidR="003E1007" w:rsidRDefault="003E1007" w:rsidP="003E1007">
      <w:pPr>
        <w:spacing w:line="480" w:lineRule="auto"/>
        <w:rPr>
          <w:rFonts w:ascii="Arial" w:hAnsi="Arial" w:cs="Arial"/>
          <w:sz w:val="24"/>
          <w:szCs w:val="24"/>
        </w:rPr>
      </w:pPr>
    </w:p>
    <w:p w14:paraId="6B112321" w14:textId="77777777" w:rsidR="003E1007" w:rsidRDefault="003E1007" w:rsidP="003737B9">
      <w:pPr>
        <w:pStyle w:val="Prrafodelista"/>
        <w:numPr>
          <w:ilvl w:val="0"/>
          <w:numId w:val="31"/>
        </w:numPr>
        <w:spacing w:line="480" w:lineRule="auto"/>
        <w:rPr>
          <w:rFonts w:ascii="Arial" w:hAnsi="Arial" w:cs="Arial"/>
          <w:sz w:val="24"/>
          <w:szCs w:val="24"/>
        </w:rPr>
      </w:pPr>
      <w:r>
        <w:rPr>
          <w:rFonts w:ascii="Arial" w:hAnsi="Arial" w:cs="Arial"/>
          <w:sz w:val="24"/>
          <w:szCs w:val="24"/>
        </w:rPr>
        <w:t>Gestionar Usuario.</w:t>
      </w:r>
    </w:p>
    <w:p w14:paraId="0B7DA034" w14:textId="334EAF34" w:rsidR="003E1007" w:rsidRDefault="003E1007" w:rsidP="003E1007">
      <w:pPr>
        <w:spacing w:line="480" w:lineRule="auto"/>
        <w:rPr>
          <w:rFonts w:ascii="Arial" w:hAnsi="Arial" w:cs="Arial"/>
          <w:sz w:val="24"/>
          <w:szCs w:val="24"/>
        </w:rPr>
      </w:pPr>
      <w:r>
        <w:rPr>
          <w:noProof/>
        </w:rPr>
        <w:drawing>
          <wp:inline distT="0" distB="0" distL="0" distR="0" wp14:anchorId="712E2312" wp14:editId="78F53B0C">
            <wp:extent cx="5400040"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997835"/>
                    </a:xfrm>
                    <a:prstGeom prst="rect">
                      <a:avLst/>
                    </a:prstGeom>
                    <a:noFill/>
                    <a:ln>
                      <a:noFill/>
                    </a:ln>
                  </pic:spPr>
                </pic:pic>
              </a:graphicData>
            </a:graphic>
          </wp:inline>
        </w:drawing>
      </w:r>
    </w:p>
    <w:p w14:paraId="6CA43CBF" w14:textId="6C13B2EC" w:rsidR="003E1007" w:rsidRDefault="003E1007" w:rsidP="003E1007">
      <w:pPr>
        <w:spacing w:line="480" w:lineRule="auto"/>
        <w:rPr>
          <w:rFonts w:ascii="Arial" w:hAnsi="Arial" w:cs="Arial"/>
          <w:sz w:val="24"/>
          <w:szCs w:val="24"/>
        </w:rPr>
      </w:pPr>
    </w:p>
    <w:p w14:paraId="6D77A99A" w14:textId="77777777" w:rsidR="003E1007" w:rsidRDefault="003E1007" w:rsidP="003737B9">
      <w:pPr>
        <w:pStyle w:val="Prrafodelista"/>
        <w:numPr>
          <w:ilvl w:val="0"/>
          <w:numId w:val="31"/>
        </w:numPr>
        <w:spacing w:line="480" w:lineRule="auto"/>
        <w:rPr>
          <w:rFonts w:ascii="Arial" w:hAnsi="Arial" w:cs="Arial"/>
          <w:sz w:val="24"/>
          <w:szCs w:val="24"/>
        </w:rPr>
      </w:pPr>
      <w:r>
        <w:rPr>
          <w:rFonts w:ascii="Arial" w:hAnsi="Arial" w:cs="Arial"/>
          <w:sz w:val="24"/>
          <w:szCs w:val="24"/>
        </w:rPr>
        <w:lastRenderedPageBreak/>
        <w:t>Reservar Inmueble</w:t>
      </w:r>
    </w:p>
    <w:p w14:paraId="22B27A6C" w14:textId="77777777" w:rsidR="003E1007" w:rsidRDefault="003E1007" w:rsidP="003E1007">
      <w:pPr>
        <w:pStyle w:val="Prrafodelista"/>
        <w:spacing w:line="480" w:lineRule="auto"/>
        <w:ind w:left="1800"/>
        <w:rPr>
          <w:rFonts w:ascii="Arial" w:hAnsi="Arial" w:cs="Arial"/>
          <w:sz w:val="24"/>
          <w:szCs w:val="24"/>
        </w:rPr>
      </w:pPr>
    </w:p>
    <w:p w14:paraId="340F5647" w14:textId="7DADA907" w:rsidR="003E1007" w:rsidRDefault="003E1007" w:rsidP="003E1007">
      <w:pPr>
        <w:spacing w:line="480" w:lineRule="auto"/>
        <w:rPr>
          <w:rFonts w:ascii="Arial" w:hAnsi="Arial" w:cs="Arial"/>
          <w:sz w:val="24"/>
          <w:szCs w:val="24"/>
        </w:rPr>
      </w:pPr>
      <w:r>
        <w:rPr>
          <w:noProof/>
        </w:rPr>
        <w:drawing>
          <wp:inline distT="0" distB="0" distL="0" distR="0" wp14:anchorId="12045FB4" wp14:editId="0106D1DD">
            <wp:extent cx="5400040" cy="2864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864485"/>
                    </a:xfrm>
                    <a:prstGeom prst="rect">
                      <a:avLst/>
                    </a:prstGeom>
                    <a:noFill/>
                    <a:ln>
                      <a:noFill/>
                    </a:ln>
                  </pic:spPr>
                </pic:pic>
              </a:graphicData>
            </a:graphic>
          </wp:inline>
        </w:drawing>
      </w:r>
    </w:p>
    <w:p w14:paraId="4B6DC1DA" w14:textId="77777777" w:rsidR="003E1007" w:rsidRDefault="003E1007" w:rsidP="003737B9">
      <w:pPr>
        <w:pStyle w:val="Prrafodelista"/>
        <w:numPr>
          <w:ilvl w:val="3"/>
          <w:numId w:val="32"/>
        </w:numPr>
        <w:tabs>
          <w:tab w:val="left" w:pos="2267"/>
        </w:tabs>
        <w:spacing w:line="480" w:lineRule="auto"/>
        <w:ind w:left="2268"/>
        <w:rPr>
          <w:rFonts w:ascii="Arial" w:hAnsi="Arial" w:cs="Arial"/>
          <w:sz w:val="24"/>
          <w:szCs w:val="24"/>
        </w:rPr>
      </w:pPr>
      <w:r>
        <w:rPr>
          <w:rFonts w:ascii="Arial" w:hAnsi="Arial" w:cs="Arial"/>
          <w:sz w:val="24"/>
          <w:szCs w:val="24"/>
        </w:rPr>
        <w:t>Gestionar reserva</w:t>
      </w:r>
    </w:p>
    <w:p w14:paraId="4CB29CCA" w14:textId="73E3674C" w:rsidR="003E1007" w:rsidRDefault="003E1007" w:rsidP="003E1007">
      <w:pPr>
        <w:pStyle w:val="Prrafodelista"/>
        <w:spacing w:line="480" w:lineRule="auto"/>
        <w:ind w:left="142"/>
        <w:rPr>
          <w:rFonts w:ascii="Arial" w:hAnsi="Arial" w:cs="Arial"/>
          <w:sz w:val="24"/>
          <w:szCs w:val="24"/>
        </w:rPr>
      </w:pPr>
      <w:r>
        <w:rPr>
          <w:noProof/>
        </w:rPr>
        <w:drawing>
          <wp:inline distT="0" distB="0" distL="0" distR="0" wp14:anchorId="4CD84119" wp14:editId="72FD20E2">
            <wp:extent cx="5257800"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0" cy="2724150"/>
                    </a:xfrm>
                    <a:prstGeom prst="rect">
                      <a:avLst/>
                    </a:prstGeom>
                    <a:noFill/>
                    <a:ln>
                      <a:noFill/>
                    </a:ln>
                  </pic:spPr>
                </pic:pic>
              </a:graphicData>
            </a:graphic>
          </wp:inline>
        </w:drawing>
      </w:r>
    </w:p>
    <w:p w14:paraId="7B35CDFE" w14:textId="12AC54F0" w:rsidR="003E1007" w:rsidRDefault="003E1007" w:rsidP="003E1007">
      <w:pPr>
        <w:tabs>
          <w:tab w:val="left" w:pos="2267"/>
        </w:tabs>
        <w:spacing w:line="480" w:lineRule="auto"/>
        <w:rPr>
          <w:rFonts w:ascii="Arial" w:hAnsi="Arial" w:cs="Arial"/>
          <w:sz w:val="24"/>
          <w:szCs w:val="24"/>
        </w:rPr>
      </w:pPr>
    </w:p>
    <w:p w14:paraId="78433F72" w14:textId="46E5E476" w:rsidR="003E1007" w:rsidRDefault="003E1007" w:rsidP="003E1007">
      <w:pPr>
        <w:tabs>
          <w:tab w:val="left" w:pos="2267"/>
        </w:tabs>
        <w:spacing w:line="480" w:lineRule="auto"/>
        <w:rPr>
          <w:rFonts w:ascii="Arial" w:hAnsi="Arial" w:cs="Arial"/>
          <w:sz w:val="24"/>
          <w:szCs w:val="24"/>
        </w:rPr>
      </w:pPr>
    </w:p>
    <w:p w14:paraId="7C7A5A01" w14:textId="7CDBE214" w:rsidR="003E1007" w:rsidRDefault="003E1007" w:rsidP="003E1007">
      <w:pPr>
        <w:tabs>
          <w:tab w:val="left" w:pos="2267"/>
        </w:tabs>
        <w:spacing w:line="480" w:lineRule="auto"/>
        <w:rPr>
          <w:rFonts w:ascii="Arial" w:hAnsi="Arial" w:cs="Arial"/>
          <w:sz w:val="24"/>
          <w:szCs w:val="24"/>
        </w:rPr>
      </w:pPr>
    </w:p>
    <w:p w14:paraId="1A7D1413" w14:textId="4B77EBA7" w:rsidR="003E1007" w:rsidRDefault="003E1007" w:rsidP="003E1007">
      <w:pPr>
        <w:tabs>
          <w:tab w:val="left" w:pos="2267"/>
        </w:tabs>
        <w:spacing w:line="480" w:lineRule="auto"/>
        <w:rPr>
          <w:rFonts w:ascii="Arial" w:hAnsi="Arial" w:cs="Arial"/>
          <w:sz w:val="24"/>
          <w:szCs w:val="24"/>
        </w:rPr>
      </w:pPr>
    </w:p>
    <w:p w14:paraId="5A2C7698" w14:textId="77777777" w:rsidR="003E1007" w:rsidRDefault="003E1007" w:rsidP="003737B9">
      <w:pPr>
        <w:pStyle w:val="Prrafodelista"/>
        <w:numPr>
          <w:ilvl w:val="0"/>
          <w:numId w:val="32"/>
        </w:numPr>
        <w:tabs>
          <w:tab w:val="left" w:pos="2267"/>
        </w:tabs>
        <w:spacing w:line="480" w:lineRule="auto"/>
        <w:ind w:left="2268"/>
        <w:rPr>
          <w:rFonts w:ascii="Arial" w:hAnsi="Arial" w:cs="Arial"/>
          <w:sz w:val="24"/>
          <w:szCs w:val="24"/>
        </w:rPr>
      </w:pPr>
      <w:r>
        <w:rPr>
          <w:rFonts w:ascii="Arial" w:hAnsi="Arial" w:cs="Arial"/>
          <w:sz w:val="24"/>
          <w:szCs w:val="24"/>
        </w:rPr>
        <w:lastRenderedPageBreak/>
        <w:t>Gestionar espacio</w:t>
      </w:r>
    </w:p>
    <w:p w14:paraId="76CE7FA7" w14:textId="77777777" w:rsidR="003E1007" w:rsidRDefault="003E1007" w:rsidP="003E1007">
      <w:pPr>
        <w:spacing w:line="480" w:lineRule="auto"/>
        <w:rPr>
          <w:rFonts w:ascii="Arial" w:hAnsi="Arial" w:cs="Arial"/>
          <w:sz w:val="24"/>
          <w:szCs w:val="24"/>
        </w:rPr>
      </w:pPr>
    </w:p>
    <w:p w14:paraId="6B043316" w14:textId="30357FF5" w:rsidR="003E1007" w:rsidRDefault="003E1007" w:rsidP="003E1007">
      <w:pPr>
        <w:spacing w:line="480" w:lineRule="auto"/>
        <w:rPr>
          <w:rFonts w:ascii="Arial" w:hAnsi="Arial" w:cs="Arial"/>
          <w:sz w:val="24"/>
          <w:szCs w:val="24"/>
        </w:rPr>
      </w:pPr>
      <w:r>
        <w:rPr>
          <w:noProof/>
        </w:rPr>
        <w:drawing>
          <wp:inline distT="0" distB="0" distL="0" distR="0" wp14:anchorId="1F464B94" wp14:editId="6BE44B9C">
            <wp:extent cx="5400040" cy="26866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686685"/>
                    </a:xfrm>
                    <a:prstGeom prst="rect">
                      <a:avLst/>
                    </a:prstGeom>
                    <a:noFill/>
                    <a:ln>
                      <a:noFill/>
                    </a:ln>
                  </pic:spPr>
                </pic:pic>
              </a:graphicData>
            </a:graphic>
          </wp:inline>
        </w:drawing>
      </w:r>
    </w:p>
    <w:p w14:paraId="1B28B1EE" w14:textId="77777777" w:rsidR="003E1007" w:rsidRDefault="003E1007" w:rsidP="003E1007">
      <w:pPr>
        <w:spacing w:line="480" w:lineRule="auto"/>
        <w:rPr>
          <w:rFonts w:ascii="Arial" w:hAnsi="Arial" w:cs="Arial"/>
          <w:sz w:val="24"/>
          <w:szCs w:val="24"/>
        </w:rPr>
      </w:pPr>
    </w:p>
    <w:p w14:paraId="033EB056" w14:textId="77777777" w:rsidR="003E1007" w:rsidRDefault="003E1007" w:rsidP="003E1007">
      <w:pPr>
        <w:spacing w:line="480" w:lineRule="auto"/>
        <w:rPr>
          <w:rFonts w:ascii="Arial" w:hAnsi="Arial" w:cs="Arial"/>
          <w:sz w:val="24"/>
          <w:szCs w:val="24"/>
        </w:rPr>
      </w:pPr>
    </w:p>
    <w:p w14:paraId="16FF818D" w14:textId="77777777" w:rsidR="003E1007" w:rsidRDefault="003E1007" w:rsidP="003E1007">
      <w:pPr>
        <w:spacing w:line="480" w:lineRule="auto"/>
        <w:rPr>
          <w:rFonts w:ascii="Arial" w:hAnsi="Arial" w:cs="Arial"/>
          <w:sz w:val="24"/>
          <w:szCs w:val="24"/>
        </w:rPr>
      </w:pPr>
    </w:p>
    <w:p w14:paraId="6319BB71" w14:textId="77777777" w:rsidR="003E1007" w:rsidRDefault="003E1007" w:rsidP="003E1007">
      <w:pPr>
        <w:spacing w:line="480" w:lineRule="auto"/>
        <w:rPr>
          <w:rFonts w:ascii="Arial" w:hAnsi="Arial" w:cs="Arial"/>
          <w:sz w:val="24"/>
          <w:szCs w:val="24"/>
        </w:rPr>
      </w:pPr>
    </w:p>
    <w:p w14:paraId="6D38B7E3" w14:textId="77777777" w:rsidR="003E1007" w:rsidRDefault="003E1007" w:rsidP="003E1007">
      <w:pPr>
        <w:spacing w:line="480" w:lineRule="auto"/>
        <w:rPr>
          <w:rFonts w:ascii="Arial" w:hAnsi="Arial" w:cs="Arial"/>
          <w:sz w:val="24"/>
          <w:szCs w:val="24"/>
        </w:rPr>
      </w:pPr>
    </w:p>
    <w:p w14:paraId="33F37780" w14:textId="0432416F" w:rsidR="003E1007" w:rsidRDefault="003E1007" w:rsidP="003E1007">
      <w:pPr>
        <w:spacing w:line="480" w:lineRule="auto"/>
        <w:rPr>
          <w:rFonts w:ascii="Arial" w:hAnsi="Arial" w:cs="Arial"/>
          <w:sz w:val="24"/>
          <w:szCs w:val="24"/>
        </w:rPr>
      </w:pPr>
    </w:p>
    <w:p w14:paraId="1704FDE4" w14:textId="358CE101" w:rsidR="003E1007" w:rsidRDefault="003E1007" w:rsidP="003E1007">
      <w:pPr>
        <w:spacing w:line="480" w:lineRule="auto"/>
        <w:rPr>
          <w:rFonts w:ascii="Arial" w:hAnsi="Arial" w:cs="Arial"/>
          <w:sz w:val="24"/>
          <w:szCs w:val="24"/>
        </w:rPr>
      </w:pPr>
    </w:p>
    <w:p w14:paraId="78A0C0A5" w14:textId="4A0B7F9D" w:rsidR="003E1007" w:rsidRDefault="003E1007" w:rsidP="003E1007">
      <w:pPr>
        <w:spacing w:line="480" w:lineRule="auto"/>
        <w:rPr>
          <w:rFonts w:ascii="Arial" w:hAnsi="Arial" w:cs="Arial"/>
          <w:sz w:val="24"/>
          <w:szCs w:val="24"/>
        </w:rPr>
      </w:pPr>
    </w:p>
    <w:p w14:paraId="362B85AC" w14:textId="3EB3F6F2" w:rsidR="003E1007" w:rsidRDefault="003E1007" w:rsidP="003E1007">
      <w:pPr>
        <w:spacing w:line="480" w:lineRule="auto"/>
        <w:rPr>
          <w:rFonts w:ascii="Arial" w:hAnsi="Arial" w:cs="Arial"/>
          <w:sz w:val="24"/>
          <w:szCs w:val="24"/>
        </w:rPr>
      </w:pPr>
    </w:p>
    <w:p w14:paraId="19156521" w14:textId="77777777" w:rsidR="003E1007" w:rsidRDefault="003E1007" w:rsidP="003E1007">
      <w:pPr>
        <w:spacing w:line="480" w:lineRule="auto"/>
        <w:rPr>
          <w:rFonts w:ascii="Arial" w:hAnsi="Arial" w:cs="Arial"/>
          <w:sz w:val="24"/>
          <w:szCs w:val="24"/>
        </w:rPr>
      </w:pPr>
    </w:p>
    <w:p w14:paraId="48ABFF9F" w14:textId="77777777" w:rsidR="003E1007" w:rsidRDefault="003E1007" w:rsidP="003E1007">
      <w:pPr>
        <w:spacing w:line="480" w:lineRule="auto"/>
        <w:rPr>
          <w:rFonts w:ascii="Arial" w:hAnsi="Arial" w:cs="Arial"/>
          <w:sz w:val="24"/>
          <w:szCs w:val="24"/>
        </w:rPr>
      </w:pPr>
    </w:p>
    <w:p w14:paraId="097A437E"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lastRenderedPageBreak/>
        <w:t>Diagrama de clases:</w:t>
      </w:r>
    </w:p>
    <w:p w14:paraId="327BEC40" w14:textId="5E7460B1" w:rsidR="003E1007" w:rsidRDefault="00883985" w:rsidP="003E1007">
      <w:pPr>
        <w:spacing w:line="480" w:lineRule="auto"/>
        <w:ind w:left="1440"/>
        <w:rPr>
          <w:rFonts w:ascii="Arial" w:hAnsi="Arial" w:cs="Arial"/>
          <w:bCs/>
          <w:sz w:val="24"/>
          <w:szCs w:val="24"/>
        </w:rPr>
      </w:pPr>
      <w:r>
        <w:rPr>
          <w:noProof/>
        </w:rPr>
        <w:drawing>
          <wp:inline distT="0" distB="0" distL="0" distR="0" wp14:anchorId="31AE42B0" wp14:editId="756CF0E1">
            <wp:extent cx="5400040" cy="55372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5537200"/>
                    </a:xfrm>
                    <a:prstGeom prst="rect">
                      <a:avLst/>
                    </a:prstGeom>
                  </pic:spPr>
                </pic:pic>
              </a:graphicData>
            </a:graphic>
          </wp:inline>
        </w:drawing>
      </w:r>
    </w:p>
    <w:p w14:paraId="572324EC" w14:textId="77777777" w:rsidR="003E1007" w:rsidRDefault="003E1007" w:rsidP="003E1007">
      <w:pPr>
        <w:pStyle w:val="Prrafodelista"/>
        <w:spacing w:line="480" w:lineRule="auto"/>
        <w:ind w:left="1800"/>
        <w:rPr>
          <w:rFonts w:ascii="Arial" w:hAnsi="Arial" w:cs="Arial"/>
          <w:b/>
          <w:sz w:val="24"/>
          <w:szCs w:val="24"/>
          <w:u w:val="single"/>
        </w:rPr>
      </w:pPr>
    </w:p>
    <w:bookmarkEnd w:id="5"/>
    <w:p w14:paraId="7A4C4B1F" w14:textId="77777777" w:rsidR="003E1007" w:rsidRDefault="003E1007" w:rsidP="003E1007">
      <w:pPr>
        <w:pStyle w:val="Prrafodelista"/>
        <w:spacing w:line="480" w:lineRule="auto"/>
        <w:ind w:left="1800"/>
        <w:rPr>
          <w:rFonts w:ascii="Arial" w:hAnsi="Arial" w:cs="Arial"/>
          <w:b/>
          <w:sz w:val="24"/>
          <w:szCs w:val="24"/>
          <w:u w:val="single"/>
        </w:rPr>
      </w:pPr>
    </w:p>
    <w:p w14:paraId="5BEAD8D9" w14:textId="77777777" w:rsidR="003E1007" w:rsidRDefault="003E1007" w:rsidP="003E1007">
      <w:pPr>
        <w:pStyle w:val="Prrafodelista"/>
        <w:spacing w:line="480" w:lineRule="auto"/>
        <w:ind w:left="1800"/>
        <w:rPr>
          <w:rFonts w:ascii="Arial" w:hAnsi="Arial" w:cs="Arial"/>
          <w:b/>
          <w:sz w:val="24"/>
          <w:szCs w:val="24"/>
          <w:u w:val="single"/>
        </w:rPr>
      </w:pPr>
    </w:p>
    <w:p w14:paraId="5B8DEEF2" w14:textId="77777777" w:rsidR="003E1007" w:rsidRDefault="003E1007" w:rsidP="003E1007">
      <w:pPr>
        <w:pStyle w:val="Prrafodelista"/>
        <w:spacing w:line="480" w:lineRule="auto"/>
        <w:ind w:left="1800"/>
        <w:rPr>
          <w:rFonts w:ascii="Arial" w:hAnsi="Arial" w:cs="Arial"/>
          <w:b/>
          <w:sz w:val="24"/>
          <w:szCs w:val="24"/>
          <w:u w:val="single"/>
        </w:rPr>
      </w:pPr>
    </w:p>
    <w:p w14:paraId="6F14AC41" w14:textId="77777777" w:rsidR="003E1007" w:rsidRDefault="003E1007" w:rsidP="003E1007">
      <w:pPr>
        <w:pStyle w:val="Prrafodelista"/>
        <w:spacing w:line="480" w:lineRule="auto"/>
        <w:ind w:left="1800"/>
        <w:rPr>
          <w:rFonts w:ascii="Arial" w:hAnsi="Arial" w:cs="Arial"/>
          <w:b/>
          <w:sz w:val="24"/>
          <w:szCs w:val="24"/>
          <w:u w:val="single"/>
        </w:rPr>
      </w:pPr>
    </w:p>
    <w:p w14:paraId="07211A80" w14:textId="64D553D7" w:rsidR="003E1007" w:rsidRDefault="003E1007" w:rsidP="003E1007">
      <w:pPr>
        <w:pStyle w:val="Prrafodelista"/>
        <w:spacing w:line="480" w:lineRule="auto"/>
        <w:ind w:left="1800"/>
        <w:rPr>
          <w:rFonts w:ascii="Arial" w:hAnsi="Arial" w:cs="Arial"/>
          <w:b/>
          <w:sz w:val="24"/>
          <w:szCs w:val="24"/>
          <w:u w:val="single"/>
        </w:rPr>
      </w:pPr>
    </w:p>
    <w:p w14:paraId="66FE496D" w14:textId="4453D122" w:rsidR="003E1007" w:rsidRDefault="003E1007" w:rsidP="003E1007">
      <w:pPr>
        <w:pStyle w:val="Prrafodelista"/>
        <w:spacing w:line="480" w:lineRule="auto"/>
        <w:ind w:left="1800"/>
        <w:rPr>
          <w:rFonts w:ascii="Arial" w:hAnsi="Arial" w:cs="Arial"/>
          <w:b/>
          <w:sz w:val="24"/>
          <w:szCs w:val="24"/>
          <w:u w:val="single"/>
        </w:rPr>
      </w:pPr>
    </w:p>
    <w:p w14:paraId="5E8AECD3" w14:textId="77777777" w:rsidR="003E1007" w:rsidRDefault="003E1007" w:rsidP="003E1007">
      <w:pPr>
        <w:pStyle w:val="Prrafodelista"/>
        <w:spacing w:line="480" w:lineRule="auto"/>
        <w:ind w:left="1800"/>
        <w:rPr>
          <w:rFonts w:ascii="Arial" w:hAnsi="Arial" w:cs="Arial"/>
          <w:b/>
          <w:sz w:val="24"/>
          <w:szCs w:val="24"/>
          <w:u w:val="single"/>
        </w:rPr>
      </w:pPr>
    </w:p>
    <w:p w14:paraId="1C024EBC" w14:textId="77777777" w:rsidR="003E1007" w:rsidRDefault="003E1007" w:rsidP="003E1007">
      <w:pPr>
        <w:pStyle w:val="Prrafodelista"/>
        <w:spacing w:line="480" w:lineRule="auto"/>
        <w:ind w:left="1800"/>
        <w:rPr>
          <w:rFonts w:ascii="Arial" w:hAnsi="Arial" w:cs="Arial"/>
          <w:b/>
          <w:sz w:val="24"/>
          <w:szCs w:val="24"/>
          <w:u w:val="single"/>
        </w:rPr>
      </w:pPr>
    </w:p>
    <w:bookmarkEnd w:id="6"/>
    <w:p w14:paraId="1F93388C" w14:textId="77777777" w:rsidR="003E1007" w:rsidRDefault="003E1007" w:rsidP="003E1007">
      <w:pPr>
        <w:pStyle w:val="Prrafodelista"/>
        <w:spacing w:line="480" w:lineRule="auto"/>
        <w:ind w:left="1800"/>
        <w:rPr>
          <w:rFonts w:ascii="Arial" w:hAnsi="Arial" w:cs="Arial"/>
          <w:b/>
          <w:sz w:val="24"/>
          <w:szCs w:val="24"/>
          <w:u w:val="single"/>
        </w:rPr>
      </w:pPr>
    </w:p>
    <w:p w14:paraId="6DED19D0" w14:textId="77777777" w:rsidR="003E1007" w:rsidRDefault="003E1007" w:rsidP="003E1007">
      <w:pPr>
        <w:pStyle w:val="Prrafodelista"/>
        <w:spacing w:line="480" w:lineRule="auto"/>
        <w:ind w:left="1080"/>
        <w:rPr>
          <w:rFonts w:ascii="Arial" w:hAnsi="Arial" w:cs="Arial"/>
          <w:b/>
          <w:sz w:val="20"/>
          <w:szCs w:val="20"/>
        </w:rPr>
      </w:pPr>
      <w:r>
        <w:rPr>
          <w:rFonts w:ascii="Arial" w:hAnsi="Arial" w:cs="Arial"/>
          <w:b/>
          <w:sz w:val="20"/>
          <w:szCs w:val="20"/>
        </w:rPr>
        <w:t>CONCLUSIONES:</w:t>
      </w:r>
    </w:p>
    <w:p w14:paraId="3C04414A"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Luego de realizar las evaluaciones correspondientes de este informe se ha comprendido una serie de etapas que han acabado por dar como resultado final el proyecto de rentas mediante las Redes Sociales</w:t>
      </w:r>
    </w:p>
    <w:p w14:paraId="0A499020" w14:textId="77777777" w:rsidR="003E1007" w:rsidRDefault="003E1007" w:rsidP="00024601">
      <w:pPr>
        <w:pStyle w:val="Prrafodelista"/>
        <w:spacing w:line="480" w:lineRule="auto"/>
        <w:ind w:left="1080"/>
        <w:jc w:val="both"/>
        <w:rPr>
          <w:rFonts w:ascii="Arial" w:hAnsi="Arial" w:cs="Arial"/>
          <w:bCs/>
          <w:sz w:val="18"/>
          <w:szCs w:val="18"/>
        </w:rPr>
      </w:pPr>
      <w:r>
        <w:rPr>
          <w:rFonts w:ascii="Arial" w:hAnsi="Arial" w:cs="Arial"/>
          <w:sz w:val="20"/>
          <w:szCs w:val="20"/>
        </w:rPr>
        <w:t xml:space="preserve">Este proyecto representa para la empresa, mejoras en la seguridad, el control y la gestión. El nuevo programa con el que la empresa </w:t>
      </w:r>
      <w:proofErr w:type="gramStart"/>
      <w:r>
        <w:rPr>
          <w:rFonts w:ascii="Arial" w:hAnsi="Arial" w:cs="Arial"/>
          <w:sz w:val="20"/>
          <w:szCs w:val="20"/>
        </w:rPr>
        <w:t>contará,</w:t>
      </w:r>
      <w:proofErr w:type="gramEnd"/>
      <w:r>
        <w:rPr>
          <w:rFonts w:ascii="Arial" w:hAnsi="Arial" w:cs="Arial"/>
          <w:sz w:val="20"/>
          <w:szCs w:val="20"/>
        </w:rPr>
        <w:t xml:space="preserve"> usará una estrategia en los arrendatarios y arrendadores, ya que da un valor agregado que hace que la empresa se dé a conocer a nivel nacional.</w:t>
      </w:r>
    </w:p>
    <w:p w14:paraId="432ABFBE" w14:textId="77777777" w:rsidR="003E1007" w:rsidRDefault="003E1007" w:rsidP="00024601">
      <w:pPr>
        <w:pStyle w:val="Prrafodelista"/>
        <w:spacing w:line="480" w:lineRule="auto"/>
        <w:ind w:left="1080"/>
        <w:jc w:val="both"/>
        <w:rPr>
          <w:rFonts w:ascii="Arial" w:hAnsi="Arial" w:cs="Arial"/>
          <w:sz w:val="20"/>
          <w:szCs w:val="20"/>
        </w:rPr>
      </w:pPr>
      <w:r>
        <w:rPr>
          <w:rFonts w:ascii="Arial" w:hAnsi="Arial" w:cs="Arial"/>
          <w:sz w:val="20"/>
          <w:szCs w:val="20"/>
        </w:rPr>
        <w:t>Se comprende que la definición de los requisitos es la pieza fundamental para obtener un producto de calidad. También, que todo elemento del producto del desarrollo de software debe ser trazable si no es así los requisitos no han sido definidos correctamente.</w:t>
      </w:r>
    </w:p>
    <w:p w14:paraId="5A0AA4A1"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Para ello se tuvo que utilizar un control de versiones de modo</w:t>
      </w:r>
    </w:p>
    <w:p w14:paraId="655A8EB3"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 xml:space="preserve">que cualquier imprevisto pudiera ser subsanado. </w:t>
      </w:r>
    </w:p>
    <w:p w14:paraId="5E215D8A"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El proyecto brindara una manera más fácil y eficiente al cliente a la hora de rentar o comprar un lugar.</w:t>
      </w:r>
    </w:p>
    <w:p w14:paraId="410E6248"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El diseño logra que el sistema sea amigable con el usuario y fácil de entender y manejar.</w:t>
      </w:r>
    </w:p>
    <w:p w14:paraId="5FDD3441" w14:textId="77777777" w:rsidR="003E1007" w:rsidRDefault="003E1007" w:rsidP="003E1007">
      <w:pPr>
        <w:pStyle w:val="Prrafodelista"/>
        <w:spacing w:line="480" w:lineRule="auto"/>
        <w:ind w:left="1080"/>
        <w:rPr>
          <w:rFonts w:ascii="Arial" w:hAnsi="Arial" w:cs="Arial"/>
          <w:b/>
          <w:sz w:val="20"/>
          <w:szCs w:val="20"/>
        </w:rPr>
      </w:pPr>
      <w:r>
        <w:rPr>
          <w:rFonts w:ascii="Arial" w:hAnsi="Arial" w:cs="Arial"/>
          <w:b/>
          <w:sz w:val="20"/>
          <w:szCs w:val="20"/>
        </w:rPr>
        <w:t>BIBLIOGRAFIA:</w:t>
      </w:r>
    </w:p>
    <w:p w14:paraId="442A821F" w14:textId="77777777" w:rsidR="003E1007" w:rsidRDefault="003E1007" w:rsidP="003737B9">
      <w:pPr>
        <w:pStyle w:val="Prrafodelista"/>
        <w:numPr>
          <w:ilvl w:val="0"/>
          <w:numId w:val="33"/>
        </w:numPr>
        <w:spacing w:line="480" w:lineRule="auto"/>
        <w:rPr>
          <w:rFonts w:ascii="Arial" w:hAnsi="Arial" w:cs="Arial"/>
          <w:bCs/>
          <w:sz w:val="20"/>
          <w:szCs w:val="20"/>
        </w:rPr>
      </w:pPr>
      <w:proofErr w:type="spellStart"/>
      <w:r>
        <w:rPr>
          <w:rFonts w:ascii="Arial" w:hAnsi="Arial" w:cs="Arial"/>
          <w:bCs/>
          <w:sz w:val="20"/>
          <w:szCs w:val="20"/>
        </w:rPr>
        <w:t>Kimmel</w:t>
      </w:r>
      <w:proofErr w:type="spellEnd"/>
      <w:r>
        <w:rPr>
          <w:rFonts w:ascii="Arial" w:hAnsi="Arial" w:cs="Arial"/>
          <w:bCs/>
          <w:sz w:val="20"/>
          <w:szCs w:val="20"/>
        </w:rPr>
        <w:t xml:space="preserve">, </w:t>
      </w:r>
      <w:proofErr w:type="gramStart"/>
      <w:r>
        <w:rPr>
          <w:rFonts w:ascii="Arial" w:hAnsi="Arial" w:cs="Arial"/>
          <w:bCs/>
          <w:sz w:val="20"/>
          <w:szCs w:val="20"/>
        </w:rPr>
        <w:t>Paul(</w:t>
      </w:r>
      <w:proofErr w:type="gramEnd"/>
      <w:r>
        <w:rPr>
          <w:rFonts w:ascii="Arial" w:hAnsi="Arial" w:cs="Arial"/>
          <w:bCs/>
          <w:sz w:val="20"/>
          <w:szCs w:val="20"/>
        </w:rPr>
        <w:t>2008),</w:t>
      </w:r>
      <w:r>
        <w:t xml:space="preserve"> </w:t>
      </w:r>
      <w:r>
        <w:rPr>
          <w:rFonts w:ascii="Arial" w:hAnsi="Arial" w:cs="Arial"/>
          <w:bCs/>
          <w:sz w:val="20"/>
          <w:szCs w:val="20"/>
        </w:rPr>
        <w:t xml:space="preserve">Manual de </w:t>
      </w:r>
      <w:proofErr w:type="spellStart"/>
      <w:r>
        <w:rPr>
          <w:rFonts w:ascii="Arial" w:hAnsi="Arial" w:cs="Arial"/>
          <w:bCs/>
          <w:sz w:val="20"/>
          <w:szCs w:val="20"/>
        </w:rPr>
        <w:t>UML,España</w:t>
      </w:r>
      <w:proofErr w:type="spellEnd"/>
      <w:r>
        <w:rPr>
          <w:rFonts w:ascii="Arial" w:hAnsi="Arial" w:cs="Arial"/>
          <w:bCs/>
          <w:sz w:val="20"/>
          <w:szCs w:val="20"/>
        </w:rPr>
        <w:t>.</w:t>
      </w:r>
      <w:r>
        <w:t xml:space="preserve"> </w:t>
      </w:r>
      <w:r>
        <w:rPr>
          <w:rFonts w:ascii="Arial" w:hAnsi="Arial" w:cs="Arial"/>
          <w:bCs/>
          <w:sz w:val="20"/>
          <w:szCs w:val="20"/>
        </w:rPr>
        <w:t>McGraw-Hill Interamericana</w:t>
      </w:r>
    </w:p>
    <w:p w14:paraId="2DCEB74E" w14:textId="77777777" w:rsidR="003E1007" w:rsidRDefault="003E1007" w:rsidP="003737B9">
      <w:pPr>
        <w:pStyle w:val="Prrafodelista"/>
        <w:numPr>
          <w:ilvl w:val="0"/>
          <w:numId w:val="33"/>
        </w:numPr>
        <w:spacing w:line="480" w:lineRule="auto"/>
        <w:rPr>
          <w:rFonts w:ascii="Arial" w:hAnsi="Arial" w:cs="Arial"/>
          <w:bCs/>
          <w:sz w:val="20"/>
          <w:szCs w:val="20"/>
        </w:rPr>
      </w:pPr>
      <w:proofErr w:type="spellStart"/>
      <w:r>
        <w:rPr>
          <w:rFonts w:ascii="Arial" w:hAnsi="Arial" w:cs="Arial"/>
          <w:bCs/>
          <w:sz w:val="20"/>
          <w:szCs w:val="20"/>
        </w:rPr>
        <w:t>Larman</w:t>
      </w:r>
      <w:proofErr w:type="spellEnd"/>
      <w:r>
        <w:rPr>
          <w:rFonts w:ascii="Arial" w:hAnsi="Arial" w:cs="Arial"/>
          <w:bCs/>
          <w:sz w:val="20"/>
          <w:szCs w:val="20"/>
        </w:rPr>
        <w:t xml:space="preserve">, </w:t>
      </w:r>
      <w:proofErr w:type="gramStart"/>
      <w:r>
        <w:rPr>
          <w:rFonts w:ascii="Arial" w:hAnsi="Arial" w:cs="Arial"/>
          <w:bCs/>
          <w:sz w:val="20"/>
          <w:szCs w:val="20"/>
        </w:rPr>
        <w:t>Craig(</w:t>
      </w:r>
      <w:proofErr w:type="gramEnd"/>
      <w:r>
        <w:rPr>
          <w:rFonts w:ascii="Arial" w:hAnsi="Arial" w:cs="Arial"/>
          <w:bCs/>
          <w:sz w:val="20"/>
          <w:szCs w:val="20"/>
        </w:rPr>
        <w:t>2003), UML y patrones: una introducción al análisis y diseño orientado a objetos y al proceso unificado (2a. ed.),Perú,</w:t>
      </w:r>
      <w:r>
        <w:t xml:space="preserve"> </w:t>
      </w:r>
      <w:r>
        <w:rPr>
          <w:rFonts w:ascii="Arial" w:hAnsi="Arial" w:cs="Arial"/>
          <w:bCs/>
          <w:sz w:val="20"/>
          <w:szCs w:val="20"/>
        </w:rPr>
        <w:t>Pearson Educación</w:t>
      </w:r>
    </w:p>
    <w:p w14:paraId="6E5AEF38" w14:textId="77777777" w:rsidR="003E1007" w:rsidRDefault="003E1007" w:rsidP="003E1007">
      <w:pPr>
        <w:pStyle w:val="Prrafodelista"/>
        <w:spacing w:line="480" w:lineRule="auto"/>
        <w:ind w:left="1080"/>
        <w:rPr>
          <w:rFonts w:ascii="Arial" w:hAnsi="Arial" w:cs="Arial"/>
          <w:b/>
          <w:sz w:val="20"/>
          <w:szCs w:val="20"/>
        </w:rPr>
      </w:pPr>
      <w:r>
        <w:rPr>
          <w:rFonts w:ascii="Arial" w:hAnsi="Arial" w:cs="Arial"/>
          <w:b/>
          <w:sz w:val="20"/>
          <w:szCs w:val="20"/>
        </w:rPr>
        <w:t>WEBGRAFIA:</w:t>
      </w:r>
    </w:p>
    <w:p w14:paraId="05FDC5EE" w14:textId="319826EA" w:rsidR="003E1007" w:rsidRDefault="003E1007" w:rsidP="003E1007">
      <w:pPr>
        <w:jc w:val="center"/>
        <w:rPr>
          <w:b/>
          <w:sz w:val="24"/>
          <w:szCs w:val="24"/>
          <w:u w:val="single"/>
        </w:rPr>
      </w:pPr>
      <w:r>
        <w:rPr>
          <w:rFonts w:ascii="Arial" w:eastAsia="Times New Roman" w:hAnsi="Arial" w:cs="Arial"/>
          <w:color w:val="000000"/>
          <w:sz w:val="20"/>
          <w:szCs w:val="20"/>
          <w:lang w:val="es-MX" w:eastAsia="es-MX"/>
        </w:rPr>
        <w:t xml:space="preserve">Vidal CL, </w:t>
      </w:r>
      <w:proofErr w:type="spellStart"/>
      <w:r>
        <w:rPr>
          <w:rFonts w:ascii="Arial" w:eastAsia="Times New Roman" w:hAnsi="Arial" w:cs="Arial"/>
          <w:color w:val="000000"/>
          <w:sz w:val="20"/>
          <w:szCs w:val="20"/>
          <w:lang w:val="es-MX" w:eastAsia="es-MX"/>
        </w:rPr>
        <w:t>Schmal</w:t>
      </w:r>
      <w:proofErr w:type="spellEnd"/>
      <w:r>
        <w:rPr>
          <w:rFonts w:ascii="Arial" w:eastAsia="Times New Roman" w:hAnsi="Arial" w:cs="Arial"/>
          <w:color w:val="000000"/>
          <w:sz w:val="20"/>
          <w:szCs w:val="20"/>
          <w:lang w:val="es-MX" w:eastAsia="es-MX"/>
        </w:rPr>
        <w:t xml:space="preserve"> RF, Rivero S, Villarroel RH. Extensión del Diagrama de Secuencias UML (Lenguaje de Modelado Unificado) para el Modelado Orientado a Aspectos. </w:t>
      </w:r>
      <w:r>
        <w:rPr>
          <w:rFonts w:ascii="Arial" w:eastAsia="Times New Roman" w:hAnsi="Arial" w:cs="Arial"/>
          <w:i/>
          <w:iCs/>
          <w:color w:val="000000"/>
          <w:sz w:val="20"/>
          <w:szCs w:val="20"/>
          <w:lang w:val="es-MX" w:eastAsia="es-MX"/>
        </w:rPr>
        <w:t>Información tecnológica</w:t>
      </w:r>
      <w:r>
        <w:rPr>
          <w:rFonts w:ascii="Arial" w:eastAsia="Times New Roman" w:hAnsi="Arial" w:cs="Arial"/>
          <w:color w:val="000000"/>
          <w:sz w:val="20"/>
          <w:szCs w:val="20"/>
          <w:lang w:val="es-MX" w:eastAsia="es-MX"/>
        </w:rPr>
        <w:t xml:space="preserve">. 2012;23(6):51-62. doi:10.4067/s0718-07642012000600007 </w:t>
      </w:r>
      <w:hyperlink r:id="rId61" w:history="1">
        <w:r>
          <w:rPr>
            <w:rStyle w:val="Hipervnculo"/>
            <w:rFonts w:ascii="Arial" w:eastAsia="Times New Roman" w:hAnsi="Arial" w:cs="Arial"/>
            <w:sz w:val="20"/>
            <w:szCs w:val="20"/>
            <w:lang w:val="es-MX" w:eastAsia="es-MX"/>
          </w:rPr>
          <w:t>https://scielo.conicyt.cl/scielo.php?pid=S0718-07642012000600007&amp;script=sci_arttext</w:t>
        </w:r>
      </w:hyperlink>
    </w:p>
    <w:p w14:paraId="3501AAAF" w14:textId="77777777" w:rsidR="003E1007" w:rsidRDefault="003E1007" w:rsidP="0070130A">
      <w:pPr>
        <w:jc w:val="center"/>
        <w:rPr>
          <w:b/>
          <w:sz w:val="24"/>
          <w:szCs w:val="24"/>
          <w:u w:val="single"/>
        </w:rPr>
      </w:pPr>
    </w:p>
    <w:sectPr w:rsidR="003E1007" w:rsidSect="00975DA8">
      <w:headerReference w:type="default" r:id="rId62"/>
      <w:footerReference w:type="defaul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AAE12" w14:textId="77777777" w:rsidR="007342D3" w:rsidRDefault="007342D3" w:rsidP="0070130A">
      <w:pPr>
        <w:spacing w:after="0" w:line="240" w:lineRule="auto"/>
      </w:pPr>
      <w:r>
        <w:separator/>
      </w:r>
    </w:p>
  </w:endnote>
  <w:endnote w:type="continuationSeparator" w:id="0">
    <w:p w14:paraId="1DEB9AB1" w14:textId="77777777" w:rsidR="007342D3" w:rsidRDefault="007342D3"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348D6" w14:textId="77777777" w:rsidR="007342D3" w:rsidRDefault="007342D3" w:rsidP="0070130A">
      <w:pPr>
        <w:spacing w:after="0" w:line="240" w:lineRule="auto"/>
      </w:pPr>
      <w:r>
        <w:separator/>
      </w:r>
    </w:p>
  </w:footnote>
  <w:footnote w:type="continuationSeparator" w:id="0">
    <w:p w14:paraId="6BB49BCD" w14:textId="77777777" w:rsidR="007342D3" w:rsidRDefault="007342D3"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77777777" w:rsidR="0070130A" w:rsidRPr="0070130A" w:rsidRDefault="0070130A">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F6F"/>
    <w:multiLevelType w:val="hybridMultilevel"/>
    <w:tmpl w:val="827AF464"/>
    <w:lvl w:ilvl="0" w:tplc="280A000F">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 w15:restartNumberingAfterBreak="0">
    <w:nsid w:val="059023B7"/>
    <w:multiLevelType w:val="hybridMultilevel"/>
    <w:tmpl w:val="D2CA2A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99837FA"/>
    <w:multiLevelType w:val="hybridMultilevel"/>
    <w:tmpl w:val="8188B37E"/>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start w:val="1"/>
      <w:numFmt w:val="bullet"/>
      <w:lvlText w:val=""/>
      <w:lvlJc w:val="left"/>
      <w:pPr>
        <w:ind w:left="3600" w:hanging="360"/>
      </w:pPr>
      <w:rPr>
        <w:rFonts w:ascii="Wingdings" w:hAnsi="Wingdings" w:hint="default"/>
      </w:rPr>
    </w:lvl>
    <w:lvl w:ilvl="3" w:tplc="280A0001">
      <w:start w:val="1"/>
      <w:numFmt w:val="bullet"/>
      <w:lvlText w:val=""/>
      <w:lvlJc w:val="left"/>
      <w:pPr>
        <w:ind w:left="4320" w:hanging="360"/>
      </w:pPr>
      <w:rPr>
        <w:rFonts w:ascii="Symbol" w:hAnsi="Symbol" w:hint="default"/>
      </w:rPr>
    </w:lvl>
    <w:lvl w:ilvl="4" w:tplc="280A0003">
      <w:start w:val="1"/>
      <w:numFmt w:val="bullet"/>
      <w:lvlText w:val="o"/>
      <w:lvlJc w:val="left"/>
      <w:pPr>
        <w:ind w:left="5040" w:hanging="360"/>
      </w:pPr>
      <w:rPr>
        <w:rFonts w:ascii="Courier New" w:hAnsi="Courier New" w:cs="Courier New" w:hint="default"/>
      </w:rPr>
    </w:lvl>
    <w:lvl w:ilvl="5" w:tplc="280A0005">
      <w:start w:val="1"/>
      <w:numFmt w:val="bullet"/>
      <w:lvlText w:val=""/>
      <w:lvlJc w:val="left"/>
      <w:pPr>
        <w:ind w:left="5760" w:hanging="360"/>
      </w:pPr>
      <w:rPr>
        <w:rFonts w:ascii="Wingdings" w:hAnsi="Wingdings" w:hint="default"/>
      </w:rPr>
    </w:lvl>
    <w:lvl w:ilvl="6" w:tplc="280A0001">
      <w:start w:val="1"/>
      <w:numFmt w:val="bullet"/>
      <w:lvlText w:val=""/>
      <w:lvlJc w:val="left"/>
      <w:pPr>
        <w:ind w:left="6480" w:hanging="360"/>
      </w:pPr>
      <w:rPr>
        <w:rFonts w:ascii="Symbol" w:hAnsi="Symbol" w:hint="default"/>
      </w:rPr>
    </w:lvl>
    <w:lvl w:ilvl="7" w:tplc="280A0003">
      <w:start w:val="1"/>
      <w:numFmt w:val="bullet"/>
      <w:lvlText w:val="o"/>
      <w:lvlJc w:val="left"/>
      <w:pPr>
        <w:ind w:left="7200" w:hanging="360"/>
      </w:pPr>
      <w:rPr>
        <w:rFonts w:ascii="Courier New" w:hAnsi="Courier New" w:cs="Courier New" w:hint="default"/>
      </w:rPr>
    </w:lvl>
    <w:lvl w:ilvl="8" w:tplc="280A0005">
      <w:start w:val="1"/>
      <w:numFmt w:val="bullet"/>
      <w:lvlText w:val=""/>
      <w:lvlJc w:val="left"/>
      <w:pPr>
        <w:ind w:left="7920" w:hanging="360"/>
      </w:pPr>
      <w:rPr>
        <w:rFonts w:ascii="Wingdings" w:hAnsi="Wingdings" w:hint="default"/>
      </w:rPr>
    </w:lvl>
  </w:abstractNum>
  <w:abstractNum w:abstractNumId="3" w15:restartNumberingAfterBreak="0">
    <w:nsid w:val="0EF171D4"/>
    <w:multiLevelType w:val="hybridMultilevel"/>
    <w:tmpl w:val="AF5280B4"/>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5">
      <w:start w:val="1"/>
      <w:numFmt w:val="bullet"/>
      <w:lvlText w:val=""/>
      <w:lvlJc w:val="left"/>
      <w:pPr>
        <w:ind w:left="3600" w:hanging="360"/>
      </w:pPr>
      <w:rPr>
        <w:rFonts w:ascii="Wingdings" w:hAnsi="Wingdings" w:hint="default"/>
      </w:rPr>
    </w:lvl>
    <w:lvl w:ilvl="3" w:tplc="080A0001">
      <w:start w:val="1"/>
      <w:numFmt w:val="bullet"/>
      <w:lvlText w:val=""/>
      <w:lvlJc w:val="left"/>
      <w:pPr>
        <w:ind w:left="4320" w:hanging="360"/>
      </w:pPr>
      <w:rPr>
        <w:rFonts w:ascii="Symbol" w:hAnsi="Symbol" w:hint="default"/>
      </w:rPr>
    </w:lvl>
    <w:lvl w:ilvl="4" w:tplc="080A0003">
      <w:start w:val="1"/>
      <w:numFmt w:val="bullet"/>
      <w:lvlText w:val="o"/>
      <w:lvlJc w:val="left"/>
      <w:pPr>
        <w:ind w:left="5040" w:hanging="360"/>
      </w:pPr>
      <w:rPr>
        <w:rFonts w:ascii="Courier New" w:hAnsi="Courier New" w:cs="Courier New" w:hint="default"/>
      </w:rPr>
    </w:lvl>
    <w:lvl w:ilvl="5" w:tplc="080A0005">
      <w:start w:val="1"/>
      <w:numFmt w:val="bullet"/>
      <w:lvlText w:val=""/>
      <w:lvlJc w:val="left"/>
      <w:pPr>
        <w:ind w:left="5760" w:hanging="360"/>
      </w:pPr>
      <w:rPr>
        <w:rFonts w:ascii="Wingdings" w:hAnsi="Wingdings" w:hint="default"/>
      </w:rPr>
    </w:lvl>
    <w:lvl w:ilvl="6" w:tplc="080A0001">
      <w:start w:val="1"/>
      <w:numFmt w:val="bullet"/>
      <w:lvlText w:val=""/>
      <w:lvlJc w:val="left"/>
      <w:pPr>
        <w:ind w:left="6480" w:hanging="360"/>
      </w:pPr>
      <w:rPr>
        <w:rFonts w:ascii="Symbol" w:hAnsi="Symbol" w:hint="default"/>
      </w:rPr>
    </w:lvl>
    <w:lvl w:ilvl="7" w:tplc="080A0003">
      <w:start w:val="1"/>
      <w:numFmt w:val="bullet"/>
      <w:lvlText w:val="o"/>
      <w:lvlJc w:val="left"/>
      <w:pPr>
        <w:ind w:left="7200" w:hanging="360"/>
      </w:pPr>
      <w:rPr>
        <w:rFonts w:ascii="Courier New" w:hAnsi="Courier New" w:cs="Courier New" w:hint="default"/>
      </w:rPr>
    </w:lvl>
    <w:lvl w:ilvl="8" w:tplc="080A0005">
      <w:start w:val="1"/>
      <w:numFmt w:val="bullet"/>
      <w:lvlText w:val=""/>
      <w:lvlJc w:val="left"/>
      <w:pPr>
        <w:ind w:left="7920" w:hanging="360"/>
      </w:pPr>
      <w:rPr>
        <w:rFonts w:ascii="Wingdings" w:hAnsi="Wingdings" w:hint="default"/>
      </w:rPr>
    </w:lvl>
  </w:abstractNum>
  <w:abstractNum w:abstractNumId="4" w15:restartNumberingAfterBreak="0">
    <w:nsid w:val="17D2763D"/>
    <w:multiLevelType w:val="hybridMultilevel"/>
    <w:tmpl w:val="9E3CE844"/>
    <w:lvl w:ilvl="0" w:tplc="7EE822A0">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5" w15:restartNumberingAfterBreak="0">
    <w:nsid w:val="1A2361FF"/>
    <w:multiLevelType w:val="hybridMultilevel"/>
    <w:tmpl w:val="6D2E0E34"/>
    <w:lvl w:ilvl="0" w:tplc="080A0011">
      <w:start w:val="1"/>
      <w:numFmt w:val="decimal"/>
      <w:lvlText w:val="%1)"/>
      <w:lvlJc w:val="left"/>
      <w:pPr>
        <w:ind w:left="685" w:hanging="360"/>
      </w:pPr>
    </w:lvl>
    <w:lvl w:ilvl="1" w:tplc="080A0019">
      <w:start w:val="1"/>
      <w:numFmt w:val="lowerLetter"/>
      <w:lvlText w:val="%2."/>
      <w:lvlJc w:val="left"/>
      <w:pPr>
        <w:ind w:left="1405" w:hanging="360"/>
      </w:pPr>
    </w:lvl>
    <w:lvl w:ilvl="2" w:tplc="080A001B">
      <w:start w:val="1"/>
      <w:numFmt w:val="lowerRoman"/>
      <w:lvlText w:val="%3."/>
      <w:lvlJc w:val="right"/>
      <w:pPr>
        <w:ind w:left="2125" w:hanging="180"/>
      </w:pPr>
    </w:lvl>
    <w:lvl w:ilvl="3" w:tplc="080A000F">
      <w:start w:val="1"/>
      <w:numFmt w:val="decimal"/>
      <w:lvlText w:val="%4."/>
      <w:lvlJc w:val="left"/>
      <w:pPr>
        <w:ind w:left="2845" w:hanging="360"/>
      </w:pPr>
    </w:lvl>
    <w:lvl w:ilvl="4" w:tplc="080A0019">
      <w:start w:val="1"/>
      <w:numFmt w:val="lowerLetter"/>
      <w:lvlText w:val="%5."/>
      <w:lvlJc w:val="left"/>
      <w:pPr>
        <w:ind w:left="3565" w:hanging="360"/>
      </w:pPr>
    </w:lvl>
    <w:lvl w:ilvl="5" w:tplc="080A001B">
      <w:start w:val="1"/>
      <w:numFmt w:val="lowerRoman"/>
      <w:lvlText w:val="%6."/>
      <w:lvlJc w:val="right"/>
      <w:pPr>
        <w:ind w:left="4285" w:hanging="180"/>
      </w:pPr>
    </w:lvl>
    <w:lvl w:ilvl="6" w:tplc="080A000F">
      <w:start w:val="1"/>
      <w:numFmt w:val="decimal"/>
      <w:lvlText w:val="%7."/>
      <w:lvlJc w:val="left"/>
      <w:pPr>
        <w:ind w:left="5005" w:hanging="360"/>
      </w:pPr>
    </w:lvl>
    <w:lvl w:ilvl="7" w:tplc="080A0019">
      <w:start w:val="1"/>
      <w:numFmt w:val="lowerLetter"/>
      <w:lvlText w:val="%8."/>
      <w:lvlJc w:val="left"/>
      <w:pPr>
        <w:ind w:left="5725" w:hanging="360"/>
      </w:pPr>
    </w:lvl>
    <w:lvl w:ilvl="8" w:tplc="080A001B">
      <w:start w:val="1"/>
      <w:numFmt w:val="lowerRoman"/>
      <w:lvlText w:val="%9."/>
      <w:lvlJc w:val="right"/>
      <w:pPr>
        <w:ind w:left="6445" w:hanging="180"/>
      </w:pPr>
    </w:lvl>
  </w:abstractNum>
  <w:abstractNum w:abstractNumId="6" w15:restartNumberingAfterBreak="0">
    <w:nsid w:val="1F815DE9"/>
    <w:multiLevelType w:val="hybridMultilevel"/>
    <w:tmpl w:val="497A5512"/>
    <w:lvl w:ilvl="0" w:tplc="58147C54">
      <w:start w:val="1"/>
      <w:numFmt w:val="decimal"/>
      <w:lvlText w:val="%1."/>
      <w:lvlJc w:val="left"/>
      <w:pPr>
        <w:ind w:left="826" w:hanging="360"/>
      </w:pPr>
    </w:lvl>
    <w:lvl w:ilvl="1" w:tplc="080A0019">
      <w:start w:val="1"/>
      <w:numFmt w:val="lowerLetter"/>
      <w:lvlText w:val="%2."/>
      <w:lvlJc w:val="left"/>
      <w:pPr>
        <w:ind w:left="1546" w:hanging="360"/>
      </w:pPr>
    </w:lvl>
    <w:lvl w:ilvl="2" w:tplc="080A001B">
      <w:start w:val="1"/>
      <w:numFmt w:val="lowerRoman"/>
      <w:lvlText w:val="%3."/>
      <w:lvlJc w:val="right"/>
      <w:pPr>
        <w:ind w:left="2266" w:hanging="180"/>
      </w:pPr>
    </w:lvl>
    <w:lvl w:ilvl="3" w:tplc="080A000F">
      <w:start w:val="1"/>
      <w:numFmt w:val="decimal"/>
      <w:lvlText w:val="%4."/>
      <w:lvlJc w:val="left"/>
      <w:pPr>
        <w:ind w:left="2986" w:hanging="360"/>
      </w:pPr>
    </w:lvl>
    <w:lvl w:ilvl="4" w:tplc="080A0019">
      <w:start w:val="1"/>
      <w:numFmt w:val="lowerLetter"/>
      <w:lvlText w:val="%5."/>
      <w:lvlJc w:val="left"/>
      <w:pPr>
        <w:ind w:left="3706" w:hanging="360"/>
      </w:pPr>
    </w:lvl>
    <w:lvl w:ilvl="5" w:tplc="080A001B">
      <w:start w:val="1"/>
      <w:numFmt w:val="lowerRoman"/>
      <w:lvlText w:val="%6."/>
      <w:lvlJc w:val="right"/>
      <w:pPr>
        <w:ind w:left="4426" w:hanging="180"/>
      </w:pPr>
    </w:lvl>
    <w:lvl w:ilvl="6" w:tplc="080A000F">
      <w:start w:val="1"/>
      <w:numFmt w:val="decimal"/>
      <w:lvlText w:val="%7."/>
      <w:lvlJc w:val="left"/>
      <w:pPr>
        <w:ind w:left="5146" w:hanging="360"/>
      </w:pPr>
    </w:lvl>
    <w:lvl w:ilvl="7" w:tplc="080A0019">
      <w:start w:val="1"/>
      <w:numFmt w:val="lowerLetter"/>
      <w:lvlText w:val="%8."/>
      <w:lvlJc w:val="left"/>
      <w:pPr>
        <w:ind w:left="5866" w:hanging="360"/>
      </w:pPr>
    </w:lvl>
    <w:lvl w:ilvl="8" w:tplc="080A001B">
      <w:start w:val="1"/>
      <w:numFmt w:val="lowerRoman"/>
      <w:lvlText w:val="%9."/>
      <w:lvlJc w:val="right"/>
      <w:pPr>
        <w:ind w:left="6586" w:hanging="180"/>
      </w:pPr>
    </w:lvl>
  </w:abstractNum>
  <w:abstractNum w:abstractNumId="7" w15:restartNumberingAfterBreak="0">
    <w:nsid w:val="20F646AE"/>
    <w:multiLevelType w:val="hybridMultilevel"/>
    <w:tmpl w:val="78ACCAD6"/>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21F566DF"/>
    <w:multiLevelType w:val="hybridMultilevel"/>
    <w:tmpl w:val="A7DC27A4"/>
    <w:lvl w:ilvl="0" w:tplc="7242D666">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9" w15:restartNumberingAfterBreak="0">
    <w:nsid w:val="2B410987"/>
    <w:multiLevelType w:val="hybridMultilevel"/>
    <w:tmpl w:val="79E0E1F4"/>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CD80A53"/>
    <w:multiLevelType w:val="hybridMultilevel"/>
    <w:tmpl w:val="151AEE56"/>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1" w15:restartNumberingAfterBreak="0">
    <w:nsid w:val="33807B99"/>
    <w:multiLevelType w:val="hybridMultilevel"/>
    <w:tmpl w:val="899A6448"/>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12" w15:restartNumberingAfterBreak="0">
    <w:nsid w:val="33C5539E"/>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3" w15:restartNumberingAfterBreak="0">
    <w:nsid w:val="35D27B24"/>
    <w:multiLevelType w:val="hybridMultilevel"/>
    <w:tmpl w:val="135E5556"/>
    <w:lvl w:ilvl="0" w:tplc="1786D6B8">
      <w:start w:val="1"/>
      <w:numFmt w:val="decimal"/>
      <w:lvlText w:val="%1."/>
      <w:lvlJc w:val="left"/>
      <w:pPr>
        <w:ind w:left="740" w:hanging="360"/>
      </w:pPr>
    </w:lvl>
    <w:lvl w:ilvl="1" w:tplc="280A0019">
      <w:start w:val="1"/>
      <w:numFmt w:val="lowerLetter"/>
      <w:lvlText w:val="%2."/>
      <w:lvlJc w:val="left"/>
      <w:pPr>
        <w:ind w:left="1460" w:hanging="360"/>
      </w:pPr>
    </w:lvl>
    <w:lvl w:ilvl="2" w:tplc="280A001B">
      <w:start w:val="1"/>
      <w:numFmt w:val="lowerRoman"/>
      <w:lvlText w:val="%3."/>
      <w:lvlJc w:val="right"/>
      <w:pPr>
        <w:ind w:left="2180" w:hanging="180"/>
      </w:pPr>
    </w:lvl>
    <w:lvl w:ilvl="3" w:tplc="280A000F">
      <w:start w:val="1"/>
      <w:numFmt w:val="decimal"/>
      <w:lvlText w:val="%4."/>
      <w:lvlJc w:val="left"/>
      <w:pPr>
        <w:ind w:left="2900" w:hanging="360"/>
      </w:pPr>
    </w:lvl>
    <w:lvl w:ilvl="4" w:tplc="280A0019">
      <w:start w:val="1"/>
      <w:numFmt w:val="lowerLetter"/>
      <w:lvlText w:val="%5."/>
      <w:lvlJc w:val="left"/>
      <w:pPr>
        <w:ind w:left="3620" w:hanging="360"/>
      </w:pPr>
    </w:lvl>
    <w:lvl w:ilvl="5" w:tplc="280A001B">
      <w:start w:val="1"/>
      <w:numFmt w:val="lowerRoman"/>
      <w:lvlText w:val="%6."/>
      <w:lvlJc w:val="right"/>
      <w:pPr>
        <w:ind w:left="4340" w:hanging="180"/>
      </w:pPr>
    </w:lvl>
    <w:lvl w:ilvl="6" w:tplc="280A000F">
      <w:start w:val="1"/>
      <w:numFmt w:val="decimal"/>
      <w:lvlText w:val="%7."/>
      <w:lvlJc w:val="left"/>
      <w:pPr>
        <w:ind w:left="5060" w:hanging="360"/>
      </w:pPr>
    </w:lvl>
    <w:lvl w:ilvl="7" w:tplc="280A0019">
      <w:start w:val="1"/>
      <w:numFmt w:val="lowerLetter"/>
      <w:lvlText w:val="%8."/>
      <w:lvlJc w:val="left"/>
      <w:pPr>
        <w:ind w:left="5780" w:hanging="360"/>
      </w:pPr>
    </w:lvl>
    <w:lvl w:ilvl="8" w:tplc="280A001B">
      <w:start w:val="1"/>
      <w:numFmt w:val="lowerRoman"/>
      <w:lvlText w:val="%9."/>
      <w:lvlJc w:val="right"/>
      <w:pPr>
        <w:ind w:left="6500" w:hanging="180"/>
      </w:pPr>
    </w:lvl>
  </w:abstractNum>
  <w:abstractNum w:abstractNumId="14" w15:restartNumberingAfterBreak="0">
    <w:nsid w:val="38F12776"/>
    <w:multiLevelType w:val="hybridMultilevel"/>
    <w:tmpl w:val="186E7AE0"/>
    <w:lvl w:ilvl="0" w:tplc="04E40BE2">
      <w:start w:val="1"/>
      <w:numFmt w:val="decimal"/>
      <w:lvlText w:val="%1)"/>
      <w:lvlJc w:val="left"/>
      <w:pPr>
        <w:ind w:left="1440"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19">
      <w:start w:val="1"/>
      <w:numFmt w:val="lowerLetter"/>
      <w:lvlText w:val="%5."/>
      <w:lvlJc w:val="left"/>
      <w:pPr>
        <w:ind w:left="4320" w:hanging="360"/>
      </w:pPr>
    </w:lvl>
    <w:lvl w:ilvl="5" w:tplc="080A001B">
      <w:start w:val="1"/>
      <w:numFmt w:val="lowerRoman"/>
      <w:lvlText w:val="%6."/>
      <w:lvlJc w:val="right"/>
      <w:pPr>
        <w:ind w:left="5040" w:hanging="180"/>
      </w:pPr>
    </w:lvl>
    <w:lvl w:ilvl="6" w:tplc="080A000F">
      <w:start w:val="1"/>
      <w:numFmt w:val="decimal"/>
      <w:lvlText w:val="%7."/>
      <w:lvlJc w:val="left"/>
      <w:pPr>
        <w:ind w:left="5760" w:hanging="360"/>
      </w:pPr>
    </w:lvl>
    <w:lvl w:ilvl="7" w:tplc="080A0019">
      <w:start w:val="1"/>
      <w:numFmt w:val="lowerLetter"/>
      <w:lvlText w:val="%8."/>
      <w:lvlJc w:val="left"/>
      <w:pPr>
        <w:ind w:left="6480" w:hanging="360"/>
      </w:pPr>
    </w:lvl>
    <w:lvl w:ilvl="8" w:tplc="080A001B">
      <w:start w:val="1"/>
      <w:numFmt w:val="lowerRoman"/>
      <w:lvlText w:val="%9."/>
      <w:lvlJc w:val="right"/>
      <w:pPr>
        <w:ind w:left="7200" w:hanging="180"/>
      </w:pPr>
    </w:lvl>
  </w:abstractNum>
  <w:abstractNum w:abstractNumId="15" w15:restartNumberingAfterBreak="0">
    <w:nsid w:val="3B6B33C1"/>
    <w:multiLevelType w:val="hybridMultilevel"/>
    <w:tmpl w:val="623C06F2"/>
    <w:lvl w:ilvl="0" w:tplc="4C921468">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6" w15:restartNumberingAfterBreak="0">
    <w:nsid w:val="3BF44774"/>
    <w:multiLevelType w:val="hybridMultilevel"/>
    <w:tmpl w:val="4E186792"/>
    <w:lvl w:ilvl="0" w:tplc="4ACAA376">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7" w15:restartNumberingAfterBreak="0">
    <w:nsid w:val="3EF92722"/>
    <w:multiLevelType w:val="hybridMultilevel"/>
    <w:tmpl w:val="61020072"/>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8" w15:restartNumberingAfterBreak="0">
    <w:nsid w:val="416327CC"/>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9" w15:restartNumberingAfterBreak="0">
    <w:nsid w:val="42D35843"/>
    <w:multiLevelType w:val="hybridMultilevel"/>
    <w:tmpl w:val="E7F653AC"/>
    <w:lvl w:ilvl="0" w:tplc="5BF651E4">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20" w15:restartNumberingAfterBreak="0">
    <w:nsid w:val="4D16087E"/>
    <w:multiLevelType w:val="hybridMultilevel"/>
    <w:tmpl w:val="61E882B0"/>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21" w15:restartNumberingAfterBreak="0">
    <w:nsid w:val="55513994"/>
    <w:multiLevelType w:val="hybridMultilevel"/>
    <w:tmpl w:val="62D27D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65496B8F"/>
    <w:multiLevelType w:val="hybridMultilevel"/>
    <w:tmpl w:val="8346AA70"/>
    <w:lvl w:ilvl="0" w:tplc="A0B0F19C">
      <w:start w:val="1"/>
      <w:numFmt w:val="decimal"/>
      <w:lvlText w:val="%1."/>
      <w:lvlJc w:val="left"/>
      <w:pPr>
        <w:ind w:left="720" w:hanging="360"/>
      </w:pPr>
      <w:rPr>
        <w:rFonts w:eastAsia="Times New Roman"/>
        <w:color w:val="000000"/>
        <w:sz w:val="24"/>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3" w15:restartNumberingAfterBreak="0">
    <w:nsid w:val="6661528B"/>
    <w:multiLevelType w:val="hybridMultilevel"/>
    <w:tmpl w:val="55E8064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15:restartNumberingAfterBreak="0">
    <w:nsid w:val="68722FD8"/>
    <w:multiLevelType w:val="hybridMultilevel"/>
    <w:tmpl w:val="6ECAA0F0"/>
    <w:lvl w:ilvl="0" w:tplc="7538704C">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25" w15:restartNumberingAfterBreak="0">
    <w:nsid w:val="694F565C"/>
    <w:multiLevelType w:val="hybridMultilevel"/>
    <w:tmpl w:val="DA7C8A5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6" w15:restartNumberingAfterBreak="0">
    <w:nsid w:val="6A7670C2"/>
    <w:multiLevelType w:val="hybridMultilevel"/>
    <w:tmpl w:val="DF2C22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7" w15:restartNumberingAfterBreak="0">
    <w:nsid w:val="6B6A1925"/>
    <w:multiLevelType w:val="hybridMultilevel"/>
    <w:tmpl w:val="4A308E50"/>
    <w:lvl w:ilvl="0" w:tplc="8250D906">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28" w15:restartNumberingAfterBreak="0">
    <w:nsid w:val="6BCC50BC"/>
    <w:multiLevelType w:val="hybridMultilevel"/>
    <w:tmpl w:val="872291FA"/>
    <w:lvl w:ilvl="0" w:tplc="257A02F6">
      <w:start w:val="1"/>
      <w:numFmt w:val="decimal"/>
      <w:lvlText w:val="%1."/>
      <w:lvlJc w:val="left"/>
      <w:pPr>
        <w:tabs>
          <w:tab w:val="num" w:pos="380"/>
        </w:tabs>
        <w:ind w:left="380" w:hanging="38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9" w15:restartNumberingAfterBreak="0">
    <w:nsid w:val="6F5853E0"/>
    <w:multiLevelType w:val="hybridMultilevel"/>
    <w:tmpl w:val="0F28D640"/>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30" w15:restartNumberingAfterBreak="0">
    <w:nsid w:val="6FAF689D"/>
    <w:multiLevelType w:val="hybridMultilevel"/>
    <w:tmpl w:val="1C66E4EC"/>
    <w:lvl w:ilvl="0" w:tplc="CF987E2E">
      <w:start w:val="1"/>
      <w:numFmt w:val="upperRoman"/>
      <w:lvlText w:val="%1."/>
      <w:lvlJc w:val="left"/>
      <w:pPr>
        <w:ind w:left="1080" w:hanging="72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1" w15:restartNumberingAfterBreak="0">
    <w:nsid w:val="779B4FC7"/>
    <w:multiLevelType w:val="hybridMultilevel"/>
    <w:tmpl w:val="8152BDF2"/>
    <w:lvl w:ilvl="0" w:tplc="7DBAB11A">
      <w:start w:val="1"/>
      <w:numFmt w:val="decimal"/>
      <w:lvlText w:val="%1."/>
      <w:lvlJc w:val="left"/>
      <w:pPr>
        <w:ind w:left="720" w:hanging="360"/>
      </w:pPr>
      <w:rPr>
        <w:rFonts w:ascii="Arial" w:eastAsiaTheme="minorHAnsi" w:hAnsi="Arial" w:cs="Arial"/>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2" w15:restartNumberingAfterBreak="0">
    <w:nsid w:val="7D7249FF"/>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106B4"/>
    <w:rsid w:val="00024601"/>
    <w:rsid w:val="00031E4E"/>
    <w:rsid w:val="00092DF5"/>
    <w:rsid w:val="001672FF"/>
    <w:rsid w:val="001C35C7"/>
    <w:rsid w:val="00274C8C"/>
    <w:rsid w:val="003575B8"/>
    <w:rsid w:val="003737B9"/>
    <w:rsid w:val="003E1007"/>
    <w:rsid w:val="003E57E6"/>
    <w:rsid w:val="003E75CA"/>
    <w:rsid w:val="003F4D90"/>
    <w:rsid w:val="00425B69"/>
    <w:rsid w:val="004E027E"/>
    <w:rsid w:val="00513F4C"/>
    <w:rsid w:val="005E4ECF"/>
    <w:rsid w:val="006A5548"/>
    <w:rsid w:val="0070130A"/>
    <w:rsid w:val="007342D3"/>
    <w:rsid w:val="00760D61"/>
    <w:rsid w:val="007C00B3"/>
    <w:rsid w:val="007D6ABE"/>
    <w:rsid w:val="008055BC"/>
    <w:rsid w:val="0086406B"/>
    <w:rsid w:val="00883985"/>
    <w:rsid w:val="008E3164"/>
    <w:rsid w:val="0096631D"/>
    <w:rsid w:val="00975DA8"/>
    <w:rsid w:val="009D74BB"/>
    <w:rsid w:val="00A134AB"/>
    <w:rsid w:val="00A22F08"/>
    <w:rsid w:val="00A93C3B"/>
    <w:rsid w:val="00A95BC5"/>
    <w:rsid w:val="00AE6359"/>
    <w:rsid w:val="00AF23FF"/>
    <w:rsid w:val="00B91506"/>
    <w:rsid w:val="00C1406A"/>
    <w:rsid w:val="00CC06E2"/>
    <w:rsid w:val="00D01D32"/>
    <w:rsid w:val="00D51DB1"/>
    <w:rsid w:val="00DB33BE"/>
    <w:rsid w:val="00E24EC7"/>
    <w:rsid w:val="00E47BF2"/>
    <w:rsid w:val="00E51FA4"/>
    <w:rsid w:val="00E6402D"/>
    <w:rsid w:val="00E95AD3"/>
    <w:rsid w:val="00EF2CD9"/>
    <w:rsid w:val="00FC39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uiPriority w:val="99"/>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uiPriority w:val="99"/>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uiPriority w:val="99"/>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uiPriority w:val="99"/>
    <w:rsid w:val="00425B69"/>
    <w:rPr>
      <w:rFonts w:ascii="Arial" w:eastAsia="Times New Roman" w:hAnsi="Arial" w:cs="Times New Roman"/>
      <w:b/>
      <w:sz w:val="36"/>
      <w:szCs w:val="20"/>
      <w:lang w:val="en-US"/>
    </w:rPr>
  </w:style>
  <w:style w:type="character" w:styleId="Hipervnculovisitado">
    <w:name w:val="FollowedHyperlink"/>
    <w:basedOn w:val="Fuentedeprrafopredeter"/>
    <w:uiPriority w:val="99"/>
    <w:semiHidden/>
    <w:unhideWhenUsed/>
    <w:rsid w:val="003E1007"/>
    <w:rPr>
      <w:color w:val="954F72" w:themeColor="followedHyperlink"/>
      <w:u w:val="single"/>
    </w:rPr>
  </w:style>
  <w:style w:type="paragraph" w:customStyle="1" w:styleId="msonormal0">
    <w:name w:val="msonormal"/>
    <w:basedOn w:val="Normal"/>
    <w:uiPriority w:val="99"/>
    <w:semiHidden/>
    <w:rsid w:val="003E100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NormalWeb">
    <w:name w:val="Normal (Web)"/>
    <w:basedOn w:val="Normal"/>
    <w:uiPriority w:val="99"/>
    <w:semiHidden/>
    <w:unhideWhenUsed/>
    <w:rsid w:val="003E1007"/>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aconcuadrcula">
    <w:name w:val="Table Grid"/>
    <w:basedOn w:val="Tablanormal"/>
    <w:uiPriority w:val="39"/>
    <w:rsid w:val="003E100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6">
    <w:name w:val="Light List Accent 6"/>
    <w:basedOn w:val="Tablanormal"/>
    <w:uiPriority w:val="61"/>
    <w:semiHidden/>
    <w:unhideWhenUsed/>
    <w:rsid w:val="003E1007"/>
    <w:pPr>
      <w:spacing w:after="0" w:line="240" w:lineRule="auto"/>
    </w:pPr>
    <w:rPr>
      <w:rFonts w:eastAsiaTheme="minorEastAsia"/>
      <w:lang w:val="es-AR" w:eastAsia="es-AR"/>
    </w:rPr>
    <w:tblPr>
      <w:tblStyleRowBandSize w:val="1"/>
      <w:tblStyleColBandSize w:val="1"/>
      <w:tblInd w:w="0" w:type="nil"/>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Tabladecuadrcula4">
    <w:name w:val="Grid Table 4"/>
    <w:basedOn w:val="Tablanormal"/>
    <w:uiPriority w:val="49"/>
    <w:rsid w:val="003E1007"/>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1">
    <w:name w:val="Grid Table 4 Accent 1"/>
    <w:basedOn w:val="Tablanormal"/>
    <w:uiPriority w:val="49"/>
    <w:rsid w:val="003E1007"/>
    <w:pPr>
      <w:spacing w:after="0" w:line="240" w:lineRule="auto"/>
    </w:p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4-nfasis2">
    <w:name w:val="Grid Table 4 Accent 2"/>
    <w:basedOn w:val="Tablanormal"/>
    <w:uiPriority w:val="49"/>
    <w:rsid w:val="003E1007"/>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2">
    <w:name w:val="Grid Table 5 Dark Accent 2"/>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6779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370.png"/><Relationship Id="rId58"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hyperlink" Target="https://scielo.conicyt.cl/scielo.php?pid=S0718-07642012000600007&amp;script=sci_arttext"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40.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emf"/><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diagramQuickStyle" Target="diagrams/quickStyle1.xm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360.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566348-12D4-4534-88C0-F5A42E0A4C11}"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MX"/>
        </a:p>
      </dgm:t>
    </dgm:pt>
    <dgm:pt modelId="{0843ECE8-CFD5-4057-BBBF-12F7FE84A68E}">
      <dgm:prSet phldrT="[Texto]"/>
      <dgm:spPr/>
      <dgm:t>
        <a:bodyPr/>
        <a:lstStyle/>
        <a:p>
          <a:r>
            <a:rPr lang="es-MX"/>
            <a:t>Gerente general</a:t>
          </a:r>
        </a:p>
      </dgm:t>
    </dgm:pt>
    <dgm:pt modelId="{021F4A3C-7EC8-4031-8965-90E731315563}" type="parTrans" cxnId="{62D35C88-36AA-4A55-8340-E06330A8BEED}">
      <dgm:prSet/>
      <dgm:spPr/>
      <dgm:t>
        <a:bodyPr/>
        <a:lstStyle/>
        <a:p>
          <a:endParaRPr lang="es-MX"/>
        </a:p>
      </dgm:t>
    </dgm:pt>
    <dgm:pt modelId="{EA642D8D-F44E-4D78-8604-38CC6A38BDA4}" type="sibTrans" cxnId="{62D35C88-36AA-4A55-8340-E06330A8BEED}">
      <dgm:prSet/>
      <dgm:spPr/>
      <dgm:t>
        <a:bodyPr/>
        <a:lstStyle/>
        <a:p>
          <a:endParaRPr lang="es-MX"/>
        </a:p>
      </dgm:t>
    </dgm:pt>
    <dgm:pt modelId="{4C1663AD-F7EA-44E5-90A1-D798BABF8D92}" type="asst">
      <dgm:prSet phldrT="[Texto]"/>
      <dgm:spPr/>
      <dgm:t>
        <a:bodyPr/>
        <a:lstStyle/>
        <a:p>
          <a:r>
            <a:rPr lang="es-MX"/>
            <a:t>Sub Gerente</a:t>
          </a:r>
        </a:p>
      </dgm:t>
    </dgm:pt>
    <dgm:pt modelId="{D89DE7EA-74F1-47B6-A913-ED7C9D4FC96D}" type="parTrans" cxnId="{40C22B94-F5E2-4BE9-9A25-B5AE24BDCF67}">
      <dgm:prSet/>
      <dgm:spPr/>
      <dgm:t>
        <a:bodyPr/>
        <a:lstStyle/>
        <a:p>
          <a:endParaRPr lang="es-MX"/>
        </a:p>
      </dgm:t>
    </dgm:pt>
    <dgm:pt modelId="{06CBBB85-E32D-4D5D-85D6-AC37FC7BABBF}" type="sibTrans" cxnId="{40C22B94-F5E2-4BE9-9A25-B5AE24BDCF67}">
      <dgm:prSet/>
      <dgm:spPr/>
      <dgm:t>
        <a:bodyPr/>
        <a:lstStyle/>
        <a:p>
          <a:endParaRPr lang="es-MX"/>
        </a:p>
      </dgm:t>
    </dgm:pt>
    <dgm:pt modelId="{F1B9589A-38C5-4175-95BB-7F0B483946AC}">
      <dgm:prSet phldrT="[Texto]"/>
      <dgm:spPr/>
      <dgm:t>
        <a:bodyPr/>
        <a:lstStyle/>
        <a:p>
          <a:r>
            <a:rPr lang="es-MX"/>
            <a:t>Gerente de administracion</a:t>
          </a:r>
        </a:p>
      </dgm:t>
    </dgm:pt>
    <dgm:pt modelId="{70EEB84C-8448-4A3E-BC51-A909BFA93CEE}" type="parTrans" cxnId="{085DB135-153D-4F05-AC03-9C2C497FA4A5}">
      <dgm:prSet/>
      <dgm:spPr/>
      <dgm:t>
        <a:bodyPr/>
        <a:lstStyle/>
        <a:p>
          <a:endParaRPr lang="es-MX"/>
        </a:p>
      </dgm:t>
    </dgm:pt>
    <dgm:pt modelId="{EE1B8A56-DE67-4E6D-8211-F2D9CEB90432}" type="sibTrans" cxnId="{085DB135-153D-4F05-AC03-9C2C497FA4A5}">
      <dgm:prSet/>
      <dgm:spPr/>
      <dgm:t>
        <a:bodyPr/>
        <a:lstStyle/>
        <a:p>
          <a:endParaRPr lang="es-MX"/>
        </a:p>
      </dgm:t>
    </dgm:pt>
    <dgm:pt modelId="{E8351BFA-249F-415B-8B74-BF8B2E8B9DDC}">
      <dgm:prSet phldrT="[Texto]"/>
      <dgm:spPr/>
      <dgm:t>
        <a:bodyPr/>
        <a:lstStyle/>
        <a:p>
          <a:r>
            <a:rPr lang="es-MX"/>
            <a:t>Gerente de Servicios</a:t>
          </a:r>
        </a:p>
      </dgm:t>
    </dgm:pt>
    <dgm:pt modelId="{92187E4E-0286-47A3-BB76-DB6DCEC790A0}" type="parTrans" cxnId="{031F4356-43FD-4892-9D9B-79BB1B4DAF85}">
      <dgm:prSet/>
      <dgm:spPr/>
      <dgm:t>
        <a:bodyPr/>
        <a:lstStyle/>
        <a:p>
          <a:endParaRPr lang="es-MX"/>
        </a:p>
      </dgm:t>
    </dgm:pt>
    <dgm:pt modelId="{A28929AD-4D46-4B90-804E-178DE81FCF50}" type="sibTrans" cxnId="{031F4356-43FD-4892-9D9B-79BB1B4DAF85}">
      <dgm:prSet/>
      <dgm:spPr/>
      <dgm:t>
        <a:bodyPr/>
        <a:lstStyle/>
        <a:p>
          <a:endParaRPr lang="es-MX"/>
        </a:p>
      </dgm:t>
    </dgm:pt>
    <dgm:pt modelId="{B3FF3C12-0B48-4585-817C-F275704E6977}">
      <dgm:prSet phldrT="[Texto]"/>
      <dgm:spPr/>
      <dgm:t>
        <a:bodyPr/>
        <a:lstStyle/>
        <a:p>
          <a:r>
            <a:rPr lang="es-MX"/>
            <a:t>Jefe de sistemas</a:t>
          </a:r>
        </a:p>
      </dgm:t>
    </dgm:pt>
    <dgm:pt modelId="{7D8C3ED9-8CEC-4673-AA0D-BFC15F0B47A2}" type="parTrans" cxnId="{3F6DC978-0AA7-4DE8-85A8-02248B62E07E}">
      <dgm:prSet/>
      <dgm:spPr/>
      <dgm:t>
        <a:bodyPr/>
        <a:lstStyle/>
        <a:p>
          <a:endParaRPr lang="es-MX"/>
        </a:p>
      </dgm:t>
    </dgm:pt>
    <dgm:pt modelId="{8FEFC8F7-15E8-4515-B164-D543A1027B53}" type="sibTrans" cxnId="{3F6DC978-0AA7-4DE8-85A8-02248B62E07E}">
      <dgm:prSet/>
      <dgm:spPr/>
      <dgm:t>
        <a:bodyPr/>
        <a:lstStyle/>
        <a:p>
          <a:endParaRPr lang="es-MX"/>
        </a:p>
      </dgm:t>
    </dgm:pt>
    <dgm:pt modelId="{D990A9A0-7DC8-480C-94A9-F655F9A653D9}">
      <dgm:prSet phldrT="[Texto]"/>
      <dgm:spPr/>
      <dgm:t>
        <a:bodyPr/>
        <a:lstStyle/>
        <a:p>
          <a:r>
            <a:rPr lang="es-MX"/>
            <a:t>Gerente de Ventas</a:t>
          </a:r>
        </a:p>
      </dgm:t>
    </dgm:pt>
    <dgm:pt modelId="{2CA3839A-1529-412B-90AC-995B68419B27}" type="parTrans" cxnId="{6AAE58D1-7564-4045-A2AA-2D3CF8F5493F}">
      <dgm:prSet/>
      <dgm:spPr/>
      <dgm:t>
        <a:bodyPr/>
        <a:lstStyle/>
        <a:p>
          <a:endParaRPr lang="es-MX"/>
        </a:p>
      </dgm:t>
    </dgm:pt>
    <dgm:pt modelId="{D168A8FB-EE78-408D-A1E9-DE296A8DFF65}" type="sibTrans" cxnId="{6AAE58D1-7564-4045-A2AA-2D3CF8F5493F}">
      <dgm:prSet/>
      <dgm:spPr/>
      <dgm:t>
        <a:bodyPr/>
        <a:lstStyle/>
        <a:p>
          <a:endParaRPr lang="es-MX"/>
        </a:p>
      </dgm:t>
    </dgm:pt>
    <dgm:pt modelId="{0153DD0E-97EB-44CB-BA92-E37D8148BC18}">
      <dgm:prSet phldrT="[Texto]"/>
      <dgm:spPr/>
      <dgm:t>
        <a:bodyPr/>
        <a:lstStyle/>
        <a:p>
          <a:r>
            <a:rPr lang="es-MX"/>
            <a:t>Control de Calidad</a:t>
          </a:r>
        </a:p>
      </dgm:t>
    </dgm:pt>
    <dgm:pt modelId="{03ED1814-35FB-4425-8F9D-3FC31F01FA60}" type="parTrans" cxnId="{8A14B84A-E4C3-4909-8236-6EFCF28838A4}">
      <dgm:prSet/>
      <dgm:spPr/>
      <dgm:t>
        <a:bodyPr/>
        <a:lstStyle/>
        <a:p>
          <a:endParaRPr lang="es-MX"/>
        </a:p>
      </dgm:t>
    </dgm:pt>
    <dgm:pt modelId="{7D19D7AA-685B-4EE9-BCE3-16062F118B7B}" type="sibTrans" cxnId="{8A14B84A-E4C3-4909-8236-6EFCF28838A4}">
      <dgm:prSet/>
      <dgm:spPr/>
      <dgm:t>
        <a:bodyPr/>
        <a:lstStyle/>
        <a:p>
          <a:endParaRPr lang="es-MX"/>
        </a:p>
      </dgm:t>
    </dgm:pt>
    <dgm:pt modelId="{DCC3D04E-EF6C-45E6-8432-E204DE5A3A35}">
      <dgm:prSet phldrT="[Texto]"/>
      <dgm:spPr/>
      <dgm:t>
        <a:bodyPr/>
        <a:lstStyle/>
        <a:p>
          <a:r>
            <a:rPr lang="es-MX"/>
            <a:t>Ejecutivo de Ventas</a:t>
          </a:r>
        </a:p>
      </dgm:t>
    </dgm:pt>
    <dgm:pt modelId="{0E59DE9F-1AE0-4F5E-9EEA-0BF6D21214EF}" type="parTrans" cxnId="{BB99C430-5870-4C03-9739-0FFFC53CF8A1}">
      <dgm:prSet/>
      <dgm:spPr/>
      <dgm:t>
        <a:bodyPr/>
        <a:lstStyle/>
        <a:p>
          <a:endParaRPr lang="es-MX"/>
        </a:p>
      </dgm:t>
    </dgm:pt>
    <dgm:pt modelId="{03A30981-08C7-46F3-A299-A0840F630B60}" type="sibTrans" cxnId="{BB99C430-5870-4C03-9739-0FFFC53CF8A1}">
      <dgm:prSet/>
      <dgm:spPr/>
      <dgm:t>
        <a:bodyPr/>
        <a:lstStyle/>
        <a:p>
          <a:endParaRPr lang="es-MX"/>
        </a:p>
      </dgm:t>
    </dgm:pt>
    <dgm:pt modelId="{54B12711-162D-4799-B098-8B6E9E3923A2}">
      <dgm:prSet phldrT="[Texto]"/>
      <dgm:spPr/>
      <dgm:t>
        <a:bodyPr/>
        <a:lstStyle/>
        <a:p>
          <a:r>
            <a:rPr lang="es-MX"/>
            <a:t>Mercadotecnia</a:t>
          </a:r>
        </a:p>
      </dgm:t>
    </dgm:pt>
    <dgm:pt modelId="{BE74BB09-8736-40FD-9C29-9D02D1927A03}" type="parTrans" cxnId="{29341A1A-42A9-48DA-883D-9234A9F5EE3F}">
      <dgm:prSet/>
      <dgm:spPr/>
      <dgm:t>
        <a:bodyPr/>
        <a:lstStyle/>
        <a:p>
          <a:endParaRPr lang="es-MX"/>
        </a:p>
      </dgm:t>
    </dgm:pt>
    <dgm:pt modelId="{CE910469-6361-4516-BF5E-77F99F18F876}" type="sibTrans" cxnId="{29341A1A-42A9-48DA-883D-9234A9F5EE3F}">
      <dgm:prSet/>
      <dgm:spPr/>
      <dgm:t>
        <a:bodyPr/>
        <a:lstStyle/>
        <a:p>
          <a:endParaRPr lang="es-MX"/>
        </a:p>
      </dgm:t>
    </dgm:pt>
    <dgm:pt modelId="{61CB20C5-C0D8-4112-9EEC-788CDC0C9464}">
      <dgm:prSet phldrT="[Texto]"/>
      <dgm:spPr/>
      <dgm:t>
        <a:bodyPr/>
        <a:lstStyle/>
        <a:p>
          <a:r>
            <a:rPr lang="es-MX"/>
            <a:t>Personal</a:t>
          </a:r>
        </a:p>
      </dgm:t>
    </dgm:pt>
    <dgm:pt modelId="{640302B5-1AB5-4ED7-8587-8BDE05CC7C11}" type="parTrans" cxnId="{01FCCFBD-B43D-4EEB-8066-04E63C2ACC16}">
      <dgm:prSet/>
      <dgm:spPr/>
      <dgm:t>
        <a:bodyPr/>
        <a:lstStyle/>
        <a:p>
          <a:endParaRPr lang="es-MX"/>
        </a:p>
      </dgm:t>
    </dgm:pt>
    <dgm:pt modelId="{D0F78EBC-FFEA-40CC-B195-285EBB6985E0}" type="sibTrans" cxnId="{01FCCFBD-B43D-4EEB-8066-04E63C2ACC16}">
      <dgm:prSet/>
      <dgm:spPr/>
      <dgm:t>
        <a:bodyPr/>
        <a:lstStyle/>
        <a:p>
          <a:endParaRPr lang="es-MX"/>
        </a:p>
      </dgm:t>
    </dgm:pt>
    <dgm:pt modelId="{FFD318C6-6593-4C7D-8D41-3D0A7705C674}" type="pres">
      <dgm:prSet presAssocID="{D9566348-12D4-4534-88C0-F5A42E0A4C11}" presName="hierChild1" presStyleCnt="0">
        <dgm:presLayoutVars>
          <dgm:orgChart val="1"/>
          <dgm:chPref val="1"/>
          <dgm:dir/>
          <dgm:animOne val="branch"/>
          <dgm:animLvl val="lvl"/>
          <dgm:resizeHandles/>
        </dgm:presLayoutVars>
      </dgm:prSet>
      <dgm:spPr/>
    </dgm:pt>
    <dgm:pt modelId="{72035C2D-7A61-461B-90E1-11FEBF9C42D3}" type="pres">
      <dgm:prSet presAssocID="{0843ECE8-CFD5-4057-BBBF-12F7FE84A68E}" presName="hierRoot1" presStyleCnt="0">
        <dgm:presLayoutVars>
          <dgm:hierBranch val="init"/>
        </dgm:presLayoutVars>
      </dgm:prSet>
      <dgm:spPr/>
    </dgm:pt>
    <dgm:pt modelId="{808CA1A6-4C19-4494-9A34-1A52AAC61BEA}" type="pres">
      <dgm:prSet presAssocID="{0843ECE8-CFD5-4057-BBBF-12F7FE84A68E}" presName="rootComposite1" presStyleCnt="0"/>
      <dgm:spPr/>
    </dgm:pt>
    <dgm:pt modelId="{3BBB0BE6-3235-456D-BF4F-7612D7C52452}" type="pres">
      <dgm:prSet presAssocID="{0843ECE8-CFD5-4057-BBBF-12F7FE84A68E}" presName="rootText1" presStyleLbl="node0" presStyleIdx="0" presStyleCnt="1">
        <dgm:presLayoutVars>
          <dgm:chPref val="3"/>
        </dgm:presLayoutVars>
      </dgm:prSet>
      <dgm:spPr/>
    </dgm:pt>
    <dgm:pt modelId="{EA3E0370-808C-468F-A79C-08A45D77C940}" type="pres">
      <dgm:prSet presAssocID="{0843ECE8-CFD5-4057-BBBF-12F7FE84A68E}" presName="rootConnector1" presStyleLbl="node1" presStyleIdx="0" presStyleCnt="0"/>
      <dgm:spPr/>
    </dgm:pt>
    <dgm:pt modelId="{F3688547-23BC-45C2-A4AD-5B7A29028C03}" type="pres">
      <dgm:prSet presAssocID="{0843ECE8-CFD5-4057-BBBF-12F7FE84A68E}" presName="hierChild2" presStyleCnt="0"/>
      <dgm:spPr/>
    </dgm:pt>
    <dgm:pt modelId="{5E71A182-556B-4723-A20D-CAE3072BAC73}" type="pres">
      <dgm:prSet presAssocID="{70EEB84C-8448-4A3E-BC51-A909BFA93CEE}" presName="Name37" presStyleLbl="parChTrans1D2" presStyleIdx="0" presStyleCnt="5"/>
      <dgm:spPr/>
    </dgm:pt>
    <dgm:pt modelId="{A8E3BEBE-4879-4F63-8DE2-A2DCBFA10C21}" type="pres">
      <dgm:prSet presAssocID="{F1B9589A-38C5-4175-95BB-7F0B483946AC}" presName="hierRoot2" presStyleCnt="0">
        <dgm:presLayoutVars>
          <dgm:hierBranch val="init"/>
        </dgm:presLayoutVars>
      </dgm:prSet>
      <dgm:spPr/>
    </dgm:pt>
    <dgm:pt modelId="{4DF70B3F-4828-4F47-AB3E-9256ADA212D4}" type="pres">
      <dgm:prSet presAssocID="{F1B9589A-38C5-4175-95BB-7F0B483946AC}" presName="rootComposite" presStyleCnt="0"/>
      <dgm:spPr/>
    </dgm:pt>
    <dgm:pt modelId="{74B2360C-FB30-4515-907E-7DDD6910B6EE}" type="pres">
      <dgm:prSet presAssocID="{F1B9589A-38C5-4175-95BB-7F0B483946AC}" presName="rootText" presStyleLbl="node2" presStyleIdx="0" presStyleCnt="4">
        <dgm:presLayoutVars>
          <dgm:chPref val="3"/>
        </dgm:presLayoutVars>
      </dgm:prSet>
      <dgm:spPr/>
    </dgm:pt>
    <dgm:pt modelId="{6DA13D2F-B1D4-4216-B547-7D314A35016A}" type="pres">
      <dgm:prSet presAssocID="{F1B9589A-38C5-4175-95BB-7F0B483946AC}" presName="rootConnector" presStyleLbl="node2" presStyleIdx="0" presStyleCnt="4"/>
      <dgm:spPr/>
    </dgm:pt>
    <dgm:pt modelId="{6002BD25-EA54-4550-90A9-98DD81066528}" type="pres">
      <dgm:prSet presAssocID="{F1B9589A-38C5-4175-95BB-7F0B483946AC}" presName="hierChild4" presStyleCnt="0"/>
      <dgm:spPr/>
    </dgm:pt>
    <dgm:pt modelId="{A799C3D2-C8D7-4989-A3E1-F15AF56B7DA6}" type="pres">
      <dgm:prSet presAssocID="{640302B5-1AB5-4ED7-8587-8BDE05CC7C11}" presName="Name37" presStyleLbl="parChTrans1D3" presStyleIdx="0" presStyleCnt="4"/>
      <dgm:spPr/>
    </dgm:pt>
    <dgm:pt modelId="{0F7D948A-DE87-46B8-8177-2FC04BFE0747}" type="pres">
      <dgm:prSet presAssocID="{61CB20C5-C0D8-4112-9EEC-788CDC0C9464}" presName="hierRoot2" presStyleCnt="0">
        <dgm:presLayoutVars>
          <dgm:hierBranch val="init"/>
        </dgm:presLayoutVars>
      </dgm:prSet>
      <dgm:spPr/>
    </dgm:pt>
    <dgm:pt modelId="{9F467B3A-DD59-47AE-B240-118CFDA67AE8}" type="pres">
      <dgm:prSet presAssocID="{61CB20C5-C0D8-4112-9EEC-788CDC0C9464}" presName="rootComposite" presStyleCnt="0"/>
      <dgm:spPr/>
    </dgm:pt>
    <dgm:pt modelId="{EA3209A9-ED3A-4A1A-A04B-C612327632BA}" type="pres">
      <dgm:prSet presAssocID="{61CB20C5-C0D8-4112-9EEC-788CDC0C9464}" presName="rootText" presStyleLbl="node3" presStyleIdx="0" presStyleCnt="4">
        <dgm:presLayoutVars>
          <dgm:chPref val="3"/>
        </dgm:presLayoutVars>
      </dgm:prSet>
      <dgm:spPr/>
    </dgm:pt>
    <dgm:pt modelId="{A7D62432-7971-4C81-97D6-565A0814F332}" type="pres">
      <dgm:prSet presAssocID="{61CB20C5-C0D8-4112-9EEC-788CDC0C9464}" presName="rootConnector" presStyleLbl="node3" presStyleIdx="0" presStyleCnt="4"/>
      <dgm:spPr/>
    </dgm:pt>
    <dgm:pt modelId="{C6DFDC68-B91D-49CD-B53F-060C7E130ED9}" type="pres">
      <dgm:prSet presAssocID="{61CB20C5-C0D8-4112-9EEC-788CDC0C9464}" presName="hierChild4" presStyleCnt="0"/>
      <dgm:spPr/>
    </dgm:pt>
    <dgm:pt modelId="{22DD0F86-9F58-4153-84CF-3856F2C0935A}" type="pres">
      <dgm:prSet presAssocID="{61CB20C5-C0D8-4112-9EEC-788CDC0C9464}" presName="hierChild5" presStyleCnt="0"/>
      <dgm:spPr/>
    </dgm:pt>
    <dgm:pt modelId="{D298C373-EB5A-489E-9A22-51E6FAB55125}" type="pres">
      <dgm:prSet presAssocID="{F1B9589A-38C5-4175-95BB-7F0B483946AC}" presName="hierChild5" presStyleCnt="0"/>
      <dgm:spPr/>
    </dgm:pt>
    <dgm:pt modelId="{0438018C-E653-483B-895F-F455E80EFFAE}" type="pres">
      <dgm:prSet presAssocID="{2CA3839A-1529-412B-90AC-995B68419B27}" presName="Name37" presStyleLbl="parChTrans1D2" presStyleIdx="1" presStyleCnt="5"/>
      <dgm:spPr/>
    </dgm:pt>
    <dgm:pt modelId="{A0B33757-657D-48AD-BF09-BF475799522C}" type="pres">
      <dgm:prSet presAssocID="{D990A9A0-7DC8-480C-94A9-F655F9A653D9}" presName="hierRoot2" presStyleCnt="0">
        <dgm:presLayoutVars>
          <dgm:hierBranch val="init"/>
        </dgm:presLayoutVars>
      </dgm:prSet>
      <dgm:spPr/>
    </dgm:pt>
    <dgm:pt modelId="{C8CDE010-0571-476B-8AE5-CE9FD4501AB1}" type="pres">
      <dgm:prSet presAssocID="{D990A9A0-7DC8-480C-94A9-F655F9A653D9}" presName="rootComposite" presStyleCnt="0"/>
      <dgm:spPr/>
    </dgm:pt>
    <dgm:pt modelId="{D1EC5ECD-4969-4B34-B30B-EE3DD14DDD30}" type="pres">
      <dgm:prSet presAssocID="{D990A9A0-7DC8-480C-94A9-F655F9A653D9}" presName="rootText" presStyleLbl="node2" presStyleIdx="1" presStyleCnt="4">
        <dgm:presLayoutVars>
          <dgm:chPref val="3"/>
        </dgm:presLayoutVars>
      </dgm:prSet>
      <dgm:spPr/>
    </dgm:pt>
    <dgm:pt modelId="{A446B324-5B6A-456E-81CA-5D7798F8E40A}" type="pres">
      <dgm:prSet presAssocID="{D990A9A0-7DC8-480C-94A9-F655F9A653D9}" presName="rootConnector" presStyleLbl="node2" presStyleIdx="1" presStyleCnt="4"/>
      <dgm:spPr/>
    </dgm:pt>
    <dgm:pt modelId="{31220343-5258-4A77-B5DE-D13CCE2F8BC3}" type="pres">
      <dgm:prSet presAssocID="{D990A9A0-7DC8-480C-94A9-F655F9A653D9}" presName="hierChild4" presStyleCnt="0"/>
      <dgm:spPr/>
    </dgm:pt>
    <dgm:pt modelId="{8D3396B5-34EC-4070-8C0B-55D7B1C4C100}" type="pres">
      <dgm:prSet presAssocID="{0E59DE9F-1AE0-4F5E-9EEA-0BF6D21214EF}" presName="Name37" presStyleLbl="parChTrans1D3" presStyleIdx="1" presStyleCnt="4"/>
      <dgm:spPr/>
    </dgm:pt>
    <dgm:pt modelId="{1F3CCA6A-93F6-4865-8990-A00FA9DD4758}" type="pres">
      <dgm:prSet presAssocID="{DCC3D04E-EF6C-45E6-8432-E204DE5A3A35}" presName="hierRoot2" presStyleCnt="0">
        <dgm:presLayoutVars>
          <dgm:hierBranch val="init"/>
        </dgm:presLayoutVars>
      </dgm:prSet>
      <dgm:spPr/>
    </dgm:pt>
    <dgm:pt modelId="{14BCAA3C-2B1A-49E6-B879-895B4DCE69FB}" type="pres">
      <dgm:prSet presAssocID="{DCC3D04E-EF6C-45E6-8432-E204DE5A3A35}" presName="rootComposite" presStyleCnt="0"/>
      <dgm:spPr/>
    </dgm:pt>
    <dgm:pt modelId="{C4D1BE39-FBC1-40C7-A442-6DA28F24915E}" type="pres">
      <dgm:prSet presAssocID="{DCC3D04E-EF6C-45E6-8432-E204DE5A3A35}" presName="rootText" presStyleLbl="node3" presStyleIdx="1" presStyleCnt="4">
        <dgm:presLayoutVars>
          <dgm:chPref val="3"/>
        </dgm:presLayoutVars>
      </dgm:prSet>
      <dgm:spPr/>
    </dgm:pt>
    <dgm:pt modelId="{A94C93B9-8FD6-4D0D-9F25-CC25AFA9100F}" type="pres">
      <dgm:prSet presAssocID="{DCC3D04E-EF6C-45E6-8432-E204DE5A3A35}" presName="rootConnector" presStyleLbl="node3" presStyleIdx="1" presStyleCnt="4"/>
      <dgm:spPr/>
    </dgm:pt>
    <dgm:pt modelId="{708080A0-0F82-4C9D-8F8F-49B73469923E}" type="pres">
      <dgm:prSet presAssocID="{DCC3D04E-EF6C-45E6-8432-E204DE5A3A35}" presName="hierChild4" presStyleCnt="0"/>
      <dgm:spPr/>
    </dgm:pt>
    <dgm:pt modelId="{7CFF822D-FCFC-4069-BFB6-09FF1568E6FB}" type="pres">
      <dgm:prSet presAssocID="{DCC3D04E-EF6C-45E6-8432-E204DE5A3A35}" presName="hierChild5" presStyleCnt="0"/>
      <dgm:spPr/>
    </dgm:pt>
    <dgm:pt modelId="{F9C1DFBB-2F1A-4350-A900-B0EC0E5C3B5B}" type="pres">
      <dgm:prSet presAssocID="{BE74BB09-8736-40FD-9C29-9D02D1927A03}" presName="Name37" presStyleLbl="parChTrans1D3" presStyleIdx="2" presStyleCnt="4"/>
      <dgm:spPr/>
    </dgm:pt>
    <dgm:pt modelId="{C7CF6E97-C4B9-4545-927D-AF1145314B9E}" type="pres">
      <dgm:prSet presAssocID="{54B12711-162D-4799-B098-8B6E9E3923A2}" presName="hierRoot2" presStyleCnt="0">
        <dgm:presLayoutVars>
          <dgm:hierBranch val="init"/>
        </dgm:presLayoutVars>
      </dgm:prSet>
      <dgm:spPr/>
    </dgm:pt>
    <dgm:pt modelId="{D01DD76D-940D-49DA-9ABC-60FF76B66614}" type="pres">
      <dgm:prSet presAssocID="{54B12711-162D-4799-B098-8B6E9E3923A2}" presName="rootComposite" presStyleCnt="0"/>
      <dgm:spPr/>
    </dgm:pt>
    <dgm:pt modelId="{D301361C-0CEA-485D-9FBE-8C186CEB9877}" type="pres">
      <dgm:prSet presAssocID="{54B12711-162D-4799-B098-8B6E9E3923A2}" presName="rootText" presStyleLbl="node3" presStyleIdx="2" presStyleCnt="4">
        <dgm:presLayoutVars>
          <dgm:chPref val="3"/>
        </dgm:presLayoutVars>
      </dgm:prSet>
      <dgm:spPr/>
    </dgm:pt>
    <dgm:pt modelId="{057B07CB-5E5B-4273-A2D8-3434C0F7363E}" type="pres">
      <dgm:prSet presAssocID="{54B12711-162D-4799-B098-8B6E9E3923A2}" presName="rootConnector" presStyleLbl="node3" presStyleIdx="2" presStyleCnt="4"/>
      <dgm:spPr/>
    </dgm:pt>
    <dgm:pt modelId="{B8F3A159-97B5-41EE-83DA-CA672C7D972F}" type="pres">
      <dgm:prSet presAssocID="{54B12711-162D-4799-B098-8B6E9E3923A2}" presName="hierChild4" presStyleCnt="0"/>
      <dgm:spPr/>
    </dgm:pt>
    <dgm:pt modelId="{CE52F4B6-A6A0-4C62-A2DF-D8AAD5C0063B}" type="pres">
      <dgm:prSet presAssocID="{54B12711-162D-4799-B098-8B6E9E3923A2}" presName="hierChild5" presStyleCnt="0"/>
      <dgm:spPr/>
    </dgm:pt>
    <dgm:pt modelId="{9D8C4F15-DF6F-48AB-9A01-61FBF7BB794C}" type="pres">
      <dgm:prSet presAssocID="{D990A9A0-7DC8-480C-94A9-F655F9A653D9}" presName="hierChild5" presStyleCnt="0"/>
      <dgm:spPr/>
    </dgm:pt>
    <dgm:pt modelId="{B8E0D9AA-DB6D-4210-AC8F-AE8109B7C8AB}" type="pres">
      <dgm:prSet presAssocID="{92187E4E-0286-47A3-BB76-DB6DCEC790A0}" presName="Name37" presStyleLbl="parChTrans1D2" presStyleIdx="2" presStyleCnt="5"/>
      <dgm:spPr/>
    </dgm:pt>
    <dgm:pt modelId="{AFECC8D1-3648-4A50-9030-73681B669DDF}" type="pres">
      <dgm:prSet presAssocID="{E8351BFA-249F-415B-8B74-BF8B2E8B9DDC}" presName="hierRoot2" presStyleCnt="0">
        <dgm:presLayoutVars>
          <dgm:hierBranch val="init"/>
        </dgm:presLayoutVars>
      </dgm:prSet>
      <dgm:spPr/>
    </dgm:pt>
    <dgm:pt modelId="{8593F8F7-27C5-412D-8079-F6D342F84FC1}" type="pres">
      <dgm:prSet presAssocID="{E8351BFA-249F-415B-8B74-BF8B2E8B9DDC}" presName="rootComposite" presStyleCnt="0"/>
      <dgm:spPr/>
    </dgm:pt>
    <dgm:pt modelId="{93A88987-47AC-4C82-9B3D-F8C511A67CD6}" type="pres">
      <dgm:prSet presAssocID="{E8351BFA-249F-415B-8B74-BF8B2E8B9DDC}" presName="rootText" presStyleLbl="node2" presStyleIdx="2" presStyleCnt="4">
        <dgm:presLayoutVars>
          <dgm:chPref val="3"/>
        </dgm:presLayoutVars>
      </dgm:prSet>
      <dgm:spPr/>
    </dgm:pt>
    <dgm:pt modelId="{AF40829B-0F49-479D-9B03-DC5E2398C671}" type="pres">
      <dgm:prSet presAssocID="{E8351BFA-249F-415B-8B74-BF8B2E8B9DDC}" presName="rootConnector" presStyleLbl="node2" presStyleIdx="2" presStyleCnt="4"/>
      <dgm:spPr/>
    </dgm:pt>
    <dgm:pt modelId="{D00DA7BB-4349-44C5-9B08-9CAF0943FBAD}" type="pres">
      <dgm:prSet presAssocID="{E8351BFA-249F-415B-8B74-BF8B2E8B9DDC}" presName="hierChild4" presStyleCnt="0"/>
      <dgm:spPr/>
    </dgm:pt>
    <dgm:pt modelId="{633B4266-CAF1-4C68-A936-724AA5778976}" type="pres">
      <dgm:prSet presAssocID="{03ED1814-35FB-4425-8F9D-3FC31F01FA60}" presName="Name37" presStyleLbl="parChTrans1D3" presStyleIdx="3" presStyleCnt="4"/>
      <dgm:spPr/>
    </dgm:pt>
    <dgm:pt modelId="{8A7091FB-C196-43A8-9EEA-B987C3C2E577}" type="pres">
      <dgm:prSet presAssocID="{0153DD0E-97EB-44CB-BA92-E37D8148BC18}" presName="hierRoot2" presStyleCnt="0">
        <dgm:presLayoutVars>
          <dgm:hierBranch val="init"/>
        </dgm:presLayoutVars>
      </dgm:prSet>
      <dgm:spPr/>
    </dgm:pt>
    <dgm:pt modelId="{3518AB0B-8E33-4FF3-852C-203D83316118}" type="pres">
      <dgm:prSet presAssocID="{0153DD0E-97EB-44CB-BA92-E37D8148BC18}" presName="rootComposite" presStyleCnt="0"/>
      <dgm:spPr/>
    </dgm:pt>
    <dgm:pt modelId="{92368916-4B09-49B5-AF88-352E674BBC65}" type="pres">
      <dgm:prSet presAssocID="{0153DD0E-97EB-44CB-BA92-E37D8148BC18}" presName="rootText" presStyleLbl="node3" presStyleIdx="3" presStyleCnt="4">
        <dgm:presLayoutVars>
          <dgm:chPref val="3"/>
        </dgm:presLayoutVars>
      </dgm:prSet>
      <dgm:spPr/>
    </dgm:pt>
    <dgm:pt modelId="{47695CA6-0247-4803-BCB7-861C7556454C}" type="pres">
      <dgm:prSet presAssocID="{0153DD0E-97EB-44CB-BA92-E37D8148BC18}" presName="rootConnector" presStyleLbl="node3" presStyleIdx="3" presStyleCnt="4"/>
      <dgm:spPr/>
    </dgm:pt>
    <dgm:pt modelId="{566E1EE3-E680-4533-83E4-1567F75B4D11}" type="pres">
      <dgm:prSet presAssocID="{0153DD0E-97EB-44CB-BA92-E37D8148BC18}" presName="hierChild4" presStyleCnt="0"/>
      <dgm:spPr/>
    </dgm:pt>
    <dgm:pt modelId="{BCAD9D20-A33A-4E37-8F3D-82166BA8AEEF}" type="pres">
      <dgm:prSet presAssocID="{0153DD0E-97EB-44CB-BA92-E37D8148BC18}" presName="hierChild5" presStyleCnt="0"/>
      <dgm:spPr/>
    </dgm:pt>
    <dgm:pt modelId="{56D081D6-9005-44DE-A71E-9A708B312EC7}" type="pres">
      <dgm:prSet presAssocID="{E8351BFA-249F-415B-8B74-BF8B2E8B9DDC}" presName="hierChild5" presStyleCnt="0"/>
      <dgm:spPr/>
    </dgm:pt>
    <dgm:pt modelId="{BFA68162-7B62-4B60-8D2D-3D86F6F5C3E8}" type="pres">
      <dgm:prSet presAssocID="{7D8C3ED9-8CEC-4673-AA0D-BFC15F0B47A2}" presName="Name37" presStyleLbl="parChTrans1D2" presStyleIdx="3" presStyleCnt="5"/>
      <dgm:spPr/>
    </dgm:pt>
    <dgm:pt modelId="{90B40120-57EA-41ED-8829-8B3879E91D98}" type="pres">
      <dgm:prSet presAssocID="{B3FF3C12-0B48-4585-817C-F275704E6977}" presName="hierRoot2" presStyleCnt="0">
        <dgm:presLayoutVars>
          <dgm:hierBranch val="init"/>
        </dgm:presLayoutVars>
      </dgm:prSet>
      <dgm:spPr/>
    </dgm:pt>
    <dgm:pt modelId="{97AFC2D4-5993-4854-B5E1-32EEC312DAF2}" type="pres">
      <dgm:prSet presAssocID="{B3FF3C12-0B48-4585-817C-F275704E6977}" presName="rootComposite" presStyleCnt="0"/>
      <dgm:spPr/>
    </dgm:pt>
    <dgm:pt modelId="{37F04728-6903-4710-9E92-79A963EC43FA}" type="pres">
      <dgm:prSet presAssocID="{B3FF3C12-0B48-4585-817C-F275704E6977}" presName="rootText" presStyleLbl="node2" presStyleIdx="3" presStyleCnt="4">
        <dgm:presLayoutVars>
          <dgm:chPref val="3"/>
        </dgm:presLayoutVars>
      </dgm:prSet>
      <dgm:spPr/>
    </dgm:pt>
    <dgm:pt modelId="{D9AFBE79-8560-47FB-BE51-0E4C837A1859}" type="pres">
      <dgm:prSet presAssocID="{B3FF3C12-0B48-4585-817C-F275704E6977}" presName="rootConnector" presStyleLbl="node2" presStyleIdx="3" presStyleCnt="4"/>
      <dgm:spPr/>
    </dgm:pt>
    <dgm:pt modelId="{F7761249-4BA9-41A3-948E-69E832EA143D}" type="pres">
      <dgm:prSet presAssocID="{B3FF3C12-0B48-4585-817C-F275704E6977}" presName="hierChild4" presStyleCnt="0"/>
      <dgm:spPr/>
    </dgm:pt>
    <dgm:pt modelId="{F006B8B0-4033-4A47-896A-C64B807AA42C}" type="pres">
      <dgm:prSet presAssocID="{B3FF3C12-0B48-4585-817C-F275704E6977}" presName="hierChild5" presStyleCnt="0"/>
      <dgm:spPr/>
    </dgm:pt>
    <dgm:pt modelId="{337F6BB8-9C67-4DF9-9644-EC75967EA3FD}" type="pres">
      <dgm:prSet presAssocID="{0843ECE8-CFD5-4057-BBBF-12F7FE84A68E}" presName="hierChild3" presStyleCnt="0"/>
      <dgm:spPr/>
    </dgm:pt>
    <dgm:pt modelId="{E6019810-6261-489D-9FB3-42C503742416}" type="pres">
      <dgm:prSet presAssocID="{D89DE7EA-74F1-47B6-A913-ED7C9D4FC96D}" presName="Name111" presStyleLbl="parChTrans1D2" presStyleIdx="4" presStyleCnt="5"/>
      <dgm:spPr/>
    </dgm:pt>
    <dgm:pt modelId="{17FF700D-12CF-4707-9B5E-D3F4B89BF35F}" type="pres">
      <dgm:prSet presAssocID="{4C1663AD-F7EA-44E5-90A1-D798BABF8D92}" presName="hierRoot3" presStyleCnt="0">
        <dgm:presLayoutVars>
          <dgm:hierBranch val="init"/>
        </dgm:presLayoutVars>
      </dgm:prSet>
      <dgm:spPr/>
    </dgm:pt>
    <dgm:pt modelId="{60EAAEC5-2A8F-4A55-984D-D37373EF9FA0}" type="pres">
      <dgm:prSet presAssocID="{4C1663AD-F7EA-44E5-90A1-D798BABF8D92}" presName="rootComposite3" presStyleCnt="0"/>
      <dgm:spPr/>
    </dgm:pt>
    <dgm:pt modelId="{AA76CFC7-47CA-4AF8-AD9F-15CC71766C35}" type="pres">
      <dgm:prSet presAssocID="{4C1663AD-F7EA-44E5-90A1-D798BABF8D92}" presName="rootText3" presStyleLbl="asst1" presStyleIdx="0" presStyleCnt="1">
        <dgm:presLayoutVars>
          <dgm:chPref val="3"/>
        </dgm:presLayoutVars>
      </dgm:prSet>
      <dgm:spPr/>
    </dgm:pt>
    <dgm:pt modelId="{7BD54027-6B23-41CD-866B-1CFF10AAE7FA}" type="pres">
      <dgm:prSet presAssocID="{4C1663AD-F7EA-44E5-90A1-D798BABF8D92}" presName="rootConnector3" presStyleLbl="asst1" presStyleIdx="0" presStyleCnt="1"/>
      <dgm:spPr/>
    </dgm:pt>
    <dgm:pt modelId="{DEA99A13-4898-4704-9363-986297A93EF3}" type="pres">
      <dgm:prSet presAssocID="{4C1663AD-F7EA-44E5-90A1-D798BABF8D92}" presName="hierChild6" presStyleCnt="0"/>
      <dgm:spPr/>
    </dgm:pt>
    <dgm:pt modelId="{B9D711E0-3C57-4309-98AE-057FC2979A57}" type="pres">
      <dgm:prSet presAssocID="{4C1663AD-F7EA-44E5-90A1-D798BABF8D92}" presName="hierChild7" presStyleCnt="0"/>
      <dgm:spPr/>
    </dgm:pt>
  </dgm:ptLst>
  <dgm:cxnLst>
    <dgm:cxn modelId="{766BFF03-25F3-4FC6-8834-DE4EDB059D65}" type="presOf" srcId="{70EEB84C-8448-4A3E-BC51-A909BFA93CEE}" destId="{5E71A182-556B-4723-A20D-CAE3072BAC73}" srcOrd="0" destOrd="0" presId="urn:microsoft.com/office/officeart/2005/8/layout/orgChart1"/>
    <dgm:cxn modelId="{C85A6D06-4802-44C9-B71C-1C68EBB109EF}" type="presOf" srcId="{F1B9589A-38C5-4175-95BB-7F0B483946AC}" destId="{74B2360C-FB30-4515-907E-7DDD6910B6EE}" srcOrd="0" destOrd="0" presId="urn:microsoft.com/office/officeart/2005/8/layout/orgChart1"/>
    <dgm:cxn modelId="{1C224D07-427C-4ED8-870C-B6F5BE5EB70F}" type="presOf" srcId="{D9566348-12D4-4534-88C0-F5A42E0A4C11}" destId="{FFD318C6-6593-4C7D-8D41-3D0A7705C674}" srcOrd="0" destOrd="0" presId="urn:microsoft.com/office/officeart/2005/8/layout/orgChart1"/>
    <dgm:cxn modelId="{43210E0A-2C60-4282-84EF-8841D0C29005}" type="presOf" srcId="{61CB20C5-C0D8-4112-9EEC-788CDC0C9464}" destId="{EA3209A9-ED3A-4A1A-A04B-C612327632BA}" srcOrd="0" destOrd="0" presId="urn:microsoft.com/office/officeart/2005/8/layout/orgChart1"/>
    <dgm:cxn modelId="{F4F2680B-AC39-4D6C-8357-560798210153}" type="presOf" srcId="{0843ECE8-CFD5-4057-BBBF-12F7FE84A68E}" destId="{EA3E0370-808C-468F-A79C-08A45D77C940}" srcOrd="1" destOrd="0" presId="urn:microsoft.com/office/officeart/2005/8/layout/orgChart1"/>
    <dgm:cxn modelId="{C1C78A0D-3FAF-49B0-920B-B18B180CF8DF}" type="presOf" srcId="{B3FF3C12-0B48-4585-817C-F275704E6977}" destId="{37F04728-6903-4710-9E92-79A963EC43FA}" srcOrd="0" destOrd="0" presId="urn:microsoft.com/office/officeart/2005/8/layout/orgChart1"/>
    <dgm:cxn modelId="{2DA9EA0F-CB5D-447C-B262-A2B98ACA7860}" type="presOf" srcId="{640302B5-1AB5-4ED7-8587-8BDE05CC7C11}" destId="{A799C3D2-C8D7-4989-A3E1-F15AF56B7DA6}" srcOrd="0" destOrd="0" presId="urn:microsoft.com/office/officeart/2005/8/layout/orgChart1"/>
    <dgm:cxn modelId="{DC3C5214-2F8D-49AC-B577-2052655D74B7}" type="presOf" srcId="{2CA3839A-1529-412B-90AC-995B68419B27}" destId="{0438018C-E653-483B-895F-F455E80EFFAE}" srcOrd="0" destOrd="0" presId="urn:microsoft.com/office/officeart/2005/8/layout/orgChart1"/>
    <dgm:cxn modelId="{29341A1A-42A9-48DA-883D-9234A9F5EE3F}" srcId="{D990A9A0-7DC8-480C-94A9-F655F9A653D9}" destId="{54B12711-162D-4799-B098-8B6E9E3923A2}" srcOrd="1" destOrd="0" parTransId="{BE74BB09-8736-40FD-9C29-9D02D1927A03}" sibTransId="{CE910469-6361-4516-BF5E-77F99F18F876}"/>
    <dgm:cxn modelId="{44A47D20-4FF1-4BB9-80B8-450E70430648}" type="presOf" srcId="{54B12711-162D-4799-B098-8B6E9E3923A2}" destId="{057B07CB-5E5B-4273-A2D8-3434C0F7363E}" srcOrd="1" destOrd="0" presId="urn:microsoft.com/office/officeart/2005/8/layout/orgChart1"/>
    <dgm:cxn modelId="{42FE9D2A-D52E-4E84-8814-D7F6122A463C}" type="presOf" srcId="{F1B9589A-38C5-4175-95BB-7F0B483946AC}" destId="{6DA13D2F-B1D4-4216-B547-7D314A35016A}" srcOrd="1" destOrd="0" presId="urn:microsoft.com/office/officeart/2005/8/layout/orgChart1"/>
    <dgm:cxn modelId="{F370E62E-E10A-4E1A-B668-58B47B6C6C05}" type="presOf" srcId="{0153DD0E-97EB-44CB-BA92-E37D8148BC18}" destId="{47695CA6-0247-4803-BCB7-861C7556454C}" srcOrd="1" destOrd="0" presId="urn:microsoft.com/office/officeart/2005/8/layout/orgChart1"/>
    <dgm:cxn modelId="{BB99C430-5870-4C03-9739-0FFFC53CF8A1}" srcId="{D990A9A0-7DC8-480C-94A9-F655F9A653D9}" destId="{DCC3D04E-EF6C-45E6-8432-E204DE5A3A35}" srcOrd="0" destOrd="0" parTransId="{0E59DE9F-1AE0-4F5E-9EEA-0BF6D21214EF}" sibTransId="{03A30981-08C7-46F3-A299-A0840F630B60}"/>
    <dgm:cxn modelId="{085DB135-153D-4F05-AC03-9C2C497FA4A5}" srcId="{0843ECE8-CFD5-4057-BBBF-12F7FE84A68E}" destId="{F1B9589A-38C5-4175-95BB-7F0B483946AC}" srcOrd="1" destOrd="0" parTransId="{70EEB84C-8448-4A3E-BC51-A909BFA93CEE}" sibTransId="{EE1B8A56-DE67-4E6D-8211-F2D9CEB90432}"/>
    <dgm:cxn modelId="{342B8937-5510-42AF-98F3-9433B76442BB}" type="presOf" srcId="{92187E4E-0286-47A3-BB76-DB6DCEC790A0}" destId="{B8E0D9AA-DB6D-4210-AC8F-AE8109B7C8AB}" srcOrd="0" destOrd="0" presId="urn:microsoft.com/office/officeart/2005/8/layout/orgChart1"/>
    <dgm:cxn modelId="{EF5D8B62-F760-40B2-98B0-DB6F565641AC}" type="presOf" srcId="{7D8C3ED9-8CEC-4673-AA0D-BFC15F0B47A2}" destId="{BFA68162-7B62-4B60-8D2D-3D86F6F5C3E8}" srcOrd="0" destOrd="0" presId="urn:microsoft.com/office/officeart/2005/8/layout/orgChart1"/>
    <dgm:cxn modelId="{500F2B67-F9D5-4FFD-B3D5-A45EC3FFEF4E}" type="presOf" srcId="{0153DD0E-97EB-44CB-BA92-E37D8148BC18}" destId="{92368916-4B09-49B5-AF88-352E674BBC65}" srcOrd="0" destOrd="0" presId="urn:microsoft.com/office/officeart/2005/8/layout/orgChart1"/>
    <dgm:cxn modelId="{4396EA68-640C-465F-81B1-B76E607DC739}" type="presOf" srcId="{E8351BFA-249F-415B-8B74-BF8B2E8B9DDC}" destId="{93A88987-47AC-4C82-9B3D-F8C511A67CD6}" srcOrd="0" destOrd="0" presId="urn:microsoft.com/office/officeart/2005/8/layout/orgChart1"/>
    <dgm:cxn modelId="{8A14B84A-E4C3-4909-8236-6EFCF28838A4}" srcId="{E8351BFA-249F-415B-8B74-BF8B2E8B9DDC}" destId="{0153DD0E-97EB-44CB-BA92-E37D8148BC18}" srcOrd="0" destOrd="0" parTransId="{03ED1814-35FB-4425-8F9D-3FC31F01FA60}" sibTransId="{7D19D7AA-685B-4EE9-BCE3-16062F118B7B}"/>
    <dgm:cxn modelId="{224A596B-7BE9-4078-88B0-C8D137107402}" type="presOf" srcId="{B3FF3C12-0B48-4585-817C-F275704E6977}" destId="{D9AFBE79-8560-47FB-BE51-0E4C837A1859}" srcOrd="1" destOrd="0" presId="urn:microsoft.com/office/officeart/2005/8/layout/orgChart1"/>
    <dgm:cxn modelId="{031F4356-43FD-4892-9D9B-79BB1B4DAF85}" srcId="{0843ECE8-CFD5-4057-BBBF-12F7FE84A68E}" destId="{E8351BFA-249F-415B-8B74-BF8B2E8B9DDC}" srcOrd="3" destOrd="0" parTransId="{92187E4E-0286-47A3-BB76-DB6DCEC790A0}" sibTransId="{A28929AD-4D46-4B90-804E-178DE81FCF50}"/>
    <dgm:cxn modelId="{BE04C657-2FA0-48D3-8D04-366417611D1D}" type="presOf" srcId="{D89DE7EA-74F1-47B6-A913-ED7C9D4FC96D}" destId="{E6019810-6261-489D-9FB3-42C503742416}" srcOrd="0" destOrd="0" presId="urn:microsoft.com/office/officeart/2005/8/layout/orgChart1"/>
    <dgm:cxn modelId="{3F6DC978-0AA7-4DE8-85A8-02248B62E07E}" srcId="{0843ECE8-CFD5-4057-BBBF-12F7FE84A68E}" destId="{B3FF3C12-0B48-4585-817C-F275704E6977}" srcOrd="4" destOrd="0" parTransId="{7D8C3ED9-8CEC-4673-AA0D-BFC15F0B47A2}" sibTransId="{8FEFC8F7-15E8-4515-B164-D543A1027B53}"/>
    <dgm:cxn modelId="{51B17883-1F5F-43C8-9179-832CCCE6D2B3}" type="presOf" srcId="{E8351BFA-249F-415B-8B74-BF8B2E8B9DDC}" destId="{AF40829B-0F49-479D-9B03-DC5E2398C671}" srcOrd="1" destOrd="0" presId="urn:microsoft.com/office/officeart/2005/8/layout/orgChart1"/>
    <dgm:cxn modelId="{62D35C88-36AA-4A55-8340-E06330A8BEED}" srcId="{D9566348-12D4-4534-88C0-F5A42E0A4C11}" destId="{0843ECE8-CFD5-4057-BBBF-12F7FE84A68E}" srcOrd="0" destOrd="0" parTransId="{021F4A3C-7EC8-4031-8965-90E731315563}" sibTransId="{EA642D8D-F44E-4D78-8604-38CC6A38BDA4}"/>
    <dgm:cxn modelId="{8CFEDB89-157C-4599-9548-F3D2E0535C1D}" type="presOf" srcId="{DCC3D04E-EF6C-45E6-8432-E204DE5A3A35}" destId="{C4D1BE39-FBC1-40C7-A442-6DA28F24915E}" srcOrd="0" destOrd="0" presId="urn:microsoft.com/office/officeart/2005/8/layout/orgChart1"/>
    <dgm:cxn modelId="{8CAA9C8F-6918-4BB3-B322-82C5E1B19153}" type="presOf" srcId="{D990A9A0-7DC8-480C-94A9-F655F9A653D9}" destId="{D1EC5ECD-4969-4B34-B30B-EE3DD14DDD30}" srcOrd="0" destOrd="0" presId="urn:microsoft.com/office/officeart/2005/8/layout/orgChart1"/>
    <dgm:cxn modelId="{40C22B94-F5E2-4BE9-9A25-B5AE24BDCF67}" srcId="{0843ECE8-CFD5-4057-BBBF-12F7FE84A68E}" destId="{4C1663AD-F7EA-44E5-90A1-D798BABF8D92}" srcOrd="0" destOrd="0" parTransId="{D89DE7EA-74F1-47B6-A913-ED7C9D4FC96D}" sibTransId="{06CBBB85-E32D-4D5D-85D6-AC37FC7BABBF}"/>
    <dgm:cxn modelId="{DA832BA9-98EE-4D48-BA0A-0BABD69867E3}" type="presOf" srcId="{D990A9A0-7DC8-480C-94A9-F655F9A653D9}" destId="{A446B324-5B6A-456E-81CA-5D7798F8E40A}" srcOrd="1" destOrd="0" presId="urn:microsoft.com/office/officeart/2005/8/layout/orgChart1"/>
    <dgm:cxn modelId="{D9C321AF-3A43-456A-AE78-74EDCD3291CA}" type="presOf" srcId="{0843ECE8-CFD5-4057-BBBF-12F7FE84A68E}" destId="{3BBB0BE6-3235-456D-BF4F-7612D7C52452}" srcOrd="0" destOrd="0" presId="urn:microsoft.com/office/officeart/2005/8/layout/orgChart1"/>
    <dgm:cxn modelId="{28BC19B0-1858-47DF-802C-6393AAA1E04B}" type="presOf" srcId="{03ED1814-35FB-4425-8F9D-3FC31F01FA60}" destId="{633B4266-CAF1-4C68-A936-724AA5778976}" srcOrd="0" destOrd="0" presId="urn:microsoft.com/office/officeart/2005/8/layout/orgChart1"/>
    <dgm:cxn modelId="{80B461BB-2DEE-4BEF-8A34-C24629775D07}" type="presOf" srcId="{4C1663AD-F7EA-44E5-90A1-D798BABF8D92}" destId="{AA76CFC7-47CA-4AF8-AD9F-15CC71766C35}" srcOrd="0" destOrd="0" presId="urn:microsoft.com/office/officeart/2005/8/layout/orgChart1"/>
    <dgm:cxn modelId="{01FCCFBD-B43D-4EEB-8066-04E63C2ACC16}" srcId="{F1B9589A-38C5-4175-95BB-7F0B483946AC}" destId="{61CB20C5-C0D8-4112-9EEC-788CDC0C9464}" srcOrd="0" destOrd="0" parTransId="{640302B5-1AB5-4ED7-8587-8BDE05CC7C11}" sibTransId="{D0F78EBC-FFEA-40CC-B195-285EBB6985E0}"/>
    <dgm:cxn modelId="{D73344C4-9760-45EB-9F1C-45EC0DA22120}" type="presOf" srcId="{DCC3D04E-EF6C-45E6-8432-E204DE5A3A35}" destId="{A94C93B9-8FD6-4D0D-9F25-CC25AFA9100F}" srcOrd="1" destOrd="0" presId="urn:microsoft.com/office/officeart/2005/8/layout/orgChart1"/>
    <dgm:cxn modelId="{BE371DC5-3D34-4219-B69D-17C18FE8D864}" type="presOf" srcId="{0E59DE9F-1AE0-4F5E-9EEA-0BF6D21214EF}" destId="{8D3396B5-34EC-4070-8C0B-55D7B1C4C100}" srcOrd="0" destOrd="0" presId="urn:microsoft.com/office/officeart/2005/8/layout/orgChart1"/>
    <dgm:cxn modelId="{B0739BCB-4BD1-4AEE-A32D-A3E3270D880C}" type="presOf" srcId="{61CB20C5-C0D8-4112-9EEC-788CDC0C9464}" destId="{A7D62432-7971-4C81-97D6-565A0814F332}" srcOrd="1" destOrd="0" presId="urn:microsoft.com/office/officeart/2005/8/layout/orgChart1"/>
    <dgm:cxn modelId="{6AAE58D1-7564-4045-A2AA-2D3CF8F5493F}" srcId="{0843ECE8-CFD5-4057-BBBF-12F7FE84A68E}" destId="{D990A9A0-7DC8-480C-94A9-F655F9A653D9}" srcOrd="2" destOrd="0" parTransId="{2CA3839A-1529-412B-90AC-995B68419B27}" sibTransId="{D168A8FB-EE78-408D-A1E9-DE296A8DFF65}"/>
    <dgm:cxn modelId="{82D667D2-7124-4F8C-B9A4-9D1D49C638BA}" type="presOf" srcId="{4C1663AD-F7EA-44E5-90A1-D798BABF8D92}" destId="{7BD54027-6B23-41CD-866B-1CFF10AAE7FA}" srcOrd="1" destOrd="0" presId="urn:microsoft.com/office/officeart/2005/8/layout/orgChart1"/>
    <dgm:cxn modelId="{1F2380D7-5D8D-48B8-889E-09BB41AD74ED}" type="presOf" srcId="{54B12711-162D-4799-B098-8B6E9E3923A2}" destId="{D301361C-0CEA-485D-9FBE-8C186CEB9877}" srcOrd="0" destOrd="0" presId="urn:microsoft.com/office/officeart/2005/8/layout/orgChart1"/>
    <dgm:cxn modelId="{C71413F8-82DE-4537-A87F-C3E66E946F97}" type="presOf" srcId="{BE74BB09-8736-40FD-9C29-9D02D1927A03}" destId="{F9C1DFBB-2F1A-4350-A900-B0EC0E5C3B5B}" srcOrd="0" destOrd="0" presId="urn:microsoft.com/office/officeart/2005/8/layout/orgChart1"/>
    <dgm:cxn modelId="{F45C47AE-1C79-46F5-9163-86C6371B9E5E}" type="presParOf" srcId="{FFD318C6-6593-4C7D-8D41-3D0A7705C674}" destId="{72035C2D-7A61-461B-90E1-11FEBF9C42D3}" srcOrd="0" destOrd="0" presId="urn:microsoft.com/office/officeart/2005/8/layout/orgChart1"/>
    <dgm:cxn modelId="{1869C710-AA1E-4F9F-9C65-1E24FE1BD37C}" type="presParOf" srcId="{72035C2D-7A61-461B-90E1-11FEBF9C42D3}" destId="{808CA1A6-4C19-4494-9A34-1A52AAC61BEA}" srcOrd="0" destOrd="0" presId="urn:microsoft.com/office/officeart/2005/8/layout/orgChart1"/>
    <dgm:cxn modelId="{D714017D-1CD6-4D11-B012-BD46737DC418}" type="presParOf" srcId="{808CA1A6-4C19-4494-9A34-1A52AAC61BEA}" destId="{3BBB0BE6-3235-456D-BF4F-7612D7C52452}" srcOrd="0" destOrd="0" presId="urn:microsoft.com/office/officeart/2005/8/layout/orgChart1"/>
    <dgm:cxn modelId="{8A1E0AC0-4AE3-4C76-BA70-2377027117C1}" type="presParOf" srcId="{808CA1A6-4C19-4494-9A34-1A52AAC61BEA}" destId="{EA3E0370-808C-468F-A79C-08A45D77C940}" srcOrd="1" destOrd="0" presId="urn:microsoft.com/office/officeart/2005/8/layout/orgChart1"/>
    <dgm:cxn modelId="{6C7804CF-2A4B-4E95-9051-AD51026DBB32}" type="presParOf" srcId="{72035C2D-7A61-461B-90E1-11FEBF9C42D3}" destId="{F3688547-23BC-45C2-A4AD-5B7A29028C03}" srcOrd="1" destOrd="0" presId="urn:microsoft.com/office/officeart/2005/8/layout/orgChart1"/>
    <dgm:cxn modelId="{6FBBDBA5-F077-4A30-ACE5-262F9706D5C8}" type="presParOf" srcId="{F3688547-23BC-45C2-A4AD-5B7A29028C03}" destId="{5E71A182-556B-4723-A20D-CAE3072BAC73}" srcOrd="0" destOrd="0" presId="urn:microsoft.com/office/officeart/2005/8/layout/orgChart1"/>
    <dgm:cxn modelId="{DA978BB5-F536-42CA-B541-93A5BFA944F2}" type="presParOf" srcId="{F3688547-23BC-45C2-A4AD-5B7A29028C03}" destId="{A8E3BEBE-4879-4F63-8DE2-A2DCBFA10C21}" srcOrd="1" destOrd="0" presId="urn:microsoft.com/office/officeart/2005/8/layout/orgChart1"/>
    <dgm:cxn modelId="{263FF643-80F0-44C2-8211-E95D2E417DDC}" type="presParOf" srcId="{A8E3BEBE-4879-4F63-8DE2-A2DCBFA10C21}" destId="{4DF70B3F-4828-4F47-AB3E-9256ADA212D4}" srcOrd="0" destOrd="0" presId="urn:microsoft.com/office/officeart/2005/8/layout/orgChart1"/>
    <dgm:cxn modelId="{9AD3128A-55AE-4E1B-924B-28BA8A444478}" type="presParOf" srcId="{4DF70B3F-4828-4F47-AB3E-9256ADA212D4}" destId="{74B2360C-FB30-4515-907E-7DDD6910B6EE}" srcOrd="0" destOrd="0" presId="urn:microsoft.com/office/officeart/2005/8/layout/orgChart1"/>
    <dgm:cxn modelId="{A176A8C2-C0DE-4518-838E-66FC4699FED5}" type="presParOf" srcId="{4DF70B3F-4828-4F47-AB3E-9256ADA212D4}" destId="{6DA13D2F-B1D4-4216-B547-7D314A35016A}" srcOrd="1" destOrd="0" presId="urn:microsoft.com/office/officeart/2005/8/layout/orgChart1"/>
    <dgm:cxn modelId="{374493A1-047E-4C37-91DB-04F42C5E0B46}" type="presParOf" srcId="{A8E3BEBE-4879-4F63-8DE2-A2DCBFA10C21}" destId="{6002BD25-EA54-4550-90A9-98DD81066528}" srcOrd="1" destOrd="0" presId="urn:microsoft.com/office/officeart/2005/8/layout/orgChart1"/>
    <dgm:cxn modelId="{3B027AED-7862-410A-AC66-2B42A7F17C86}" type="presParOf" srcId="{6002BD25-EA54-4550-90A9-98DD81066528}" destId="{A799C3D2-C8D7-4989-A3E1-F15AF56B7DA6}" srcOrd="0" destOrd="0" presId="urn:microsoft.com/office/officeart/2005/8/layout/orgChart1"/>
    <dgm:cxn modelId="{41AB80E9-0FBA-4EDE-BEA1-9181423EA434}" type="presParOf" srcId="{6002BD25-EA54-4550-90A9-98DD81066528}" destId="{0F7D948A-DE87-46B8-8177-2FC04BFE0747}" srcOrd="1" destOrd="0" presId="urn:microsoft.com/office/officeart/2005/8/layout/orgChart1"/>
    <dgm:cxn modelId="{607E5A55-5FAD-4C80-9838-D5169A087993}" type="presParOf" srcId="{0F7D948A-DE87-46B8-8177-2FC04BFE0747}" destId="{9F467B3A-DD59-47AE-B240-118CFDA67AE8}" srcOrd="0" destOrd="0" presId="urn:microsoft.com/office/officeart/2005/8/layout/orgChart1"/>
    <dgm:cxn modelId="{A1672464-04A5-4428-A59C-217A699230EB}" type="presParOf" srcId="{9F467B3A-DD59-47AE-B240-118CFDA67AE8}" destId="{EA3209A9-ED3A-4A1A-A04B-C612327632BA}" srcOrd="0" destOrd="0" presId="urn:microsoft.com/office/officeart/2005/8/layout/orgChart1"/>
    <dgm:cxn modelId="{9757B03B-B265-41BF-B2CC-4C337F19BE13}" type="presParOf" srcId="{9F467B3A-DD59-47AE-B240-118CFDA67AE8}" destId="{A7D62432-7971-4C81-97D6-565A0814F332}" srcOrd="1" destOrd="0" presId="urn:microsoft.com/office/officeart/2005/8/layout/orgChart1"/>
    <dgm:cxn modelId="{8B373960-DC11-4609-843F-117BE2629388}" type="presParOf" srcId="{0F7D948A-DE87-46B8-8177-2FC04BFE0747}" destId="{C6DFDC68-B91D-49CD-B53F-060C7E130ED9}" srcOrd="1" destOrd="0" presId="urn:microsoft.com/office/officeart/2005/8/layout/orgChart1"/>
    <dgm:cxn modelId="{72E28D64-864B-4D97-AF44-F28254F5B17D}" type="presParOf" srcId="{0F7D948A-DE87-46B8-8177-2FC04BFE0747}" destId="{22DD0F86-9F58-4153-84CF-3856F2C0935A}" srcOrd="2" destOrd="0" presId="urn:microsoft.com/office/officeart/2005/8/layout/orgChart1"/>
    <dgm:cxn modelId="{9C5E4255-C18E-4587-A04F-6F0A79475822}" type="presParOf" srcId="{A8E3BEBE-4879-4F63-8DE2-A2DCBFA10C21}" destId="{D298C373-EB5A-489E-9A22-51E6FAB55125}" srcOrd="2" destOrd="0" presId="urn:microsoft.com/office/officeart/2005/8/layout/orgChart1"/>
    <dgm:cxn modelId="{3B906084-2674-48A8-9FB5-63AEDCFF0230}" type="presParOf" srcId="{F3688547-23BC-45C2-A4AD-5B7A29028C03}" destId="{0438018C-E653-483B-895F-F455E80EFFAE}" srcOrd="2" destOrd="0" presId="urn:microsoft.com/office/officeart/2005/8/layout/orgChart1"/>
    <dgm:cxn modelId="{C1C7ECB4-5364-40EE-9144-0A390E9E825D}" type="presParOf" srcId="{F3688547-23BC-45C2-A4AD-5B7A29028C03}" destId="{A0B33757-657D-48AD-BF09-BF475799522C}" srcOrd="3" destOrd="0" presId="urn:microsoft.com/office/officeart/2005/8/layout/orgChart1"/>
    <dgm:cxn modelId="{99B0CF1B-F2DA-441A-A44E-C1E6FE9B3A0A}" type="presParOf" srcId="{A0B33757-657D-48AD-BF09-BF475799522C}" destId="{C8CDE010-0571-476B-8AE5-CE9FD4501AB1}" srcOrd="0" destOrd="0" presId="urn:microsoft.com/office/officeart/2005/8/layout/orgChart1"/>
    <dgm:cxn modelId="{F7E21BB3-AF19-464E-99A8-6609EA8396E5}" type="presParOf" srcId="{C8CDE010-0571-476B-8AE5-CE9FD4501AB1}" destId="{D1EC5ECD-4969-4B34-B30B-EE3DD14DDD30}" srcOrd="0" destOrd="0" presId="urn:microsoft.com/office/officeart/2005/8/layout/orgChart1"/>
    <dgm:cxn modelId="{E6878365-A20F-4F45-B2AD-94AB21C6B6F2}" type="presParOf" srcId="{C8CDE010-0571-476B-8AE5-CE9FD4501AB1}" destId="{A446B324-5B6A-456E-81CA-5D7798F8E40A}" srcOrd="1" destOrd="0" presId="urn:microsoft.com/office/officeart/2005/8/layout/orgChart1"/>
    <dgm:cxn modelId="{5D4D6DF7-71AF-405A-9724-DFC296874655}" type="presParOf" srcId="{A0B33757-657D-48AD-BF09-BF475799522C}" destId="{31220343-5258-4A77-B5DE-D13CCE2F8BC3}" srcOrd="1" destOrd="0" presId="urn:microsoft.com/office/officeart/2005/8/layout/orgChart1"/>
    <dgm:cxn modelId="{A484FF52-4016-4FFD-BD21-FEBB5F580591}" type="presParOf" srcId="{31220343-5258-4A77-B5DE-D13CCE2F8BC3}" destId="{8D3396B5-34EC-4070-8C0B-55D7B1C4C100}" srcOrd="0" destOrd="0" presId="urn:microsoft.com/office/officeart/2005/8/layout/orgChart1"/>
    <dgm:cxn modelId="{9EA1EDAA-5BA1-453B-9F73-05D709C463EF}" type="presParOf" srcId="{31220343-5258-4A77-B5DE-D13CCE2F8BC3}" destId="{1F3CCA6A-93F6-4865-8990-A00FA9DD4758}" srcOrd="1" destOrd="0" presId="urn:microsoft.com/office/officeart/2005/8/layout/orgChart1"/>
    <dgm:cxn modelId="{7F4E75DB-5F4B-4A17-939D-DE894E578F41}" type="presParOf" srcId="{1F3CCA6A-93F6-4865-8990-A00FA9DD4758}" destId="{14BCAA3C-2B1A-49E6-B879-895B4DCE69FB}" srcOrd="0" destOrd="0" presId="urn:microsoft.com/office/officeart/2005/8/layout/orgChart1"/>
    <dgm:cxn modelId="{CBB8B83B-07AE-48C2-8AFF-059CFA069929}" type="presParOf" srcId="{14BCAA3C-2B1A-49E6-B879-895B4DCE69FB}" destId="{C4D1BE39-FBC1-40C7-A442-6DA28F24915E}" srcOrd="0" destOrd="0" presId="urn:microsoft.com/office/officeart/2005/8/layout/orgChart1"/>
    <dgm:cxn modelId="{2E7F526F-CC03-4BE9-A287-918CB8020EC6}" type="presParOf" srcId="{14BCAA3C-2B1A-49E6-B879-895B4DCE69FB}" destId="{A94C93B9-8FD6-4D0D-9F25-CC25AFA9100F}" srcOrd="1" destOrd="0" presId="urn:microsoft.com/office/officeart/2005/8/layout/orgChart1"/>
    <dgm:cxn modelId="{61D1FDCA-54EA-43DC-B4D2-32D8B463F806}" type="presParOf" srcId="{1F3CCA6A-93F6-4865-8990-A00FA9DD4758}" destId="{708080A0-0F82-4C9D-8F8F-49B73469923E}" srcOrd="1" destOrd="0" presId="urn:microsoft.com/office/officeart/2005/8/layout/orgChart1"/>
    <dgm:cxn modelId="{01BDFAAC-6FC8-460D-BB96-174662EDAC62}" type="presParOf" srcId="{1F3CCA6A-93F6-4865-8990-A00FA9DD4758}" destId="{7CFF822D-FCFC-4069-BFB6-09FF1568E6FB}" srcOrd="2" destOrd="0" presId="urn:microsoft.com/office/officeart/2005/8/layout/orgChart1"/>
    <dgm:cxn modelId="{802348FD-959C-4FA5-B6A5-284D848AE3E6}" type="presParOf" srcId="{31220343-5258-4A77-B5DE-D13CCE2F8BC3}" destId="{F9C1DFBB-2F1A-4350-A900-B0EC0E5C3B5B}" srcOrd="2" destOrd="0" presId="urn:microsoft.com/office/officeart/2005/8/layout/orgChart1"/>
    <dgm:cxn modelId="{021D6D0C-712F-4DFA-8A1E-5B74E969F0DC}" type="presParOf" srcId="{31220343-5258-4A77-B5DE-D13CCE2F8BC3}" destId="{C7CF6E97-C4B9-4545-927D-AF1145314B9E}" srcOrd="3" destOrd="0" presId="urn:microsoft.com/office/officeart/2005/8/layout/orgChart1"/>
    <dgm:cxn modelId="{BF1492D9-8656-4361-A578-3967F5E77902}" type="presParOf" srcId="{C7CF6E97-C4B9-4545-927D-AF1145314B9E}" destId="{D01DD76D-940D-49DA-9ABC-60FF76B66614}" srcOrd="0" destOrd="0" presId="urn:microsoft.com/office/officeart/2005/8/layout/orgChart1"/>
    <dgm:cxn modelId="{3F43EC3F-F17B-41B5-968B-0DB20AAB6BE1}" type="presParOf" srcId="{D01DD76D-940D-49DA-9ABC-60FF76B66614}" destId="{D301361C-0CEA-485D-9FBE-8C186CEB9877}" srcOrd="0" destOrd="0" presId="urn:microsoft.com/office/officeart/2005/8/layout/orgChart1"/>
    <dgm:cxn modelId="{CAB1ACC4-5112-488B-93D3-0E9C28C6F3CE}" type="presParOf" srcId="{D01DD76D-940D-49DA-9ABC-60FF76B66614}" destId="{057B07CB-5E5B-4273-A2D8-3434C0F7363E}" srcOrd="1" destOrd="0" presId="urn:microsoft.com/office/officeart/2005/8/layout/orgChart1"/>
    <dgm:cxn modelId="{BFF323A4-C336-417A-8AB1-F058AE6866B7}" type="presParOf" srcId="{C7CF6E97-C4B9-4545-927D-AF1145314B9E}" destId="{B8F3A159-97B5-41EE-83DA-CA672C7D972F}" srcOrd="1" destOrd="0" presId="urn:microsoft.com/office/officeart/2005/8/layout/orgChart1"/>
    <dgm:cxn modelId="{E0813CD7-BF61-4665-A3FD-6BF9DB31EF2B}" type="presParOf" srcId="{C7CF6E97-C4B9-4545-927D-AF1145314B9E}" destId="{CE52F4B6-A6A0-4C62-A2DF-D8AAD5C0063B}" srcOrd="2" destOrd="0" presId="urn:microsoft.com/office/officeart/2005/8/layout/orgChart1"/>
    <dgm:cxn modelId="{46735918-1629-4A0D-933B-87B09701A32D}" type="presParOf" srcId="{A0B33757-657D-48AD-BF09-BF475799522C}" destId="{9D8C4F15-DF6F-48AB-9A01-61FBF7BB794C}" srcOrd="2" destOrd="0" presId="urn:microsoft.com/office/officeart/2005/8/layout/orgChart1"/>
    <dgm:cxn modelId="{EB9C2051-C975-4F75-8773-3733802374A9}" type="presParOf" srcId="{F3688547-23BC-45C2-A4AD-5B7A29028C03}" destId="{B8E0D9AA-DB6D-4210-AC8F-AE8109B7C8AB}" srcOrd="4" destOrd="0" presId="urn:microsoft.com/office/officeart/2005/8/layout/orgChart1"/>
    <dgm:cxn modelId="{F26E2E5C-42A3-4C33-B235-06FAB4722588}" type="presParOf" srcId="{F3688547-23BC-45C2-A4AD-5B7A29028C03}" destId="{AFECC8D1-3648-4A50-9030-73681B669DDF}" srcOrd="5" destOrd="0" presId="urn:microsoft.com/office/officeart/2005/8/layout/orgChart1"/>
    <dgm:cxn modelId="{DC6135D4-8B80-43FD-895F-D3DB620AFA60}" type="presParOf" srcId="{AFECC8D1-3648-4A50-9030-73681B669DDF}" destId="{8593F8F7-27C5-412D-8079-F6D342F84FC1}" srcOrd="0" destOrd="0" presId="urn:microsoft.com/office/officeart/2005/8/layout/orgChart1"/>
    <dgm:cxn modelId="{ED33B861-A1CE-46FA-8A94-6B0F1695B0B0}" type="presParOf" srcId="{8593F8F7-27C5-412D-8079-F6D342F84FC1}" destId="{93A88987-47AC-4C82-9B3D-F8C511A67CD6}" srcOrd="0" destOrd="0" presId="urn:microsoft.com/office/officeart/2005/8/layout/orgChart1"/>
    <dgm:cxn modelId="{50A52453-A6DC-4AA4-890F-20402CA87ED1}" type="presParOf" srcId="{8593F8F7-27C5-412D-8079-F6D342F84FC1}" destId="{AF40829B-0F49-479D-9B03-DC5E2398C671}" srcOrd="1" destOrd="0" presId="urn:microsoft.com/office/officeart/2005/8/layout/orgChart1"/>
    <dgm:cxn modelId="{65510F85-13F0-4633-A5A6-E9EBBD0F1F30}" type="presParOf" srcId="{AFECC8D1-3648-4A50-9030-73681B669DDF}" destId="{D00DA7BB-4349-44C5-9B08-9CAF0943FBAD}" srcOrd="1" destOrd="0" presId="urn:microsoft.com/office/officeart/2005/8/layout/orgChart1"/>
    <dgm:cxn modelId="{3CB50D32-E535-4A8F-9A02-B816F1DE8472}" type="presParOf" srcId="{D00DA7BB-4349-44C5-9B08-9CAF0943FBAD}" destId="{633B4266-CAF1-4C68-A936-724AA5778976}" srcOrd="0" destOrd="0" presId="urn:microsoft.com/office/officeart/2005/8/layout/orgChart1"/>
    <dgm:cxn modelId="{6151D9E9-6DA5-4109-A145-E4445B762BCE}" type="presParOf" srcId="{D00DA7BB-4349-44C5-9B08-9CAF0943FBAD}" destId="{8A7091FB-C196-43A8-9EEA-B987C3C2E577}" srcOrd="1" destOrd="0" presId="urn:microsoft.com/office/officeart/2005/8/layout/orgChart1"/>
    <dgm:cxn modelId="{2234BE56-8C17-4555-947C-682AA476CA71}" type="presParOf" srcId="{8A7091FB-C196-43A8-9EEA-B987C3C2E577}" destId="{3518AB0B-8E33-4FF3-852C-203D83316118}" srcOrd="0" destOrd="0" presId="urn:microsoft.com/office/officeart/2005/8/layout/orgChart1"/>
    <dgm:cxn modelId="{8FC878B9-789E-4E09-AC11-9EAAB0BBAECA}" type="presParOf" srcId="{3518AB0B-8E33-4FF3-852C-203D83316118}" destId="{92368916-4B09-49B5-AF88-352E674BBC65}" srcOrd="0" destOrd="0" presId="urn:microsoft.com/office/officeart/2005/8/layout/orgChart1"/>
    <dgm:cxn modelId="{429A35F4-55A6-402A-BB6D-81F04BDC5A60}" type="presParOf" srcId="{3518AB0B-8E33-4FF3-852C-203D83316118}" destId="{47695CA6-0247-4803-BCB7-861C7556454C}" srcOrd="1" destOrd="0" presId="urn:microsoft.com/office/officeart/2005/8/layout/orgChart1"/>
    <dgm:cxn modelId="{B8B0DDB8-5494-4045-A71C-CFB54EF1E220}" type="presParOf" srcId="{8A7091FB-C196-43A8-9EEA-B987C3C2E577}" destId="{566E1EE3-E680-4533-83E4-1567F75B4D11}" srcOrd="1" destOrd="0" presId="urn:microsoft.com/office/officeart/2005/8/layout/orgChart1"/>
    <dgm:cxn modelId="{62C4C91B-84CE-4253-BDE5-3E52E44F8537}" type="presParOf" srcId="{8A7091FB-C196-43A8-9EEA-B987C3C2E577}" destId="{BCAD9D20-A33A-4E37-8F3D-82166BA8AEEF}" srcOrd="2" destOrd="0" presId="urn:microsoft.com/office/officeart/2005/8/layout/orgChart1"/>
    <dgm:cxn modelId="{C3BA56DA-AAAD-42CF-95F4-CB8B8FC1F588}" type="presParOf" srcId="{AFECC8D1-3648-4A50-9030-73681B669DDF}" destId="{56D081D6-9005-44DE-A71E-9A708B312EC7}" srcOrd="2" destOrd="0" presId="urn:microsoft.com/office/officeart/2005/8/layout/orgChart1"/>
    <dgm:cxn modelId="{B727E484-6B19-4364-9AE0-F4F29050C731}" type="presParOf" srcId="{F3688547-23BC-45C2-A4AD-5B7A29028C03}" destId="{BFA68162-7B62-4B60-8D2D-3D86F6F5C3E8}" srcOrd="6" destOrd="0" presId="urn:microsoft.com/office/officeart/2005/8/layout/orgChart1"/>
    <dgm:cxn modelId="{81557989-AA64-4514-BCE7-F4BF98700BCF}" type="presParOf" srcId="{F3688547-23BC-45C2-A4AD-5B7A29028C03}" destId="{90B40120-57EA-41ED-8829-8B3879E91D98}" srcOrd="7" destOrd="0" presId="urn:microsoft.com/office/officeart/2005/8/layout/orgChart1"/>
    <dgm:cxn modelId="{23BF32CF-D65C-48B7-8F0D-F4524AB396A6}" type="presParOf" srcId="{90B40120-57EA-41ED-8829-8B3879E91D98}" destId="{97AFC2D4-5993-4854-B5E1-32EEC312DAF2}" srcOrd="0" destOrd="0" presId="urn:microsoft.com/office/officeart/2005/8/layout/orgChart1"/>
    <dgm:cxn modelId="{B51631AB-A97F-4432-93EF-FE17B95BE8A4}" type="presParOf" srcId="{97AFC2D4-5993-4854-B5E1-32EEC312DAF2}" destId="{37F04728-6903-4710-9E92-79A963EC43FA}" srcOrd="0" destOrd="0" presId="urn:microsoft.com/office/officeart/2005/8/layout/orgChart1"/>
    <dgm:cxn modelId="{A870CFEC-E28E-4D7C-B233-CB9C00A11E14}" type="presParOf" srcId="{97AFC2D4-5993-4854-B5E1-32EEC312DAF2}" destId="{D9AFBE79-8560-47FB-BE51-0E4C837A1859}" srcOrd="1" destOrd="0" presId="urn:microsoft.com/office/officeart/2005/8/layout/orgChart1"/>
    <dgm:cxn modelId="{4C4BE1CD-9932-46F0-8544-7F6BB8C50AE1}" type="presParOf" srcId="{90B40120-57EA-41ED-8829-8B3879E91D98}" destId="{F7761249-4BA9-41A3-948E-69E832EA143D}" srcOrd="1" destOrd="0" presId="urn:microsoft.com/office/officeart/2005/8/layout/orgChart1"/>
    <dgm:cxn modelId="{E67ACDC0-066F-44C5-8A74-0A76ED458996}" type="presParOf" srcId="{90B40120-57EA-41ED-8829-8B3879E91D98}" destId="{F006B8B0-4033-4A47-896A-C64B807AA42C}" srcOrd="2" destOrd="0" presId="urn:microsoft.com/office/officeart/2005/8/layout/orgChart1"/>
    <dgm:cxn modelId="{076EBA47-5E97-4E0C-B2A1-037A32B8AD65}" type="presParOf" srcId="{72035C2D-7A61-461B-90E1-11FEBF9C42D3}" destId="{337F6BB8-9C67-4DF9-9644-EC75967EA3FD}" srcOrd="2" destOrd="0" presId="urn:microsoft.com/office/officeart/2005/8/layout/orgChart1"/>
    <dgm:cxn modelId="{EAE5ADCC-A0C0-46BB-B34C-FE28FD91F99C}" type="presParOf" srcId="{337F6BB8-9C67-4DF9-9644-EC75967EA3FD}" destId="{E6019810-6261-489D-9FB3-42C503742416}" srcOrd="0" destOrd="0" presId="urn:microsoft.com/office/officeart/2005/8/layout/orgChart1"/>
    <dgm:cxn modelId="{12A6D731-4010-4A34-A8B9-7A76F0398F42}" type="presParOf" srcId="{337F6BB8-9C67-4DF9-9644-EC75967EA3FD}" destId="{17FF700D-12CF-4707-9B5E-D3F4B89BF35F}" srcOrd="1" destOrd="0" presId="urn:microsoft.com/office/officeart/2005/8/layout/orgChart1"/>
    <dgm:cxn modelId="{822CD70B-98DF-4A4D-87D8-23915B94C843}" type="presParOf" srcId="{17FF700D-12CF-4707-9B5E-D3F4B89BF35F}" destId="{60EAAEC5-2A8F-4A55-984D-D37373EF9FA0}" srcOrd="0" destOrd="0" presId="urn:microsoft.com/office/officeart/2005/8/layout/orgChart1"/>
    <dgm:cxn modelId="{1316F690-7B35-4D65-905F-47050EC94938}" type="presParOf" srcId="{60EAAEC5-2A8F-4A55-984D-D37373EF9FA0}" destId="{AA76CFC7-47CA-4AF8-AD9F-15CC71766C35}" srcOrd="0" destOrd="0" presId="urn:microsoft.com/office/officeart/2005/8/layout/orgChart1"/>
    <dgm:cxn modelId="{F3B5BD79-9B48-46F4-8618-D49041D3BC99}" type="presParOf" srcId="{60EAAEC5-2A8F-4A55-984D-D37373EF9FA0}" destId="{7BD54027-6B23-41CD-866B-1CFF10AAE7FA}" srcOrd="1" destOrd="0" presId="urn:microsoft.com/office/officeart/2005/8/layout/orgChart1"/>
    <dgm:cxn modelId="{0CE12465-1549-46DD-82A9-7324B2554BC5}" type="presParOf" srcId="{17FF700D-12CF-4707-9B5E-D3F4B89BF35F}" destId="{DEA99A13-4898-4704-9363-986297A93EF3}" srcOrd="1" destOrd="0" presId="urn:microsoft.com/office/officeart/2005/8/layout/orgChart1"/>
    <dgm:cxn modelId="{9B51DC5F-EF32-4A02-8983-DF9C2B42960D}" type="presParOf" srcId="{17FF700D-12CF-4707-9B5E-D3F4B89BF35F}" destId="{B9D711E0-3C57-4309-98AE-057FC2979A57}"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019810-6261-489D-9FB3-42C503742416}">
      <dsp:nvSpPr>
        <dsp:cNvPr id="0" name=""/>
        <dsp:cNvSpPr/>
      </dsp:nvSpPr>
      <dsp:spPr>
        <a:xfrm>
          <a:off x="2600137" y="478927"/>
          <a:ext cx="100199" cy="438969"/>
        </a:xfrm>
        <a:custGeom>
          <a:avLst/>
          <a:gdLst/>
          <a:ahLst/>
          <a:cxnLst/>
          <a:rect l="0" t="0" r="0" b="0"/>
          <a:pathLst>
            <a:path>
              <a:moveTo>
                <a:pt x="100199" y="0"/>
              </a:moveTo>
              <a:lnTo>
                <a:pt x="100199" y="438969"/>
              </a:lnTo>
              <a:lnTo>
                <a:pt x="0" y="4389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68162-7B62-4B60-8D2D-3D86F6F5C3E8}">
      <dsp:nvSpPr>
        <dsp:cNvPr id="0" name=""/>
        <dsp:cNvSpPr/>
      </dsp:nvSpPr>
      <dsp:spPr>
        <a:xfrm>
          <a:off x="2700337" y="478927"/>
          <a:ext cx="1732021" cy="877939"/>
        </a:xfrm>
        <a:custGeom>
          <a:avLst/>
          <a:gdLst/>
          <a:ahLst/>
          <a:cxnLst/>
          <a:rect l="0" t="0" r="0" b="0"/>
          <a:pathLst>
            <a:path>
              <a:moveTo>
                <a:pt x="0" y="0"/>
              </a:moveTo>
              <a:lnTo>
                <a:pt x="0" y="777739"/>
              </a:lnTo>
              <a:lnTo>
                <a:pt x="1732021" y="777739"/>
              </a:lnTo>
              <a:lnTo>
                <a:pt x="1732021"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B4266-CAF1-4C68-A936-724AA5778976}">
      <dsp:nvSpPr>
        <dsp:cNvPr id="0" name=""/>
        <dsp:cNvSpPr/>
      </dsp:nvSpPr>
      <dsp:spPr>
        <a:xfrm>
          <a:off x="2895965" y="1834007"/>
          <a:ext cx="143142" cy="438969"/>
        </a:xfrm>
        <a:custGeom>
          <a:avLst/>
          <a:gdLst/>
          <a:ahLst/>
          <a:cxnLst/>
          <a:rect l="0" t="0" r="0" b="0"/>
          <a:pathLst>
            <a:path>
              <a:moveTo>
                <a:pt x="0" y="0"/>
              </a:moveTo>
              <a:lnTo>
                <a:pt x="0" y="438969"/>
              </a:lnTo>
              <a:lnTo>
                <a:pt x="143142" y="4389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E0D9AA-DB6D-4210-AC8F-AE8109B7C8AB}">
      <dsp:nvSpPr>
        <dsp:cNvPr id="0" name=""/>
        <dsp:cNvSpPr/>
      </dsp:nvSpPr>
      <dsp:spPr>
        <a:xfrm>
          <a:off x="2700337" y="478927"/>
          <a:ext cx="577340" cy="877939"/>
        </a:xfrm>
        <a:custGeom>
          <a:avLst/>
          <a:gdLst/>
          <a:ahLst/>
          <a:cxnLst/>
          <a:rect l="0" t="0" r="0" b="0"/>
          <a:pathLst>
            <a:path>
              <a:moveTo>
                <a:pt x="0" y="0"/>
              </a:moveTo>
              <a:lnTo>
                <a:pt x="0" y="777739"/>
              </a:lnTo>
              <a:lnTo>
                <a:pt x="577340" y="777739"/>
              </a:lnTo>
              <a:lnTo>
                <a:pt x="577340"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1DFBB-2F1A-4350-A900-B0EC0E5C3B5B}">
      <dsp:nvSpPr>
        <dsp:cNvPr id="0" name=""/>
        <dsp:cNvSpPr/>
      </dsp:nvSpPr>
      <dsp:spPr>
        <a:xfrm>
          <a:off x="1741284" y="1834007"/>
          <a:ext cx="143142" cy="1116509"/>
        </a:xfrm>
        <a:custGeom>
          <a:avLst/>
          <a:gdLst/>
          <a:ahLst/>
          <a:cxnLst/>
          <a:rect l="0" t="0" r="0" b="0"/>
          <a:pathLst>
            <a:path>
              <a:moveTo>
                <a:pt x="0" y="0"/>
              </a:moveTo>
              <a:lnTo>
                <a:pt x="0" y="1116509"/>
              </a:lnTo>
              <a:lnTo>
                <a:pt x="143142" y="11165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3396B5-34EC-4070-8C0B-55D7B1C4C100}">
      <dsp:nvSpPr>
        <dsp:cNvPr id="0" name=""/>
        <dsp:cNvSpPr/>
      </dsp:nvSpPr>
      <dsp:spPr>
        <a:xfrm>
          <a:off x="1741284" y="1834007"/>
          <a:ext cx="143142" cy="438969"/>
        </a:xfrm>
        <a:custGeom>
          <a:avLst/>
          <a:gdLst/>
          <a:ahLst/>
          <a:cxnLst/>
          <a:rect l="0" t="0" r="0" b="0"/>
          <a:pathLst>
            <a:path>
              <a:moveTo>
                <a:pt x="0" y="0"/>
              </a:moveTo>
              <a:lnTo>
                <a:pt x="0" y="438969"/>
              </a:lnTo>
              <a:lnTo>
                <a:pt x="143142" y="4389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8018C-E653-483B-895F-F455E80EFFAE}">
      <dsp:nvSpPr>
        <dsp:cNvPr id="0" name=""/>
        <dsp:cNvSpPr/>
      </dsp:nvSpPr>
      <dsp:spPr>
        <a:xfrm>
          <a:off x="2122996" y="478927"/>
          <a:ext cx="577340" cy="877939"/>
        </a:xfrm>
        <a:custGeom>
          <a:avLst/>
          <a:gdLst/>
          <a:ahLst/>
          <a:cxnLst/>
          <a:rect l="0" t="0" r="0" b="0"/>
          <a:pathLst>
            <a:path>
              <a:moveTo>
                <a:pt x="577340" y="0"/>
              </a:moveTo>
              <a:lnTo>
                <a:pt x="577340" y="777739"/>
              </a:lnTo>
              <a:lnTo>
                <a:pt x="0" y="777739"/>
              </a:lnTo>
              <a:lnTo>
                <a:pt x="0"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9C3D2-C8D7-4989-A3E1-F15AF56B7DA6}">
      <dsp:nvSpPr>
        <dsp:cNvPr id="0" name=""/>
        <dsp:cNvSpPr/>
      </dsp:nvSpPr>
      <dsp:spPr>
        <a:xfrm>
          <a:off x="586603" y="1834007"/>
          <a:ext cx="143142" cy="438969"/>
        </a:xfrm>
        <a:custGeom>
          <a:avLst/>
          <a:gdLst/>
          <a:ahLst/>
          <a:cxnLst/>
          <a:rect l="0" t="0" r="0" b="0"/>
          <a:pathLst>
            <a:path>
              <a:moveTo>
                <a:pt x="0" y="0"/>
              </a:moveTo>
              <a:lnTo>
                <a:pt x="0" y="438969"/>
              </a:lnTo>
              <a:lnTo>
                <a:pt x="143142" y="4389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71A182-556B-4723-A20D-CAE3072BAC73}">
      <dsp:nvSpPr>
        <dsp:cNvPr id="0" name=""/>
        <dsp:cNvSpPr/>
      </dsp:nvSpPr>
      <dsp:spPr>
        <a:xfrm>
          <a:off x="968315" y="478927"/>
          <a:ext cx="1732021" cy="877939"/>
        </a:xfrm>
        <a:custGeom>
          <a:avLst/>
          <a:gdLst/>
          <a:ahLst/>
          <a:cxnLst/>
          <a:rect l="0" t="0" r="0" b="0"/>
          <a:pathLst>
            <a:path>
              <a:moveTo>
                <a:pt x="1732021" y="0"/>
              </a:moveTo>
              <a:lnTo>
                <a:pt x="1732021" y="777739"/>
              </a:lnTo>
              <a:lnTo>
                <a:pt x="0" y="777739"/>
              </a:lnTo>
              <a:lnTo>
                <a:pt x="0"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BB0BE6-3235-456D-BF4F-7612D7C52452}">
      <dsp:nvSpPr>
        <dsp:cNvPr id="0" name=""/>
        <dsp:cNvSpPr/>
      </dsp:nvSpPr>
      <dsp:spPr>
        <a:xfrm>
          <a:off x="2223196" y="1786"/>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general</a:t>
          </a:r>
        </a:p>
      </dsp:txBody>
      <dsp:txXfrm>
        <a:off x="2223196" y="1786"/>
        <a:ext cx="954281" cy="477140"/>
      </dsp:txXfrm>
    </dsp:sp>
    <dsp:sp modelId="{74B2360C-FB30-4515-907E-7DDD6910B6EE}">
      <dsp:nvSpPr>
        <dsp:cNvPr id="0" name=""/>
        <dsp:cNvSpPr/>
      </dsp:nvSpPr>
      <dsp:spPr>
        <a:xfrm>
          <a:off x="491174"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de administracion</a:t>
          </a:r>
        </a:p>
      </dsp:txBody>
      <dsp:txXfrm>
        <a:off x="491174" y="1356867"/>
        <a:ext cx="954281" cy="477140"/>
      </dsp:txXfrm>
    </dsp:sp>
    <dsp:sp modelId="{EA3209A9-ED3A-4A1A-A04B-C612327632BA}">
      <dsp:nvSpPr>
        <dsp:cNvPr id="0" name=""/>
        <dsp:cNvSpPr/>
      </dsp:nvSpPr>
      <dsp:spPr>
        <a:xfrm>
          <a:off x="729745" y="203440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Personal</a:t>
          </a:r>
        </a:p>
      </dsp:txBody>
      <dsp:txXfrm>
        <a:off x="729745" y="2034407"/>
        <a:ext cx="954281" cy="477140"/>
      </dsp:txXfrm>
    </dsp:sp>
    <dsp:sp modelId="{D1EC5ECD-4969-4B34-B30B-EE3DD14DDD30}">
      <dsp:nvSpPr>
        <dsp:cNvPr id="0" name=""/>
        <dsp:cNvSpPr/>
      </dsp:nvSpPr>
      <dsp:spPr>
        <a:xfrm>
          <a:off x="1645856"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de Ventas</a:t>
          </a:r>
        </a:p>
      </dsp:txBody>
      <dsp:txXfrm>
        <a:off x="1645856" y="1356867"/>
        <a:ext cx="954281" cy="477140"/>
      </dsp:txXfrm>
    </dsp:sp>
    <dsp:sp modelId="{C4D1BE39-FBC1-40C7-A442-6DA28F24915E}">
      <dsp:nvSpPr>
        <dsp:cNvPr id="0" name=""/>
        <dsp:cNvSpPr/>
      </dsp:nvSpPr>
      <dsp:spPr>
        <a:xfrm>
          <a:off x="1884426" y="203440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Ejecutivo de Ventas</a:t>
          </a:r>
        </a:p>
      </dsp:txBody>
      <dsp:txXfrm>
        <a:off x="1884426" y="2034407"/>
        <a:ext cx="954281" cy="477140"/>
      </dsp:txXfrm>
    </dsp:sp>
    <dsp:sp modelId="{D301361C-0CEA-485D-9FBE-8C186CEB9877}">
      <dsp:nvSpPr>
        <dsp:cNvPr id="0" name=""/>
        <dsp:cNvSpPr/>
      </dsp:nvSpPr>
      <dsp:spPr>
        <a:xfrm>
          <a:off x="1884426" y="271194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Mercadotecnia</a:t>
          </a:r>
        </a:p>
      </dsp:txBody>
      <dsp:txXfrm>
        <a:off x="1884426" y="2711947"/>
        <a:ext cx="954281" cy="477140"/>
      </dsp:txXfrm>
    </dsp:sp>
    <dsp:sp modelId="{93A88987-47AC-4C82-9B3D-F8C511A67CD6}">
      <dsp:nvSpPr>
        <dsp:cNvPr id="0" name=""/>
        <dsp:cNvSpPr/>
      </dsp:nvSpPr>
      <dsp:spPr>
        <a:xfrm>
          <a:off x="2800537"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de Servicios</a:t>
          </a:r>
        </a:p>
      </dsp:txBody>
      <dsp:txXfrm>
        <a:off x="2800537" y="1356867"/>
        <a:ext cx="954281" cy="477140"/>
      </dsp:txXfrm>
    </dsp:sp>
    <dsp:sp modelId="{92368916-4B09-49B5-AF88-352E674BBC65}">
      <dsp:nvSpPr>
        <dsp:cNvPr id="0" name=""/>
        <dsp:cNvSpPr/>
      </dsp:nvSpPr>
      <dsp:spPr>
        <a:xfrm>
          <a:off x="3039107" y="203440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Control de Calidad</a:t>
          </a:r>
        </a:p>
      </dsp:txBody>
      <dsp:txXfrm>
        <a:off x="3039107" y="2034407"/>
        <a:ext cx="954281" cy="477140"/>
      </dsp:txXfrm>
    </dsp:sp>
    <dsp:sp modelId="{37F04728-6903-4710-9E92-79A963EC43FA}">
      <dsp:nvSpPr>
        <dsp:cNvPr id="0" name=""/>
        <dsp:cNvSpPr/>
      </dsp:nvSpPr>
      <dsp:spPr>
        <a:xfrm>
          <a:off x="3955218"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Jefe de sistemas</a:t>
          </a:r>
        </a:p>
      </dsp:txBody>
      <dsp:txXfrm>
        <a:off x="3955218" y="1356867"/>
        <a:ext cx="954281" cy="477140"/>
      </dsp:txXfrm>
    </dsp:sp>
    <dsp:sp modelId="{AA76CFC7-47CA-4AF8-AD9F-15CC71766C35}">
      <dsp:nvSpPr>
        <dsp:cNvPr id="0" name=""/>
        <dsp:cNvSpPr/>
      </dsp:nvSpPr>
      <dsp:spPr>
        <a:xfrm>
          <a:off x="1645856" y="679326"/>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Sub Gerente</a:t>
          </a:r>
        </a:p>
      </dsp:txBody>
      <dsp:txXfrm>
        <a:off x="1645856" y="679326"/>
        <a:ext cx="954281" cy="4771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45</Pages>
  <Words>3999</Words>
  <Characters>21997</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carlos alejandro maldonado cancapi</cp:lastModifiedBy>
  <cp:revision>17</cp:revision>
  <dcterms:created xsi:type="dcterms:W3CDTF">2020-10-03T01:54:00Z</dcterms:created>
  <dcterms:modified xsi:type="dcterms:W3CDTF">2021-06-07T06:20:00Z</dcterms:modified>
</cp:coreProperties>
</file>