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1E36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Cognizant Digital Nurture 4.0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Week-7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– Brishti Das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Superset ID</w:t>
      </w:r>
      <w:r>
        <w:rPr>
          <w:rFonts w:hint="default" w:ascii="Times New Roman" w:hAnsi="Times New Roman" w:cs="Times New Roman"/>
          <w:sz w:val="24"/>
          <w:szCs w:val="24"/>
        </w:rPr>
        <w:t xml:space="preserve"> – 6363729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React Hands-on Exercise 12</w:t>
      </w:r>
    </w:p>
    <w:p w14:paraId="70E92C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4FA9C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Explain about conditional rendering in React</w:t>
      </w:r>
    </w:p>
    <w:p w14:paraId="68FCA17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Conditional rendering in React allows you to render different components or elements based on certain conditions.</w:t>
      </w:r>
    </w:p>
    <w:p w14:paraId="5770DD9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works similarly to JavaScript conditions using if-else or ternary operators.</w:t>
      </w:r>
    </w:p>
    <w:p w14:paraId="657A7CF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Common methods include:</w:t>
      </w:r>
    </w:p>
    <w:p w14:paraId="175C29C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if/else</w:t>
      </w:r>
      <w:r>
        <w:rPr>
          <w:rFonts w:hint="default" w:ascii="Times New Roman" w:hAnsi="Times New Roman" w:cs="Times New Roman"/>
          <w:sz w:val="24"/>
          <w:szCs w:val="24"/>
        </w:rPr>
        <w:t xml:space="preserve"> statements</w:t>
      </w:r>
    </w:p>
    <w:p w14:paraId="2412359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ternary operator</w:t>
      </w:r>
    </w:p>
    <w:p w14:paraId="623F85A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logical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&amp;&amp;</w:t>
      </w:r>
      <w:r>
        <w:rPr>
          <w:rFonts w:hint="default" w:ascii="Times New Roman" w:hAnsi="Times New Roman" w:cs="Times New Roman"/>
          <w:sz w:val="24"/>
          <w:szCs w:val="24"/>
        </w:rPr>
        <w:t xml:space="preserve"> operator</w:t>
      </w:r>
    </w:p>
    <w:p w14:paraId="0965FDA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switch</w:t>
      </w:r>
      <w:r>
        <w:rPr>
          <w:rFonts w:hint="default" w:ascii="Times New Roman" w:hAnsi="Times New Roman" w:cs="Times New Roman"/>
          <w:sz w:val="24"/>
          <w:szCs w:val="24"/>
        </w:rPr>
        <w:t xml:space="preserve"> statements</w:t>
      </w:r>
    </w:p>
    <w:p w14:paraId="023B33C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Example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87084E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{isLoggedIn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&lt;Logout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&lt;Login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/&gt;}</w:t>
      </w:r>
    </w:p>
    <w:p w14:paraId="1986E7C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 Define element variables</w:t>
      </w:r>
    </w:p>
    <w:p w14:paraId="1EA3FF4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Element variables are used to store JSX elements in variables, allowing you to render them conditionally.</w:t>
      </w:r>
    </w:p>
    <w:p w14:paraId="542F858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approach helps in managing multiple conditions cleanly before returning from the render function.</w:t>
      </w:r>
    </w:p>
    <w:p w14:paraId="69C705B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Example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8BADE6E">
      <w:pPr>
        <w:pStyle w:val="7"/>
        <w:keepNext w:val="0"/>
        <w:keepLines w:val="0"/>
        <w:widowControl/>
        <w:suppressLineNumbers w:val="0"/>
        <w:ind w:left="720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button;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(isLoggedIn) {</w:t>
      </w:r>
    </w:p>
    <w:p w14:paraId="3D4CF68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button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&lt;LogoutButton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/&gt;;</w:t>
      </w:r>
    </w:p>
    <w:p w14:paraId="49DC79C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79528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button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&lt;LoginButton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/&gt;;</w:t>
      </w:r>
    </w:p>
    <w:p w14:paraId="782C47C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CFA138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7CB228D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&gt;{button}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A28623F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B5B80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D49BD2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Explain how to prevent components from rendering</w:t>
      </w:r>
    </w:p>
    <w:p w14:paraId="5982276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</w:t>
      </w:r>
      <w:r>
        <w:rPr>
          <w:rFonts w:hint="default" w:ascii="Times New Roman" w:hAnsi="Times New Roman" w:cs="Times New Roman"/>
          <w:sz w:val="24"/>
          <w:szCs w:val="24"/>
        </w:rPr>
        <w:t xml:space="preserve"> can prevent a component from rendering by returning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null</w:t>
      </w:r>
      <w:r>
        <w:rPr>
          <w:rFonts w:hint="default" w:ascii="Times New Roman" w:hAnsi="Times New Roman" w:cs="Times New Roman"/>
          <w:sz w:val="24"/>
          <w:szCs w:val="24"/>
        </w:rPr>
        <w:t xml:space="preserve"> from its render method.</w:t>
      </w:r>
    </w:p>
    <w:p w14:paraId="2A07ED1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Returning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null</w:t>
      </w:r>
      <w:r>
        <w:rPr>
          <w:rFonts w:hint="default" w:ascii="Times New Roman" w:hAnsi="Times New Roman" w:cs="Times New Roman"/>
          <w:sz w:val="24"/>
          <w:szCs w:val="24"/>
        </w:rPr>
        <w:t xml:space="preserve"> tells React to render nothing for that component.</w:t>
      </w:r>
    </w:p>
    <w:p w14:paraId="67F3D5C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useful for hiding components without unmounting them.</w:t>
      </w:r>
    </w:p>
    <w:p w14:paraId="49789B22">
      <w:pPr>
        <w:pStyle w:val="7"/>
        <w:keepNext w:val="0"/>
        <w:keepLines w:val="0"/>
        <w:widowControl/>
        <w:suppressLineNumbers w:val="0"/>
        <w:ind w:firstLine="602" w:firstLineChars="2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Exam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ple;</w:t>
      </w:r>
    </w:p>
    <w:p w14:paraId="66FAA841"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WarningBanner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0D9391C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(!props.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warn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3196057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5541EE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79FF1EE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"warning"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&gt;Warning!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61867A8A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F21E1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6488" w:hanging="360"/>
        <w:rPr>
          <w:rFonts w:hint="default" w:ascii="Times New Roman" w:hAnsi="Times New Roman" w:cs="Times New Roman"/>
          <w:sz w:val="24"/>
          <w:szCs w:val="24"/>
        </w:rPr>
      </w:pPr>
    </w:p>
    <w:p w14:paraId="004582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7E0181"/>
    <w:multiLevelType w:val="multilevel"/>
    <w:tmpl w:val="507E0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EB63E02"/>
    <w:multiLevelType w:val="singleLevel"/>
    <w:tmpl w:val="7EB63E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D5192"/>
    <w:rsid w:val="68590621"/>
    <w:rsid w:val="763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_Style 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9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2025-08-02T22:03:00Z</dcterms:created>
  <dc:creator>Brishti Das</dc:creator>
  <cp:lastModifiedBy>Brishti Das</cp:lastModifiedBy>
  <dcterms:modified xsi:type="dcterms:W3CDTF">2025-08-02T22:09:09Z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D2D4FA0764EE4FE09B0C4D6BC81694EA_11</vt:lpwstr>
  </property>
</Properties>
</file>