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9CCF3" w14:textId="77777777" w:rsidR="00B21AC2" w:rsidRDefault="002E49F1" w:rsidP="00B21AC2">
      <w:pPr>
        <w:pStyle w:val="Geenafstand"/>
        <w:rPr>
          <w:rFonts w:ascii="Arial" w:hAnsi="Arial" w:cs="Arial"/>
          <w:bCs/>
          <w:sz w:val="28"/>
          <w:szCs w:val="28"/>
        </w:rPr>
      </w:pPr>
      <w:r w:rsidRPr="00882661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EAD0C5C" wp14:editId="0434A870">
                <wp:simplePos x="0" y="0"/>
                <wp:positionH relativeFrom="margin">
                  <wp:align>left</wp:align>
                </wp:positionH>
                <wp:positionV relativeFrom="page">
                  <wp:posOffset>1962150</wp:posOffset>
                </wp:positionV>
                <wp:extent cx="4663440" cy="4152900"/>
                <wp:effectExtent l="0" t="0" r="0" b="0"/>
                <wp:wrapNone/>
                <wp:docPr id="73" name="Rechthoe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415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4E463" w14:textId="1C6EF76D" w:rsidR="00CE005C" w:rsidRPr="00882661" w:rsidRDefault="00387FC1" w:rsidP="001E7046">
                            <w:pPr>
                              <w:bidi/>
                              <w:jc w:val="right"/>
                              <w:rPr>
                                <w:i/>
                                <w:iCs/>
                                <w:color w:val="9A3D00" w:themeColor="accent1" w:themeShade="8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9A3D00" w:themeColor="accent1" w:themeShade="80"/>
                                  <w:sz w:val="52"/>
                                  <w:szCs w:val="52"/>
                                  <w:rtl/>
                                </w:rPr>
                                <w:alias w:val="Ondertitel"/>
                                <w:id w:val="1423604787"/>
                                <w:placeholder>
                                  <w:docPart w:val="F95A38EF3691430BAB28D81ED3D0F271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E005C" w:rsidRPr="00FA166D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 xml:space="preserve">Project </w:t>
                                </w:r>
                                <w:proofErr w:type="spellStart"/>
                                <w:r w:rsidR="00CE005C" w:rsidRPr="00FA166D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Barroc</w:t>
                                </w:r>
                                <w:proofErr w:type="spellEnd"/>
                                <w:r w:rsidR="00CE005C" w:rsidRPr="00FA166D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-IT</w:t>
                                </w:r>
                              </w:sdtContent>
                            </w:sdt>
                          </w:p>
                          <w:p w14:paraId="347A927E" w14:textId="77777777" w:rsidR="00CE005C" w:rsidRPr="00882661" w:rsidRDefault="00CE005C" w:rsidP="001E7046">
                            <w:pPr>
                              <w:bidi/>
                              <w:rPr>
                                <w:i/>
                                <w:iCs/>
                                <w:color w:val="244583" w:themeColor="accent2" w:themeShade="80"/>
                                <w:sz w:val="36"/>
                                <w:szCs w:val="36"/>
                              </w:rPr>
                            </w:pPr>
                          </w:p>
                          <w:p w14:paraId="5D52AE3C" w14:textId="0FA4907A" w:rsidR="00CE005C" w:rsidRPr="00882661" w:rsidRDefault="00CE005C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Applicatie- en mediaontwikkelaar</w:t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  <w:t xml:space="preserve">periode </w:t>
                            </w: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5</w:t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  <w:t xml:space="preserve">Groep </w:t>
                            </w: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5</w:t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E65B01" w:themeColor="accent1" w:themeShade="BF"/>
                                <w:sz w:val="32"/>
                                <w:szCs w:val="32"/>
                                <w:lang w:bidi="ar-SY"/>
                              </w:rPr>
                              <w:t>Groepsleden:</w:t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lang w:bidi="ar-SY"/>
                              </w:rPr>
                              <w:br/>
                            </w:r>
                            <w:r w:rsidRPr="008826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br/>
                              <w:t>1- Ahmad Khaled</w:t>
                            </w:r>
                          </w:p>
                          <w:p w14:paraId="47F3120E" w14:textId="47DC7EB3" w:rsidR="00CE005C" w:rsidRPr="00882661" w:rsidRDefault="00CE005C" w:rsidP="004334E5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2- </w:t>
                            </w: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Pieter Jan </w:t>
                            </w:r>
                            <w:proofErr w:type="spellStart"/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Kolijn</w:t>
                            </w:r>
                            <w:proofErr w:type="spellEnd"/>
                          </w:p>
                          <w:p w14:paraId="53089041" w14:textId="2EF72D44" w:rsidR="00CE005C" w:rsidRPr="00882661" w:rsidRDefault="00CE005C" w:rsidP="005D2B8D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3-</w:t>
                            </w: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 Laura Kruidhof</w:t>
                            </w:r>
                          </w:p>
                          <w:p w14:paraId="0A930068" w14:textId="7AAA7CB8" w:rsidR="00CE005C" w:rsidRPr="00882661" w:rsidRDefault="00CE005C" w:rsidP="00852883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 w:rsidRPr="00882661"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4- </w:t>
                            </w: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Mohamed Jelle</w:t>
                            </w:r>
                          </w:p>
                          <w:p w14:paraId="448353BF" w14:textId="77777777" w:rsidR="00CE005C" w:rsidRPr="002E49F1" w:rsidRDefault="00CE005C" w:rsidP="002E49F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D0C5C" id="Rechthoek 89" o:spid="_x0000_s1026" style="position:absolute;margin-left:0;margin-top:154.5pt;width:367.2pt;height:327pt;z-index:251672576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OPEtQIAALUFAAAOAAAAZHJzL2Uyb0RvYy54bWysVNtu1DAQfUfiHyy/p7nUe0nUbFU2G4RU&#10;oKLwAV7H2VhN7GB7N1sQ/87Ye29fEJAHy/aMz1zOydzcbrsWbbg2Qskcx1cRRlwyVQm5yvG3r2Uw&#10;xchYKivaKslz/MwNvp29fXMz9BlPVKPaimsEINJkQ5/jxto+C0PDGt5Rc6V6LsFYK91RC0e9CitN&#10;B0Dv2jCJonE4KF31WjFuDNwWOyOeefy65sx+rmvDLWpzDLlZv2q/Lt0azm5ottK0bwTbp0H/IouO&#10;CglBj1AFtRSttXgF1QmmlVG1vWKqC1VdC8Z9DVBNHL2o5rGhPfe1QHNMf2yT+X+w7NPmQSNR5Xhy&#10;jZGkHXD0hbPGNoo/oWnqGjT0JgO/x/5BuxJNf6/Yk0FSzRsqV/xOazU0nFaQVuz8w4sH7mDgKVoO&#10;H1UF8HRtle/VttadA4QuoK2n5PlICd9axOCSjMfXhABzDGwkHiVp5EkLaXZ43mtj33PVIbfJsQbO&#10;PTzd3Bvr0qHZwcVFk6oUbet5b+XFBTjubiA4PHU2l4an8WcapYvpYkoCkowXAYmKIrgr5yQYl/Fk&#10;VFwX83kR/3JxY5I1oqq4dGEOkorJn1G2F/dODEdRGdWKysG5lIxeLeetRhsKki7955sOlpNbeJmG&#10;bwLU8qKkOCHRuyQNyvF0EpCSjIJ0Ek2DKE7fpeOIpKQoL0u6F5L/e0loyHE6SkaepbOkX9QW+e91&#10;bTTrhIWh0Youx9OjE82cBhey8tRaKtrd/qwVLv1TK4DuA9FesU6kO7Hb7XILKE65S1U9g3a1AmWB&#10;CmHSwaZR+gdGA0yNHJvva6o5Ru0HCfpPYy9W6w9kNEngjT63LM8tVDKAyjGzGqPdYW53w2nda7Fq&#10;IFbsuyTVHfw1tfB6PuW1/9dgNviy9nPMDZ/zs/c6TdvZbwAAAP//AwBQSwMEFAAGAAgAAAAhADju&#10;Mj7fAAAACAEAAA8AAABkcnMvZG93bnJldi54bWxMj8FOwzAQRO9I/IO1SFwqakOi0oZsqgqJC3Bp&#10;QeK6jd04EK+j2GlDvx5zgtusZjXzplxPrhNHM4TWM8LtXIEwXHvdcoPw/vZ0swQRIrGmzrNB+DYB&#10;1tXlRUmF9ifemuMuNiKFcCgIwcbYF1KG2hpHYe57w8k7+MFRTOfQSD3QKYW7Tt4ptZCOWk4Nlnrz&#10;aE39tRsdwuyQx83raGef4/NHG7cvZ17SGfH6ato8gIhmin/P8Iuf0KFKTHs/sg6iQ0hDIkKmVkkk&#10;+z7LcxB7hNUiUyCrUv4fUP0AAAD//wMAUEsBAi0AFAAGAAgAAAAhALaDOJL+AAAA4QEAABMAAAAA&#10;AAAAAAAAAAAAAAAAAFtDb250ZW50X1R5cGVzXS54bWxQSwECLQAUAAYACAAAACEAOP0h/9YAAACU&#10;AQAACwAAAAAAAAAAAAAAAAAvAQAAX3JlbHMvLnJlbHNQSwECLQAUAAYACAAAACEAftTjxLUCAAC1&#10;BQAADgAAAAAAAAAAAAAAAAAuAgAAZHJzL2Uyb0RvYy54bWxQSwECLQAUAAYACAAAACEAOO4yPt8A&#10;AAAIAQAADwAAAAAAAAAAAAAAAAAPBQAAZHJzL2Rvd25yZXYueG1sUEsFBgAAAAAEAAQA8wAAABsG&#10;AAAAAA==&#10;" o:allowincell="f" filled="f" stroked="f">
                <v:textbox>
                  <w:txbxContent>
                    <w:p w14:paraId="78C4E463" w14:textId="1C6EF76D" w:rsidR="00CE005C" w:rsidRPr="00882661" w:rsidRDefault="00CE005C" w:rsidP="001E7046">
                      <w:pPr>
                        <w:bidi/>
                        <w:jc w:val="right"/>
                        <w:rPr>
                          <w:i/>
                          <w:iCs/>
                          <w:color w:val="9A3D00" w:themeColor="accent1" w:themeShade="8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9A3D00" w:themeColor="accent1" w:themeShade="80"/>
                            <w:sz w:val="52"/>
                            <w:szCs w:val="52"/>
                            <w:rtl/>
                          </w:rPr>
                          <w:alias w:val="Ondertitel"/>
                          <w:id w:val="1423604787"/>
                          <w:placeholder>
                            <w:docPart w:val="F95A38EF3691430BAB28D81ED3D0F271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Pr="00FA166D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 xml:space="preserve">Project </w:t>
                          </w:r>
                          <w:proofErr w:type="spellStart"/>
                          <w:r w:rsidRPr="00FA166D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Barroc</w:t>
                          </w:r>
                          <w:proofErr w:type="spellEnd"/>
                          <w:r w:rsidRPr="00FA166D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-IT</w:t>
                          </w:r>
                        </w:sdtContent>
                      </w:sdt>
                    </w:p>
                    <w:p w14:paraId="347A927E" w14:textId="77777777" w:rsidR="00CE005C" w:rsidRPr="00882661" w:rsidRDefault="00CE005C" w:rsidP="001E7046">
                      <w:pPr>
                        <w:bidi/>
                        <w:rPr>
                          <w:i/>
                          <w:iCs/>
                          <w:color w:val="244583" w:themeColor="accent2" w:themeShade="80"/>
                          <w:sz w:val="36"/>
                          <w:szCs w:val="36"/>
                        </w:rPr>
                      </w:pPr>
                    </w:p>
                    <w:p w14:paraId="5D52AE3C" w14:textId="0FA4907A" w:rsidR="00CE005C" w:rsidRPr="00882661" w:rsidRDefault="00CE005C" w:rsidP="004334E5">
                      <w:pPr>
                        <w:bidi/>
                        <w:jc w:val="right"/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Applicatie- en mediaontwikkelaar</w:t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  <w:t xml:space="preserve">periode </w:t>
                      </w:r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5</w:t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  <w:t xml:space="preserve">Groep </w:t>
                      </w:r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5</w:t>
                      </w:r>
                      <w:r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E65B01" w:themeColor="accent1" w:themeShade="BF"/>
                          <w:sz w:val="32"/>
                          <w:szCs w:val="32"/>
                          <w:lang w:bidi="ar-SY"/>
                        </w:rPr>
                        <w:t>Groepsleden:</w:t>
                      </w:r>
                      <w:r w:rsidRPr="00882661">
                        <w:rPr>
                          <w:rFonts w:ascii="Berlin Sans FB" w:hAnsi="Berlin Sans FB" w:cs="Times New Roman"/>
                          <w:sz w:val="24"/>
                          <w:szCs w:val="24"/>
                          <w:lang w:bidi="ar-SY"/>
                        </w:rPr>
                        <w:br/>
                      </w:r>
                      <w:r w:rsidRPr="00882661"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br/>
                        <w:t>1- Ahmad Khaled</w:t>
                      </w:r>
                    </w:p>
                    <w:p w14:paraId="47F3120E" w14:textId="47DC7EB3" w:rsidR="00CE005C" w:rsidRPr="00882661" w:rsidRDefault="00CE005C" w:rsidP="004334E5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2- </w:t>
                      </w: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Pieter Jan </w:t>
                      </w:r>
                      <w:proofErr w:type="spellStart"/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Kolijn</w:t>
                      </w:r>
                      <w:proofErr w:type="spellEnd"/>
                    </w:p>
                    <w:p w14:paraId="53089041" w14:textId="2EF72D44" w:rsidR="00CE005C" w:rsidRPr="00882661" w:rsidRDefault="00CE005C" w:rsidP="005D2B8D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3-</w:t>
                      </w: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 Laura Kruidhof</w:t>
                      </w:r>
                    </w:p>
                    <w:p w14:paraId="0A930068" w14:textId="7AAA7CB8" w:rsidR="00CE005C" w:rsidRPr="00882661" w:rsidRDefault="00CE005C" w:rsidP="00852883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 w:rsidRPr="00882661"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4- </w:t>
                      </w: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Mohamed Jelle</w:t>
                      </w:r>
                    </w:p>
                    <w:p w14:paraId="448353BF" w14:textId="77777777" w:rsidR="00CE005C" w:rsidRPr="002E49F1" w:rsidRDefault="00CE005C" w:rsidP="002E49F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rtl/>
                          <w:lang w:bidi="ar-SY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028E3" w:rsidRPr="00882661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5FC0039B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677E9AA" id="Groe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LzBwYAANw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WBW1hBLQXNodgt4461oPjYfRHdjp1vK27ut&#10;qNR/8IPcIaj3A6jsriUp3LSCwImcwCApPLNMPwrdsMM9zWFxzjqmeXzs6tqRc9513k89VxYOBg2N&#10;wfLON98bObdvSBCce6dXDxx9x9M/JfiKYx+912N2c5Gbwy88A7DovuW48CdQOGYYWZFBHsDD9T0n&#10;cM+doosBD9+0bewbho6nOXpExXYsYDKi6VuWqx5fxAOCSh55I7+NNx9z2jCko1Ss6LH1e2x/g2ij&#10;9a5kJAg1vvieoo4CV2pkSc3XObzGroXgh5zRDMxCtgHgow6qIaHrf0Lt+wGYAEAfwRq451mA48NQ&#10;0UUjZPuW8Yqoi6UhwHxcSnr7TrYa1f4VTQ6aJUVZEsHbP4o2RziU6fhQQh99QRoOHpl4W4rdzboU&#10;5JaC/iTxyg/9br12cvy2Zao/3UVJHxs60TRldasnKfcVsE4P1vUAM+kC7qtAwkkwtIAPqKBqGGSH&#10;mg1u7nory6ImsAYYsjKlJUMB0D6DGqKfOHKtfmuu/NZPS7wDAHf+KqhR6P6OLNs1V3Y0S/wwmLmJ&#10;682iwAxnphWtIt90I3eT/KNctNxFXmQZq98VNetF13K/jJyd/Gu5RNklh6UReban0eNlMVg/QX+V&#10;rPwAg0mhM36tKlrYg8qiAgrpdUBUFTXjOsPrlhalvp5PzUdYAYP+P6KCRFbcVZohFzc8uwceA20Q&#10;b9gt4SLn4rNBDrDzLA35154KZpDy5xqYE1muq7YqbLheYENDjJ/cjJ/QOoWhlkZrwIKqy3Wrt7d9&#10;I4pdDjNp7tT8GqRqWyCxj1aB3aoBKqFtfXq5gJ1A7zPKHowhEkQjuVjXWi7Su7rT4kEx8O1P9w3o&#10;7kQwdJcvFwzH08p8LhgXhfVMLWQrqMJ3zesahIMLDfMF7RgiCIK1VoS17KCP9zEVJ4xN4nV8HXd6&#10;MWEs5AUdMS+RFKZRkftgnJpRHMahO3NtP5655mYzu07W7sxPrMDbOJv1emNN4xRVT+dowP6vjdMT&#10;JRlUQI3eh0///3IYKRV6ZsZCCnvKWJ3BKDtgI3x6xoaOc5oPKN1V6dWIsTom+tTosRlrhx7Ip1rE&#10;CRWHfUZvP4+zXU1meCH7c8ozKOMZ2buzwDOR3fdC2CMezOdGZJ/mvY9Ndi+wvC4de5Hn71ueAyDF&#10;GWPt500ozo9r5/JsYpIznNQem7GX5Hl6AIn9TX8AedFYnZdPEgpILbp6wjOlw8FQdnkPxzcSOiPi&#10;PvXBGQIHVDaIXM+JUE4xX9RFG8u0whCqJrpoE1i2hUf6y/RlZVk0UpUH6OJCEjxh3NPnDTrRdkI4&#10;KYMfVZMtjeym/I4zmJdjoyrh4iEPVqlLrrsqUwD5r1Z5HSd4kO9eeZI4IVvg80/96bkrcNpe5EY6&#10;E4eSZhjoOtcobMLQNfuoiaAc0ldj+upgX0/qSk4vQdMXu/DgNxGIL0/7scwPJ0as1Dx04r1OPDNw&#10;nXAWBJ4zc53YnK3CZD27XltQPIxX61V8cuKNcUz57cUpPIT3BqoG30Ox6WOeHUhWqKojFHgi2AOy&#10;Aqo2DnDKi6CYScsdfE1JWwGVn0mx8YGqopXYiZNo3S2bnOpzmIf1RLW3wXlN5wB4PUyPLXa0bFTX&#10;6pzXb/w/Slu4r8MnFPSp+9yjvtGM23A9/ih19S8A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HOkcvM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028E3" w:rsidRPr="00882661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64573782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hthoek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B165B" w14:textId="77777777" w:rsidR="00CE005C" w:rsidRDefault="00387FC1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um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E005C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4573782" id="Rechthoek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WbhQIAAA8FAAAOAAAAZHJzL2Uyb0RvYy54bWysVFFv2yAQfp+0/4B4T21HOImtOFWbLtOk&#10;bqvW7QcQwDGqDQxInG7af9+BkzTZ9jBN8wPm4Pj47u475tf7rkU7YZ3UqsLZVYqRUExzqTYV/vJ5&#10;NZph5DxVnLZaiQo/C4evF69fzXtTirFudMuFRQCiXNmbCjfemzJJHGtER92VNkLBZq1tRz2YdpNw&#10;S3tA79pknKaTpNeWG6uZcA5W74ZNvIj4dS2Y/1jXTnjUVhi4+TjaOK7DmCzmtNxYahrJDjToP7Do&#10;qFRw6QnqjnqKtlb+BtVJZrXTtb9iukt0XUsmYgwQTZb+Es1jQ42IsUBynDmlyf0/WPZh92CR5BWe&#10;EowU7aBGnwRrfKPFE8pJSFBvXAl+j+bBhhCdudfsySGllw1VG3Fjre4bQTnQyoJ/cnEgGA6OonX/&#10;XnOAp1uvY672te0CIGQB7WNJnk8lEXuPGCySySQtUqgcg71ZlhfTPF5By+NpY51/K3SHwqTCFkoe&#10;0enu3vnAhpZHl8het5KvZNtGw27Wy9aiHQV5rOJ3QHfnbq0KzkqHYwPisAIk4Y6wF+jGcn8vsjFJ&#10;b8fFaDWZTUdkRfJRMU1nozQrbotJSgpyt/oRCGakbCTnQt1LJY7Sy8jflfbQBINoovhQX+EiH+cx&#10;9gv27jzINH5/CrKTHjqxlR3k+eREy1DYN4pD2LT0VLbDPLmkH7MMOTj+Y1aiDELlBwX5/XofhRY1&#10;ElSx1vwZdGE1lA0qDK8ITBptv2HUQ0dW2H3dUiswat8p0FaRERJaOBokn47BsOc76/MdqhhAVdhj&#10;NEyXfmj7rbFy08BNWUyV0jegx1pGqbywOqgYui7GdHghQluf29Hr5R1b/AQAAP//AwBQSwMEFAAG&#10;AAgAAAAhAMD/ggzZAAAABQEAAA8AAABkcnMvZG93bnJldi54bWxMj8FOwzAQRO9I/IO1SNyoQylQ&#10;0jgVIMEV0eQDnHibRNjryHbbNF/PwgUuK41mNPum2E7OiiOGOHhScLvIQCC13gzUKairt5s1iJg0&#10;GW09oYIzRtiWlxeFzo0/0Sced6kTXEIx1wr6lMZcytj26HRc+BGJvb0PTieWoZMm6BOXOyuXWfYg&#10;nR6IP/R6xNce26/dwSn4eMmqUJ3npyZEsnFVz6F+n5W6vpqeNyASTukvDD/4jA4lMzX+QCYKq4CH&#10;pN/L3uPdimXDoeX6HmRZyP/05TcAAAD//wMAUEsBAi0AFAAGAAgAAAAhALaDOJL+AAAA4QEAABMA&#10;AAAAAAAAAAAAAAAAAAAAAFtDb250ZW50X1R5cGVzXS54bWxQSwECLQAUAAYACAAAACEAOP0h/9YA&#10;AACUAQAACwAAAAAAAAAAAAAAAAAvAQAAX3JlbHMvLnJlbHNQSwECLQAUAAYACAAAACEAJ4Jlm4UC&#10;AAAPBQAADgAAAAAAAAAAAAAAAAAuAgAAZHJzL2Uyb0RvYy54bWxQSwECLQAUAAYACAAAACEAwP+C&#10;DNkAAAAFAQAADwAAAAAAAAAAAAAAAADfBAAAZHJzL2Rvd25yZXYueG1sUEsFBgAAAAAEAAQA8wAA&#10;AOUFAAAAAA==&#10;" o:allowincell="f" stroked="f">
                    <v:textbox>
                      <w:txbxContent>
                        <w:p w14:paraId="051B165B" w14:textId="77777777" w:rsidR="00CE005C" w:rsidRDefault="00CE005C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um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028E3" w:rsidRPr="00882661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7B35531B" w14:textId="4B32F239" w:rsidR="00237778" w:rsidRDefault="00237778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7C834D92" w14:textId="5443C436" w:rsidR="00CE005C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46CB344B" w14:textId="35FB1A0B" w:rsidR="00CE005C" w:rsidRPr="007521F7" w:rsidRDefault="007521F7" w:rsidP="00237778">
      <w:pPr>
        <w:pStyle w:val="Geenafstand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/>
          <w:color w:val="852010" w:themeColor="accent3" w:themeShade="BF"/>
          <w:sz w:val="36"/>
          <w:szCs w:val="36"/>
          <w:u w:val="single"/>
        </w:rPr>
        <w:t>Email’s</w:t>
      </w:r>
      <w:proofErr w:type="spellEnd"/>
      <w:r>
        <w:rPr>
          <w:rFonts w:ascii="Arial" w:hAnsi="Arial" w:cs="Arial"/>
          <w:b/>
          <w:color w:val="852010" w:themeColor="accent3" w:themeShade="BF"/>
          <w:sz w:val="36"/>
          <w:szCs w:val="36"/>
          <w:u w:val="single"/>
        </w:rPr>
        <w:t xml:space="preserve"> afdelingshoofden/directeur</w:t>
      </w:r>
      <w:r w:rsidR="00CE005C" w:rsidRPr="002E4CA2">
        <w:rPr>
          <w:rFonts w:ascii="Arial" w:hAnsi="Arial" w:cs="Arial"/>
          <w:b/>
          <w:color w:val="852010" w:themeColor="accent3" w:themeShade="BF"/>
          <w:sz w:val="36"/>
          <w:szCs w:val="36"/>
          <w:u w:val="single"/>
        </w:rPr>
        <w:t>:</w:t>
      </w:r>
      <w:r w:rsidR="00CE005C" w:rsidRPr="00B21AC2">
        <w:rPr>
          <w:rFonts w:ascii="Arial" w:hAnsi="Arial" w:cs="Arial"/>
          <w:bCs/>
          <w:color w:val="852010" w:themeColor="accent3" w:themeShade="BF"/>
          <w:sz w:val="28"/>
          <w:szCs w:val="28"/>
        </w:rPr>
        <w:t xml:space="preserve"> </w:t>
      </w:r>
    </w:p>
    <w:p w14:paraId="1CD4C72D" w14:textId="77777777" w:rsidR="007521F7" w:rsidRDefault="007521F7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49B3938D" w14:textId="77777777" w:rsidR="00990F5B" w:rsidRDefault="00990F5B" w:rsidP="00237778">
      <w:pPr>
        <w:pStyle w:val="Geenafstand"/>
        <w:rPr>
          <w:rFonts w:ascii="Arial" w:hAnsi="Arial" w:cs="Arial"/>
          <w:b/>
          <w:bCs/>
          <w:sz w:val="28"/>
          <w:szCs w:val="28"/>
        </w:rPr>
      </w:pPr>
    </w:p>
    <w:p w14:paraId="48621C04" w14:textId="4D36C86B" w:rsidR="007521F7" w:rsidRPr="007521F7" w:rsidRDefault="007521F7" w:rsidP="00237778">
      <w:pPr>
        <w:pStyle w:val="Geenafstand"/>
        <w:rPr>
          <w:rFonts w:ascii="Arial" w:hAnsi="Arial" w:cs="Arial"/>
          <w:b/>
          <w:bCs/>
          <w:sz w:val="28"/>
          <w:szCs w:val="28"/>
        </w:rPr>
      </w:pPr>
      <w:r w:rsidRPr="007521F7">
        <w:rPr>
          <w:rFonts w:ascii="Arial" w:hAnsi="Arial" w:cs="Arial"/>
          <w:b/>
          <w:bCs/>
          <w:sz w:val="28"/>
          <w:szCs w:val="28"/>
        </w:rPr>
        <w:t>Afdelingshoofd Finance:</w:t>
      </w:r>
    </w:p>
    <w:p w14:paraId="09911EAC" w14:textId="7D22F295" w:rsidR="007521F7" w:rsidRPr="00A5690C" w:rsidRDefault="007521F7" w:rsidP="00237778">
      <w:pPr>
        <w:pStyle w:val="Geenafstand"/>
        <w:rPr>
          <w:rFonts w:ascii="Arial" w:hAnsi="Arial" w:cs="Arial"/>
          <w:bCs/>
          <w:sz w:val="24"/>
          <w:szCs w:val="24"/>
        </w:rPr>
      </w:pPr>
      <w:r w:rsidRPr="00A5690C">
        <w:rPr>
          <w:rFonts w:ascii="Arial" w:hAnsi="Arial" w:cs="Arial"/>
          <w:bCs/>
          <w:sz w:val="24"/>
          <w:szCs w:val="24"/>
        </w:rPr>
        <w:t>Piet van Steen</w:t>
      </w:r>
    </w:p>
    <w:p w14:paraId="40C12F1F" w14:textId="287919D5" w:rsidR="007521F7" w:rsidRPr="00A5690C" w:rsidRDefault="007521F7" w:rsidP="00237778">
      <w:pPr>
        <w:pStyle w:val="Geenafstand"/>
        <w:rPr>
          <w:rFonts w:ascii="Arial" w:hAnsi="Arial" w:cs="Arial"/>
          <w:bCs/>
          <w:i/>
          <w:sz w:val="24"/>
          <w:szCs w:val="24"/>
        </w:rPr>
      </w:pPr>
      <w:r w:rsidRPr="00A5690C">
        <w:rPr>
          <w:rFonts w:ascii="Arial" w:hAnsi="Arial" w:cs="Arial"/>
          <w:b/>
          <w:bCs/>
          <w:sz w:val="24"/>
          <w:szCs w:val="24"/>
        </w:rPr>
        <w:t>Naam:</w:t>
      </w:r>
      <w:r w:rsidRPr="00A5690C">
        <w:rPr>
          <w:rFonts w:ascii="Arial" w:hAnsi="Arial" w:cs="Arial"/>
          <w:bCs/>
          <w:sz w:val="24"/>
          <w:szCs w:val="24"/>
        </w:rPr>
        <w:t xml:space="preserve"> </w:t>
      </w:r>
      <w:r w:rsidRPr="00A5690C">
        <w:rPr>
          <w:rFonts w:ascii="Arial" w:hAnsi="Arial" w:cs="Arial"/>
          <w:bCs/>
          <w:i/>
          <w:sz w:val="24"/>
          <w:szCs w:val="24"/>
        </w:rPr>
        <w:t>Dhr. W. Vorselaars</w:t>
      </w:r>
    </w:p>
    <w:p w14:paraId="3D7297A3" w14:textId="77777777" w:rsidR="007521F7" w:rsidRPr="00C30E81" w:rsidRDefault="00387FC1" w:rsidP="007521F7">
      <w:pPr>
        <w:pStyle w:val="Geenafstand"/>
        <w:rPr>
          <w:rFonts w:ascii="Arial" w:hAnsi="Arial" w:cs="Arial"/>
          <w:bCs/>
          <w:sz w:val="28"/>
          <w:szCs w:val="28"/>
          <w:lang w:val="en-US"/>
        </w:rPr>
      </w:pPr>
      <w:r>
        <w:rPr>
          <w:rStyle w:val="Hyperlink"/>
          <w:rFonts w:ascii="Arial" w:hAnsi="Arial" w:cs="Arial"/>
          <w:bCs/>
          <w:sz w:val="28"/>
          <w:szCs w:val="28"/>
        </w:rPr>
        <w:fldChar w:fldCharType="begin"/>
      </w:r>
      <w:r w:rsidRPr="00C30E81">
        <w:rPr>
          <w:rStyle w:val="Hyperlink"/>
          <w:rFonts w:ascii="Arial" w:hAnsi="Arial" w:cs="Arial"/>
          <w:bCs/>
          <w:sz w:val="28"/>
          <w:szCs w:val="28"/>
          <w:lang w:val="en-US"/>
        </w:rPr>
        <w:instrText xml:space="preserve"> HYPERLINK "mailto:P.vansteen@rocwb.nl" </w:instrText>
      </w:r>
      <w:r>
        <w:rPr>
          <w:rStyle w:val="Hyperlink"/>
          <w:rFonts w:ascii="Arial" w:hAnsi="Arial" w:cs="Arial"/>
          <w:bCs/>
          <w:sz w:val="28"/>
          <w:szCs w:val="28"/>
        </w:rPr>
        <w:fldChar w:fldCharType="separate"/>
      </w:r>
      <w:r w:rsidR="007521F7" w:rsidRPr="00C30E81">
        <w:rPr>
          <w:rStyle w:val="Hyperlink"/>
          <w:rFonts w:ascii="Arial" w:hAnsi="Arial" w:cs="Arial"/>
          <w:bCs/>
          <w:sz w:val="28"/>
          <w:szCs w:val="28"/>
          <w:lang w:val="en-US"/>
        </w:rPr>
        <w:t>P.vansteen@rocwb.nl</w:t>
      </w:r>
      <w:r>
        <w:rPr>
          <w:rStyle w:val="Hyperlink"/>
          <w:rFonts w:ascii="Arial" w:hAnsi="Arial" w:cs="Arial"/>
          <w:bCs/>
          <w:sz w:val="28"/>
          <w:szCs w:val="28"/>
        </w:rPr>
        <w:fldChar w:fldCharType="end"/>
      </w:r>
    </w:p>
    <w:p w14:paraId="1C89B544" w14:textId="77777777" w:rsidR="007521F7" w:rsidRPr="00C30E81" w:rsidRDefault="007521F7" w:rsidP="00237778">
      <w:pPr>
        <w:pStyle w:val="Geenafstand"/>
        <w:rPr>
          <w:rFonts w:ascii="Arial" w:hAnsi="Arial" w:cs="Arial"/>
          <w:bCs/>
          <w:sz w:val="28"/>
          <w:szCs w:val="28"/>
          <w:lang w:val="en-US"/>
        </w:rPr>
      </w:pPr>
    </w:p>
    <w:p w14:paraId="0D77AEC0" w14:textId="505A02B2" w:rsidR="007521F7" w:rsidRPr="00C30E81" w:rsidRDefault="007521F7" w:rsidP="007521F7">
      <w:pPr>
        <w:pStyle w:val="Geenafstand"/>
        <w:rPr>
          <w:rFonts w:ascii="Arial" w:hAnsi="Arial" w:cs="Arial"/>
          <w:b/>
          <w:bCs/>
          <w:sz w:val="28"/>
          <w:szCs w:val="28"/>
          <w:lang w:val="en-US"/>
        </w:rPr>
      </w:pPr>
      <w:r w:rsidRPr="00C30E81">
        <w:rPr>
          <w:rFonts w:ascii="Arial" w:hAnsi="Arial" w:cs="Arial"/>
          <w:b/>
          <w:bCs/>
          <w:sz w:val="28"/>
          <w:szCs w:val="28"/>
          <w:lang w:val="en-US"/>
        </w:rPr>
        <w:t>Afdelingshoofd Development:</w:t>
      </w:r>
    </w:p>
    <w:p w14:paraId="66743375" w14:textId="73461D5A" w:rsidR="007521F7" w:rsidRPr="00A5690C" w:rsidRDefault="007521F7" w:rsidP="00237778">
      <w:pPr>
        <w:pStyle w:val="Geenafstand"/>
        <w:rPr>
          <w:rFonts w:ascii="Arial" w:hAnsi="Arial" w:cs="Arial"/>
          <w:bCs/>
          <w:color w:val="FF0000"/>
          <w:sz w:val="24"/>
          <w:szCs w:val="24"/>
        </w:rPr>
      </w:pPr>
      <w:r w:rsidRPr="00A5690C">
        <w:rPr>
          <w:rFonts w:ascii="Arial" w:hAnsi="Arial" w:cs="Arial"/>
          <w:bCs/>
          <w:sz w:val="24"/>
          <w:szCs w:val="24"/>
        </w:rPr>
        <w:t>Sietse Dijks</w:t>
      </w:r>
      <w:r w:rsidRPr="00A5690C">
        <w:rPr>
          <w:rFonts w:ascii="Arial" w:hAnsi="Arial" w:cs="Arial"/>
          <w:bCs/>
          <w:i/>
          <w:sz w:val="24"/>
          <w:szCs w:val="24"/>
        </w:rPr>
        <w:t xml:space="preserve"> </w:t>
      </w:r>
      <w:r w:rsidRPr="00A5690C">
        <w:rPr>
          <w:rFonts w:ascii="Arial" w:hAnsi="Arial" w:cs="Arial"/>
          <w:bCs/>
          <w:color w:val="FF0000"/>
          <w:sz w:val="24"/>
          <w:szCs w:val="24"/>
        </w:rPr>
        <w:t>( Engelstalig! )</w:t>
      </w:r>
    </w:p>
    <w:p w14:paraId="63E0FAE2" w14:textId="6595F49E" w:rsidR="007521F7" w:rsidRPr="00A5690C" w:rsidRDefault="007521F7" w:rsidP="00237778">
      <w:pPr>
        <w:pStyle w:val="Geenafstand"/>
        <w:rPr>
          <w:rFonts w:ascii="Arial" w:hAnsi="Arial" w:cs="Arial"/>
          <w:bCs/>
          <w:i/>
          <w:sz w:val="24"/>
          <w:szCs w:val="24"/>
        </w:rPr>
      </w:pPr>
      <w:r w:rsidRPr="00A5690C">
        <w:rPr>
          <w:rFonts w:ascii="Arial" w:hAnsi="Arial" w:cs="Arial"/>
          <w:b/>
          <w:bCs/>
          <w:sz w:val="24"/>
          <w:szCs w:val="24"/>
        </w:rPr>
        <w:t>Naam:</w:t>
      </w:r>
      <w:r w:rsidRPr="00A5690C">
        <w:rPr>
          <w:rFonts w:ascii="Arial" w:hAnsi="Arial" w:cs="Arial"/>
          <w:bCs/>
          <w:sz w:val="24"/>
          <w:szCs w:val="24"/>
        </w:rPr>
        <w:t xml:space="preserve"> </w:t>
      </w:r>
      <w:r w:rsidR="00C30E81">
        <w:rPr>
          <w:rFonts w:ascii="Arial" w:hAnsi="Arial" w:cs="Arial"/>
          <w:bCs/>
          <w:i/>
          <w:sz w:val="24"/>
          <w:szCs w:val="24"/>
        </w:rPr>
        <w:t>Dhr</w:t>
      </w:r>
      <w:bookmarkStart w:id="0" w:name="_GoBack"/>
      <w:bookmarkEnd w:id="0"/>
      <w:r w:rsidRPr="00A5690C">
        <w:rPr>
          <w:rFonts w:ascii="Arial" w:hAnsi="Arial" w:cs="Arial"/>
          <w:bCs/>
          <w:i/>
          <w:sz w:val="24"/>
          <w:szCs w:val="24"/>
        </w:rPr>
        <w:t>. H. v.d. Hoek</w:t>
      </w:r>
    </w:p>
    <w:p w14:paraId="535E3DAC" w14:textId="77777777" w:rsidR="007521F7" w:rsidRPr="00C30E81" w:rsidRDefault="00387FC1" w:rsidP="007521F7">
      <w:pPr>
        <w:pStyle w:val="Geenafstand"/>
        <w:rPr>
          <w:rFonts w:ascii="Arial" w:hAnsi="Arial" w:cs="Arial"/>
          <w:bCs/>
          <w:sz w:val="28"/>
          <w:szCs w:val="28"/>
          <w:lang w:val="en-US"/>
        </w:rPr>
      </w:pPr>
      <w:r>
        <w:rPr>
          <w:rStyle w:val="Hyperlink"/>
          <w:rFonts w:ascii="Arial" w:hAnsi="Arial" w:cs="Arial"/>
          <w:bCs/>
          <w:sz w:val="28"/>
          <w:szCs w:val="28"/>
        </w:rPr>
        <w:fldChar w:fldCharType="begin"/>
      </w:r>
      <w:r w:rsidRPr="00C30E81">
        <w:rPr>
          <w:rStyle w:val="Hyperlink"/>
          <w:rFonts w:ascii="Arial" w:hAnsi="Arial" w:cs="Arial"/>
          <w:bCs/>
          <w:sz w:val="28"/>
          <w:szCs w:val="28"/>
          <w:lang w:val="en-US"/>
        </w:rPr>
        <w:instrText xml:space="preserve"> HYPERLINK "mailto:S.Dijks@rocwb.nl" </w:instrText>
      </w:r>
      <w:r>
        <w:rPr>
          <w:rStyle w:val="Hyperlink"/>
          <w:rFonts w:ascii="Arial" w:hAnsi="Arial" w:cs="Arial"/>
          <w:bCs/>
          <w:sz w:val="28"/>
          <w:szCs w:val="28"/>
        </w:rPr>
        <w:fldChar w:fldCharType="separate"/>
      </w:r>
      <w:r w:rsidR="007521F7" w:rsidRPr="00C30E81">
        <w:rPr>
          <w:rStyle w:val="Hyperlink"/>
          <w:rFonts w:ascii="Arial" w:hAnsi="Arial" w:cs="Arial"/>
          <w:bCs/>
          <w:sz w:val="28"/>
          <w:szCs w:val="28"/>
          <w:lang w:val="en-US"/>
        </w:rPr>
        <w:t>S.Dijks@rocwb.nl</w:t>
      </w:r>
      <w:r>
        <w:rPr>
          <w:rStyle w:val="Hyperlink"/>
          <w:rFonts w:ascii="Arial" w:hAnsi="Arial" w:cs="Arial"/>
          <w:bCs/>
          <w:sz w:val="28"/>
          <w:szCs w:val="28"/>
        </w:rPr>
        <w:fldChar w:fldCharType="end"/>
      </w:r>
    </w:p>
    <w:p w14:paraId="37B5038D" w14:textId="69FBAE51" w:rsidR="007521F7" w:rsidRPr="00C30E81" w:rsidRDefault="007521F7" w:rsidP="00237778">
      <w:pPr>
        <w:pStyle w:val="Geenafstand"/>
        <w:rPr>
          <w:rFonts w:ascii="Arial" w:hAnsi="Arial" w:cs="Arial"/>
          <w:bCs/>
          <w:sz w:val="28"/>
          <w:szCs w:val="28"/>
          <w:lang w:val="en-US"/>
        </w:rPr>
      </w:pPr>
    </w:p>
    <w:p w14:paraId="7E87724A" w14:textId="37D37463" w:rsidR="007521F7" w:rsidRPr="00C30E81" w:rsidRDefault="007521F7" w:rsidP="007521F7">
      <w:pPr>
        <w:pStyle w:val="Geenafstand"/>
        <w:rPr>
          <w:rFonts w:ascii="Arial" w:hAnsi="Arial" w:cs="Arial"/>
          <w:b/>
          <w:bCs/>
          <w:sz w:val="28"/>
          <w:szCs w:val="28"/>
          <w:lang w:val="en-US"/>
        </w:rPr>
      </w:pPr>
      <w:r w:rsidRPr="00C30E81">
        <w:rPr>
          <w:rFonts w:ascii="Arial" w:hAnsi="Arial" w:cs="Arial"/>
          <w:b/>
          <w:bCs/>
          <w:sz w:val="28"/>
          <w:szCs w:val="28"/>
          <w:lang w:val="en-US"/>
        </w:rPr>
        <w:t>Afdelingshoofd Sales:</w:t>
      </w:r>
    </w:p>
    <w:p w14:paraId="775B579A" w14:textId="4BF609B0" w:rsidR="007521F7" w:rsidRPr="00A5690C" w:rsidRDefault="007521F7" w:rsidP="00237778">
      <w:pPr>
        <w:pStyle w:val="Geenafstand"/>
        <w:rPr>
          <w:rFonts w:ascii="Arial" w:hAnsi="Arial" w:cs="Arial"/>
          <w:bCs/>
          <w:color w:val="FF0000"/>
          <w:sz w:val="24"/>
          <w:szCs w:val="24"/>
        </w:rPr>
      </w:pPr>
      <w:r w:rsidRPr="00A5690C">
        <w:rPr>
          <w:rFonts w:ascii="Arial" w:hAnsi="Arial" w:cs="Arial"/>
          <w:bCs/>
          <w:sz w:val="24"/>
          <w:szCs w:val="24"/>
        </w:rPr>
        <w:t>Tim Lutt</w:t>
      </w:r>
      <w:r w:rsidRPr="00A5690C">
        <w:rPr>
          <w:rFonts w:ascii="Arial" w:hAnsi="Arial" w:cs="Arial"/>
          <w:bCs/>
          <w:i/>
          <w:sz w:val="24"/>
          <w:szCs w:val="24"/>
        </w:rPr>
        <w:t xml:space="preserve"> </w:t>
      </w:r>
      <w:r w:rsidRPr="00A5690C">
        <w:rPr>
          <w:rFonts w:ascii="Arial" w:hAnsi="Arial" w:cs="Arial"/>
          <w:bCs/>
          <w:color w:val="FF0000"/>
          <w:sz w:val="24"/>
          <w:szCs w:val="24"/>
        </w:rPr>
        <w:t>( Engelstalig! )</w:t>
      </w:r>
    </w:p>
    <w:p w14:paraId="38DE7749" w14:textId="1AEE3F1C" w:rsidR="007521F7" w:rsidRPr="00A5690C" w:rsidRDefault="007521F7" w:rsidP="00237778">
      <w:pPr>
        <w:pStyle w:val="Geenafstand"/>
        <w:rPr>
          <w:rFonts w:ascii="Arial" w:hAnsi="Arial" w:cs="Arial"/>
          <w:bCs/>
          <w:i/>
          <w:sz w:val="24"/>
          <w:szCs w:val="24"/>
        </w:rPr>
      </w:pPr>
      <w:r w:rsidRPr="00A5690C">
        <w:rPr>
          <w:rFonts w:ascii="Arial" w:hAnsi="Arial" w:cs="Arial"/>
          <w:b/>
          <w:bCs/>
          <w:sz w:val="24"/>
          <w:szCs w:val="24"/>
        </w:rPr>
        <w:t>Naam:</w:t>
      </w:r>
      <w:r w:rsidRPr="00A5690C">
        <w:rPr>
          <w:rFonts w:ascii="Arial" w:hAnsi="Arial" w:cs="Arial"/>
          <w:bCs/>
          <w:sz w:val="24"/>
          <w:szCs w:val="24"/>
        </w:rPr>
        <w:t xml:space="preserve"> </w:t>
      </w:r>
      <w:r w:rsidRPr="00A5690C">
        <w:rPr>
          <w:rFonts w:ascii="Arial" w:hAnsi="Arial" w:cs="Arial"/>
          <w:bCs/>
          <w:i/>
          <w:sz w:val="24"/>
          <w:szCs w:val="24"/>
        </w:rPr>
        <w:t>Dhr. J. Berger</w:t>
      </w:r>
    </w:p>
    <w:p w14:paraId="015247DE" w14:textId="77777777" w:rsidR="007521F7" w:rsidRDefault="00387FC1" w:rsidP="007521F7">
      <w:pPr>
        <w:pStyle w:val="Geenafstand"/>
        <w:rPr>
          <w:rFonts w:ascii="Arial" w:hAnsi="Arial" w:cs="Arial"/>
          <w:bCs/>
          <w:sz w:val="28"/>
          <w:szCs w:val="28"/>
        </w:rPr>
      </w:pPr>
      <w:hyperlink r:id="rId9" w:history="1">
        <w:r w:rsidR="007521F7" w:rsidRPr="00E92F55">
          <w:rPr>
            <w:rStyle w:val="Hyperlink"/>
            <w:rFonts w:ascii="Arial" w:hAnsi="Arial" w:cs="Arial"/>
            <w:bCs/>
            <w:sz w:val="28"/>
            <w:szCs w:val="28"/>
          </w:rPr>
          <w:t>T.lutt@rocwb.nl</w:t>
        </w:r>
      </w:hyperlink>
    </w:p>
    <w:p w14:paraId="1FEE5026" w14:textId="063CAAA8" w:rsidR="007521F7" w:rsidRPr="007521F7" w:rsidRDefault="007521F7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542C6722" w14:textId="5A0BFE9E" w:rsidR="007521F7" w:rsidRPr="007521F7" w:rsidRDefault="007521F7" w:rsidP="007521F7">
      <w:pPr>
        <w:pStyle w:val="Geenafstand"/>
        <w:rPr>
          <w:rFonts w:ascii="Arial" w:hAnsi="Arial" w:cs="Arial"/>
          <w:b/>
          <w:bCs/>
          <w:sz w:val="28"/>
          <w:szCs w:val="28"/>
        </w:rPr>
      </w:pPr>
      <w:r w:rsidRPr="007521F7"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lgemeen directeur</w:t>
      </w:r>
      <w:r w:rsidRPr="007521F7">
        <w:rPr>
          <w:rFonts w:ascii="Arial" w:hAnsi="Arial" w:cs="Arial"/>
          <w:b/>
          <w:bCs/>
          <w:sz w:val="28"/>
          <w:szCs w:val="28"/>
        </w:rPr>
        <w:t>:</w:t>
      </w:r>
    </w:p>
    <w:p w14:paraId="6CCD1C88" w14:textId="40F7CCB2" w:rsidR="007521F7" w:rsidRPr="00A5690C" w:rsidRDefault="007521F7" w:rsidP="00237778">
      <w:pPr>
        <w:pStyle w:val="Geenafstand"/>
        <w:rPr>
          <w:rFonts w:ascii="Arial" w:hAnsi="Arial" w:cs="Arial"/>
          <w:bCs/>
          <w:sz w:val="24"/>
          <w:szCs w:val="24"/>
        </w:rPr>
      </w:pPr>
      <w:r w:rsidRPr="00A5690C">
        <w:rPr>
          <w:rFonts w:ascii="Arial" w:hAnsi="Arial" w:cs="Arial"/>
          <w:bCs/>
          <w:sz w:val="24"/>
          <w:szCs w:val="24"/>
        </w:rPr>
        <w:t>Fer van Krimpen</w:t>
      </w:r>
    </w:p>
    <w:p w14:paraId="7D7492FD" w14:textId="6BB8541E" w:rsidR="007521F7" w:rsidRPr="00A5690C" w:rsidRDefault="007521F7" w:rsidP="00237778">
      <w:pPr>
        <w:pStyle w:val="Geenafstand"/>
        <w:rPr>
          <w:rFonts w:ascii="Arial" w:hAnsi="Arial" w:cs="Arial"/>
          <w:bCs/>
          <w:i/>
          <w:sz w:val="24"/>
          <w:szCs w:val="24"/>
        </w:rPr>
      </w:pPr>
      <w:r w:rsidRPr="00A5690C">
        <w:rPr>
          <w:rFonts w:ascii="Arial" w:hAnsi="Arial" w:cs="Arial"/>
          <w:b/>
          <w:bCs/>
          <w:sz w:val="24"/>
          <w:szCs w:val="24"/>
        </w:rPr>
        <w:t>Naam:</w:t>
      </w:r>
      <w:r w:rsidRPr="00A5690C">
        <w:rPr>
          <w:rFonts w:ascii="Arial" w:hAnsi="Arial" w:cs="Arial"/>
          <w:bCs/>
          <w:sz w:val="24"/>
          <w:szCs w:val="24"/>
        </w:rPr>
        <w:t xml:space="preserve"> </w:t>
      </w:r>
      <w:r w:rsidRPr="00A5690C">
        <w:rPr>
          <w:rFonts w:ascii="Arial" w:hAnsi="Arial" w:cs="Arial"/>
          <w:bCs/>
          <w:i/>
          <w:sz w:val="24"/>
          <w:szCs w:val="24"/>
        </w:rPr>
        <w:t>Dhr. H.C.M. van Bueren</w:t>
      </w:r>
    </w:p>
    <w:p w14:paraId="73F3F292" w14:textId="77777777" w:rsidR="007521F7" w:rsidRPr="007521F7" w:rsidRDefault="00387FC1" w:rsidP="007521F7">
      <w:pPr>
        <w:pStyle w:val="Geenafstand"/>
        <w:rPr>
          <w:rFonts w:ascii="Arial" w:hAnsi="Arial" w:cs="Arial"/>
          <w:bCs/>
          <w:sz w:val="28"/>
          <w:szCs w:val="28"/>
        </w:rPr>
      </w:pPr>
      <w:hyperlink r:id="rId10" w:history="1">
        <w:r w:rsidR="007521F7" w:rsidRPr="007521F7">
          <w:rPr>
            <w:rStyle w:val="Hyperlink"/>
            <w:rFonts w:ascii="Arial" w:hAnsi="Arial" w:cs="Arial"/>
            <w:bCs/>
            <w:sz w:val="28"/>
            <w:szCs w:val="28"/>
          </w:rPr>
          <w:t>F.vankrimpen@rocwb.nl</w:t>
        </w:r>
      </w:hyperlink>
    </w:p>
    <w:p w14:paraId="4EDA5854" w14:textId="2430F903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05CDA430" w14:textId="77777777" w:rsidR="007521F7" w:rsidRPr="007521F7" w:rsidRDefault="007521F7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22D45C75" w14:textId="77777777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2FD433DC" w14:textId="77777777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6BBD3D16" w14:textId="55DD671B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29C9693A" w14:textId="2ED6978F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79811958" w14:textId="68B64159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32F5E141" w14:textId="1DCF4000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32D6FB1F" w14:textId="7C6C93CC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6C6EFA82" w14:textId="788D41BD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5E1FDAE2" w14:textId="071CE73F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7AE018E0" w14:textId="02274409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3769CE15" w14:textId="7113DA0A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21A09D62" w14:textId="29C273DF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23E3FF7D" w14:textId="7CCD3134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66E58D14" w14:textId="0F621568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40DBE1CA" w14:textId="4E71E643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029B770E" w14:textId="2132F7FB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3B600BE3" w14:textId="6EB4DAAE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2B362F89" w14:textId="58CA6B04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687866E5" w14:textId="6E10555A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03A748B2" w14:textId="439C96D3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69530566" w14:textId="310317B6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5EB16C0B" w14:textId="578AD469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0403A800" w14:textId="1B50B20A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01CAD94B" w14:textId="5DFEB370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0F36BB71" w14:textId="41C189CF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38D0A709" w14:textId="37A4E022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4B37465A" w14:textId="2292C7E9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740BE79E" w14:textId="07C19E86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29EB338D" w14:textId="3F257CE4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1C351A69" w14:textId="3C42F0FB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6F23A7EB" w14:textId="45EDE14D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51E9156C" w14:textId="75E7B0E4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547A00CE" w14:textId="677DC0EA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5E5EC84B" w14:textId="7536C5AD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514A7548" w14:textId="308239AD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0EEB789E" w14:textId="7A7F05E9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p w14:paraId="7612A48B" w14:textId="77777777" w:rsidR="00CE005C" w:rsidRPr="007521F7" w:rsidRDefault="00CE005C" w:rsidP="00237778">
      <w:pPr>
        <w:pStyle w:val="Geenafstand"/>
        <w:rPr>
          <w:rFonts w:ascii="Arial" w:hAnsi="Arial" w:cs="Arial"/>
          <w:bCs/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21AC2" w14:paraId="021A3599" w14:textId="77777777" w:rsidTr="00B21AC2">
        <w:tc>
          <w:tcPr>
            <w:tcW w:w="8630" w:type="dxa"/>
          </w:tcPr>
          <w:p w14:paraId="47C23FE6" w14:textId="77777777" w:rsidR="00B21AC2" w:rsidRDefault="00B21AC2" w:rsidP="00237778">
            <w:pPr>
              <w:pStyle w:val="Geenafstand"/>
              <w:rPr>
                <w:rFonts w:ascii="Arial" w:hAnsi="Arial" w:cs="Arial"/>
                <w:bCs/>
                <w:sz w:val="28"/>
                <w:szCs w:val="28"/>
              </w:rPr>
            </w:pPr>
            <w:r w:rsidRPr="002E4CA2">
              <w:rPr>
                <w:rFonts w:ascii="Arial" w:hAnsi="Arial" w:cs="Arial"/>
                <w:b/>
                <w:color w:val="852010" w:themeColor="accent3" w:themeShade="BF"/>
                <w:sz w:val="36"/>
                <w:szCs w:val="36"/>
                <w:u w:val="single"/>
              </w:rPr>
              <w:t>Dit is een titel:</w:t>
            </w:r>
            <w:r w:rsidRPr="00B21AC2">
              <w:rPr>
                <w:rFonts w:ascii="Arial" w:hAnsi="Arial" w:cs="Arial"/>
                <w:bCs/>
                <w:color w:val="852010" w:themeColor="accent3" w:themeShade="BF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br/>
            </w:r>
            <w:r>
              <w:rPr>
                <w:rFonts w:ascii="Arial" w:hAnsi="Arial" w:cs="Arial"/>
                <w:bCs/>
                <w:sz w:val="28"/>
                <w:szCs w:val="28"/>
              </w:rPr>
              <w:br/>
            </w:r>
            <w:r w:rsidRPr="00B21AC2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font-type “</w:t>
            </w:r>
            <w:proofErr w:type="spellStart"/>
            <w:r w:rsidR="002E4CA2">
              <w:rPr>
                <w:rFonts w:ascii="Arial" w:hAnsi="Arial" w:cs="Arial"/>
                <w:bCs/>
                <w:sz w:val="28"/>
                <w:szCs w:val="28"/>
              </w:rPr>
              <w:t>Arial</w:t>
            </w:r>
            <w:proofErr w:type="spellEnd"/>
            <w:r w:rsidRPr="00B21AC2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” – font-</w:t>
            </w:r>
            <w:proofErr w:type="spellStart"/>
            <w:r w:rsidRPr="00B21AC2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size</w:t>
            </w:r>
            <w:proofErr w:type="spellEnd"/>
            <w:r w:rsidRPr="00B21AC2">
              <w:rPr>
                <w:rFonts w:ascii="Arial" w:hAnsi="Arial" w:cs="Arial"/>
                <w:bCs/>
                <w:i/>
                <w:iCs/>
                <w:sz w:val="28"/>
                <w:szCs w:val="28"/>
              </w:rPr>
              <w:t>: “18px”</w:t>
            </w:r>
          </w:p>
        </w:tc>
      </w:tr>
      <w:tr w:rsidR="00B21AC2" w14:paraId="79A343D1" w14:textId="77777777" w:rsidTr="00B21AC2">
        <w:tc>
          <w:tcPr>
            <w:tcW w:w="8630" w:type="dxa"/>
          </w:tcPr>
          <w:p w14:paraId="4286D64B" w14:textId="77777777" w:rsidR="00B21AC2" w:rsidRDefault="00B21AC2" w:rsidP="00B21AC2">
            <w:pPr>
              <w:pStyle w:val="Geenafstand"/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</w:pPr>
            <w:r w:rsidRPr="00B21AC2">
              <w:rPr>
                <w:rFonts w:ascii="Arial" w:hAnsi="Arial" w:cs="Arial"/>
                <w:bCs/>
                <w:color w:val="EA6D59" w:themeColor="accent3" w:themeTint="99"/>
                <w:sz w:val="28"/>
                <w:szCs w:val="28"/>
              </w:rPr>
              <w:t>Dit is een tussen kop:</w:t>
            </w:r>
          </w:p>
          <w:p w14:paraId="49D7DF6D" w14:textId="77777777" w:rsidR="00B21AC2" w:rsidRDefault="00B21AC2" w:rsidP="00B21AC2">
            <w:pPr>
              <w:pStyle w:val="Geenafstand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br/>
              <w:t>font-type “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Arial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” – font-</w:t>
            </w:r>
            <w:proofErr w:type="spellStart"/>
            <w:r>
              <w:rPr>
                <w:rFonts w:ascii="Arial" w:hAnsi="Arial" w:cs="Arial"/>
                <w:bCs/>
                <w:sz w:val="28"/>
                <w:szCs w:val="28"/>
              </w:rPr>
              <w:t>size</w:t>
            </w:r>
            <w:proofErr w:type="spellEnd"/>
            <w:r>
              <w:rPr>
                <w:rFonts w:ascii="Arial" w:hAnsi="Arial" w:cs="Arial"/>
                <w:bCs/>
                <w:sz w:val="28"/>
                <w:szCs w:val="28"/>
              </w:rPr>
              <w:t>: “14px” – Vet – Onderstrepen.</w:t>
            </w:r>
          </w:p>
        </w:tc>
      </w:tr>
      <w:tr w:rsidR="00B21AC2" w:rsidRPr="00C30E81" w14:paraId="05432693" w14:textId="77777777" w:rsidTr="00B21AC2">
        <w:tc>
          <w:tcPr>
            <w:tcW w:w="8630" w:type="dxa"/>
          </w:tcPr>
          <w:p w14:paraId="076DA65C" w14:textId="77777777" w:rsidR="00B21AC2" w:rsidRDefault="00B21AC2" w:rsidP="00B21AC2">
            <w:pPr>
              <w:pStyle w:val="Geenafstand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Dit is een tekst:</w:t>
            </w:r>
          </w:p>
          <w:p w14:paraId="1493CD99" w14:textId="77777777" w:rsidR="00B21AC2" w:rsidRPr="00C30E81" w:rsidRDefault="00B21AC2" w:rsidP="00B21AC2">
            <w:pPr>
              <w:pStyle w:val="Geenafstand"/>
              <w:rPr>
                <w:rFonts w:ascii="Arial" w:hAnsi="Arial" w:cs="Arial"/>
                <w:bCs/>
                <w:sz w:val="28"/>
                <w:szCs w:val="28"/>
                <w:lang w:val="en-US"/>
              </w:rPr>
            </w:pPr>
            <w:r w:rsidRPr="00C30E81">
              <w:rPr>
                <w:rFonts w:ascii="Arial" w:hAnsi="Arial" w:cs="Arial"/>
                <w:bCs/>
                <w:sz w:val="28"/>
                <w:szCs w:val="28"/>
                <w:lang w:val="en-US"/>
              </w:rPr>
              <w:br/>
              <w:t>font-type “Arial” – font-size: “12px” – Color: black.</w:t>
            </w:r>
          </w:p>
        </w:tc>
      </w:tr>
    </w:tbl>
    <w:p w14:paraId="7C2B8D85" w14:textId="77777777" w:rsidR="00B21AC2" w:rsidRPr="00C30E81" w:rsidRDefault="00B21AC2" w:rsidP="00237778">
      <w:pPr>
        <w:pStyle w:val="Geenafstand"/>
        <w:rPr>
          <w:rFonts w:ascii="Arial" w:hAnsi="Arial" w:cs="Arial"/>
          <w:bCs/>
          <w:sz w:val="28"/>
          <w:szCs w:val="28"/>
          <w:lang w:val="en-US"/>
        </w:rPr>
      </w:pPr>
    </w:p>
    <w:p w14:paraId="2DE12965" w14:textId="77777777" w:rsidR="00237778" w:rsidRPr="00C30E81" w:rsidRDefault="00237778" w:rsidP="00237778">
      <w:pPr>
        <w:pStyle w:val="Geenafstand"/>
        <w:rPr>
          <w:rFonts w:ascii="Arial" w:hAnsi="Arial" w:cs="Arial"/>
          <w:bCs/>
          <w:sz w:val="28"/>
          <w:szCs w:val="28"/>
          <w:lang w:val="en-US"/>
        </w:rPr>
      </w:pPr>
    </w:p>
    <w:sectPr w:rsidR="00237778" w:rsidRPr="00C30E81">
      <w:headerReference w:type="default" r:id="rId11"/>
      <w:footerReference w:type="default" r:id="rId12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1DF0B" w14:textId="77777777" w:rsidR="00387FC1" w:rsidRDefault="00387FC1">
      <w:pPr>
        <w:spacing w:after="0" w:line="240" w:lineRule="auto"/>
      </w:pPr>
      <w:r>
        <w:separator/>
      </w:r>
    </w:p>
  </w:endnote>
  <w:endnote w:type="continuationSeparator" w:id="0">
    <w:p w14:paraId="2F587681" w14:textId="77777777" w:rsidR="00387FC1" w:rsidRDefault="0038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11D94" w14:textId="77777777" w:rsidR="00CE005C" w:rsidRDefault="00CE005C">
    <w:pPr>
      <w:pStyle w:val="Voettekst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7BDCBBAA" wp14:editId="11101075">
              <wp:extent cx="91440" cy="91440"/>
              <wp:effectExtent l="19050" t="19050" r="22860" b="22860"/>
              <wp:docPr id="72" name="Ova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43FE2C3" id="Ova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NiJQMAAJcGAAAOAAAAZHJzL2Uyb0RvYy54bWysVU1v2zAMvQ/YfxB0d20nTpwYdYfUibcB&#10;3QfQDTsrthwLkyVPUuJ0w/77KClxm+4yDM3BECmK4nt6ZK7fHDuODlRpJkWO46sIIyoqWTOxy/HX&#10;L2WwwEgbImrCpaA5fqAav7l5/ep66DM6ka3kNVUIkgidDX2OW2P6LAx11dKO6CvZUwGbjVQdMWCq&#10;XVgrMkD2joeTKJqHg1R1r2RFtQbv2m/iG5e/aWhlPjWNpgbxHENtxn2V+27tN7y5JtlOkb5l1akM&#10;8h9VdIQJuHRMtSaGoL1if6XqWKWklo25qmQXyqZhFXUYAE0cPUNz35KeOixAju5HmvTLpa0+Hj4r&#10;xOocpxOMBOngjT4dCOEIbCBn6HUGMff9Z2Xh6f5OVt81ErJoidjRlVJyaCmpoaTYxocXB6yh4Sja&#10;Dh9kDanJ3kjH07FRHWo469/ZgzY1cIGO7mEexoehR4MqcC7jJIHXq2DHL+1NJLNJ7NFeafOWyg7Z&#10;RY4ph7zaEkcycrjTxkefo6xbyJJxDn6ScYGGHE8XcWRv6Hqgot5yd1hLzmobaOOcJGnBFToQEBOp&#10;KiqML53vO4Dn/ZAGfl5X4Af1eb9zQc1jGofg4gYl96J2NVlGN6e1IYz7NZzmwpZCnbA9MLCOBpbO&#10;D3Q50f1aRsvNYrNIgmQy3wRJtF4Hq7JIgnkZp7P1dF0U6/i3xRgnWcvqmgoL89wAcfJvAju1opfu&#10;2AIXmLTabUfOyjJdT+ZOJkDEI7nhZRmOGUB1CWlVzqI0mS6CNJ1Ng2S6iYLbRVkEqyKez9PNbXG7&#10;eQZp42jSL4Nq5NxWJfeGqvu2HlDNrOKSWbqMMRgwWabTdDFbzjEifAcjsTIKIyXNN2Za189W3DbH&#10;BTNxOSmnpVcs71viNTM7S8nqxhPpuBmv90yd1WCt8T1P4B+5hBxnpbgmtX3p+3sr6wfoUSjStR9M&#10;c1i0Uv3EaIDJmGP9Y08UxYi/F9Dnp2Y0zgDkE+gb9XRn+3SHiApS5dgAIW5ZGD9+971iuxZu8j0k&#10;5ApmQ8Ncs9q54auC+q0B088hOU1qO16f2i7q8f/k5g8AAAD//wMAUEsDBBQABgAIAAAAIQDcdF2o&#10;2AAAAAMBAAAPAAAAZHJzL2Rvd25yZXYueG1sTI9PS8NAEMXvgt9hGcGb3VSKSsymFKHeQjWN4HGS&#10;nfyh2dmwu23jt3erB73MY3jDe7/J1rMZxYmcHywrWC4SEMSN1QN3Cqr99u4JhA/IGkfLpOCLPKzz&#10;66sMU23P/E6nMnQihrBPUUEfwpRK6ZueDPqFnYij11pnMMTVdVI7PMdwM8r7JHmQBgeODT1O9NJT&#10;cyiPRkH9Weyq7duunA/1a/WBj4Vr20Kp25t58wwi0Bz+juGCH9Ehj0y1PbL2YlQQHwk/8+KtViDq&#10;X5V5Jv+z598AAAD//wMAUEsBAi0AFAAGAAgAAAAhALaDOJL+AAAA4QEAABMAAAAAAAAAAAAAAAAA&#10;AAAAAFtDb250ZW50X1R5cGVzXS54bWxQSwECLQAUAAYACAAAACEAOP0h/9YAAACUAQAACwAAAAAA&#10;AAAAAAAAAAAvAQAAX3JlbHMvLnJlbHNQSwECLQAUAAYACAAAACEATLTzYiUDAACXBgAADgAAAAAA&#10;AAAAAAAAAAAuAgAAZHJzL2Uyb0RvYy54bWxQSwECLQAUAAYACAAAACEA3HRdqNgAAAADAQAADwAA&#10;AAAAAAAAAAAAAAB/BQAAZHJzL2Rvd25yZXYueG1sUEsFBgAAAAAEAAQA8wAAAIQ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7E9EA" w14:textId="77777777" w:rsidR="00387FC1" w:rsidRDefault="00387FC1">
      <w:pPr>
        <w:spacing w:after="0" w:line="240" w:lineRule="auto"/>
      </w:pPr>
      <w:r>
        <w:separator/>
      </w:r>
    </w:p>
  </w:footnote>
  <w:footnote w:type="continuationSeparator" w:id="0">
    <w:p w14:paraId="127EED50" w14:textId="77777777" w:rsidR="00387FC1" w:rsidRDefault="00387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51C90" w14:textId="77777777" w:rsidR="00CE005C" w:rsidRDefault="00CE005C">
    <w:pPr>
      <w:pStyle w:val="Koptekst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t xml:space="preserve">     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F96D24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V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6B56DFE" id="_x0000_t32" coordsize="21600,21600" o:spt="32" o:oned="t" path="m,l21600,21600e" filled="f">
              <v:path arrowok="t" fillok="f" o:connecttype="none"/>
              <o:lock v:ext="edit" shapetype="t"/>
            </v:shapetype>
            <v:shape id="AutoVorm 9" o:spid="_x0000_s1026" type="#_x0000_t32" style="position:absolute;margin-left:0;margin-top:0;width:0;height:806.25pt;z-index:251658752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r1OwIAAHgEAAAOAAAAZHJzL2Uyb0RvYy54bWysVE2P2yAQvVfqf0C+J7YTbz6sOKuVnfSy&#10;7Ubabe8EcIyKAQGJE1X97x1w4jbtpaqaA4GBefPe8PDq8dwKdGLGciWLKB0nEWKSKMrloYg+v21H&#10;iwhZhyXFQklWRBdmo8f1+3erTudsoholKDMIQKTNO11EjXM6j2NLGtZiO1aaSdislWmxg6U5xNTg&#10;DtBbEU+SZBZ3ylBtFGHWQrTqN6N1wK9rRtxLXVvmkCgi4ObCaMK492O8XuH8YLBuOLnSwP/AosVc&#10;QtEBqsIOo6Phf0C1nBhlVe3GRLWxqmtOWNAAatLkNzWvDdYsaIHmWD20yf4/WPLptDOI0yKaP0RI&#10;4hbu6Ono1BfoOFr69nTa5nCqlDvjBZKzfNXPiny1SKqywfLAAs23i4bU1GfEdyl+YTUU2XcfFYUz&#10;GOBDr861aT0kdAGdw5VchithZ4dIHyQQTZPJdDkFih4e57dMbaz7wFSL/KSIrDOYHxpXKinh5pVJ&#10;Qx18erauT7wl+LJSbbkQEMe5kKiDIpN5koQMqwSnftdvBi+yUhh0wuAiTAiTrkcWxxY09fE08b/e&#10;UBAH2/XxEALOA0xQcFfBqKOkgUjDMN1c5w5z0c8hW0hPBboCUq6z3l/flslys9gsslE2mW1GWVJV&#10;o6dtmY1m23T+UE2rsqzS715VmuUNp5RJL+zm9TT7Oy9dX13v0sHtQwvje/QgEcje/gPpYAvvhN5T&#10;e0UvO+OvxTsE7B0OX5+ifz+/rsOpnx+M9Q8AAAD//wMAUEsDBBQABgAIAAAAIQAzUrFZ2wAAAAMB&#10;AAAPAAAAZHJzL2Rvd25yZXYueG1sTI9BS8NAEIXvQv/DMoI3u2khJcRsSi3Yo2gtAW/b7JiNZmfT&#10;7LaN/nqnvehlmOE93nyvWI6uEyccQutJwWyagECqvWmpUbB7e7rPQISoyejOEyr4xgDLcnJT6Nz4&#10;M73iaRsbwSEUcq3AxtjnUobaotNh6nsk1j784HTkc2ikGfSZw10n50mykE63xB+s7nFtsf7aHp2C&#10;Q1U9p6ts87N++fTt+yZ7rLLUKnV3O64eQEQc458ZLviMDiUz7f2RTBCdAi4Sr5M13vfsWMzmKciy&#10;kP/Zy18AAAD//wMAUEsBAi0AFAAGAAgAAAAhALaDOJL+AAAA4QEAABMAAAAAAAAAAAAAAAAAAAAA&#10;AFtDb250ZW50X1R5cGVzXS54bWxQSwECLQAUAAYACAAAACEAOP0h/9YAAACUAQAACwAAAAAAAAAA&#10;AAAAAAAvAQAAX3JlbHMvLnJlbHNQSwECLQAUAAYACAAAACEA0wi69TsCAAB4BAAADgAAAAAAAAAA&#10;AAAAAAAuAgAAZHJzL2Uyb0RvYy54bWxQSwECLQAUAAYACAAAACEAM1KxWdsAAAADAQAADwAAAAAA&#10;AAAAAAAAAACVBAAAZHJzL2Rvd25yZXYueG1sUEsFBgAAAAAEAAQA8wAAAJ0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jstmetopsommingstekens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Genummerdelij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511D7C80"/>
    <w:multiLevelType w:val="hybridMultilevel"/>
    <w:tmpl w:val="4B80F11A"/>
    <w:lvl w:ilvl="0" w:tplc="57F83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96"/>
    <w:rsid w:val="00074384"/>
    <w:rsid w:val="00094346"/>
    <w:rsid w:val="00157748"/>
    <w:rsid w:val="001D4532"/>
    <w:rsid w:val="001E7046"/>
    <w:rsid w:val="001F6E7E"/>
    <w:rsid w:val="001F7DDC"/>
    <w:rsid w:val="00237778"/>
    <w:rsid w:val="002D0405"/>
    <w:rsid w:val="002E49F1"/>
    <w:rsid w:val="002E4CA2"/>
    <w:rsid w:val="00344404"/>
    <w:rsid w:val="00387FC1"/>
    <w:rsid w:val="004334E5"/>
    <w:rsid w:val="0055127C"/>
    <w:rsid w:val="00571A4D"/>
    <w:rsid w:val="005A2F55"/>
    <w:rsid w:val="005C5F0E"/>
    <w:rsid w:val="005D1E64"/>
    <w:rsid w:val="005D2B8D"/>
    <w:rsid w:val="00661D3F"/>
    <w:rsid w:val="006A03B0"/>
    <w:rsid w:val="006A6616"/>
    <w:rsid w:val="006C50DC"/>
    <w:rsid w:val="007521F7"/>
    <w:rsid w:val="007E0FCD"/>
    <w:rsid w:val="008028E3"/>
    <w:rsid w:val="00852883"/>
    <w:rsid w:val="00882661"/>
    <w:rsid w:val="008B4ACF"/>
    <w:rsid w:val="008C388D"/>
    <w:rsid w:val="009207EF"/>
    <w:rsid w:val="00990F5B"/>
    <w:rsid w:val="00995D4E"/>
    <w:rsid w:val="00A5690C"/>
    <w:rsid w:val="00AE27DD"/>
    <w:rsid w:val="00AF31FE"/>
    <w:rsid w:val="00B21AC2"/>
    <w:rsid w:val="00BF5395"/>
    <w:rsid w:val="00C30E81"/>
    <w:rsid w:val="00CE005C"/>
    <w:rsid w:val="00D11542"/>
    <w:rsid w:val="00D14172"/>
    <w:rsid w:val="00F45A3A"/>
    <w:rsid w:val="00F82096"/>
    <w:rsid w:val="00FA166D"/>
    <w:rsid w:val="00FB110D"/>
    <w:rsid w:val="00FB72A0"/>
    <w:rsid w:val="00FC06ED"/>
    <w:rsid w:val="00FC76AA"/>
    <w:rsid w:val="00F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E3BE7"/>
  <w15:docId w15:val="{7F31AAA3-B4E4-496F-B3BF-5A3F95E9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cstheme="minorHAnsi"/>
      <w:color w:val="414751" w:themeColor="text2" w:themeShade="BF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Titel">
    <w:name w:val="Title"/>
    <w:basedOn w:val="Standaard"/>
    <w:link w:val="Titel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cstheme="minorHAnsi"/>
      <w:i/>
      <w:color w:val="575F6D" w:themeColor="text2"/>
      <w:spacing w:val="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elvanboek">
    <w:name w:val="Book Title"/>
    <w:basedOn w:val="Standaardalinea-lettertype"/>
    <w:uiPriority w:val="33"/>
    <w:qFormat/>
    <w:rPr>
      <w:rFonts w:cs="Times New Roman"/>
      <w:smallCaps/>
      <w:color w:val="000000"/>
      <w:spacing w:val="10"/>
    </w:rPr>
  </w:style>
  <w:style w:type="numbering" w:customStyle="1" w:styleId="Lijstmetopsommingstekens">
    <w:name w:val="Lijst met opsommingstekens"/>
    <w:uiPriority w:val="99"/>
    <w:pPr>
      <w:numPr>
        <w:numId w:val="1"/>
      </w:numPr>
    </w:pPr>
  </w:style>
  <w:style w:type="paragraph" w:styleId="Bijschrift">
    <w:name w:val="caption"/>
    <w:basedOn w:val="Standaard"/>
    <w:next w:val="Standaard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adruk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theme="minorHAnsi"/>
      <w:color w:val="414751" w:themeColor="text2" w:themeShade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theme="minorHAnsi"/>
      <w:color w:val="414751" w:themeColor="text2" w:themeShade="BF"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hAnsiTheme="majorHAnsi" w:cstheme="minorHAnsi"/>
      <w:color w:val="E65B0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cstheme="minorHAnsi"/>
      <w:i/>
      <w:color w:val="E65B0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cstheme="minorHAnsi"/>
      <w:b/>
      <w:color w:val="E65B01" w:themeColor="accent1" w:themeShade="BF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cstheme="minorHAnsi"/>
      <w:b/>
      <w:color w:val="3667C3" w:themeColor="accent2" w:themeShade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cstheme="minorHAnsi"/>
      <w:b/>
      <w:i/>
      <w:color w:val="3667C3" w:themeColor="accent2" w:themeShade="BF"/>
      <w:sz w:val="18"/>
      <w:szCs w:val="18"/>
    </w:rPr>
  </w:style>
  <w:style w:type="character" w:styleId="Intensievebenadrukking">
    <w:name w:val="Intense Emphasis"/>
    <w:basedOn w:val="Standaardalinea-lettertype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at">
    <w:name w:val="Quote"/>
    <w:basedOn w:val="Standaard"/>
    <w:link w:val="CitaatChar"/>
    <w:uiPriority w:val="29"/>
    <w:qFormat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Pr>
      <w:rFonts w:cstheme="minorHAnsi"/>
      <w:i/>
      <w:color w:val="414751" w:themeColor="text2" w:themeShade="BF"/>
      <w:sz w:val="20"/>
      <w:szCs w:val="20"/>
    </w:rPr>
  </w:style>
  <w:style w:type="paragraph" w:styleId="Duidelijkcitaat">
    <w:name w:val="Intense Quote"/>
    <w:basedOn w:val="Citaat"/>
    <w:link w:val="Duidelijkcitaat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cstheme="minorHAnsi"/>
      <w:color w:val="E65B01" w:themeColor="accent1" w:themeShade="BF"/>
      <w:sz w:val="20"/>
      <w:szCs w:val="20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jstalinea">
    <w:name w:val="List Paragraph"/>
    <w:basedOn w:val="Standaard"/>
    <w:uiPriority w:val="36"/>
    <w:unhideWhenUsed/>
    <w:qFormat/>
    <w:pPr>
      <w:ind w:left="720"/>
      <w:contextualSpacing/>
    </w:pPr>
  </w:style>
  <w:style w:type="paragraph" w:styleId="Standaardinspringing">
    <w:name w:val="Normal Indent"/>
    <w:basedOn w:val="Standaard"/>
    <w:uiPriority w:val="99"/>
    <w:unhideWhenUsed/>
    <w:pPr>
      <w:ind w:left="720"/>
      <w:contextualSpacing/>
    </w:pPr>
  </w:style>
  <w:style w:type="numbering" w:customStyle="1" w:styleId="Genummerdelijst">
    <w:name w:val="Genummerde lijst"/>
    <w:uiPriority w:val="99"/>
    <w:pPr>
      <w:numPr>
        <w:numId w:val="2"/>
      </w:numPr>
    </w:pPr>
  </w:style>
  <w:style w:type="character" w:styleId="Tekstvantijdelijkeaanduiding">
    <w:name w:val="Placeholder Text"/>
    <w:basedOn w:val="Standaardalinea-lettertype"/>
    <w:uiPriority w:val="99"/>
    <w:unhideWhenUsed/>
    <w:rPr>
      <w:color w:val="808080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Subtielebenadrukking">
    <w:name w:val="Subtle Emphasis"/>
    <w:basedOn w:val="Standaardalinea-lettertype"/>
    <w:uiPriority w:val="19"/>
    <w:qFormat/>
    <w:rPr>
      <w:i/>
      <w:color w:val="E65B01" w:themeColor="accent1" w:themeShade="BF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b/>
      <w:i/>
      <w:color w:val="3667C3" w:themeColor="accent2" w:themeShade="BF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ardalinea-lettertype"/>
    <w:uiPriority w:val="99"/>
    <w:unhideWhenUsed/>
    <w:rsid w:val="00F82096"/>
    <w:rPr>
      <w:color w:val="D2611C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82096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1E7046"/>
    <w:pPr>
      <w:spacing w:after="0" w:line="240" w:lineRule="auto"/>
    </w:pPr>
    <w:rPr>
      <w:lang w:eastAsia="en-US"/>
    </w:rPr>
  </w:style>
  <w:style w:type="character" w:customStyle="1" w:styleId="nobreak">
    <w:name w:val="nobreak"/>
    <w:basedOn w:val="Standaardalinea-lettertype"/>
    <w:rsid w:val="006C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F.vankrimpen@rocwb.nl" TargetMode="External"/><Relationship Id="rId4" Type="http://schemas.openxmlformats.org/officeDocument/2006/relationships/styles" Target="styles.xml"/><Relationship Id="rId9" Type="http://schemas.openxmlformats.org/officeDocument/2006/relationships/hyperlink" Target="mailto:T.lutt@rocwb.nl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or\AppData\Roaming\Microsoft\Templates\Rapport%20(thema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5A38EF3691430BAB28D81ED3D0F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F6273-BDA8-4043-B58C-82187D8E0F86}"/>
      </w:docPartPr>
      <w:docPartBody>
        <w:p w:rsidR="00115C64" w:rsidRDefault="00764937" w:rsidP="00764937">
          <w:pPr>
            <w:pStyle w:val="F95A38EF3691430BAB28D81ED3D0F271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C8F"/>
    <w:rsid w:val="00115C64"/>
    <w:rsid w:val="002950DF"/>
    <w:rsid w:val="00412395"/>
    <w:rsid w:val="00514259"/>
    <w:rsid w:val="00764937"/>
    <w:rsid w:val="00991F19"/>
    <w:rsid w:val="00A97C8F"/>
    <w:rsid w:val="00EF5B81"/>
    <w:rsid w:val="00E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247DEF3FE564680A3033F86877D8EBF">
    <w:name w:val="E247DEF3FE564680A3033F86877D8EBF"/>
  </w:style>
  <w:style w:type="paragraph" w:customStyle="1" w:styleId="9DAF37BA98A342EBA1F1A79C5481F7E2">
    <w:name w:val="9DAF37BA98A342EBA1F1A79C5481F7E2"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paragraph" w:customStyle="1" w:styleId="F30B74048FB34E76A65596B784C7FCA8">
    <w:name w:val="F30B74048FB34E76A65596B784C7FCA8"/>
  </w:style>
  <w:style w:type="paragraph" w:customStyle="1" w:styleId="F5F3B541089F4E5C9675075DCB0FDADA">
    <w:name w:val="F5F3B541089F4E5C9675075DCB0FDADA"/>
  </w:style>
  <w:style w:type="paragraph" w:customStyle="1" w:styleId="3CE64CE143714CA7B36473A941CDEEA4">
    <w:name w:val="3CE64CE143714CA7B36473A941CDEEA4"/>
  </w:style>
  <w:style w:type="paragraph" w:customStyle="1" w:styleId="E5F3A1FE04A6497D96F689825EF3B111">
    <w:name w:val="E5F3A1FE04A6497D96F689825EF3B111"/>
  </w:style>
  <w:style w:type="paragraph" w:customStyle="1" w:styleId="F95A38EF3691430BAB28D81ED3D0F271">
    <w:name w:val="F95A38EF3691430BAB28D81ED3D0F271"/>
    <w:rsid w:val="007649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Adres: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6DC6B-7BC0-4D66-9C56-E17084A16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Oriel).dotx</Template>
  <TotalTime>214</TotalTime>
  <Pages>3</Pages>
  <Words>128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جمعية فجر الشرق</vt:lpstr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جمعية فجر الشرق</dc:title>
  <dc:subject>Project Barroc-IT</dc:subject>
  <dc:creator>aurora.levant@hotmail.com</dc:creator>
  <cp:keywords/>
  <cp:lastModifiedBy>Kruidhof, Laura  (student)</cp:lastModifiedBy>
  <cp:revision>40</cp:revision>
  <cp:lastPrinted>2017-11-16T10:34:00Z</cp:lastPrinted>
  <dcterms:created xsi:type="dcterms:W3CDTF">2017-10-22T09:30:00Z</dcterms:created>
  <dcterms:modified xsi:type="dcterms:W3CDTF">2018-09-11T09:35:00Z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