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/>
    <w:bookmarkEnd w:id="0"/>
    <w:p w:rsidR="003961F2" w:rsidRDefault="00372E12" w:rsidP="003961F2">
      <w:pPr>
        <w:ind w:firstLine="420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792897">
        <w:rPr>
          <w:rFonts w:hint="eastAsia"/>
        </w:rPr>
        <w:t>201</w:t>
      </w:r>
      <w:r w:rsidR="00D020DA">
        <w:rPr>
          <w:rFonts w:hint="eastAsia"/>
        </w:rPr>
        <w:t>7-</w:t>
      </w:r>
      <w:r w:rsidR="003961F2">
        <w:rPr>
          <w:rFonts w:hint="eastAsia"/>
        </w:rPr>
        <w:t>6-23</w:t>
      </w:r>
    </w:p>
    <w:p w:rsidR="00792897" w:rsidRDefault="003961F2" w:rsidP="003961F2">
      <w:pPr>
        <w:ind w:firstLine="420"/>
      </w:pPr>
      <w:r>
        <w:rPr>
          <w:rFonts w:hint="eastAsia"/>
        </w:rPr>
        <w:t>10:01</w:t>
      </w:r>
      <w:r w:rsidR="00792897">
        <w:rPr>
          <w:rFonts w:hint="eastAsia"/>
        </w:rPr>
        <w:t xml:space="preserve"> </w:t>
      </w:r>
      <w:r w:rsidR="00792897">
        <w:rPr>
          <w:rFonts w:hint="eastAsia"/>
        </w:rPr>
        <w:t>建立文档</w:t>
      </w:r>
    </w:p>
    <w:p w:rsidR="00792897" w:rsidRPr="00792897" w:rsidRDefault="00905285" w:rsidP="00792897">
      <w:pPr>
        <w:ind w:firstLineChars="95" w:firstLine="304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SSH</w:t>
      </w:r>
      <w:r>
        <w:rPr>
          <w:rFonts w:hint="eastAsia"/>
          <w:sz w:val="32"/>
          <w:szCs w:val="32"/>
        </w:rPr>
        <w:t>整合小应用</w:t>
      </w:r>
    </w:p>
    <w:p w:rsidR="00792897" w:rsidRDefault="00792897" w:rsidP="00DB1CE1">
      <w:pPr>
        <w:ind w:firstLine="420"/>
      </w:pPr>
      <w:r>
        <w:rPr>
          <w:rFonts w:hint="eastAsia"/>
        </w:rPr>
        <w:t>本文档重要索引</w:t>
      </w:r>
    </w:p>
    <w:p w:rsidR="00792897" w:rsidRDefault="00451D80" w:rsidP="00DB1CE1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待解决问题</w:t>
      </w:r>
      <w:r w:rsidR="00A432C4">
        <w:rPr>
          <w:rFonts w:hint="eastAsia"/>
        </w:rPr>
        <w:t>、问题</w:t>
      </w:r>
      <w:r w:rsidR="005A6505">
        <w:rPr>
          <w:rFonts w:hint="eastAsia"/>
        </w:rPr>
        <w:t>、遗留问题</w:t>
      </w:r>
      <w:r>
        <w:rPr>
          <w:rFonts w:hint="eastAsia"/>
        </w:rPr>
        <w:t>。</w:t>
      </w:r>
      <w:r w:rsidR="00445773">
        <w:rPr>
          <w:rFonts w:hint="eastAsia"/>
        </w:rPr>
        <w:t xml:space="preserve">2. </w:t>
      </w:r>
      <w:r w:rsidR="00445773">
        <w:rPr>
          <w:rFonts w:hint="eastAsia"/>
        </w:rPr>
        <w:t>启示。</w:t>
      </w:r>
      <w:r w:rsidR="005A6505">
        <w:rPr>
          <w:rFonts w:hint="eastAsia"/>
        </w:rPr>
        <w:t xml:space="preserve">3. </w:t>
      </w:r>
      <w:r w:rsidR="005A6505">
        <w:rPr>
          <w:rFonts w:hint="eastAsia"/>
        </w:rPr>
        <w:t>改进任务（下一步工作）。</w:t>
      </w:r>
    </w:p>
    <w:p w:rsidR="00B37B96" w:rsidRDefault="00B37B96" w:rsidP="00DB1CE1">
      <w:pPr>
        <w:ind w:firstLine="420"/>
      </w:pPr>
    </w:p>
    <w:p w:rsidR="00B37B96" w:rsidRPr="008F1609" w:rsidRDefault="00B37B96" w:rsidP="00B37B96">
      <w:pPr>
        <w:ind w:firstLineChars="0" w:firstLine="0"/>
        <w:jc w:val="center"/>
        <w:rPr>
          <w:sz w:val="28"/>
          <w:szCs w:val="28"/>
        </w:rPr>
      </w:pPr>
      <w:r w:rsidRPr="008F1609">
        <w:rPr>
          <w:rFonts w:hint="eastAsia"/>
          <w:sz w:val="28"/>
          <w:szCs w:val="28"/>
        </w:rPr>
        <w:t>索引</w:t>
      </w:r>
    </w:p>
    <w:p w:rsidR="009D5A21" w:rsidRDefault="00B37B96" w:rsidP="00B37B96">
      <w:pPr>
        <w:ind w:firstLineChars="0" w:firstLine="0"/>
        <w:rPr>
          <w:noProof/>
        </w:rPr>
      </w:pPr>
      <w:r>
        <w:rPr>
          <w:rFonts w:hint="eastAsia"/>
        </w:rPr>
        <w:t xml:space="preserve">    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bookmarkStart w:id="1" w:name="_GoBack"/>
    <w:bookmarkEnd w:id="1"/>
    <w:p w:rsidR="009D5A21" w:rsidRDefault="009D5A21" w:rsidP="009D5A21">
      <w:pPr>
        <w:pStyle w:val="10"/>
        <w:tabs>
          <w:tab w:val="right" w:leader="dot" w:pos="9910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r w:rsidRPr="0037529D">
        <w:rPr>
          <w:rStyle w:val="a9"/>
          <w:noProof/>
        </w:rPr>
        <w:fldChar w:fldCharType="begin"/>
      </w:r>
      <w:r w:rsidRPr="0037529D">
        <w:rPr>
          <w:rStyle w:val="a9"/>
          <w:noProof/>
        </w:rPr>
        <w:instrText xml:space="preserve"> </w:instrText>
      </w:r>
      <w:r>
        <w:rPr>
          <w:noProof/>
        </w:rPr>
        <w:instrText>HYPERLINK \l "_Toc488591324"</w:instrText>
      </w:r>
      <w:r w:rsidRPr="0037529D">
        <w:rPr>
          <w:rStyle w:val="a9"/>
          <w:noProof/>
        </w:rPr>
        <w:instrText xml:space="preserve"> </w:instrText>
      </w:r>
      <w:r w:rsidRPr="0037529D">
        <w:rPr>
          <w:rStyle w:val="a9"/>
          <w:noProof/>
        </w:rPr>
      </w:r>
      <w:r w:rsidRPr="0037529D">
        <w:rPr>
          <w:rStyle w:val="a9"/>
          <w:noProof/>
        </w:rPr>
        <w:fldChar w:fldCharType="separate"/>
      </w:r>
      <w:r w:rsidRPr="0037529D">
        <w:rPr>
          <w:rStyle w:val="a9"/>
          <w:rFonts w:hint="eastAsia"/>
          <w:noProof/>
        </w:rPr>
        <w:t>文档从这里开始！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_Toc488591324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37529D">
        <w:rPr>
          <w:rStyle w:val="a9"/>
          <w:noProof/>
        </w:rPr>
        <w:fldChar w:fldCharType="end"/>
      </w:r>
    </w:p>
    <w:p w:rsidR="009D5A21" w:rsidRDefault="009D5A21" w:rsidP="009D5A21">
      <w:pPr>
        <w:pStyle w:val="20"/>
        <w:tabs>
          <w:tab w:val="right" w:leader="dot" w:pos="9910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88591325" w:history="1">
        <w:r w:rsidRPr="0037529D">
          <w:rPr>
            <w:rStyle w:val="a9"/>
            <w:rFonts w:hint="eastAsia"/>
            <w:noProof/>
          </w:rPr>
          <w:t>解决问题</w:t>
        </w:r>
        <w:r w:rsidRPr="0037529D">
          <w:rPr>
            <w:rStyle w:val="a9"/>
            <w:noProof/>
          </w:rPr>
          <w:t>1</w:t>
        </w:r>
        <w:r w:rsidRPr="0037529D">
          <w:rPr>
            <w:rStyle w:val="a9"/>
            <w:rFonts w:hint="eastAsia"/>
            <w:noProof/>
          </w:rPr>
          <w:t>：</w:t>
        </w:r>
        <w:r w:rsidRPr="0037529D">
          <w:rPr>
            <w:rStyle w:val="a9"/>
            <w:noProof/>
          </w:rPr>
          <w:t>No result defined for action ssh.actions.EmployeeAction and result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5A21" w:rsidRDefault="009D5A21" w:rsidP="009D5A21">
      <w:pPr>
        <w:pStyle w:val="20"/>
        <w:tabs>
          <w:tab w:val="right" w:leader="dot" w:pos="9910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88591326" w:history="1">
        <w:r w:rsidRPr="0037529D">
          <w:rPr>
            <w:rStyle w:val="a9"/>
            <w:rFonts w:hint="eastAsia"/>
            <w:noProof/>
          </w:rPr>
          <w:t>解决问题</w:t>
        </w:r>
        <w:r w:rsidRPr="0037529D">
          <w:rPr>
            <w:rStyle w:val="a9"/>
            <w:noProof/>
          </w:rPr>
          <w:t>2</w:t>
        </w:r>
        <w:r w:rsidRPr="0037529D">
          <w:rPr>
            <w:rStyle w:val="a9"/>
            <w:rFonts w:hint="eastAsia"/>
            <w:noProof/>
          </w:rPr>
          <w:t>：</w:t>
        </w:r>
        <w:r w:rsidRPr="0037529D">
          <w:rPr>
            <w:rStyle w:val="a9"/>
            <w:noProof/>
          </w:rPr>
          <w:t>tag 'select', field 'list', name 'did': The requested list key '#request.departments' could not be resolved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5A21" w:rsidRDefault="009D5A21" w:rsidP="009D5A21">
      <w:pPr>
        <w:pStyle w:val="20"/>
        <w:tabs>
          <w:tab w:val="right" w:leader="dot" w:pos="9910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88591327" w:history="1">
        <w:r w:rsidRPr="0037529D">
          <w:rPr>
            <w:rStyle w:val="a9"/>
            <w:rFonts w:hint="eastAsia"/>
            <w:noProof/>
          </w:rPr>
          <w:t>解决问题</w:t>
        </w:r>
        <w:r w:rsidRPr="0037529D">
          <w:rPr>
            <w:rStyle w:val="a9"/>
            <w:noProof/>
          </w:rPr>
          <w:t>3</w:t>
        </w:r>
        <w:r w:rsidRPr="0037529D">
          <w:rPr>
            <w:rStyle w:val="a9"/>
            <w:rFonts w:hint="eastAsia"/>
            <w:noProof/>
          </w:rPr>
          <w:t>：从页面获得的</w:t>
        </w:r>
        <w:r w:rsidRPr="0037529D">
          <w:rPr>
            <w:rStyle w:val="a9"/>
            <w:noProof/>
          </w:rPr>
          <w:t>birth</w:t>
        </w:r>
        <w:r w:rsidRPr="0037529D">
          <w:rPr>
            <w:rStyle w:val="a9"/>
            <w:rFonts w:hint="eastAsia"/>
            <w:noProof/>
          </w:rPr>
          <w:t>为</w:t>
        </w:r>
        <w:r w:rsidRPr="0037529D">
          <w:rPr>
            <w:rStyle w:val="a9"/>
            <w:noProof/>
          </w:rPr>
          <w:t>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5A21" w:rsidRDefault="009D5A21" w:rsidP="009D5A21">
      <w:pPr>
        <w:pStyle w:val="10"/>
        <w:tabs>
          <w:tab w:val="right" w:leader="dot" w:pos="9910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88591328" w:history="1">
        <w:r w:rsidRPr="0037529D">
          <w:rPr>
            <w:rStyle w:val="a9"/>
            <w:rFonts w:hint="eastAsia"/>
            <w:noProof/>
          </w:rPr>
          <w:t>从这里继续！</w:t>
        </w:r>
        <w:r w:rsidRPr="0037529D">
          <w:rPr>
            <w:rStyle w:val="a9"/>
            <w:noProof/>
          </w:rPr>
          <w:t xml:space="preserve">    </w:t>
        </w:r>
        <w:r w:rsidRPr="0037529D">
          <w:rPr>
            <w:rStyle w:val="a9"/>
            <w:rFonts w:hint="eastAsia"/>
            <w:noProof/>
          </w:rPr>
          <w:t>回到文首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5A21" w:rsidRDefault="009D5A21" w:rsidP="009D5A21">
      <w:pPr>
        <w:pStyle w:val="10"/>
        <w:tabs>
          <w:tab w:val="right" w:leader="dot" w:pos="9910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88591329" w:history="1">
        <w:r w:rsidRPr="0037529D">
          <w:rPr>
            <w:rStyle w:val="a9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_Toc488591329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B96" w:rsidRDefault="00B37B96" w:rsidP="00BF1C82">
      <w:pPr>
        <w:pStyle w:val="1"/>
        <w:spacing w:before="312" w:after="156"/>
      </w:pPr>
      <w:r>
        <w:fldChar w:fldCharType="end"/>
      </w:r>
      <w:bookmarkStart w:id="2" w:name="_Toc488591324"/>
      <w:r w:rsidR="00BF1C82">
        <w:rPr>
          <w:rFonts w:hint="eastAsia"/>
        </w:rPr>
        <w:t>文档从这里开始！</w:t>
      </w:r>
      <w:bookmarkEnd w:id="2"/>
    </w:p>
    <w:p w:rsidR="00ED1974" w:rsidRDefault="00BF3707" w:rsidP="00D728A1">
      <w:pPr>
        <w:ind w:firstLine="420"/>
      </w:pPr>
      <w:r>
        <w:rPr>
          <w:rFonts w:hint="eastAsia"/>
        </w:rPr>
        <w:t>按照尚硅谷的</w:t>
      </w:r>
      <w:r>
        <w:rPr>
          <w:rFonts w:hint="eastAsia"/>
        </w:rPr>
        <w:t>SSH</w:t>
      </w:r>
      <w:r>
        <w:rPr>
          <w:rFonts w:hint="eastAsia"/>
        </w:rPr>
        <w:t>整合实例教程，完成在</w:t>
      </w:r>
      <w:r>
        <w:rPr>
          <w:rFonts w:hint="eastAsia"/>
        </w:rPr>
        <w:t>Spring</w:t>
      </w:r>
      <w:r>
        <w:rPr>
          <w:rFonts w:hint="eastAsia"/>
        </w:rPr>
        <w:t>中整合</w:t>
      </w:r>
      <w:r>
        <w:rPr>
          <w:rFonts w:hint="eastAsia"/>
        </w:rPr>
        <w:t>Hibernate</w:t>
      </w:r>
      <w:r>
        <w:rPr>
          <w:rFonts w:hint="eastAsia"/>
        </w:rPr>
        <w:t>的操作后，运行程序应该可以在数据库中看见新生成的两个表：</w:t>
      </w:r>
      <w:proofErr w:type="spellStart"/>
      <w:r>
        <w:rPr>
          <w:rFonts w:hint="eastAsia"/>
        </w:rPr>
        <w:t>ssh_department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ssh_employee</w:t>
      </w:r>
      <w:proofErr w:type="spellEnd"/>
      <w:r w:rsidR="00ED1974">
        <w:rPr>
          <w:rFonts w:hint="eastAsia"/>
        </w:rPr>
        <w:t>。但是我的程序在启动服务器后一直报错，最开始报了很多错。第一个是“</w:t>
      </w:r>
      <w:proofErr w:type="spellStart"/>
      <w:r w:rsidR="00873236" w:rsidRPr="00873236">
        <w:t>org.springframework.beans.factory.BeanCreationException</w:t>
      </w:r>
      <w:proofErr w:type="spellEnd"/>
      <w:r w:rsidR="00873236" w:rsidRPr="00873236">
        <w:t>: Error creating bean with name '</w:t>
      </w:r>
      <w:proofErr w:type="spellStart"/>
      <w:r w:rsidR="00873236" w:rsidRPr="00873236">
        <w:t>dataSource</w:t>
      </w:r>
      <w:proofErr w:type="spellEnd"/>
      <w:r w:rsidR="00873236" w:rsidRPr="00873236">
        <w:t xml:space="preserve">' defined in class path resource [applicationContext.xml]: Instantiation of bean failed; nested exception is </w:t>
      </w:r>
      <w:proofErr w:type="spellStart"/>
      <w:r w:rsidR="00873236" w:rsidRPr="00873236">
        <w:t>org.springframework.beans.BeanInstantiationException</w:t>
      </w:r>
      <w:proofErr w:type="spellEnd"/>
      <w:r w:rsidR="00873236" w:rsidRPr="00873236">
        <w:t xml:space="preserve">: Failed to instantiate [com.mchange.v2.c3p0.ComboPooledDataSource]: No default constructor found; nested exception is </w:t>
      </w:r>
      <w:proofErr w:type="spellStart"/>
      <w:r w:rsidR="00873236" w:rsidRPr="00873236">
        <w:t>java.lang.NoClassDefFoundError</w:t>
      </w:r>
      <w:proofErr w:type="spellEnd"/>
      <w:r w:rsidR="00873236" w:rsidRPr="00873236">
        <w:t>: com/</w:t>
      </w:r>
      <w:proofErr w:type="spellStart"/>
      <w:r w:rsidR="00873236" w:rsidRPr="00873236">
        <w:t>mchange</w:t>
      </w:r>
      <w:proofErr w:type="spellEnd"/>
      <w:r w:rsidR="00873236" w:rsidRPr="00873236">
        <w:t>/v2/</w:t>
      </w:r>
      <w:proofErr w:type="spellStart"/>
      <w:r w:rsidR="00873236" w:rsidRPr="00873236">
        <w:t>ser</w:t>
      </w:r>
      <w:proofErr w:type="spellEnd"/>
      <w:r w:rsidR="00873236" w:rsidRPr="00873236">
        <w:t>/</w:t>
      </w:r>
      <w:proofErr w:type="spellStart"/>
      <w:r w:rsidR="00873236" w:rsidRPr="00873236">
        <w:t>Indirector</w:t>
      </w:r>
      <w:proofErr w:type="spellEnd"/>
      <w:r w:rsidR="00ED1974">
        <w:rPr>
          <w:rFonts w:hint="eastAsia"/>
        </w:rPr>
        <w:t>”错。发现是由于</w:t>
      </w:r>
      <w:r w:rsidR="00ED1974">
        <w:rPr>
          <w:rFonts w:hint="eastAsia"/>
        </w:rPr>
        <w:t>C3P0</w:t>
      </w:r>
      <w:r w:rsidR="00ED1974">
        <w:rPr>
          <w:rFonts w:hint="eastAsia"/>
        </w:rPr>
        <w:t>的</w:t>
      </w:r>
      <w:proofErr w:type="spellStart"/>
      <w:r w:rsidR="00ED1974">
        <w:rPr>
          <w:rFonts w:hint="eastAsia"/>
        </w:rPr>
        <w:t>mchange</w:t>
      </w:r>
      <w:proofErr w:type="spellEnd"/>
      <w:r w:rsidR="00ED1974">
        <w:rPr>
          <w:rFonts w:hint="eastAsia"/>
        </w:rPr>
        <w:t>包没有导入。导入后就能解决这个问题。</w:t>
      </w:r>
    </w:p>
    <w:p w:rsidR="00BF3707" w:rsidRDefault="00ED1974" w:rsidP="00ED1974">
      <w:pPr>
        <w:ind w:firstLine="420"/>
      </w:pPr>
      <w:r>
        <w:rPr>
          <w:rFonts w:hint="eastAsia"/>
        </w:rPr>
        <w:t>包的错误解决后，来解决“</w:t>
      </w:r>
      <w:r>
        <w:t>Context initialization failed</w:t>
      </w:r>
      <w:r>
        <w:rPr>
          <w:rFonts w:hint="eastAsia"/>
        </w:rPr>
        <w:t xml:space="preserve"> </w:t>
      </w:r>
      <w:proofErr w:type="spellStart"/>
      <w:r>
        <w:t>org.springframework.beans.factory</w:t>
      </w:r>
      <w:proofErr w:type="spellEnd"/>
      <w:r>
        <w:t>.</w:t>
      </w:r>
      <w:r>
        <w:rPr>
          <w:rFonts w:hint="eastAsia"/>
        </w:rPr>
        <w:t xml:space="preserve"> </w:t>
      </w:r>
      <w:proofErr w:type="spellStart"/>
      <w:r>
        <w:t>BeanCreationException</w:t>
      </w:r>
      <w:proofErr w:type="spellEnd"/>
      <w:r>
        <w:t>: Error creating bean with name '</w:t>
      </w:r>
      <w:proofErr w:type="spellStart"/>
      <w:r>
        <w:t>sessionFactory</w:t>
      </w:r>
      <w:proofErr w:type="spellEnd"/>
      <w:r>
        <w:t xml:space="preserve">' defined in class path resource [applicationContext.xml]: Invocation of </w:t>
      </w:r>
      <w:proofErr w:type="spellStart"/>
      <w:r>
        <w:t>init</w:t>
      </w:r>
      <w:proofErr w:type="spellEnd"/>
      <w:r>
        <w:t xml:space="preserve"> method failed; nested exception is </w:t>
      </w:r>
      <w:proofErr w:type="spellStart"/>
      <w:r>
        <w:t>org.hibernate.MappingException</w:t>
      </w:r>
      <w:proofErr w:type="spellEnd"/>
      <w:r>
        <w:t xml:space="preserve">: Could not get constructor for </w:t>
      </w:r>
      <w:proofErr w:type="spellStart"/>
      <w:r>
        <w:t>org.hibernate.persister.entity.SingleTableEntityPersister</w:t>
      </w:r>
      <w:proofErr w:type="spellEnd"/>
      <w:r>
        <w:rPr>
          <w:rFonts w:hint="eastAsia"/>
        </w:rPr>
        <w:t>”错误。</w:t>
      </w:r>
    </w:p>
    <w:p w:rsidR="00BF3707" w:rsidRDefault="00ED1974" w:rsidP="00D728A1">
      <w:pPr>
        <w:ind w:firstLine="420"/>
      </w:pPr>
      <w:r>
        <w:rPr>
          <w:rFonts w:hint="eastAsia"/>
        </w:rPr>
        <w:t>这个错误</w:t>
      </w:r>
      <w:r w:rsidR="0095131E">
        <w:rPr>
          <w:rFonts w:hint="eastAsia"/>
        </w:rPr>
        <w:t>是由于</w:t>
      </w:r>
      <w:r w:rsidR="0095131E">
        <w:rPr>
          <w:rFonts w:hint="eastAsia"/>
        </w:rPr>
        <w:t>Spring</w:t>
      </w:r>
      <w:r w:rsidR="0095131E">
        <w:rPr>
          <w:rFonts w:hint="eastAsia"/>
        </w:rPr>
        <w:t>不能正常地使用</w:t>
      </w:r>
      <w:r w:rsidR="0095131E">
        <w:rPr>
          <w:rFonts w:hint="eastAsia"/>
        </w:rPr>
        <w:t>JavaBean</w:t>
      </w:r>
      <w:r w:rsidR="0095131E">
        <w:rPr>
          <w:rFonts w:hint="eastAsia"/>
        </w:rPr>
        <w:t>的</w:t>
      </w:r>
      <w:r w:rsidR="0095131E">
        <w:rPr>
          <w:rFonts w:hint="eastAsia"/>
        </w:rPr>
        <w:t>get</w:t>
      </w:r>
      <w:r w:rsidR="0095131E">
        <w:rPr>
          <w:rFonts w:hint="eastAsia"/>
        </w:rPr>
        <w:t>、</w:t>
      </w:r>
      <w:r w:rsidR="0095131E">
        <w:rPr>
          <w:rFonts w:hint="eastAsia"/>
        </w:rPr>
        <w:t>set</w:t>
      </w:r>
      <w:r w:rsidR="0095131E">
        <w:rPr>
          <w:rFonts w:hint="eastAsia"/>
        </w:rPr>
        <w:t>方法导致不能正常实例化</w:t>
      </w:r>
      <w:r w:rsidR="0095131E">
        <w:rPr>
          <w:rFonts w:hint="eastAsia"/>
        </w:rPr>
        <w:t>Bean</w:t>
      </w:r>
      <w:r w:rsidR="0095131E">
        <w:rPr>
          <w:rFonts w:hint="eastAsia"/>
        </w:rPr>
        <w:t>。可能的原因有：</w:t>
      </w:r>
      <w:r w:rsidR="0095131E">
        <w:rPr>
          <w:rFonts w:hint="eastAsia"/>
        </w:rPr>
        <w:t>hbm.xml</w:t>
      </w:r>
      <w:r w:rsidR="0095131E">
        <w:rPr>
          <w:rFonts w:hint="eastAsia"/>
        </w:rPr>
        <w:t>文件中的属性值与</w:t>
      </w:r>
      <w:r w:rsidR="0095131E">
        <w:rPr>
          <w:rFonts w:hint="eastAsia"/>
        </w:rPr>
        <w:t>JavaBean</w:t>
      </w:r>
      <w:r w:rsidR="0095131E">
        <w:rPr>
          <w:rFonts w:hint="eastAsia"/>
        </w:rPr>
        <w:t>中的属性值不一样</w:t>
      </w:r>
      <w:r w:rsidR="0001652D">
        <w:rPr>
          <w:rFonts w:hint="eastAsia"/>
        </w:rPr>
        <w:t>；</w:t>
      </w:r>
      <w:r w:rsidR="0095131E">
        <w:rPr>
          <w:rFonts w:hint="eastAsia"/>
        </w:rPr>
        <w:t>JavaBean</w:t>
      </w:r>
      <w:r w:rsidR="0095131E">
        <w:rPr>
          <w:rFonts w:hint="eastAsia"/>
        </w:rPr>
        <w:t>的字段值与对应的</w:t>
      </w:r>
      <w:r w:rsidR="0095131E">
        <w:rPr>
          <w:rFonts w:hint="eastAsia"/>
        </w:rPr>
        <w:t>get</w:t>
      </w:r>
      <w:r w:rsidR="0095131E">
        <w:rPr>
          <w:rFonts w:hint="eastAsia"/>
        </w:rPr>
        <w:t>、</w:t>
      </w:r>
      <w:r w:rsidR="0095131E">
        <w:rPr>
          <w:rFonts w:hint="eastAsia"/>
        </w:rPr>
        <w:t>set</w:t>
      </w:r>
      <w:r w:rsidR="0095131E">
        <w:rPr>
          <w:rFonts w:hint="eastAsia"/>
        </w:rPr>
        <w:t>方法</w:t>
      </w:r>
      <w:proofErr w:type="gramStart"/>
      <w:r w:rsidR="0095131E">
        <w:rPr>
          <w:rFonts w:hint="eastAsia"/>
        </w:rPr>
        <w:t>名不能</w:t>
      </w:r>
      <w:proofErr w:type="gramEnd"/>
      <w:r w:rsidR="0095131E">
        <w:rPr>
          <w:rFonts w:hint="eastAsia"/>
        </w:rPr>
        <w:t>正确关联</w:t>
      </w:r>
      <w:r w:rsidR="0001652D">
        <w:rPr>
          <w:rFonts w:hint="eastAsia"/>
        </w:rPr>
        <w:t>；</w:t>
      </w:r>
      <w:r w:rsidR="0001652D" w:rsidRPr="0001652D">
        <w:rPr>
          <w:rFonts w:hint="eastAsia"/>
        </w:rPr>
        <w:t>没有导入</w:t>
      </w:r>
      <w:proofErr w:type="spellStart"/>
      <w:r w:rsidR="0001652D" w:rsidRPr="0001652D">
        <w:rPr>
          <w:rFonts w:hint="eastAsia"/>
        </w:rPr>
        <w:t>javassist</w:t>
      </w:r>
      <w:proofErr w:type="spellEnd"/>
      <w:r w:rsidR="0001652D" w:rsidRPr="0001652D">
        <w:rPr>
          <w:rFonts w:hint="eastAsia"/>
        </w:rPr>
        <w:t>的</w:t>
      </w:r>
      <w:r w:rsidR="0001652D" w:rsidRPr="0001652D">
        <w:rPr>
          <w:rFonts w:hint="eastAsia"/>
        </w:rPr>
        <w:t>jar</w:t>
      </w:r>
      <w:r w:rsidR="0001652D" w:rsidRPr="0001652D">
        <w:rPr>
          <w:rFonts w:hint="eastAsia"/>
        </w:rPr>
        <w:t>文件</w:t>
      </w:r>
      <w:r w:rsidR="0095131E">
        <w:rPr>
          <w:rFonts w:hint="eastAsia"/>
        </w:rPr>
        <w:t>。仔细检测后，发现是我的</w:t>
      </w:r>
      <w:r w:rsidR="0095131E">
        <w:rPr>
          <w:rFonts w:hint="eastAsia"/>
        </w:rPr>
        <w:t>hbm.xml</w:t>
      </w:r>
      <w:r w:rsidR="0095131E">
        <w:rPr>
          <w:rFonts w:hint="eastAsia"/>
        </w:rPr>
        <w:t>文件中的属性值与</w:t>
      </w:r>
      <w:r w:rsidR="0095131E">
        <w:rPr>
          <w:rFonts w:hint="eastAsia"/>
        </w:rPr>
        <w:t>JavaBean</w:t>
      </w:r>
      <w:r w:rsidR="0095131E">
        <w:rPr>
          <w:rFonts w:hint="eastAsia"/>
        </w:rPr>
        <w:t>的属性值不一样导致的。修改后，</w:t>
      </w:r>
      <w:r w:rsidR="0095131E">
        <w:rPr>
          <w:rFonts w:hint="eastAsia"/>
        </w:rPr>
        <w:t>clean</w:t>
      </w:r>
      <w:r w:rsidR="0095131E">
        <w:rPr>
          <w:rFonts w:hint="eastAsia"/>
        </w:rPr>
        <w:t>一下就可以正常运行了，在数据库中也能看见自动创建的表。</w:t>
      </w:r>
    </w:p>
    <w:p w:rsidR="00BF3707" w:rsidRDefault="007D1EB0" w:rsidP="00D728A1">
      <w:pPr>
        <w:ind w:firstLine="420"/>
        <w:rPr>
          <w:rFonts w:hint="eastAsia"/>
        </w:rPr>
      </w:pPr>
      <w:r>
        <w:rPr>
          <w:rFonts w:hint="eastAsia"/>
        </w:rPr>
        <w:t>2017-7-23</w:t>
      </w:r>
    </w:p>
    <w:p w:rsidR="007D1EB0" w:rsidRDefault="007D1EB0" w:rsidP="00EB682D">
      <w:pPr>
        <w:pStyle w:val="2"/>
        <w:spacing w:before="156" w:after="156"/>
      </w:pPr>
      <w:bookmarkStart w:id="3" w:name="_Toc488591325"/>
      <w:r>
        <w:rPr>
          <w:rFonts w:hint="eastAsia"/>
        </w:rPr>
        <w:t>解决问题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70921" w:rsidRPr="00770921">
        <w:t xml:space="preserve">No result defined for action </w:t>
      </w:r>
      <w:proofErr w:type="spellStart"/>
      <w:r w:rsidR="00770921" w:rsidRPr="00770921">
        <w:t>ssh.actions.EmployeeAction</w:t>
      </w:r>
      <w:proofErr w:type="spellEnd"/>
      <w:r w:rsidR="00770921" w:rsidRPr="00770921">
        <w:t xml:space="preserve"> and result input</w:t>
      </w:r>
      <w:bookmarkEnd w:id="3"/>
    </w:p>
    <w:p w:rsidR="003B34A7" w:rsidRDefault="003B34A7" w:rsidP="003B34A7">
      <w:pPr>
        <w:ind w:firstLine="420"/>
        <w:rPr>
          <w:rFonts w:hint="eastAsia"/>
        </w:rPr>
      </w:pPr>
      <w:r>
        <w:rPr>
          <w:rFonts w:hint="eastAsia"/>
        </w:rPr>
        <w:t>这个问题在</w:t>
      </w:r>
      <w:r>
        <w:rPr>
          <w:rFonts w:hint="eastAsia"/>
        </w:rPr>
        <w:t>console</w:t>
      </w:r>
      <w:r>
        <w:rPr>
          <w:rFonts w:hint="eastAsia"/>
        </w:rPr>
        <w:t>中显示的错误是“</w:t>
      </w:r>
      <w:r>
        <w:t>Could not find action or result</w:t>
      </w:r>
      <w:r>
        <w:rPr>
          <w:rFonts w:hint="eastAsia"/>
        </w:rPr>
        <w:t xml:space="preserve"> </w:t>
      </w:r>
      <w:r>
        <w:t>/</w:t>
      </w:r>
      <w:proofErr w:type="spellStart"/>
      <w:r>
        <w:t>sshDemo</w:t>
      </w:r>
      <w:proofErr w:type="spellEnd"/>
      <w:r>
        <w:t>/</w:t>
      </w:r>
      <w:proofErr w:type="spellStart"/>
      <w:r>
        <w:t>emp</w:t>
      </w:r>
      <w:proofErr w:type="spellEnd"/>
      <w:r>
        <w:t>-input</w:t>
      </w:r>
      <w:r>
        <w:rPr>
          <w:rFonts w:hint="eastAsia"/>
        </w:rPr>
        <w:t xml:space="preserve"> </w:t>
      </w:r>
      <w:r>
        <w:t xml:space="preserve">No result defined for action </w:t>
      </w:r>
      <w:proofErr w:type="spellStart"/>
      <w:r>
        <w:t>ssh.actions.EmployeeAction</w:t>
      </w:r>
      <w:proofErr w:type="spellEnd"/>
      <w:r>
        <w:t xml:space="preserve"> and result input - action - file</w:t>
      </w:r>
      <w:r>
        <w:rPr>
          <w:rFonts w:hint="eastAsia"/>
        </w:rPr>
        <w:t>”。</w:t>
      </w:r>
    </w:p>
    <w:p w:rsidR="003961F2" w:rsidRDefault="007D1EB0" w:rsidP="00D728A1">
      <w:pPr>
        <w:ind w:firstLine="420"/>
        <w:rPr>
          <w:rFonts w:hint="eastAsia"/>
        </w:rPr>
      </w:pPr>
      <w:r>
        <w:rPr>
          <w:rFonts w:hint="eastAsia"/>
        </w:rPr>
        <w:t>这个问题是由于没有定义一个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result</w:t>
      </w:r>
      <w:r>
        <w:rPr>
          <w:rFonts w:hint="eastAsia"/>
        </w:rPr>
        <w:t>。这个</w:t>
      </w:r>
      <w:r>
        <w:rPr>
          <w:rFonts w:hint="eastAsia"/>
        </w:rPr>
        <w:t>result</w:t>
      </w:r>
      <w:r>
        <w:rPr>
          <w:rFonts w:hint="eastAsia"/>
        </w:rPr>
        <w:t>是在</w:t>
      </w:r>
      <w:r>
        <w:rPr>
          <w:rFonts w:hint="eastAsia"/>
        </w:rPr>
        <w:t>action</w:t>
      </w:r>
      <w:r>
        <w:rPr>
          <w:rFonts w:hint="eastAsia"/>
        </w:rPr>
        <w:t>无法发生异常时，由</w:t>
      </w:r>
      <w:r>
        <w:rPr>
          <w:rFonts w:hint="eastAsia"/>
        </w:rPr>
        <w:t>struts</w:t>
      </w:r>
      <w:r>
        <w:rPr>
          <w:rFonts w:hint="eastAsia"/>
        </w:rPr>
        <w:t>自动调用的。解决的办法是</w:t>
      </w:r>
      <w:r w:rsidR="00EB682D">
        <w:rPr>
          <w:rFonts w:hint="eastAsia"/>
        </w:rPr>
        <w:t>在</w:t>
      </w:r>
      <w:r w:rsidR="00EB682D">
        <w:rPr>
          <w:rFonts w:hint="eastAsia"/>
        </w:rPr>
        <w:t>action</w:t>
      </w:r>
      <w:r w:rsidR="00EB682D">
        <w:rPr>
          <w:rFonts w:hint="eastAsia"/>
        </w:rPr>
        <w:t>标签里定义上对应的</w:t>
      </w:r>
      <w:r w:rsidR="00EB682D">
        <w:rPr>
          <w:rFonts w:hint="eastAsia"/>
        </w:rPr>
        <w:t>result</w:t>
      </w:r>
      <w:r w:rsidR="00EB682D">
        <w:rPr>
          <w:rFonts w:hint="eastAsia"/>
        </w:rPr>
        <w:t>，比如下例：</w:t>
      </w:r>
    </w:p>
    <w:p w:rsidR="00EB682D" w:rsidRPr="00EB682D" w:rsidRDefault="00EB682D" w:rsidP="00D728A1">
      <w:pPr>
        <w:ind w:firstLine="420"/>
      </w:pPr>
      <w:r>
        <w:rPr>
          <w:rFonts w:hint="eastAsia"/>
        </w:rPr>
        <w:t>&lt;result name="input</w:t>
      </w:r>
      <w:r w:rsidRPr="00EB682D">
        <w:rPr>
          <w:rFonts w:hint="eastAsia"/>
        </w:rPr>
        <w:t>" type="redirect"&gt;/</w:t>
      </w:r>
      <w:proofErr w:type="spellStart"/>
      <w:r w:rsidRPr="00EB682D">
        <w:rPr>
          <w:rFonts w:hint="eastAsia"/>
        </w:rPr>
        <w:t>emp-addEmp</w:t>
      </w:r>
      <w:proofErr w:type="spellEnd"/>
      <w:r w:rsidRPr="00EB682D">
        <w:rPr>
          <w:rFonts w:hint="eastAsia"/>
        </w:rPr>
        <w:t>&lt;/result</w:t>
      </w:r>
      <w:proofErr w:type="gramStart"/>
      <w:r w:rsidRPr="00EB682D">
        <w:rPr>
          <w:rFonts w:hint="eastAsia"/>
        </w:rPr>
        <w:t>&gt;  &lt;</w:t>
      </w:r>
      <w:proofErr w:type="gramEnd"/>
      <w:r w:rsidRPr="00EB682D">
        <w:rPr>
          <w:rFonts w:hint="eastAsia"/>
        </w:rPr>
        <w:t xml:space="preserve">!-- </w:t>
      </w:r>
      <w:r w:rsidRPr="00EB682D">
        <w:rPr>
          <w:rFonts w:hint="eastAsia"/>
        </w:rPr>
        <w:t>这个</w:t>
      </w:r>
      <w:r w:rsidRPr="00EB682D">
        <w:rPr>
          <w:rFonts w:hint="eastAsia"/>
        </w:rPr>
        <w:t>input</w:t>
      </w:r>
      <w:r w:rsidRPr="00EB682D">
        <w:rPr>
          <w:rFonts w:hint="eastAsia"/>
        </w:rPr>
        <w:t>结果是必须的，一旦页面出现错误，</w:t>
      </w:r>
      <w:r w:rsidRPr="00EB682D">
        <w:rPr>
          <w:rFonts w:hint="eastAsia"/>
        </w:rPr>
        <w:t>struts</w:t>
      </w:r>
      <w:r w:rsidRPr="00EB682D">
        <w:rPr>
          <w:rFonts w:hint="eastAsia"/>
        </w:rPr>
        <w:t>将自动调用这个结果页面。</w:t>
      </w:r>
      <w:r w:rsidRPr="00EB682D">
        <w:rPr>
          <w:rFonts w:hint="eastAsia"/>
        </w:rPr>
        <w:t xml:space="preserve"> --&gt;</w:t>
      </w:r>
    </w:p>
    <w:p w:rsidR="00A4005C" w:rsidRDefault="003B34A7" w:rsidP="00A4005C">
      <w:pPr>
        <w:pStyle w:val="2"/>
        <w:spacing w:before="156" w:after="156"/>
        <w:rPr>
          <w:rFonts w:hint="eastAsia"/>
        </w:rPr>
      </w:pPr>
      <w:bookmarkStart w:id="4" w:name="_Toc488591326"/>
      <w:r>
        <w:rPr>
          <w:rFonts w:hint="eastAsia"/>
        </w:rPr>
        <w:lastRenderedPageBreak/>
        <w:t>解决问题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4005C" w:rsidRPr="00A4005C">
        <w:t>tag 'select', field 'list', name 'did': The requested list key '#</w:t>
      </w:r>
      <w:proofErr w:type="spellStart"/>
      <w:r w:rsidR="00A4005C" w:rsidRPr="00A4005C">
        <w:t>request.departments</w:t>
      </w:r>
      <w:proofErr w:type="spellEnd"/>
      <w:r w:rsidR="00A4005C" w:rsidRPr="00A4005C">
        <w:t xml:space="preserve">' could not be resolved </w:t>
      </w:r>
      <w:r w:rsidR="00A4005C">
        <w:t>…</w:t>
      </w:r>
      <w:bookmarkEnd w:id="4"/>
    </w:p>
    <w:p w:rsidR="00A4005C" w:rsidRDefault="00A4005C" w:rsidP="00D728A1">
      <w:pPr>
        <w:ind w:firstLine="420"/>
        <w:rPr>
          <w:rFonts w:hint="eastAsia"/>
        </w:rPr>
      </w:pPr>
      <w:r>
        <w:rPr>
          <w:rFonts w:hint="eastAsia"/>
        </w:rPr>
        <w:t>具体错误是“</w:t>
      </w:r>
      <w:r w:rsidRPr="00A4005C">
        <w:t>tag 'select', field 'list', name 'did': The requested list key '#</w:t>
      </w:r>
      <w:proofErr w:type="spellStart"/>
      <w:r w:rsidRPr="00A4005C">
        <w:t>request.departments</w:t>
      </w:r>
      <w:proofErr w:type="spellEnd"/>
      <w:r w:rsidRPr="00A4005C">
        <w:t>' could not be resolved as a collection/array/map/enumeration/iterator type. Example: people or people.{name} - [unknown location]</w:t>
      </w:r>
      <w:r>
        <w:rPr>
          <w:rFonts w:hint="eastAsia"/>
        </w:rPr>
        <w:t>”。</w:t>
      </w:r>
    </w:p>
    <w:p w:rsidR="003B34A7" w:rsidRPr="00EB682D" w:rsidRDefault="007F398C" w:rsidP="00D728A1">
      <w:pPr>
        <w:ind w:firstLine="420"/>
      </w:pPr>
      <w:r>
        <w:rPr>
          <w:rFonts w:hint="eastAsia"/>
        </w:rPr>
        <w:t>这个问题是由于</w:t>
      </w:r>
      <w:r>
        <w:rPr>
          <w:rFonts w:hint="eastAsia"/>
        </w:rPr>
        <w:t>s:select</w:t>
      </w:r>
      <w:r>
        <w:rPr>
          <w:rFonts w:hint="eastAsia"/>
        </w:rPr>
        <w:t>标签出现了问题。这种问题最常见的原因正如报的错所言，</w:t>
      </w:r>
      <w:r>
        <w:rPr>
          <w:rFonts w:hint="eastAsia"/>
        </w:rPr>
        <w:t>list</w:t>
      </w:r>
      <w:r>
        <w:rPr>
          <w:rFonts w:hint="eastAsia"/>
        </w:rPr>
        <w:t>属性的值不是一个集合对象。但是我这里出这个错的原因是</w:t>
      </w:r>
      <w:r>
        <w:rPr>
          <w:rFonts w:hint="eastAsia"/>
        </w:rPr>
        <w:t>s:select</w:t>
      </w:r>
      <w:r>
        <w:rPr>
          <w:rFonts w:hint="eastAsia"/>
        </w:rPr>
        <w:t>标签下的</w:t>
      </w:r>
      <w:proofErr w:type="spellStart"/>
      <w:r>
        <w:rPr>
          <w:rFonts w:hint="eastAsia"/>
        </w:rPr>
        <w:t>listkey</w:t>
      </w:r>
      <w:proofErr w:type="spellEnd"/>
      <w:r>
        <w:rPr>
          <w:rFonts w:hint="eastAsia"/>
        </w:rPr>
        <w:t>属性拼写错了——应该是</w:t>
      </w:r>
      <w:proofErr w:type="spellStart"/>
      <w:r>
        <w:rPr>
          <w:rFonts w:hint="eastAsia"/>
        </w:rPr>
        <w:t>listKey</w:t>
      </w:r>
      <w:proofErr w:type="spellEnd"/>
      <w:r>
        <w:rPr>
          <w:rFonts w:hint="eastAsia"/>
        </w:rPr>
        <w:t>，我写成了</w:t>
      </w:r>
      <w:proofErr w:type="spellStart"/>
      <w:r>
        <w:rPr>
          <w:rFonts w:hint="eastAsia"/>
        </w:rPr>
        <w:t>listkey</w:t>
      </w:r>
      <w:proofErr w:type="spellEnd"/>
      <w:r>
        <w:rPr>
          <w:rFonts w:hint="eastAsia"/>
        </w:rPr>
        <w:t>。我的天就这一个小小的拼写错误，耽搁了四天的时间！兄弟啊，兄弟啊！你在慌啥啊！</w:t>
      </w:r>
    </w:p>
    <w:p w:rsidR="008502E5" w:rsidRDefault="00095934" w:rsidP="0009788C">
      <w:pPr>
        <w:pStyle w:val="2"/>
        <w:spacing w:before="156" w:after="156"/>
        <w:rPr>
          <w:rFonts w:hint="eastAsia"/>
        </w:rPr>
      </w:pPr>
      <w:bookmarkStart w:id="5" w:name="_Toc488591327"/>
      <w:r>
        <w:rPr>
          <w:rFonts w:hint="eastAsia"/>
        </w:rPr>
        <w:t>解决问题</w:t>
      </w:r>
      <w:r>
        <w:rPr>
          <w:rFonts w:hint="eastAsia"/>
        </w:rPr>
        <w:t>3</w:t>
      </w:r>
      <w:r>
        <w:rPr>
          <w:rFonts w:hint="eastAsia"/>
        </w:rPr>
        <w:t>：从页面获得的</w:t>
      </w:r>
      <w:r>
        <w:rPr>
          <w:rFonts w:hint="eastAsia"/>
        </w:rPr>
        <w:t>birth</w:t>
      </w:r>
      <w:r>
        <w:rPr>
          <w:rFonts w:hint="eastAsia"/>
        </w:rPr>
        <w:t>为</w:t>
      </w:r>
      <w:r>
        <w:rPr>
          <w:rFonts w:hint="eastAsia"/>
        </w:rPr>
        <w:t>null</w:t>
      </w:r>
      <w:bookmarkEnd w:id="5"/>
    </w:p>
    <w:p w:rsidR="00095934" w:rsidRDefault="00095934" w:rsidP="00D728A1">
      <w:pPr>
        <w:ind w:firstLine="420"/>
        <w:rPr>
          <w:rFonts w:hint="eastAsia"/>
        </w:rPr>
      </w:pPr>
      <w:r>
        <w:rPr>
          <w:rFonts w:hint="eastAsia"/>
        </w:rPr>
        <w:t>具体的错误是“</w:t>
      </w:r>
      <w:r w:rsidRPr="00095934">
        <w:t xml:space="preserve">Unexpected Exception caught setting 'birth' on 'class </w:t>
      </w:r>
      <w:proofErr w:type="spellStart"/>
      <w:r w:rsidRPr="00095934">
        <w:t>ssh.actions.EmployeeAction</w:t>
      </w:r>
      <w:proofErr w:type="spellEnd"/>
      <w:r w:rsidRPr="00095934">
        <w:t>: Error setting expression 'birth' with value ['2000-6-6', ]</w:t>
      </w:r>
      <w:r>
        <w:rPr>
          <w:rFonts w:hint="eastAsia"/>
        </w:rPr>
        <w:t>”。</w:t>
      </w:r>
      <w:r w:rsidR="00F213D2">
        <w:rPr>
          <w:rFonts w:hint="eastAsia"/>
        </w:rPr>
        <w:t>这个错误不会中断程序，但是服务器获得数据为空。</w:t>
      </w:r>
    </w:p>
    <w:p w:rsidR="00095934" w:rsidRPr="008502E5" w:rsidRDefault="00095934" w:rsidP="00D728A1">
      <w:pPr>
        <w:ind w:firstLine="420"/>
      </w:pPr>
      <w:r>
        <w:rPr>
          <w:rFonts w:hint="eastAsia"/>
        </w:rPr>
        <w:t>这是由于</w:t>
      </w:r>
      <w:r w:rsidR="00F213D2">
        <w:rPr>
          <w:rFonts w:hint="eastAsia"/>
        </w:rPr>
        <w:t>我的</w:t>
      </w:r>
      <w:proofErr w:type="spellStart"/>
      <w:r w:rsidR="00F213D2">
        <w:rPr>
          <w:rFonts w:hint="eastAsia"/>
        </w:rPr>
        <w:t>DateConverter</w:t>
      </w:r>
      <w:proofErr w:type="spellEnd"/>
      <w:r w:rsidR="00F213D2">
        <w:rPr>
          <w:rFonts w:hint="eastAsia"/>
        </w:rPr>
        <w:t>的</w:t>
      </w:r>
      <w:r w:rsidR="00F213D2">
        <w:rPr>
          <w:rFonts w:hint="eastAsia"/>
        </w:rPr>
        <w:t>Date</w:t>
      </w:r>
      <w:r w:rsidR="00F213D2">
        <w:rPr>
          <w:rFonts w:hint="eastAsia"/>
        </w:rPr>
        <w:t>对象导入的是</w:t>
      </w:r>
      <w:proofErr w:type="spellStart"/>
      <w:r w:rsidR="00F213D2">
        <w:rPr>
          <w:rFonts w:hint="eastAsia"/>
        </w:rPr>
        <w:t>java.sql.Date</w:t>
      </w:r>
      <w:proofErr w:type="spellEnd"/>
      <w:r w:rsidR="00F213D2">
        <w:rPr>
          <w:rFonts w:hint="eastAsia"/>
        </w:rPr>
        <w:t>了，而</w:t>
      </w:r>
      <w:proofErr w:type="spellStart"/>
      <w:r w:rsidR="00F213D2">
        <w:rPr>
          <w:rFonts w:hint="eastAsia"/>
        </w:rPr>
        <w:t>xwork-conversion.properties</w:t>
      </w:r>
      <w:proofErr w:type="spellEnd"/>
      <w:r w:rsidR="00F213D2">
        <w:rPr>
          <w:rFonts w:hint="eastAsia"/>
        </w:rPr>
        <w:t>文件中配置的又是</w:t>
      </w:r>
      <w:proofErr w:type="spellStart"/>
      <w:r w:rsidR="00F213D2">
        <w:rPr>
          <w:rFonts w:hint="eastAsia"/>
        </w:rPr>
        <w:t>java.util.Date</w:t>
      </w:r>
      <w:proofErr w:type="spellEnd"/>
      <w:r w:rsidR="00F213D2">
        <w:rPr>
          <w:rFonts w:hint="eastAsia"/>
        </w:rPr>
        <w:t>，所以导致转换器没有工作，而不能正确的解析字符。</w:t>
      </w:r>
    </w:p>
    <w:p w:rsidR="008502E5" w:rsidRPr="00461C25" w:rsidRDefault="008502E5" w:rsidP="00D728A1">
      <w:pPr>
        <w:ind w:firstLine="420"/>
      </w:pPr>
    </w:p>
    <w:p w:rsidR="005843F8" w:rsidRDefault="005843F8" w:rsidP="00FF0084">
      <w:pPr>
        <w:ind w:firstLine="420"/>
      </w:pPr>
    </w:p>
    <w:p w:rsidR="0030602D" w:rsidRPr="00393FE0" w:rsidRDefault="00B37B96" w:rsidP="00B37B96">
      <w:pPr>
        <w:pStyle w:val="1"/>
        <w:spacing w:before="312" w:after="156"/>
        <w:rPr>
          <w:sz w:val="24"/>
          <w:szCs w:val="24"/>
        </w:rPr>
      </w:pPr>
      <w:bookmarkStart w:id="6" w:name="_从这里继续！__"/>
      <w:bookmarkStart w:id="7" w:name="_Toc488591328"/>
      <w:bookmarkEnd w:id="6"/>
      <w:r>
        <w:rPr>
          <w:rFonts w:hint="eastAsia"/>
        </w:rPr>
        <w:t>从这里继续！</w:t>
      </w:r>
      <w:r w:rsidR="00393FE0">
        <w:rPr>
          <w:rFonts w:hint="eastAsia"/>
          <w:sz w:val="24"/>
          <w:szCs w:val="24"/>
        </w:rPr>
        <w:t xml:space="preserve">    </w:t>
      </w:r>
      <w:hyperlink w:anchor="_top" w:history="1">
        <w:r w:rsidR="00393FE0" w:rsidRPr="00393FE0">
          <w:rPr>
            <w:rStyle w:val="a9"/>
            <w:rFonts w:hint="eastAsia"/>
            <w:b w:val="0"/>
            <w:sz w:val="24"/>
            <w:szCs w:val="24"/>
          </w:rPr>
          <w:t>回到文首</w:t>
        </w:r>
        <w:bookmarkEnd w:id="7"/>
      </w:hyperlink>
    </w:p>
    <w:p w:rsidR="00564268" w:rsidRPr="00CB4226" w:rsidRDefault="00564268" w:rsidP="00DB1CE1">
      <w:pPr>
        <w:ind w:firstLine="420"/>
      </w:pPr>
    </w:p>
    <w:p w:rsidR="00C43A3B" w:rsidRDefault="00C43A3B" w:rsidP="001441C9">
      <w:pPr>
        <w:pStyle w:val="1"/>
        <w:spacing w:before="312" w:after="156"/>
      </w:pPr>
      <w:bookmarkStart w:id="8" w:name="_Toc488591329"/>
      <w:r>
        <w:rPr>
          <w:rFonts w:hint="eastAsia"/>
        </w:rPr>
        <w:t>附录</w:t>
      </w:r>
      <w:bookmarkEnd w:id="8"/>
    </w:p>
    <w:p w:rsidR="00D728A1" w:rsidRPr="00D728A1" w:rsidRDefault="00D728A1" w:rsidP="00E30A2E">
      <w:pPr>
        <w:ind w:firstLine="420"/>
      </w:pPr>
    </w:p>
    <w:p w:rsidR="00E340BC" w:rsidRDefault="00E340BC" w:rsidP="00E30A2E">
      <w:pPr>
        <w:ind w:firstLine="420"/>
      </w:pPr>
    </w:p>
    <w:p w:rsidR="00E340BC" w:rsidRDefault="00050A5D" w:rsidP="00D020DA">
      <w:pPr>
        <w:ind w:firstLine="420"/>
        <w:jc w:val="center"/>
      </w:pPr>
      <w:hyperlink w:anchor="_从这里继续！__" w:history="1">
        <w:r w:rsidR="000B58C4" w:rsidRPr="000B58C4">
          <w:rPr>
            <w:rStyle w:val="a9"/>
            <w:rFonts w:hint="eastAsia"/>
            <w:sz w:val="24"/>
          </w:rPr>
          <w:t>回到文档编辑</w:t>
        </w:r>
      </w:hyperlink>
      <w:r w:rsidR="000B58C4">
        <w:rPr>
          <w:rFonts w:hint="eastAsia"/>
          <w:sz w:val="24"/>
        </w:rPr>
        <w:t xml:space="preserve">    </w:t>
      </w:r>
      <w:hyperlink w:anchor="_top" w:history="1">
        <w:r w:rsidR="000B58C4" w:rsidRPr="00393FE0">
          <w:rPr>
            <w:rStyle w:val="a9"/>
            <w:rFonts w:hint="eastAsia"/>
            <w:sz w:val="24"/>
          </w:rPr>
          <w:t>回到文首</w:t>
        </w:r>
      </w:hyperlink>
    </w:p>
    <w:p w:rsidR="00E340BC" w:rsidRPr="00E340BC" w:rsidRDefault="00E340BC" w:rsidP="00E30A2E">
      <w:pPr>
        <w:ind w:firstLine="420"/>
      </w:pPr>
    </w:p>
    <w:p w:rsidR="00E30A2E" w:rsidRDefault="00E30A2E" w:rsidP="00E30A2E">
      <w:pPr>
        <w:ind w:firstLine="420"/>
      </w:pPr>
    </w:p>
    <w:p w:rsidR="00372E12" w:rsidRPr="00E30A2E" w:rsidRDefault="00372E12" w:rsidP="00E30A2E">
      <w:pPr>
        <w:ind w:firstLine="420"/>
      </w:pPr>
    </w:p>
    <w:p w:rsidR="004438CE" w:rsidRPr="00372E12" w:rsidRDefault="004438CE" w:rsidP="00E340BC">
      <w:pPr>
        <w:ind w:firstLine="420"/>
        <w:rPr>
          <w:color w:val="000000"/>
          <w:u w:color="000000"/>
        </w:rPr>
      </w:pPr>
    </w:p>
    <w:sectPr w:rsidR="004438CE" w:rsidRPr="00372E12" w:rsidSect="00E950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851" w:bottom="567" w:left="851" w:header="567" w:footer="454" w:gutter="284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A5D" w:rsidRDefault="00050A5D" w:rsidP="00DB1CE1">
      <w:pPr>
        <w:ind w:firstLine="420"/>
      </w:pPr>
      <w:r>
        <w:separator/>
      </w:r>
    </w:p>
  </w:endnote>
  <w:endnote w:type="continuationSeparator" w:id="0">
    <w:p w:rsidR="00050A5D" w:rsidRDefault="00050A5D" w:rsidP="00DB1CE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874" w:rsidRDefault="00842874" w:rsidP="006757C9">
    <w:pPr>
      <w:pStyle w:val="a4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42874" w:rsidRDefault="00842874" w:rsidP="00DB1CE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874" w:rsidRDefault="00842874" w:rsidP="006757C9">
    <w:pPr>
      <w:pStyle w:val="a4"/>
      <w:framePr w:wrap="around" w:vAnchor="text" w:hAnchor="margin" w:xAlign="center" w:y="1"/>
      <w:ind w:firstLine="36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D5A21">
      <w:rPr>
        <w:rStyle w:val="a8"/>
        <w:noProof/>
      </w:rPr>
      <w:t>1</w:t>
    </w:r>
    <w:r>
      <w:rPr>
        <w:rStyle w:val="a8"/>
      </w:rPr>
      <w:fldChar w:fldCharType="end"/>
    </w:r>
  </w:p>
  <w:p w:rsidR="00842874" w:rsidRDefault="00842874" w:rsidP="00DB1CE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874" w:rsidRDefault="00842874" w:rsidP="00DB1CE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A5D" w:rsidRDefault="00050A5D" w:rsidP="00DB1CE1">
      <w:pPr>
        <w:ind w:firstLine="420"/>
      </w:pPr>
      <w:r>
        <w:separator/>
      </w:r>
    </w:p>
  </w:footnote>
  <w:footnote w:type="continuationSeparator" w:id="0">
    <w:p w:rsidR="00050A5D" w:rsidRDefault="00050A5D" w:rsidP="00DB1CE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874" w:rsidRDefault="00842874" w:rsidP="00DB1CE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874" w:rsidRDefault="00842874" w:rsidP="007D1EB0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874" w:rsidRDefault="00842874" w:rsidP="00DB1CE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897"/>
    <w:rsid w:val="000019BB"/>
    <w:rsid w:val="0000456C"/>
    <w:rsid w:val="00005B65"/>
    <w:rsid w:val="00007BE3"/>
    <w:rsid w:val="0001652D"/>
    <w:rsid w:val="000166E9"/>
    <w:rsid w:val="000171E3"/>
    <w:rsid w:val="0002421C"/>
    <w:rsid w:val="000250DA"/>
    <w:rsid w:val="0003027F"/>
    <w:rsid w:val="00031182"/>
    <w:rsid w:val="000367F1"/>
    <w:rsid w:val="00037755"/>
    <w:rsid w:val="00045857"/>
    <w:rsid w:val="0004743C"/>
    <w:rsid w:val="00050A5D"/>
    <w:rsid w:val="00052B7F"/>
    <w:rsid w:val="00053880"/>
    <w:rsid w:val="00066988"/>
    <w:rsid w:val="00077959"/>
    <w:rsid w:val="00082780"/>
    <w:rsid w:val="0008327D"/>
    <w:rsid w:val="00091AF6"/>
    <w:rsid w:val="000923C4"/>
    <w:rsid w:val="00095934"/>
    <w:rsid w:val="0009788C"/>
    <w:rsid w:val="000A124C"/>
    <w:rsid w:val="000B218D"/>
    <w:rsid w:val="000B2BCB"/>
    <w:rsid w:val="000B4C3D"/>
    <w:rsid w:val="000B58C4"/>
    <w:rsid w:val="000D0D85"/>
    <w:rsid w:val="000D26BE"/>
    <w:rsid w:val="000D57DC"/>
    <w:rsid w:val="000E5318"/>
    <w:rsid w:val="000E5848"/>
    <w:rsid w:val="000F01D3"/>
    <w:rsid w:val="000F098F"/>
    <w:rsid w:val="000F3F3C"/>
    <w:rsid w:val="001017BD"/>
    <w:rsid w:val="00114C6A"/>
    <w:rsid w:val="0012021E"/>
    <w:rsid w:val="00120289"/>
    <w:rsid w:val="0012031E"/>
    <w:rsid w:val="00120D8C"/>
    <w:rsid w:val="00122511"/>
    <w:rsid w:val="00126C0F"/>
    <w:rsid w:val="00130D98"/>
    <w:rsid w:val="0014204A"/>
    <w:rsid w:val="001441C9"/>
    <w:rsid w:val="00144B86"/>
    <w:rsid w:val="00146105"/>
    <w:rsid w:val="00146238"/>
    <w:rsid w:val="00146480"/>
    <w:rsid w:val="00150E42"/>
    <w:rsid w:val="00153AB2"/>
    <w:rsid w:val="00157B04"/>
    <w:rsid w:val="001611AA"/>
    <w:rsid w:val="00162E87"/>
    <w:rsid w:val="00166320"/>
    <w:rsid w:val="001671F9"/>
    <w:rsid w:val="00172771"/>
    <w:rsid w:val="001772C5"/>
    <w:rsid w:val="00177CF9"/>
    <w:rsid w:val="00177E87"/>
    <w:rsid w:val="00182AFA"/>
    <w:rsid w:val="001860EC"/>
    <w:rsid w:val="00197CA9"/>
    <w:rsid w:val="001A0458"/>
    <w:rsid w:val="001C0B89"/>
    <w:rsid w:val="001D11C8"/>
    <w:rsid w:val="001D72C7"/>
    <w:rsid w:val="001E182D"/>
    <w:rsid w:val="001E416B"/>
    <w:rsid w:val="001F130A"/>
    <w:rsid w:val="001F2D67"/>
    <w:rsid w:val="00204031"/>
    <w:rsid w:val="00206533"/>
    <w:rsid w:val="00207B6D"/>
    <w:rsid w:val="00214FFC"/>
    <w:rsid w:val="00215C48"/>
    <w:rsid w:val="00225442"/>
    <w:rsid w:val="0023785F"/>
    <w:rsid w:val="00251B8B"/>
    <w:rsid w:val="00256656"/>
    <w:rsid w:val="002575FE"/>
    <w:rsid w:val="002638BD"/>
    <w:rsid w:val="00267ADA"/>
    <w:rsid w:val="002712EA"/>
    <w:rsid w:val="002737AB"/>
    <w:rsid w:val="00291019"/>
    <w:rsid w:val="00297029"/>
    <w:rsid w:val="002A2C14"/>
    <w:rsid w:val="002A459F"/>
    <w:rsid w:val="002B0EDF"/>
    <w:rsid w:val="002B6D66"/>
    <w:rsid w:val="002B74C9"/>
    <w:rsid w:val="002B7C5D"/>
    <w:rsid w:val="002C474B"/>
    <w:rsid w:val="002D19E7"/>
    <w:rsid w:val="002D2FFB"/>
    <w:rsid w:val="002D5D84"/>
    <w:rsid w:val="002D7164"/>
    <w:rsid w:val="002D7A64"/>
    <w:rsid w:val="002E39D9"/>
    <w:rsid w:val="002E7AAB"/>
    <w:rsid w:val="002F4CD7"/>
    <w:rsid w:val="00301A86"/>
    <w:rsid w:val="0030602D"/>
    <w:rsid w:val="00307AE7"/>
    <w:rsid w:val="00310A24"/>
    <w:rsid w:val="00320ACC"/>
    <w:rsid w:val="00330836"/>
    <w:rsid w:val="00331AD8"/>
    <w:rsid w:val="00334DC8"/>
    <w:rsid w:val="00335645"/>
    <w:rsid w:val="00345EE0"/>
    <w:rsid w:val="00366D94"/>
    <w:rsid w:val="00372711"/>
    <w:rsid w:val="00372E12"/>
    <w:rsid w:val="0037482A"/>
    <w:rsid w:val="00385752"/>
    <w:rsid w:val="00391C75"/>
    <w:rsid w:val="00393FE0"/>
    <w:rsid w:val="00395CA7"/>
    <w:rsid w:val="00396019"/>
    <w:rsid w:val="003961F2"/>
    <w:rsid w:val="003B34A7"/>
    <w:rsid w:val="003B36C6"/>
    <w:rsid w:val="003B3CDE"/>
    <w:rsid w:val="003D26E0"/>
    <w:rsid w:val="003D7E59"/>
    <w:rsid w:val="003E6020"/>
    <w:rsid w:val="003E6C54"/>
    <w:rsid w:val="003E72A7"/>
    <w:rsid w:val="003F6004"/>
    <w:rsid w:val="00402C3C"/>
    <w:rsid w:val="00403373"/>
    <w:rsid w:val="00404FB8"/>
    <w:rsid w:val="0041119A"/>
    <w:rsid w:val="004126B7"/>
    <w:rsid w:val="00413134"/>
    <w:rsid w:val="00413AC3"/>
    <w:rsid w:val="00413DD4"/>
    <w:rsid w:val="00414B0B"/>
    <w:rsid w:val="00422F5B"/>
    <w:rsid w:val="0042731D"/>
    <w:rsid w:val="00437921"/>
    <w:rsid w:val="00440BCC"/>
    <w:rsid w:val="004438CE"/>
    <w:rsid w:val="00445773"/>
    <w:rsid w:val="00451D80"/>
    <w:rsid w:val="0046047F"/>
    <w:rsid w:val="00460B34"/>
    <w:rsid w:val="00461272"/>
    <w:rsid w:val="00461C25"/>
    <w:rsid w:val="004626B8"/>
    <w:rsid w:val="00464C09"/>
    <w:rsid w:val="004722C4"/>
    <w:rsid w:val="004729E8"/>
    <w:rsid w:val="00476870"/>
    <w:rsid w:val="00477BBE"/>
    <w:rsid w:val="00487332"/>
    <w:rsid w:val="00491506"/>
    <w:rsid w:val="004916FB"/>
    <w:rsid w:val="0049513D"/>
    <w:rsid w:val="004A264B"/>
    <w:rsid w:val="004A4863"/>
    <w:rsid w:val="004A5EB6"/>
    <w:rsid w:val="004B20B5"/>
    <w:rsid w:val="004B74CC"/>
    <w:rsid w:val="004C2C79"/>
    <w:rsid w:val="004D7D8B"/>
    <w:rsid w:val="004E0F44"/>
    <w:rsid w:val="004E2C94"/>
    <w:rsid w:val="004E63D8"/>
    <w:rsid w:val="004E64F2"/>
    <w:rsid w:val="004F3837"/>
    <w:rsid w:val="00505D2B"/>
    <w:rsid w:val="00507BD3"/>
    <w:rsid w:val="0052318B"/>
    <w:rsid w:val="00531A63"/>
    <w:rsid w:val="0053550B"/>
    <w:rsid w:val="00536842"/>
    <w:rsid w:val="0053731D"/>
    <w:rsid w:val="00541B0D"/>
    <w:rsid w:val="005512CB"/>
    <w:rsid w:val="005538AE"/>
    <w:rsid w:val="00554E67"/>
    <w:rsid w:val="0055637D"/>
    <w:rsid w:val="00560E4D"/>
    <w:rsid w:val="00564268"/>
    <w:rsid w:val="00565A9C"/>
    <w:rsid w:val="0057378B"/>
    <w:rsid w:val="00573E6E"/>
    <w:rsid w:val="00574980"/>
    <w:rsid w:val="00582124"/>
    <w:rsid w:val="005843F8"/>
    <w:rsid w:val="00587825"/>
    <w:rsid w:val="00596B79"/>
    <w:rsid w:val="005A1FF8"/>
    <w:rsid w:val="005A349A"/>
    <w:rsid w:val="005A6505"/>
    <w:rsid w:val="005A76B1"/>
    <w:rsid w:val="005B2777"/>
    <w:rsid w:val="005B30F2"/>
    <w:rsid w:val="005B317C"/>
    <w:rsid w:val="005C3040"/>
    <w:rsid w:val="005D0C50"/>
    <w:rsid w:val="005D7421"/>
    <w:rsid w:val="005E2E3D"/>
    <w:rsid w:val="005E3B51"/>
    <w:rsid w:val="005E7CB4"/>
    <w:rsid w:val="005F4868"/>
    <w:rsid w:val="005F5881"/>
    <w:rsid w:val="006015C3"/>
    <w:rsid w:val="006024AA"/>
    <w:rsid w:val="006028F8"/>
    <w:rsid w:val="00607C4D"/>
    <w:rsid w:val="006134D9"/>
    <w:rsid w:val="00617231"/>
    <w:rsid w:val="0062154D"/>
    <w:rsid w:val="006270E2"/>
    <w:rsid w:val="006313E1"/>
    <w:rsid w:val="006327D0"/>
    <w:rsid w:val="00634D08"/>
    <w:rsid w:val="006424AC"/>
    <w:rsid w:val="006449E7"/>
    <w:rsid w:val="006503D3"/>
    <w:rsid w:val="00654337"/>
    <w:rsid w:val="00654539"/>
    <w:rsid w:val="006559B2"/>
    <w:rsid w:val="00660B8D"/>
    <w:rsid w:val="00661E02"/>
    <w:rsid w:val="006637C7"/>
    <w:rsid w:val="006757C9"/>
    <w:rsid w:val="00676EB0"/>
    <w:rsid w:val="006809D2"/>
    <w:rsid w:val="00681371"/>
    <w:rsid w:val="00693E7F"/>
    <w:rsid w:val="006951DB"/>
    <w:rsid w:val="00697628"/>
    <w:rsid w:val="006A07B4"/>
    <w:rsid w:val="006A17D0"/>
    <w:rsid w:val="006B08FB"/>
    <w:rsid w:val="006C3107"/>
    <w:rsid w:val="006D2DB0"/>
    <w:rsid w:val="006D479C"/>
    <w:rsid w:val="006E1BBE"/>
    <w:rsid w:val="006E31D4"/>
    <w:rsid w:val="006E4309"/>
    <w:rsid w:val="006E5747"/>
    <w:rsid w:val="006F1BEF"/>
    <w:rsid w:val="006F47F6"/>
    <w:rsid w:val="006F4BBF"/>
    <w:rsid w:val="00703263"/>
    <w:rsid w:val="00704E18"/>
    <w:rsid w:val="00706027"/>
    <w:rsid w:val="00711008"/>
    <w:rsid w:val="00716C4E"/>
    <w:rsid w:val="007172E1"/>
    <w:rsid w:val="007173CF"/>
    <w:rsid w:val="007235C2"/>
    <w:rsid w:val="007331C8"/>
    <w:rsid w:val="00733E49"/>
    <w:rsid w:val="0073601B"/>
    <w:rsid w:val="00737231"/>
    <w:rsid w:val="00742233"/>
    <w:rsid w:val="0074396F"/>
    <w:rsid w:val="007447DB"/>
    <w:rsid w:val="00750B3E"/>
    <w:rsid w:val="0075100A"/>
    <w:rsid w:val="00756129"/>
    <w:rsid w:val="00757520"/>
    <w:rsid w:val="00770921"/>
    <w:rsid w:val="00770D62"/>
    <w:rsid w:val="0077329B"/>
    <w:rsid w:val="007733D9"/>
    <w:rsid w:val="007742CE"/>
    <w:rsid w:val="007838C2"/>
    <w:rsid w:val="00790EF8"/>
    <w:rsid w:val="007916F7"/>
    <w:rsid w:val="00792897"/>
    <w:rsid w:val="007A2B05"/>
    <w:rsid w:val="007A7352"/>
    <w:rsid w:val="007B6066"/>
    <w:rsid w:val="007C416B"/>
    <w:rsid w:val="007C647B"/>
    <w:rsid w:val="007D1EB0"/>
    <w:rsid w:val="007D2D29"/>
    <w:rsid w:val="007D7E1E"/>
    <w:rsid w:val="007E0D50"/>
    <w:rsid w:val="007E1182"/>
    <w:rsid w:val="007E21C5"/>
    <w:rsid w:val="007F1567"/>
    <w:rsid w:val="007F31D3"/>
    <w:rsid w:val="007F398C"/>
    <w:rsid w:val="00811B11"/>
    <w:rsid w:val="008129C3"/>
    <w:rsid w:val="008220B5"/>
    <w:rsid w:val="008341BA"/>
    <w:rsid w:val="00837357"/>
    <w:rsid w:val="00840A92"/>
    <w:rsid w:val="008415A9"/>
    <w:rsid w:val="00842874"/>
    <w:rsid w:val="00843B30"/>
    <w:rsid w:val="00843F55"/>
    <w:rsid w:val="00847FAD"/>
    <w:rsid w:val="008502E5"/>
    <w:rsid w:val="00850BF1"/>
    <w:rsid w:val="00851C1F"/>
    <w:rsid w:val="008574F1"/>
    <w:rsid w:val="008601F1"/>
    <w:rsid w:val="00866012"/>
    <w:rsid w:val="00873236"/>
    <w:rsid w:val="00880107"/>
    <w:rsid w:val="00886B8C"/>
    <w:rsid w:val="00891099"/>
    <w:rsid w:val="00892BA5"/>
    <w:rsid w:val="00894BA4"/>
    <w:rsid w:val="00896FAD"/>
    <w:rsid w:val="008A0331"/>
    <w:rsid w:val="008A3D70"/>
    <w:rsid w:val="008C25A3"/>
    <w:rsid w:val="008C39D7"/>
    <w:rsid w:val="008D06FA"/>
    <w:rsid w:val="008D0A7D"/>
    <w:rsid w:val="008D5DB7"/>
    <w:rsid w:val="008F1609"/>
    <w:rsid w:val="008F292B"/>
    <w:rsid w:val="008F7142"/>
    <w:rsid w:val="00900B93"/>
    <w:rsid w:val="00903AB7"/>
    <w:rsid w:val="00904DDF"/>
    <w:rsid w:val="00905285"/>
    <w:rsid w:val="00905C45"/>
    <w:rsid w:val="00906BA8"/>
    <w:rsid w:val="00912702"/>
    <w:rsid w:val="00913DA2"/>
    <w:rsid w:val="009207A1"/>
    <w:rsid w:val="00923A90"/>
    <w:rsid w:val="00933D96"/>
    <w:rsid w:val="009341E9"/>
    <w:rsid w:val="009403C9"/>
    <w:rsid w:val="0095131E"/>
    <w:rsid w:val="00961CF7"/>
    <w:rsid w:val="00963234"/>
    <w:rsid w:val="00963F10"/>
    <w:rsid w:val="009726A5"/>
    <w:rsid w:val="009732AC"/>
    <w:rsid w:val="009740D1"/>
    <w:rsid w:val="00980633"/>
    <w:rsid w:val="0098676C"/>
    <w:rsid w:val="00990CAD"/>
    <w:rsid w:val="00990D2E"/>
    <w:rsid w:val="00993913"/>
    <w:rsid w:val="0099627D"/>
    <w:rsid w:val="009A47FC"/>
    <w:rsid w:val="009B5CFD"/>
    <w:rsid w:val="009B60DE"/>
    <w:rsid w:val="009C28B3"/>
    <w:rsid w:val="009C63DF"/>
    <w:rsid w:val="009D3252"/>
    <w:rsid w:val="009D3DD8"/>
    <w:rsid w:val="009D5A21"/>
    <w:rsid w:val="009E380D"/>
    <w:rsid w:val="009E573B"/>
    <w:rsid w:val="00A03131"/>
    <w:rsid w:val="00A13C8C"/>
    <w:rsid w:val="00A1663A"/>
    <w:rsid w:val="00A26031"/>
    <w:rsid w:val="00A4005C"/>
    <w:rsid w:val="00A432C4"/>
    <w:rsid w:val="00A43B57"/>
    <w:rsid w:val="00A43C59"/>
    <w:rsid w:val="00A464CC"/>
    <w:rsid w:val="00A56A8B"/>
    <w:rsid w:val="00A61FBC"/>
    <w:rsid w:val="00A65628"/>
    <w:rsid w:val="00A66FB4"/>
    <w:rsid w:val="00A83C70"/>
    <w:rsid w:val="00A90D73"/>
    <w:rsid w:val="00A92EB0"/>
    <w:rsid w:val="00AA3A4A"/>
    <w:rsid w:val="00AA44B7"/>
    <w:rsid w:val="00AA5738"/>
    <w:rsid w:val="00AB0007"/>
    <w:rsid w:val="00AB02FF"/>
    <w:rsid w:val="00AB148B"/>
    <w:rsid w:val="00AB3A73"/>
    <w:rsid w:val="00AB44C2"/>
    <w:rsid w:val="00AC21A0"/>
    <w:rsid w:val="00AC50C2"/>
    <w:rsid w:val="00AC7B36"/>
    <w:rsid w:val="00AD5E45"/>
    <w:rsid w:val="00AE2797"/>
    <w:rsid w:val="00AE3902"/>
    <w:rsid w:val="00AF3FE1"/>
    <w:rsid w:val="00AF5C31"/>
    <w:rsid w:val="00B01C4F"/>
    <w:rsid w:val="00B03D2C"/>
    <w:rsid w:val="00B071F9"/>
    <w:rsid w:val="00B11603"/>
    <w:rsid w:val="00B17A7E"/>
    <w:rsid w:val="00B23F38"/>
    <w:rsid w:val="00B24F36"/>
    <w:rsid w:val="00B30923"/>
    <w:rsid w:val="00B31147"/>
    <w:rsid w:val="00B37B96"/>
    <w:rsid w:val="00B40EFB"/>
    <w:rsid w:val="00B52035"/>
    <w:rsid w:val="00B6582F"/>
    <w:rsid w:val="00B67D14"/>
    <w:rsid w:val="00B7151E"/>
    <w:rsid w:val="00B71C5B"/>
    <w:rsid w:val="00B72BA9"/>
    <w:rsid w:val="00B81A47"/>
    <w:rsid w:val="00B950FD"/>
    <w:rsid w:val="00B97BAC"/>
    <w:rsid w:val="00BA11E2"/>
    <w:rsid w:val="00BA1415"/>
    <w:rsid w:val="00BA2AAB"/>
    <w:rsid w:val="00BA70FC"/>
    <w:rsid w:val="00BB1C16"/>
    <w:rsid w:val="00BB67E7"/>
    <w:rsid w:val="00BB7CC1"/>
    <w:rsid w:val="00BC4568"/>
    <w:rsid w:val="00BC58B9"/>
    <w:rsid w:val="00BE04EB"/>
    <w:rsid w:val="00BE179A"/>
    <w:rsid w:val="00BF1C82"/>
    <w:rsid w:val="00BF36D1"/>
    <w:rsid w:val="00BF3707"/>
    <w:rsid w:val="00C00CEF"/>
    <w:rsid w:val="00C03099"/>
    <w:rsid w:val="00C0566E"/>
    <w:rsid w:val="00C0618A"/>
    <w:rsid w:val="00C2170A"/>
    <w:rsid w:val="00C23639"/>
    <w:rsid w:val="00C250DC"/>
    <w:rsid w:val="00C3184F"/>
    <w:rsid w:val="00C336AC"/>
    <w:rsid w:val="00C346E3"/>
    <w:rsid w:val="00C363B7"/>
    <w:rsid w:val="00C3666C"/>
    <w:rsid w:val="00C3787C"/>
    <w:rsid w:val="00C43A3B"/>
    <w:rsid w:val="00C46426"/>
    <w:rsid w:val="00C469ED"/>
    <w:rsid w:val="00C46B01"/>
    <w:rsid w:val="00C50773"/>
    <w:rsid w:val="00C5375D"/>
    <w:rsid w:val="00C5421C"/>
    <w:rsid w:val="00C578EA"/>
    <w:rsid w:val="00C60EF2"/>
    <w:rsid w:val="00C638DD"/>
    <w:rsid w:val="00C65723"/>
    <w:rsid w:val="00C90400"/>
    <w:rsid w:val="00C94230"/>
    <w:rsid w:val="00C96696"/>
    <w:rsid w:val="00CA4AA7"/>
    <w:rsid w:val="00CA7A90"/>
    <w:rsid w:val="00CB0258"/>
    <w:rsid w:val="00CB4226"/>
    <w:rsid w:val="00CB7CA2"/>
    <w:rsid w:val="00CC1E64"/>
    <w:rsid w:val="00CC3CE8"/>
    <w:rsid w:val="00CC654A"/>
    <w:rsid w:val="00CD2074"/>
    <w:rsid w:val="00CE0333"/>
    <w:rsid w:val="00CE1BC1"/>
    <w:rsid w:val="00CE38A2"/>
    <w:rsid w:val="00CE3F3E"/>
    <w:rsid w:val="00CF228D"/>
    <w:rsid w:val="00CF2A80"/>
    <w:rsid w:val="00D020DA"/>
    <w:rsid w:val="00D04907"/>
    <w:rsid w:val="00D05432"/>
    <w:rsid w:val="00D125C7"/>
    <w:rsid w:val="00D15708"/>
    <w:rsid w:val="00D212F2"/>
    <w:rsid w:val="00D234C5"/>
    <w:rsid w:val="00D23B8A"/>
    <w:rsid w:val="00D4025D"/>
    <w:rsid w:val="00D45B17"/>
    <w:rsid w:val="00D53998"/>
    <w:rsid w:val="00D61FD8"/>
    <w:rsid w:val="00D65545"/>
    <w:rsid w:val="00D711B2"/>
    <w:rsid w:val="00D71FFB"/>
    <w:rsid w:val="00D728A1"/>
    <w:rsid w:val="00D7415E"/>
    <w:rsid w:val="00D8476F"/>
    <w:rsid w:val="00D84F2B"/>
    <w:rsid w:val="00D90367"/>
    <w:rsid w:val="00D916E8"/>
    <w:rsid w:val="00DA0BC0"/>
    <w:rsid w:val="00DA0D95"/>
    <w:rsid w:val="00DA1DB8"/>
    <w:rsid w:val="00DA59B6"/>
    <w:rsid w:val="00DB1CE1"/>
    <w:rsid w:val="00DB6171"/>
    <w:rsid w:val="00DC2C95"/>
    <w:rsid w:val="00DC3FAC"/>
    <w:rsid w:val="00DC5803"/>
    <w:rsid w:val="00DD0784"/>
    <w:rsid w:val="00DD216B"/>
    <w:rsid w:val="00DD455F"/>
    <w:rsid w:val="00DD4E7C"/>
    <w:rsid w:val="00DD6399"/>
    <w:rsid w:val="00DD6C8E"/>
    <w:rsid w:val="00DE2103"/>
    <w:rsid w:val="00DE4CDF"/>
    <w:rsid w:val="00DF011F"/>
    <w:rsid w:val="00DF1305"/>
    <w:rsid w:val="00DF6B9C"/>
    <w:rsid w:val="00E051AF"/>
    <w:rsid w:val="00E053D9"/>
    <w:rsid w:val="00E214E6"/>
    <w:rsid w:val="00E27C3B"/>
    <w:rsid w:val="00E30A2E"/>
    <w:rsid w:val="00E340BC"/>
    <w:rsid w:val="00E3437A"/>
    <w:rsid w:val="00E44BE5"/>
    <w:rsid w:val="00E50C21"/>
    <w:rsid w:val="00E53D3D"/>
    <w:rsid w:val="00E55FAA"/>
    <w:rsid w:val="00E5652E"/>
    <w:rsid w:val="00E60FE3"/>
    <w:rsid w:val="00E72944"/>
    <w:rsid w:val="00E7437C"/>
    <w:rsid w:val="00E821B2"/>
    <w:rsid w:val="00E8782F"/>
    <w:rsid w:val="00E950BB"/>
    <w:rsid w:val="00E956FA"/>
    <w:rsid w:val="00E96854"/>
    <w:rsid w:val="00EA1C38"/>
    <w:rsid w:val="00EA2BF2"/>
    <w:rsid w:val="00EB08FF"/>
    <w:rsid w:val="00EB5FE6"/>
    <w:rsid w:val="00EB682D"/>
    <w:rsid w:val="00EC2038"/>
    <w:rsid w:val="00ED1974"/>
    <w:rsid w:val="00ED3555"/>
    <w:rsid w:val="00EE468A"/>
    <w:rsid w:val="00EE688B"/>
    <w:rsid w:val="00EF2B9B"/>
    <w:rsid w:val="00F00FC4"/>
    <w:rsid w:val="00F0190C"/>
    <w:rsid w:val="00F04015"/>
    <w:rsid w:val="00F05608"/>
    <w:rsid w:val="00F0686B"/>
    <w:rsid w:val="00F122BA"/>
    <w:rsid w:val="00F170F2"/>
    <w:rsid w:val="00F213D2"/>
    <w:rsid w:val="00F24462"/>
    <w:rsid w:val="00F24B87"/>
    <w:rsid w:val="00F258A1"/>
    <w:rsid w:val="00F3681A"/>
    <w:rsid w:val="00F40ABD"/>
    <w:rsid w:val="00F50AEB"/>
    <w:rsid w:val="00F533F1"/>
    <w:rsid w:val="00F6250A"/>
    <w:rsid w:val="00F74062"/>
    <w:rsid w:val="00F75324"/>
    <w:rsid w:val="00F76340"/>
    <w:rsid w:val="00F801D9"/>
    <w:rsid w:val="00F82225"/>
    <w:rsid w:val="00FA65CD"/>
    <w:rsid w:val="00FB4268"/>
    <w:rsid w:val="00FB51BE"/>
    <w:rsid w:val="00FC6B33"/>
    <w:rsid w:val="00FC6C62"/>
    <w:rsid w:val="00FE37D9"/>
    <w:rsid w:val="00FE4555"/>
    <w:rsid w:val="00FF0084"/>
    <w:rsid w:val="00FF2AFA"/>
    <w:rsid w:val="00F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1CE1"/>
    <w:pPr>
      <w:widowControl w:val="0"/>
      <w:ind w:firstLineChars="200" w:firstLine="200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B1CE1"/>
    <w:pPr>
      <w:keepNext/>
      <w:keepLines/>
      <w:spacing w:beforeLines="100" w:before="100" w:afterLines="50" w:after="50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DB1CE1"/>
    <w:pPr>
      <w:keepNext/>
      <w:keepLines/>
      <w:spacing w:beforeLines="50" w:before="50" w:afterLines="50" w:after="50"/>
      <w:ind w:firstLineChars="0" w:firstLine="0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DB1CE1"/>
    <w:pPr>
      <w:keepNext/>
      <w:keepLines/>
      <w:spacing w:beforeLines="50" w:before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A4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A48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Date"/>
    <w:basedOn w:val="a"/>
    <w:next w:val="a"/>
    <w:rsid w:val="00792897"/>
    <w:pPr>
      <w:ind w:leftChars="2500" w:left="100"/>
    </w:pPr>
  </w:style>
  <w:style w:type="paragraph" w:styleId="a6">
    <w:name w:val="Normal (Web)"/>
    <w:basedOn w:val="a"/>
    <w:rsid w:val="00C43A3B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</w:rPr>
  </w:style>
  <w:style w:type="character" w:styleId="a7">
    <w:name w:val="Strong"/>
    <w:qFormat/>
    <w:rsid w:val="00C43A3B"/>
    <w:rPr>
      <w:b/>
      <w:bCs/>
    </w:rPr>
  </w:style>
  <w:style w:type="character" w:styleId="a8">
    <w:name w:val="page number"/>
    <w:basedOn w:val="a0"/>
    <w:rsid w:val="00E950BB"/>
  </w:style>
  <w:style w:type="paragraph" w:styleId="20">
    <w:name w:val="toc 2"/>
    <w:basedOn w:val="a"/>
    <w:next w:val="a"/>
    <w:autoRedefine/>
    <w:uiPriority w:val="39"/>
    <w:rsid w:val="00B37B96"/>
    <w:pPr>
      <w:ind w:leftChars="200" w:left="420"/>
    </w:pPr>
  </w:style>
  <w:style w:type="paragraph" w:styleId="10">
    <w:name w:val="toc 1"/>
    <w:basedOn w:val="a"/>
    <w:next w:val="a"/>
    <w:autoRedefine/>
    <w:uiPriority w:val="39"/>
    <w:rsid w:val="00B37B96"/>
  </w:style>
  <w:style w:type="character" w:styleId="a9">
    <w:name w:val="Hyperlink"/>
    <w:uiPriority w:val="99"/>
    <w:rsid w:val="00B37B96"/>
    <w:rPr>
      <w:color w:val="0000FF"/>
      <w:u w:val="single"/>
    </w:rPr>
  </w:style>
  <w:style w:type="character" w:styleId="aa">
    <w:name w:val="FollowedHyperlink"/>
    <w:rsid w:val="00393FE0"/>
    <w:rPr>
      <w:color w:val="800080"/>
      <w:u w:val="single"/>
    </w:rPr>
  </w:style>
  <w:style w:type="character" w:styleId="ab">
    <w:name w:val="Placeholder Text"/>
    <w:basedOn w:val="a0"/>
    <w:uiPriority w:val="99"/>
    <w:semiHidden/>
    <w:rsid w:val="008D5DB7"/>
    <w:rPr>
      <w:color w:val="808080"/>
    </w:rPr>
  </w:style>
  <w:style w:type="paragraph" w:styleId="ac">
    <w:name w:val="Balloon Text"/>
    <w:basedOn w:val="a"/>
    <w:link w:val="Char"/>
    <w:rsid w:val="008D5DB7"/>
    <w:rPr>
      <w:sz w:val="18"/>
      <w:szCs w:val="18"/>
    </w:rPr>
  </w:style>
  <w:style w:type="character" w:customStyle="1" w:styleId="Char">
    <w:name w:val="批注框文本 Char"/>
    <w:basedOn w:val="a0"/>
    <w:link w:val="ac"/>
    <w:rsid w:val="008D5DB7"/>
    <w:rPr>
      <w:kern w:val="2"/>
      <w:sz w:val="18"/>
      <w:szCs w:val="18"/>
    </w:rPr>
  </w:style>
  <w:style w:type="paragraph" w:customStyle="1" w:styleId="ad">
    <w:name w:val="进度"/>
    <w:basedOn w:val="a"/>
    <w:next w:val="a"/>
    <w:qFormat/>
    <w:rsid w:val="00711008"/>
    <w:pPr>
      <w:spacing w:beforeLines="100" w:before="100"/>
      <w:ind w:firstLineChars="0" w:firstLine="0"/>
    </w:pPr>
  </w:style>
  <w:style w:type="paragraph" w:customStyle="1" w:styleId="ae">
    <w:name w:val="居中内容"/>
    <w:basedOn w:val="a"/>
    <w:next w:val="a"/>
    <w:qFormat/>
    <w:rsid w:val="00D020DA"/>
    <w:pPr>
      <w:ind w:firstLineChars="0" w:firstLine="0"/>
      <w:jc w:val="center"/>
    </w:pPr>
  </w:style>
  <w:style w:type="character" w:styleId="af">
    <w:name w:val="Emphasis"/>
    <w:basedOn w:val="a0"/>
    <w:qFormat/>
    <w:rsid w:val="00C0618A"/>
    <w:rPr>
      <w:b/>
      <w:i w:val="0"/>
      <w:i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1CE1"/>
    <w:pPr>
      <w:widowControl w:val="0"/>
      <w:ind w:firstLineChars="200" w:firstLine="200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B1CE1"/>
    <w:pPr>
      <w:keepNext/>
      <w:keepLines/>
      <w:spacing w:beforeLines="100" w:before="100" w:afterLines="50" w:after="50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DB1CE1"/>
    <w:pPr>
      <w:keepNext/>
      <w:keepLines/>
      <w:spacing w:beforeLines="50" w:before="50" w:afterLines="50" w:after="50"/>
      <w:ind w:firstLineChars="0" w:firstLine="0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DB1CE1"/>
    <w:pPr>
      <w:keepNext/>
      <w:keepLines/>
      <w:spacing w:beforeLines="50" w:before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A4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A48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Date"/>
    <w:basedOn w:val="a"/>
    <w:next w:val="a"/>
    <w:rsid w:val="00792897"/>
    <w:pPr>
      <w:ind w:leftChars="2500" w:left="100"/>
    </w:pPr>
  </w:style>
  <w:style w:type="paragraph" w:styleId="a6">
    <w:name w:val="Normal (Web)"/>
    <w:basedOn w:val="a"/>
    <w:rsid w:val="00C43A3B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</w:rPr>
  </w:style>
  <w:style w:type="character" w:styleId="a7">
    <w:name w:val="Strong"/>
    <w:qFormat/>
    <w:rsid w:val="00C43A3B"/>
    <w:rPr>
      <w:b/>
      <w:bCs/>
    </w:rPr>
  </w:style>
  <w:style w:type="character" w:styleId="a8">
    <w:name w:val="page number"/>
    <w:basedOn w:val="a0"/>
    <w:rsid w:val="00E950BB"/>
  </w:style>
  <w:style w:type="paragraph" w:styleId="20">
    <w:name w:val="toc 2"/>
    <w:basedOn w:val="a"/>
    <w:next w:val="a"/>
    <w:autoRedefine/>
    <w:uiPriority w:val="39"/>
    <w:rsid w:val="00B37B96"/>
    <w:pPr>
      <w:ind w:leftChars="200" w:left="420"/>
    </w:pPr>
  </w:style>
  <w:style w:type="paragraph" w:styleId="10">
    <w:name w:val="toc 1"/>
    <w:basedOn w:val="a"/>
    <w:next w:val="a"/>
    <w:autoRedefine/>
    <w:uiPriority w:val="39"/>
    <w:rsid w:val="00B37B96"/>
  </w:style>
  <w:style w:type="character" w:styleId="a9">
    <w:name w:val="Hyperlink"/>
    <w:uiPriority w:val="99"/>
    <w:rsid w:val="00B37B96"/>
    <w:rPr>
      <w:color w:val="0000FF"/>
      <w:u w:val="single"/>
    </w:rPr>
  </w:style>
  <w:style w:type="character" w:styleId="aa">
    <w:name w:val="FollowedHyperlink"/>
    <w:rsid w:val="00393FE0"/>
    <w:rPr>
      <w:color w:val="800080"/>
      <w:u w:val="single"/>
    </w:rPr>
  </w:style>
  <w:style w:type="character" w:styleId="ab">
    <w:name w:val="Placeholder Text"/>
    <w:basedOn w:val="a0"/>
    <w:uiPriority w:val="99"/>
    <w:semiHidden/>
    <w:rsid w:val="008D5DB7"/>
    <w:rPr>
      <w:color w:val="808080"/>
    </w:rPr>
  </w:style>
  <w:style w:type="paragraph" w:styleId="ac">
    <w:name w:val="Balloon Text"/>
    <w:basedOn w:val="a"/>
    <w:link w:val="Char"/>
    <w:rsid w:val="008D5DB7"/>
    <w:rPr>
      <w:sz w:val="18"/>
      <w:szCs w:val="18"/>
    </w:rPr>
  </w:style>
  <w:style w:type="character" w:customStyle="1" w:styleId="Char">
    <w:name w:val="批注框文本 Char"/>
    <w:basedOn w:val="a0"/>
    <w:link w:val="ac"/>
    <w:rsid w:val="008D5DB7"/>
    <w:rPr>
      <w:kern w:val="2"/>
      <w:sz w:val="18"/>
      <w:szCs w:val="18"/>
    </w:rPr>
  </w:style>
  <w:style w:type="paragraph" w:customStyle="1" w:styleId="ad">
    <w:name w:val="进度"/>
    <w:basedOn w:val="a"/>
    <w:next w:val="a"/>
    <w:qFormat/>
    <w:rsid w:val="00711008"/>
    <w:pPr>
      <w:spacing w:beforeLines="100" w:before="100"/>
      <w:ind w:firstLineChars="0" w:firstLine="0"/>
    </w:pPr>
  </w:style>
  <w:style w:type="paragraph" w:customStyle="1" w:styleId="ae">
    <w:name w:val="居中内容"/>
    <w:basedOn w:val="a"/>
    <w:next w:val="a"/>
    <w:qFormat/>
    <w:rsid w:val="00D020DA"/>
    <w:pPr>
      <w:ind w:firstLineChars="0" w:firstLine="0"/>
      <w:jc w:val="center"/>
    </w:pPr>
  </w:style>
  <w:style w:type="character" w:styleId="af">
    <w:name w:val="Emphasis"/>
    <w:basedOn w:val="a0"/>
    <w:qFormat/>
    <w:rsid w:val="00C0618A"/>
    <w:rPr>
      <w:b/>
      <w:i w:val="0"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506</Words>
  <Characters>2890</Characters>
  <Application>Microsoft Office Word</Application>
  <DocSecurity>0</DocSecurity>
  <Lines>24</Lines>
  <Paragraphs>6</Paragraphs>
  <ScaleCrop>false</ScaleCrop>
  <Company>Microsoft China</Company>
  <LinksUpToDate>false</LinksUpToDate>
  <CharactersWithSpaces>3390</CharactersWithSpaces>
  <SharedDoc>false</SharedDoc>
  <HLinks>
    <vt:vector size="36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-1582297504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_从这里继续！__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1703999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_Toc463984063</vt:lpwstr>
      </vt:variant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_Toc463984062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_Toc463984061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Brisk</dc:creator>
  <cp:lastModifiedBy>Brisk</cp:lastModifiedBy>
  <cp:revision>48</cp:revision>
  <dcterms:created xsi:type="dcterms:W3CDTF">2017-01-03T07:33:00Z</dcterms:created>
  <dcterms:modified xsi:type="dcterms:W3CDTF">2017-07-23T08:39:00Z</dcterms:modified>
</cp:coreProperties>
</file>