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28325" w14:textId="77777777" w:rsidR="00272EF7" w:rsidRDefault="00272EF7"/>
    <w:p w14:paraId="16AE21A0" w14:textId="77777777" w:rsidR="00272EF7" w:rsidRDefault="00272EF7"/>
    <w:p w14:paraId="644272BD" w14:textId="77777777" w:rsidR="00272EF7" w:rsidRDefault="00272EF7"/>
    <w:p w14:paraId="6B3FEF2B" w14:textId="77777777" w:rsidR="00272EF7" w:rsidRDefault="00272EF7"/>
    <w:p w14:paraId="0AF083B3" w14:textId="77777777" w:rsidR="00272EF7" w:rsidRDefault="00272EF7"/>
    <w:p w14:paraId="3BE2048B" w14:textId="77777777" w:rsidR="00272EF7" w:rsidRDefault="00272EF7"/>
    <w:p w14:paraId="52C1385B" w14:textId="77777777" w:rsidR="00272EF7" w:rsidRDefault="00272EF7"/>
    <w:p w14:paraId="4949387A" w14:textId="5632A67C" w:rsidR="00272EF7" w:rsidRDefault="004F3FE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9B457" wp14:editId="004CA691">
                <wp:simplePos x="0" y="0"/>
                <wp:positionH relativeFrom="column">
                  <wp:posOffset>2876550</wp:posOffset>
                </wp:positionH>
                <wp:positionV relativeFrom="paragraph">
                  <wp:posOffset>191135</wp:posOffset>
                </wp:positionV>
                <wp:extent cx="0" cy="393700"/>
                <wp:effectExtent l="76200" t="0" r="57150" b="63500"/>
                <wp:wrapNone/>
                <wp:docPr id="19128276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57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5pt;margin-top:15.05pt;width:0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72ED273" w14:textId="77777777" w:rsidR="00272EF7" w:rsidRDefault="00272EF7"/>
    <w:p w14:paraId="428C3913" w14:textId="77777777" w:rsidR="00272EF7" w:rsidRDefault="00272EF7"/>
    <w:p w14:paraId="1117D9F7" w14:textId="77777777" w:rsidR="00272EF7" w:rsidRDefault="00272EF7"/>
    <w:p w14:paraId="4E4D5B9F" w14:textId="77777777" w:rsidR="00272EF7" w:rsidRDefault="00272EF7"/>
    <w:p w14:paraId="631EE7FD" w14:textId="77777777" w:rsidR="00272EF7" w:rsidRDefault="00272EF7"/>
    <w:p w14:paraId="05A50789" w14:textId="31875D75" w:rsidR="00272EF7" w:rsidRDefault="004F3FE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192CFE" wp14:editId="49A06431">
                <wp:simplePos x="0" y="0"/>
                <wp:positionH relativeFrom="column">
                  <wp:posOffset>2921000</wp:posOffset>
                </wp:positionH>
                <wp:positionV relativeFrom="paragraph">
                  <wp:posOffset>185420</wp:posOffset>
                </wp:positionV>
                <wp:extent cx="0" cy="419100"/>
                <wp:effectExtent l="76200" t="0" r="57150" b="57150"/>
                <wp:wrapNone/>
                <wp:docPr id="19877198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30169" id="Straight Arrow Connector 3" o:spid="_x0000_s1026" type="#_x0000_t32" style="position:absolute;margin-left:230pt;margin-top:14.6pt;width:0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EqneSndAAAACQEAAA8AAABkcnMvZG93bnJldi54&#10;bWxMj8FOwzAQRO9I/IO1SNyo0whKE7KpEIJjhWgqxNGNN3HUeB3FThv+HiMO9Dg7o9k3xWa2vTjR&#10;6DvHCMtFAoK4drrjFmFfvd2tQfigWKveMSF8k4dNeX1VqFy7M3/QaRdaEUvY5wrBhDDkUvrakFV+&#10;4Qbi6DVutCpEObZSj+ocy20v0yRZSas6jh+MGujFUH3cTRahqdp9/fW6llPfvD9WnyYz22qLeHsz&#10;Pz+BCDSH/zD84kd0KCPTwU2svegR7ldJ3BIQ0iwFEQN/hwNC9pCCLAt5uaD8AQ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EqneS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FDC70C2" w14:textId="77777777" w:rsidR="00272EF7" w:rsidRDefault="00272EF7"/>
    <w:p w14:paraId="495B5057" w14:textId="77777777" w:rsidR="00272EF7" w:rsidRDefault="00272EF7"/>
    <w:p w14:paraId="00CAADA1" w14:textId="77777777" w:rsidR="00272EF7" w:rsidRDefault="00272EF7"/>
    <w:p w14:paraId="42E4AFB9" w14:textId="77777777" w:rsidR="00272EF7" w:rsidRDefault="00272EF7"/>
    <w:p w14:paraId="69C33303" w14:textId="77777777" w:rsidR="00272EF7" w:rsidRDefault="00272EF7"/>
    <w:p w14:paraId="20C06EE3" w14:textId="230AD2F6" w:rsidR="00272EF7" w:rsidRDefault="004F3FE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4BEE52" wp14:editId="3E97BE3D">
                <wp:simplePos x="0" y="0"/>
                <wp:positionH relativeFrom="column">
                  <wp:posOffset>2768600</wp:posOffset>
                </wp:positionH>
                <wp:positionV relativeFrom="paragraph">
                  <wp:posOffset>199390</wp:posOffset>
                </wp:positionV>
                <wp:extent cx="0" cy="381000"/>
                <wp:effectExtent l="76200" t="0" r="95250" b="57150"/>
                <wp:wrapNone/>
                <wp:docPr id="48154427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D195" id="Straight Arrow Connector 4" o:spid="_x0000_s1026" type="#_x0000_t32" style="position:absolute;margin-left:218pt;margin-top:15.7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9be3fdAAAACQEAAA8AAABkcnMvZG93bnJldi54&#10;bWxMj8FOwzAQRO9I/IO1SNyoU1qVNmRTIQTHCtFUiKMbb+IIex3FThv+HiMO9Lizo5k3xXZyVpxo&#10;CJ1nhPksA0Fce91xi3CoXu/WIEJUrJX1TAjfFGBbXl8VKtf+zO902sdWpBAOuUIwMfa5lKE25FSY&#10;+Z44/Ro/OBXTObRSD+qcwp2V91m2kk51nBqM6unZUP21Hx1CU7WH+vNlLUfbvD1UH2ZjdtUO8fZm&#10;enoEEWmK/2b4xU/oUCamox9ZB2ERlotV2hIRFvMliGT4E44ImyTIspCXC8ofAA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G9be3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803ECAB" w14:textId="77777777" w:rsidR="00272EF7" w:rsidRDefault="00272EF7"/>
    <w:p w14:paraId="320904CC" w14:textId="77777777" w:rsidR="00272EF7" w:rsidRDefault="00272EF7"/>
    <w:p w14:paraId="58E13EF3" w14:textId="77777777" w:rsidR="00272EF7" w:rsidRDefault="00272EF7"/>
    <w:p w14:paraId="219D7359" w14:textId="77777777" w:rsidR="00272EF7" w:rsidRDefault="00272EF7"/>
    <w:p w14:paraId="4420BCF8" w14:textId="77777777" w:rsidR="00272EF7" w:rsidRDefault="00272EF7"/>
    <w:p w14:paraId="565B8957" w14:textId="0BD59788" w:rsidR="00272EF7" w:rsidRDefault="004F3FE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2F056" wp14:editId="31DF92AC">
                <wp:simplePos x="0" y="0"/>
                <wp:positionH relativeFrom="column">
                  <wp:posOffset>2787650</wp:posOffset>
                </wp:positionH>
                <wp:positionV relativeFrom="paragraph">
                  <wp:posOffset>282575</wp:posOffset>
                </wp:positionV>
                <wp:extent cx="0" cy="431800"/>
                <wp:effectExtent l="76200" t="0" r="57150" b="63500"/>
                <wp:wrapNone/>
                <wp:docPr id="2290905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683F" id="Straight Arrow Connector 1" o:spid="_x0000_s1026" type="#_x0000_t32" style="position:absolute;margin-left:219.5pt;margin-top:22.25pt;width:0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6399F654" w14:textId="77777777" w:rsidR="00272EF7" w:rsidRDefault="00272EF7"/>
    <w:p w14:paraId="227E0A79" w14:textId="46B65863" w:rsidR="00272EF7" w:rsidRDefault="00272EF7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9504" behindDoc="1" locked="0" layoutInCell="1" allowOverlap="1" wp14:anchorId="35C8B810" wp14:editId="7D713875">
                <wp:simplePos x="0" y="0"/>
                <wp:positionH relativeFrom="margin">
                  <wp:posOffset>914400</wp:posOffset>
                </wp:positionH>
                <wp:positionV relativeFrom="margin">
                  <wp:posOffset>7851140</wp:posOffset>
                </wp:positionV>
                <wp:extent cx="3981450" cy="1333500"/>
                <wp:effectExtent l="0" t="0" r="0" b="0"/>
                <wp:wrapSquare wrapText="bothSides"/>
                <wp:docPr id="205138111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333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D9CF8" w14:textId="77777777" w:rsidR="004F3FE8" w:rsidRDefault="004F3FE8" w:rsidP="00272EF7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  <w:r w:rsidRPr="004F3FE8"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  <w:t xml:space="preserve">Model Evaluation </w:t>
                            </w:r>
                          </w:p>
                          <w:p w14:paraId="4A81C83A" w14:textId="38E1F44B" w:rsidR="004F3FE8" w:rsidRDefault="004F3FE8" w:rsidP="004F3FE8">
                            <w:pPr>
                              <w:pStyle w:val="NoSpacing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</w:pPr>
                            <w:r w:rsidRPr="004F3FE8"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Accuracy</w:t>
                            </w:r>
                          </w:p>
                          <w:p w14:paraId="04949F72" w14:textId="4FD4FC5A" w:rsidR="00272EF7" w:rsidRDefault="004F3FE8" w:rsidP="004F3FE8">
                            <w:pPr>
                              <w:pStyle w:val="NoSpacing"/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4F3FE8"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F1 Score | 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8B81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in;margin-top:618.2pt;width:313.5pt;height:105pt;z-index:-25164697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1B5D9CF8" w14:textId="77777777" w:rsidR="004F3FE8" w:rsidRDefault="004F3FE8" w:rsidP="00272EF7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</w:pPr>
                      <w:r w:rsidRPr="004F3FE8"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  <w:t xml:space="preserve">Model Evaluation </w:t>
                      </w:r>
                    </w:p>
                    <w:p w14:paraId="4A81C83A" w14:textId="38E1F44B" w:rsidR="004F3FE8" w:rsidRDefault="004F3FE8" w:rsidP="004F3FE8">
                      <w:pPr>
                        <w:pStyle w:val="NoSpacing"/>
                        <w:jc w:val="center"/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</w:pPr>
                      <w:r w:rsidRPr="004F3FE8"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Accuracy</w:t>
                      </w:r>
                    </w:p>
                    <w:p w14:paraId="04949F72" w14:textId="4FD4FC5A" w:rsidR="00272EF7" w:rsidRDefault="004F3FE8" w:rsidP="004F3FE8">
                      <w:pPr>
                        <w:pStyle w:val="NoSpacing"/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4F3FE8"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F1 Score | Confusion Matrix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5B8FBC9" w14:textId="1FDFCE65" w:rsidR="00272EF7" w:rsidRDefault="00272EF7"/>
    <w:p w14:paraId="4B367DBC" w14:textId="1EEB5F5E" w:rsidR="00B629F3" w:rsidRDefault="00272EF7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 wp14:anchorId="59CE02AB" wp14:editId="08A68143">
                <wp:simplePos x="0" y="0"/>
                <wp:positionH relativeFrom="margin">
                  <wp:posOffset>901700</wp:posOffset>
                </wp:positionH>
                <wp:positionV relativeFrom="margin">
                  <wp:posOffset>5994400</wp:posOffset>
                </wp:positionV>
                <wp:extent cx="3981450" cy="1447800"/>
                <wp:effectExtent l="0" t="0" r="0" b="0"/>
                <wp:wrapSquare wrapText="bothSides"/>
                <wp:docPr id="169177875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447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474BD" w14:textId="77777777" w:rsidR="00272EF7" w:rsidRDefault="00272EF7" w:rsidP="00272EF7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  <w:t>Model Training</w:t>
                            </w:r>
                          </w:p>
                          <w:p w14:paraId="6287067F" w14:textId="5E69EEF1" w:rsidR="00272EF7" w:rsidRDefault="00272EF7" w:rsidP="00272EF7">
                            <w:pPr>
                              <w:pStyle w:val="NoSpacing"/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LogisticReg</w:t>
                            </w: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ression | </w:t>
                            </w:r>
                            <w:proofErr w:type="spellStart"/>
                            <w:r w:rsidRPr="00272EF7"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DecisionTree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272EF7"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XGBoostClassifier</w:t>
                            </w:r>
                            <w:proofErr w:type="spellEnd"/>
                          </w:p>
                          <w:p w14:paraId="3AC66EBB" w14:textId="71112EB2" w:rsidR="00272EF7" w:rsidRPr="00272EF7" w:rsidRDefault="00272EF7" w:rsidP="00272EF7">
                            <w:pPr>
                              <w:jc w:val="center"/>
                            </w:pPr>
                          </w:p>
                          <w:p w14:paraId="21BD0F67" w14:textId="323CF391" w:rsidR="00272EF7" w:rsidRDefault="00272EF7" w:rsidP="00272EF7">
                            <w:pPr>
                              <w:pStyle w:val="NoSpacing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</w:pPr>
                            <w:proofErr w:type="spellStart"/>
                            <w:r w:rsidRPr="00272EF7"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KNeighborsClassifier</w:t>
                            </w:r>
                            <w:proofErr w:type="spellEnd"/>
                          </w:p>
                          <w:p w14:paraId="5DAAB0A2" w14:textId="3B394678" w:rsidR="00272EF7" w:rsidRDefault="00272EF7" w:rsidP="00272EF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02AB" id="_x0000_s1027" type="#_x0000_t202" style="position:absolute;margin-left:71pt;margin-top:472pt;width:313.5pt;height:114pt;z-index:-2516551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44D474BD" w14:textId="77777777" w:rsidR="00272EF7" w:rsidRDefault="00272EF7" w:rsidP="00272EF7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</w:pP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  <w:t>Model Training</w:t>
                      </w:r>
                    </w:p>
                    <w:p w14:paraId="6287067F" w14:textId="5E69EEF1" w:rsidR="00272EF7" w:rsidRDefault="00272EF7" w:rsidP="00272EF7">
                      <w:pPr>
                        <w:pStyle w:val="NoSpacing"/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LogisticReg</w:t>
                      </w:r>
                      <w:r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ression | </w:t>
                      </w:r>
                      <w:proofErr w:type="spellStart"/>
                      <w:r w:rsidRPr="00272EF7"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DecisionTree</w:t>
                      </w:r>
                      <w:proofErr w:type="spellEnd"/>
                      <w:r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 |</w:t>
                      </w:r>
                      <w:r>
                        <w:t xml:space="preserve"> </w:t>
                      </w:r>
                      <w:proofErr w:type="spellStart"/>
                      <w:r w:rsidRPr="00272EF7"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XGBoostClassifier</w:t>
                      </w:r>
                      <w:proofErr w:type="spellEnd"/>
                    </w:p>
                    <w:p w14:paraId="3AC66EBB" w14:textId="71112EB2" w:rsidR="00272EF7" w:rsidRPr="00272EF7" w:rsidRDefault="00272EF7" w:rsidP="00272EF7">
                      <w:pPr>
                        <w:jc w:val="center"/>
                      </w:pPr>
                    </w:p>
                    <w:p w14:paraId="21BD0F67" w14:textId="323CF391" w:rsidR="00272EF7" w:rsidRDefault="00272EF7" w:rsidP="00272EF7">
                      <w:pPr>
                        <w:pStyle w:val="NoSpacing"/>
                        <w:jc w:val="center"/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</w:pPr>
                      <w:proofErr w:type="spellStart"/>
                      <w:r w:rsidRPr="00272EF7"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KNeighborsClassifier</w:t>
                      </w:r>
                      <w:proofErr w:type="spellEnd"/>
                    </w:p>
                    <w:p w14:paraId="5DAAB0A2" w14:textId="3B394678" w:rsidR="00272EF7" w:rsidRDefault="00272EF7" w:rsidP="00272EF7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3360" behindDoc="1" locked="0" layoutInCell="1" allowOverlap="1" wp14:anchorId="5B5C626A" wp14:editId="3C841FEC">
                <wp:simplePos x="0" y="0"/>
                <wp:positionH relativeFrom="margin">
                  <wp:align>center</wp:align>
                </wp:positionH>
                <wp:positionV relativeFrom="margin">
                  <wp:posOffset>4286250</wp:posOffset>
                </wp:positionV>
                <wp:extent cx="3981450" cy="1333500"/>
                <wp:effectExtent l="0" t="0" r="0" b="0"/>
                <wp:wrapSquare wrapText="bothSides"/>
                <wp:docPr id="135644691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333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70036" w14:textId="77777777" w:rsidR="00272EF7" w:rsidRDefault="00272EF7" w:rsidP="00272EF7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  <w:t xml:space="preserve">Data Scaling </w:t>
                            </w:r>
                          </w:p>
                          <w:p w14:paraId="50A4525D" w14:textId="76F3A2FE" w:rsidR="00272EF7" w:rsidRDefault="00272EF7" w:rsidP="00272EF7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Standard</w:t>
                            </w: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Scaler </w:t>
                            </w:r>
                          </w:p>
                          <w:p w14:paraId="2750299C" w14:textId="1CB8C1E8" w:rsidR="00272EF7" w:rsidRDefault="00272EF7" w:rsidP="00272EF7">
                            <w:pPr>
                              <w:pStyle w:val="NoSpacing"/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72EF7"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Transform Training and Test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626A" id="_x0000_s1028" type="#_x0000_t202" style="position:absolute;margin-left:0;margin-top:337.5pt;width:313.5pt;height:105pt;z-index:-251653120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06170036" w14:textId="77777777" w:rsidR="00272EF7" w:rsidRDefault="00272EF7" w:rsidP="00272EF7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</w:pP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  <w:t xml:space="preserve">Data Scaling </w:t>
                      </w:r>
                    </w:p>
                    <w:p w14:paraId="50A4525D" w14:textId="76F3A2FE" w:rsidR="00272EF7" w:rsidRDefault="00272EF7" w:rsidP="00272EF7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Standard</w:t>
                      </w:r>
                      <w:r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Scaler </w:t>
                      </w:r>
                    </w:p>
                    <w:p w14:paraId="2750299C" w14:textId="1CB8C1E8" w:rsidR="00272EF7" w:rsidRDefault="00272EF7" w:rsidP="00272EF7">
                      <w:pPr>
                        <w:pStyle w:val="NoSpacing"/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272EF7"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Transform Training and Test sets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5408" behindDoc="1" locked="0" layoutInCell="1" allowOverlap="1" wp14:anchorId="6D89744C" wp14:editId="7898849E">
                <wp:simplePos x="0" y="0"/>
                <wp:positionH relativeFrom="margin">
                  <wp:align>center</wp:align>
                </wp:positionH>
                <wp:positionV relativeFrom="margin">
                  <wp:posOffset>2584450</wp:posOffset>
                </wp:positionV>
                <wp:extent cx="3981450" cy="1333500"/>
                <wp:effectExtent l="0" t="0" r="0" b="0"/>
                <wp:wrapSquare wrapText="bothSides"/>
                <wp:docPr id="91167401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333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0EED" w14:textId="77777777" w:rsidR="00272EF7" w:rsidRDefault="00272EF7" w:rsidP="00272EF7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  <w:t xml:space="preserve">Feature Selection </w:t>
                            </w:r>
                          </w:p>
                          <w:p w14:paraId="2E5447BD" w14:textId="038E8069" w:rsidR="00272EF7" w:rsidRDefault="00272EF7" w:rsidP="00272EF7">
                            <w:pPr>
                              <w:pStyle w:val="NoSpacing"/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72EF7"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 xml:space="preserve">RFE using </w:t>
                            </w:r>
                            <w:proofErr w:type="spellStart"/>
                            <w:r w:rsidRPr="00272EF7">
                              <w:rPr>
                                <w:rFonts w:eastAsiaTheme="minorHAnsi"/>
                                <w:b/>
                                <w:bCs/>
                                <w:color w:val="323E4F" w:themeColor="text2" w:themeShade="BF"/>
                                <w:kern w:val="2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RandomForestClassifier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744C" id="_x0000_s1029" type="#_x0000_t202" style="position:absolute;margin-left:0;margin-top:203.5pt;width:313.5pt;height:105pt;z-index:-25165107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4B090EED" w14:textId="77777777" w:rsidR="00272EF7" w:rsidRDefault="00272EF7" w:rsidP="00272EF7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</w:pP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  <w:t xml:space="preserve">Feature Selection </w:t>
                      </w:r>
                    </w:p>
                    <w:p w14:paraId="2E5447BD" w14:textId="038E8069" w:rsidR="00272EF7" w:rsidRDefault="00272EF7" w:rsidP="00272EF7">
                      <w:pPr>
                        <w:pStyle w:val="NoSpacing"/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272EF7"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  <w:t xml:space="preserve">RFE using </w:t>
                      </w:r>
                      <w:proofErr w:type="spellStart"/>
                      <w:r w:rsidRPr="00272EF7">
                        <w:rPr>
                          <w:rFonts w:eastAsiaTheme="minorHAnsi"/>
                          <w:b/>
                          <w:bCs/>
                          <w:color w:val="323E4F" w:themeColor="text2" w:themeShade="BF"/>
                          <w:kern w:val="2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RandomForestClassifier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44AD01CE" wp14:editId="1CF11E8B">
                <wp:simplePos x="0" y="0"/>
                <mc:AlternateContent>
                  <mc:Choice Requires="wp14">
                    <wp:positionH relativeFrom="margin">
                      <wp14:pctPosHOffset>15000</wp14:pctPosHOffset>
                    </wp:positionH>
                  </mc:Choice>
                  <mc:Fallback>
                    <wp:positionH relativeFrom="page">
                      <wp:posOffset>1773555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10000</wp14:pctPosVOffset>
                    </wp:positionV>
                  </mc:Choice>
                  <mc:Fallback>
                    <wp:positionV relativeFrom="page">
                      <wp:posOffset>1800225</wp:posOffset>
                    </wp:positionV>
                  </mc:Fallback>
                </mc:AlternateContent>
                <wp:extent cx="3981450" cy="1333500"/>
                <wp:effectExtent l="0" t="0" r="0" b="0"/>
                <wp:wrapSquare wrapText="bothSides"/>
                <wp:docPr id="3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333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15CA3" w14:textId="3DAC1C3C" w:rsidR="00272EF7" w:rsidRPr="00272EF7" w:rsidRDefault="00272EF7" w:rsidP="00272EF7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</w:rPr>
                              <w:t>Data Preprocessing</w:t>
                            </w:r>
                          </w:p>
                          <w:p w14:paraId="2851BE89" w14:textId="77777777" w:rsidR="00272EF7" w:rsidRPr="00272EF7" w:rsidRDefault="00272EF7" w:rsidP="00272EF7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Remove duplicate</w:t>
                            </w: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Label encode categories </w:t>
                            </w:r>
                          </w:p>
                          <w:p w14:paraId="74422667" w14:textId="29512052" w:rsidR="00272EF7" w:rsidRPr="00272EF7" w:rsidRDefault="00272EF7" w:rsidP="00272EF7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272EF7"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Handle missing values</w:t>
                            </w:r>
                          </w:p>
                          <w:p w14:paraId="6D8BA9D6" w14:textId="534F7A6E" w:rsidR="00272EF7" w:rsidRDefault="00272EF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01CE" id="_x0000_s1030" type="#_x0000_t202" style="position:absolute;margin-left:0;margin-top:0;width:313.5pt;height:105pt;z-index:-251657216;visibility:visible;mso-wrap-style:square;mso-width-percent:0;mso-height-percent:0;mso-left-percent:150;mso-top-percent:100;mso-wrap-distance-left:18pt;mso-wrap-distance-top:18pt;mso-wrap-distance-right:18pt;mso-wrap-distance-bottom:18pt;mso-position-horizontal-relative:margin;mso-position-vertical-relative:margin;mso-width-percent:0;mso-height-percent:0;mso-left-percent:150;mso-top-percent:1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33415CA3" w14:textId="3DAC1C3C" w:rsidR="00272EF7" w:rsidRPr="00272EF7" w:rsidRDefault="00272EF7" w:rsidP="00272EF7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</w:pP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40"/>
                          <w:szCs w:val="40"/>
                        </w:rPr>
                        <w:t>Data Preprocessing</w:t>
                      </w:r>
                    </w:p>
                    <w:p w14:paraId="2851BE89" w14:textId="77777777" w:rsidR="00272EF7" w:rsidRPr="00272EF7" w:rsidRDefault="00272EF7" w:rsidP="00272EF7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Remove duplicate</w:t>
                      </w: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Label encode categories </w:t>
                      </w:r>
                    </w:p>
                    <w:p w14:paraId="74422667" w14:textId="29512052" w:rsidR="00272EF7" w:rsidRPr="00272EF7" w:rsidRDefault="00272EF7" w:rsidP="00272EF7">
                      <w:pPr>
                        <w:jc w:val="center"/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272EF7"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Handle missing values</w:t>
                      </w:r>
                    </w:p>
                    <w:p w14:paraId="6D8BA9D6" w14:textId="534F7A6E" w:rsidR="00272EF7" w:rsidRDefault="00272EF7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6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F7"/>
    <w:rsid w:val="00272EF7"/>
    <w:rsid w:val="004A459C"/>
    <w:rsid w:val="004F3FE8"/>
    <w:rsid w:val="00B6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05D2"/>
  <w15:chartTrackingRefBased/>
  <w15:docId w15:val="{C03CDE9E-80ED-453F-A4EB-3D61E63A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2EF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2EF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Johnson</dc:creator>
  <cp:keywords/>
  <dc:description/>
  <cp:lastModifiedBy>Neena Johnson</cp:lastModifiedBy>
  <cp:revision>1</cp:revision>
  <cp:lastPrinted>2024-09-05T17:52:00Z</cp:lastPrinted>
  <dcterms:created xsi:type="dcterms:W3CDTF">2024-09-05T17:40:00Z</dcterms:created>
  <dcterms:modified xsi:type="dcterms:W3CDTF">2024-09-05T17:53:00Z</dcterms:modified>
</cp:coreProperties>
</file>