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27A15" w14:textId="58D9ADFB" w:rsidR="00BD6267" w:rsidRPr="00816194" w:rsidRDefault="00816194" w:rsidP="00816194">
      <w:pPr>
        <w:jc w:val="center"/>
        <w:rPr>
          <w:b/>
          <w:bCs/>
          <w:sz w:val="28"/>
          <w:szCs w:val="28"/>
        </w:rPr>
      </w:pPr>
      <w:r w:rsidRPr="00816194">
        <w:rPr>
          <w:b/>
          <w:bCs/>
          <w:sz w:val="28"/>
          <w:szCs w:val="28"/>
        </w:rPr>
        <w:t>Ideation Phase</w:t>
      </w:r>
    </w:p>
    <w:p w14:paraId="55D23C43" w14:textId="77777777" w:rsidR="00BD6267" w:rsidRDefault="00E511E0">
      <w:pPr>
        <w:spacing w:after="0"/>
        <w:ind w:left="10" w:right="57" w:hanging="10"/>
        <w:jc w:val="center"/>
      </w:pPr>
      <w:r>
        <w:rPr>
          <w:b/>
          <w:sz w:val="28"/>
        </w:rPr>
        <w:t xml:space="preserve">Empathize &amp; Discover </w:t>
      </w:r>
    </w:p>
    <w:p w14:paraId="7D5EBEDD" w14:textId="77777777" w:rsidR="00BD6267" w:rsidRDefault="00E511E0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D6267" w14:paraId="2707C3F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0D09" w14:textId="77777777" w:rsidR="00BD6267" w:rsidRDefault="00E511E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E9B5" w14:textId="77777777" w:rsidR="00BD6267" w:rsidRDefault="00E511E0">
            <w:r>
              <w:t xml:space="preserve">19 September 2022 </w:t>
            </w:r>
          </w:p>
        </w:tc>
      </w:tr>
      <w:tr w:rsidR="00BD6267" w14:paraId="2ECF3DA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5E81" w14:textId="77777777" w:rsidR="00BD6267" w:rsidRDefault="00E511E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7166" w14:textId="6CFE8467" w:rsidR="00BD6267" w:rsidRDefault="00E511E0">
            <w:r>
              <w:t>PNT2022TMID</w:t>
            </w:r>
            <w:r w:rsidR="004E24AF">
              <w:t>45345</w:t>
            </w:r>
          </w:p>
        </w:tc>
      </w:tr>
      <w:tr w:rsidR="00BD6267" w14:paraId="323CB86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1E11" w14:textId="77777777" w:rsidR="00BD6267" w:rsidRDefault="00E511E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5490" w14:textId="1824A934" w:rsidR="00BD6267" w:rsidRDefault="00E511E0">
            <w:r>
              <w:t xml:space="preserve">Project </w:t>
            </w:r>
            <w:r w:rsidR="00B14CDF">
              <w:t>–</w:t>
            </w:r>
            <w:r>
              <w:t xml:space="preserve"> </w:t>
            </w:r>
            <w:r w:rsidR="00B14CDF">
              <w:t>Plasma Donor Application</w:t>
            </w:r>
          </w:p>
        </w:tc>
      </w:tr>
      <w:tr w:rsidR="00BD6267" w14:paraId="69DBE20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578C" w14:textId="04AFEB2C" w:rsidR="00BD6267" w:rsidRDefault="00B14CDF">
            <w:r>
              <w:t>Team Lead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8ECC" w14:textId="6DA2A0E6" w:rsidR="00BD6267" w:rsidRDefault="00B14CDF">
            <w:proofErr w:type="spellStart"/>
            <w:r>
              <w:t>Reena.S</w:t>
            </w:r>
            <w:proofErr w:type="spellEnd"/>
          </w:p>
        </w:tc>
      </w:tr>
    </w:tbl>
    <w:p w14:paraId="337B100B" w14:textId="77777777" w:rsidR="00BD6267" w:rsidRDefault="00E511E0">
      <w:pPr>
        <w:spacing w:after="159"/>
      </w:pPr>
      <w:r>
        <w:rPr>
          <w:b/>
          <w:sz w:val="24"/>
        </w:rPr>
        <w:t xml:space="preserve"> </w:t>
      </w:r>
    </w:p>
    <w:p w14:paraId="1323463F" w14:textId="2DABC6A4" w:rsidR="00BD6267" w:rsidRDefault="00E511E0">
      <w:pPr>
        <w:spacing w:after="161"/>
      </w:pPr>
      <w:r>
        <w:rPr>
          <w:b/>
          <w:sz w:val="24"/>
        </w:rPr>
        <w:t xml:space="preserve">Empathy </w:t>
      </w:r>
      <w:proofErr w:type="gramStart"/>
      <w:r>
        <w:rPr>
          <w:b/>
          <w:sz w:val="24"/>
        </w:rPr>
        <w:t>Map :</w:t>
      </w:r>
      <w:proofErr w:type="gramEnd"/>
      <w:r>
        <w:rPr>
          <w:b/>
          <w:sz w:val="24"/>
        </w:rPr>
        <w:t xml:space="preserve"> </w:t>
      </w:r>
    </w:p>
    <w:p w14:paraId="32F4803F" w14:textId="60E77BFE" w:rsidR="00BD6267" w:rsidRDefault="00E511E0">
      <w:pPr>
        <w:spacing w:after="92"/>
        <w:jc w:val="right"/>
      </w:pPr>
      <w:r>
        <w:rPr>
          <w:b/>
          <w:color w:val="2A2A2A"/>
          <w:sz w:val="24"/>
        </w:rPr>
        <w:t xml:space="preserve"> </w:t>
      </w:r>
    </w:p>
    <w:p w14:paraId="42DBF417" w14:textId="68448CD3" w:rsidR="00BD6267" w:rsidRDefault="00E511E0" w:rsidP="00B14CDF">
      <w:pPr>
        <w:spacing w:after="173"/>
      </w:pPr>
      <w:r>
        <w:rPr>
          <w:sz w:val="24"/>
        </w:rPr>
        <w:t xml:space="preserve"> </w:t>
      </w:r>
      <w:hyperlink r:id="rId4">
        <w:r>
          <w:t xml:space="preserve"> </w:t>
        </w:r>
      </w:hyperlink>
      <w:bookmarkStart w:id="0" w:name="_GoBack"/>
      <w:r w:rsidR="00816194">
        <w:rPr>
          <w:noProof/>
        </w:rPr>
        <w:drawing>
          <wp:inline distT="0" distB="0" distL="0" distR="0" wp14:anchorId="28DB6F51" wp14:editId="1E1029AB">
            <wp:extent cx="5768975" cy="45758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HATHY 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2FFAB0" w14:textId="77777777" w:rsidR="00BD6267" w:rsidRDefault="00E511E0">
      <w:pPr>
        <w:spacing w:after="161"/>
      </w:pPr>
      <w:r>
        <w:rPr>
          <w:b/>
          <w:color w:val="2A2A2A"/>
          <w:sz w:val="24"/>
        </w:rPr>
        <w:t xml:space="preserve"> </w:t>
      </w:r>
    </w:p>
    <w:p w14:paraId="4AB0EDBB" w14:textId="77777777" w:rsidR="00BD6267" w:rsidRDefault="00E511E0">
      <w:pPr>
        <w:spacing w:after="0"/>
      </w:pPr>
      <w:r>
        <w:rPr>
          <w:b/>
          <w:color w:val="2A2A2A"/>
          <w:sz w:val="24"/>
        </w:rPr>
        <w:t xml:space="preserve"> </w:t>
      </w:r>
    </w:p>
    <w:p w14:paraId="20B5D8F7" w14:textId="01C21DAE" w:rsidR="00BD6267" w:rsidRDefault="00E511E0">
      <w:pPr>
        <w:spacing w:after="0"/>
        <w:ind w:right="989"/>
        <w:jc w:val="right"/>
      </w:pPr>
      <w:r>
        <w:rPr>
          <w:sz w:val="24"/>
        </w:rPr>
        <w:t xml:space="preserve"> </w:t>
      </w:r>
    </w:p>
    <w:sectPr w:rsidR="00BD6267">
      <w:pgSz w:w="11906" w:h="16838"/>
      <w:pgMar w:top="900" w:right="1381" w:bottom="18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267"/>
    <w:rsid w:val="00445A5A"/>
    <w:rsid w:val="004E24AF"/>
    <w:rsid w:val="00816194"/>
    <w:rsid w:val="00B14CDF"/>
    <w:rsid w:val="00BD6267"/>
    <w:rsid w:val="00E5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D4C7"/>
  <w15:docId w15:val="{FB8C1675-2161-4CB9-AB56-ECDDBB5E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Mohamed Muskir</cp:lastModifiedBy>
  <cp:revision>2</cp:revision>
  <dcterms:created xsi:type="dcterms:W3CDTF">2022-10-14T06:11:00Z</dcterms:created>
  <dcterms:modified xsi:type="dcterms:W3CDTF">2022-10-14T06:11:00Z</dcterms:modified>
</cp:coreProperties>
</file>