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> </w:t>
      </w:r>
    </w:p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aps/>
          <w:color w:val="546E7A"/>
          <w:sz w:val="20"/>
          <w:szCs w:val="20"/>
        </w:rPr>
        <w:t xml:space="preserve">PRÁCTICA</w:t>
      </w:r>
    </w:p>
    <w:p>
      <w:pPr>
        <w:spacing w:after="0" w:before="0"/>
        <w:jc w:val="center"/>
      </w:pPr>
      <w:r>
        <w:rPr>
          <w:rFonts w:ascii="Arial Black" w:cs="Arial Black" w:eastAsia="Arial Black" w:hAnsi="Arial Black"/>
          <w:b/>
          <w:bCs/>
          <w:color w:val="1A3A5C"/>
          <w:sz w:val="96"/>
          <w:szCs w:val="96"/>
        </w:rPr>
        <w:t xml:space="preserve">11</w:t>
      </w:r>
    </w:p>
    <w:p>
      <w:pPr>
        <w:pBdr>
          <w:bottom w:val="single" w:color="00695C" w:sz="12" w:space="4"/>
        </w:pBdr>
        <w:spacing w:after="40" w:before="20"/>
        <w:jc w:val="center"/>
      </w:pPr>
      <w:r>
        <w:rPr>
          <w:sz w:val="22"/>
          <w:szCs w:val="22"/>
        </w:rPr>
        <w:t xml:space="preserve"> </w:t>
      </w:r>
    </w:p>
    <w:p>
      <w:pPr>
        <w:spacing w:after="100" w:before="24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Jobs, Queues y Email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Procesamiento asíncrono de tareas pesadas con Laravel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Curso: Vue.js con Laravel — Desarrollo Full-Stack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Tema: Laravel Queues — Jobs — Notifications — Mailtrap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Depende de: Prácticas 01–10</w:t>
            </w:r>
          </w:p>
        </w:tc>
      </w:tr>
    </w:tbl>
    <w:p>
      <w:pPr>
        <w:spacing w:after="60" w:before="28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Nombre: </w:t>
      </w:r>
      <w:r>
        <w:rPr>
          <w:rFonts w:ascii="Arial" w:cs="Arial" w:eastAsia="Arial" w:hAnsi="Arial"/>
          <w:color w:val="546E7A"/>
          <w:sz w:val="22"/>
          <w:szCs w:val="22"/>
        </w:rPr>
        <w:t xml:space="preserve">________________________________________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Fecha: </w:t>
      </w:r>
      <w:r>
        <w:rPr>
          <w:rFonts w:ascii="Arial" w:cs="Arial" w:eastAsia="Arial" w:hAnsi="Arial"/>
          <w:color w:val="546E7A"/>
          <w:sz w:val="22"/>
          <w:szCs w:val="22"/>
        </w:rPr>
        <w:t xml:space="preserve">____________________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 Calificación: </w:t>
      </w:r>
      <w:r>
        <w:rPr>
          <w:rFonts w:ascii="Arial" w:cs="Arial" w:eastAsia="Arial" w:hAnsi="Arial"/>
          <w:color w:val="546E7A"/>
          <w:sz w:val="22"/>
          <w:szCs w:val="22"/>
        </w:rPr>
        <w:t xml:space="preserve">__________</w:t>
      </w:r>
    </w:p>
    <w:p>
      <w:r>
        <w:br w:type="page"/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Objetivo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Implementar un sistema de procesamiento asíncrono con Laravel Queues para enviar notificaciones por correo electrónico sin bloquear la respuesta de la API. El alumno aprenderá a crear Jobs, despacharlos a una cola y monitorear su ejecución. Vue mostrará el estado del proceso en tiempo real mediante polling.</w:t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0F2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🔗 Requiere: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Prácticas 01 (CRUD), 02 (Sanctum), 04 (Carrito con Pinia). Se usará el flujo de finalización de compra para disparar el email de confirmación de pedido.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Descripción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Cuando un usuario finaliza una compra (Práctica 04), el sistema deberá guardar el pedido y despachar un Job que envíe un email de confirmación. Esto se hace en segundo plano para que la API responda de inmediato. Vue mostrará el estado: 'Procesando...' → 'Email enviado'.</w:t>
      </w:r>
    </w:p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⚙️ Flujo: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Vue → POST /api/pedidos → Laravel guarda pedido → dispatch(EnviarConfirmacionJob) → retorna 201 INMEDIATO → Worker procesa el Job → envía email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Instrucciones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Paso 1 — Configurar Queues en Laravel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4.1 Configurar el driver de colas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En .env, cambiar el driver a 'database' para persistir los jobs: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QUEUE_CONNECTION=database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Crear la tabla de jobs: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queue:table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migrate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También crear tabla para trabajos fallidos: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make:queue-failed-table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migrate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4.2 Configurar Mailtrap para pruebas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Mailtrap es un servidor SMTP falso para desarrollo. Regístrate gratis en mailtrap.io y copia las credenciales en .env: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MAIL_MAILER=smtp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MAIL_HOST=sandbox.smtp.mailtrap.io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MAIL_PORT=2525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MAIL_USERNAME=tu_usuario_mailtrap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MAIL_PASSWORD=tu_password_mailtrap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MAIL_FROM_ADDRESS=noreply@tienda.com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MAIL_FROM_NAME='Mi Tienda Online'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Paso 2 — Modelo y Migración de Pedidos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4.3 Crear el modelo Pedido con su migración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make:model Pedido -m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make:model PedidoItem -m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Migración pedidos: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Schema::create('pedidos', function (Blueprint $table)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$table-&gt;id();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$table-&gt;foreignId('user_id')-&gt;constrained()-&gt;cascadeOnDelete();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$table-&gt;decimal('total', 10, 2);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$table-&gt;enum('estado', ['pendiente','procesando','completado','cancelado'])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-&gt;default('pendiente');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$table-&gt;string('email_enviado_at')-&gt;nullable();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$table-&gt;timestamps();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});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Migración pedido_items: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Schema::create('pedido_items', function (Blueprint $table)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$table-&gt;id();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$table-&gt;foreignId('pedido_id')-&gt;constrained()-&gt;cascadeOnDelete();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$table-&gt;foreignId('producto_id')-&gt;constrained();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$table-&gt;integer('cantidad');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$table-&gt;decimal('precio_unitario', 10, 2);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$table-&gt;timestamps();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});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Paso 3 — Crear el Job y la Notificación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4.4 Crear el Job de confirmación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make:job EnviarConfirmacionPedido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app/Jobs/EnviarConfirmacionPedido.php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class EnviarConfirmacionPedido implements ShouldQueue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use Dispatchable, InteractsWithQueue, Queueable, SerializesModels;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public int $tries = 3;           // reintentos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public int $timeout = 60;        // segundos máximos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public function __construct(public Pedido $pedido) {}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public function handle(): void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// Enviar la notificación al usuario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$this-&gt;pedido-&gt;user-&gt;notify(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new ConfirmacionPedidoNotification($this-&gt;pedido)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// Marcar como enviado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$this-&gt;pedido-&gt;update([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'email_enviado_at' =&gt; now()-&gt;toDateTimeString()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]);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}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public function failed(Throwable $e): void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Log::error('Fallo envío email pedido ' . $this-&gt;pedido-&gt;id);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}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4.5 Crear la Notification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make:notification ConfirmacionPedidoNotification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public function via(object $notifiable): array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return ['mail'];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}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public function toMail(object $notifiable): MailMessage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return (new MailMessage)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-&gt;subject('Confirmación de tu pedido #' . $this-&gt;pedido-&gt;id)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-&gt;greeting('¡Hola, ' . $notifiable-&gt;name . '!')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-&gt;line('Recibimos tu pedido correctamente.')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-&gt;line('Total: $' . number_format($this-&gt;pedido-&gt;total, 2))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-&gt;action('Ver mi pedido', url('/pedidos/' . $this-&gt;pedido-&gt;id))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-&gt;line('Gracias por tu compra.');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4.6 Despachar el Job desde el controlador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PedidoController@store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public function store(Request $request)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$pedido = DB::transaction(function () use ($request)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$p = Pedido::create([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'user_id' =&gt; auth()-&gt;id(),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'total'   =&gt; collect($request-&gt;items)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             -&gt;sum(fn($i) =&gt; $i['precio'] * $i['cantidad']),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]);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foreach ($request-&gt;items as $item)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$p-&gt;items()-&gt;create($item);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// Descontar stock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Producto::find($item['producto_id'])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        -&gt;decrement('stock', $item['cantidad']);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}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return $p;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});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// Despachar Job en segundo plano (no bloquea la respuesta)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EnviarConfirmacionPedido::dispatch($pedido)-&gt;delay(now()-&gt;addSeconds(5));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return response()-&gt;json(['pedido_id' =&gt; $pedido-&gt;id], 201);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}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Paso 4 — Vue: Estado del Pedido con Polling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4.7 Componente PedidoEstado.vue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Después de finalizar la compra, Vue consulta el estado del pedido cada 3 segundos hasta confirmar que el email fue enviado: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&lt;script setup&gt;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const { pedidoId } = defineProps(['pedidoId'])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const estado     = ref('procesando')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const emailListo = ref(false)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let  intervalo   = null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onMounted(() =&gt;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intervalo = setInterval(async () =&gt;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const { data } = await axios.get(`/api/pedidos/${pedidoId}`)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emailListo.value = !!data.email_enviado_at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if (emailListo.value) clearInterval(intervalo)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}, 3000)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})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onUnmounted(() =&gt; clearInterval(intervalo))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&lt;/script&gt;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&lt;template&gt;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&lt;div v-if='!emailListo' class='estado procesando'&gt;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⏳ Procesando tu pedido...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&lt;/div&gt;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&lt;div v-else class='estado listo'&gt;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✅ ¡Pedido confirmado! Revisa tu correo.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&lt;/div&gt;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&lt;/template&gt;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4.8 Ejecutar el worker de colas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En una terminal separada, iniciar el worker: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queue:work --tries=3 --timeout=60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Ver los jobs pendientes en la base de datos: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queue:monitor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En producción, usar Supervisor para mantener el worker activo.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En desarrollo es suficiente con queue:work.</w:t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Criterios de Evaluación</w:t>
      </w:r>
    </w:p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1560"/>
        <w:gridCol w:w="1560"/>
      </w:tblGrid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Puntos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Obtenido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Migración de pedidos e items con claves foráneas correctas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Job se despacha y aparece en la tabla 'jobs' de la BD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Worker procesa el job y el email llega a Mailtrap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pedido.email_enviado_at se actualiza al completar el job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Vue hace polling y cambia el estado cuando detecta el email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El job reintenta automáticamente si falla (tries=3 verificado)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> </w:t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Notas del Instructor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AFAFA" w:val="clear"/>
            <w:tcMar>
              <w:top w:type="dxa" w:w="80"/>
              <w:left w:type="dxa" w:w="120"/>
              <w:bottom w:type="dxa" w:w="2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60D2D36AD2734B8D4198D76FE44BA5" ma:contentTypeVersion="1" ma:contentTypeDescription="Crear nuevo documento." ma:contentTypeScope="" ma:versionID="7f9d218d8d951e86c19a511890ba6095">
  <xsd:schema xmlns:xsd="http://www.w3.org/2001/XMLSchema" xmlns:xs="http://www.w3.org/2001/XMLSchema" xmlns:p="http://schemas.microsoft.com/office/2006/metadata/properties" xmlns:ns2="92899dcd-fa48-4f33-87f6-e8f58e2af47f" targetNamespace="http://schemas.microsoft.com/office/2006/metadata/properties" ma:root="true" ma:fieldsID="970837dab8e27012cfea54a8ec5a20f2" ns2:_="">
    <xsd:import namespace="92899dcd-fa48-4f33-87f6-e8f58e2af47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99dcd-fa48-4f33-87f6-e8f58e2af4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2899dcd-fa48-4f33-87f6-e8f58e2af47f" xsi:nil="true"/>
  </documentManagement>
</p:properties>
</file>

<file path=customXml/itemProps1.xml><?xml version="1.0" encoding="utf-8"?>
<ds:datastoreItem xmlns:ds="http://schemas.openxmlformats.org/officeDocument/2006/customXml" ds:itemID="{B14E8204-FB12-4E0A-B53C-9E90CF512346}"/>
</file>

<file path=customXml/itemProps2.xml><?xml version="1.0" encoding="utf-8"?>
<ds:datastoreItem xmlns:ds="http://schemas.openxmlformats.org/officeDocument/2006/customXml" ds:itemID="{46F51B65-245A-4160-826D-435308986F58}"/>
</file>

<file path=customXml/itemProps3.xml><?xml version="1.0" encoding="utf-8"?>
<ds:datastoreItem xmlns:ds="http://schemas.openxmlformats.org/officeDocument/2006/customXml" ds:itemID="{BFFCD754-5F5B-492E-BBFE-D0F1F2E482DA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Un-named</cp:lastModifiedBy>
  <cp:revision>1</cp:revision>
  <dcterms:created xsi:type="dcterms:W3CDTF">2026-05-28T22:52:14Z</dcterms:created>
  <dcterms:modified xsi:type="dcterms:W3CDTF">2026-05-28T22:52:14Z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0x0101000260D2D36AD2734B8D4198D76FE44BA5</vt:lpwstr>
  </property>
  <property fmtid="{D5CDD505-2E9C-101B-9397-08002B2CF9AE}" pid="3" name="Order">
    <vt:r8>4100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