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8497"/>
      </w:tblGrid>
      <w:tr w:rsidR="00784D2A" w:rsidRPr="00940150" w14:paraId="0527FE7D" w14:textId="77777777" w:rsidTr="00784D2A">
        <w:trPr>
          <w:trHeight w:val="1045"/>
        </w:trPr>
        <w:tc>
          <w:tcPr>
            <w:tcW w:w="1054" w:type="pct"/>
            <w:vAlign w:val="center"/>
          </w:tcPr>
          <w:p w14:paraId="30C54A4B" w14:textId="5FA46982" w:rsidR="00784D2A" w:rsidRPr="00940150" w:rsidRDefault="00784D2A" w:rsidP="00940150">
            <w:pPr>
              <w:rPr>
                <w:rFonts w:ascii="Arial" w:hAnsi="Arial" w:cs="Arial"/>
              </w:rPr>
            </w:pPr>
            <w:r w:rsidRPr="00940150">
              <w:rPr>
                <w:rFonts w:ascii="Arial" w:eastAsia="Times New Roman" w:hAnsi="Arial" w:cs="Arial"/>
                <w:noProof/>
                <w:lang w:val="en-US" w:eastAsia="en-US"/>
              </w:rPr>
              <w:drawing>
                <wp:inline distT="0" distB="0" distL="0" distR="0" wp14:anchorId="41709830" wp14:editId="1CBBD1F6">
                  <wp:extent cx="1253939" cy="369125"/>
                  <wp:effectExtent l="0" t="0" r="0" b="12065"/>
                  <wp:docPr id="1" name="Picture 1" descr="ttp://acems.org.au/acems_wp/wp-content/uploads/2015/09/QUT_Logo_2Lines_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tp://acems.org.au/acems_wp/wp-content/uploads/2015/09/QUT_Logo_2Lines_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265" cy="380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6" w:type="pct"/>
            <w:vAlign w:val="center"/>
          </w:tcPr>
          <w:p w14:paraId="42EE16CF" w14:textId="6C728542" w:rsidR="00784D2A" w:rsidRPr="00940150" w:rsidRDefault="00784D2A" w:rsidP="00784D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 Capstone</w:t>
            </w:r>
          </w:p>
          <w:p w14:paraId="2E2E1964" w14:textId="4CBF9CA9" w:rsidR="00784D2A" w:rsidRPr="00940150" w:rsidRDefault="00784D2A" w:rsidP="00547FF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IFB398 Assessment 1</w:t>
            </w:r>
            <w:r w:rsidR="009370C1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9370C1">
              <w:rPr>
                <w:rFonts w:ascii="Arial" w:hAnsi="Arial" w:cs="Arial"/>
                <w:b/>
                <w:bCs/>
              </w:rPr>
              <w:t xml:space="preserve">Skill Development </w:t>
            </w:r>
            <w:r w:rsidR="00CF28A2">
              <w:rPr>
                <w:rFonts w:ascii="Arial" w:hAnsi="Arial" w:cs="Arial"/>
                <w:b/>
                <w:bCs/>
              </w:rPr>
              <w:t>Plan</w:t>
            </w:r>
            <w:r w:rsidR="009370C1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2BC1BF71" w14:textId="77777777" w:rsidR="00AC0F31" w:rsidRDefault="00AC0F31" w:rsidP="001E10FC">
      <w:pPr>
        <w:jc w:val="both"/>
        <w:rPr>
          <w:rFonts w:ascii="Arial" w:hAnsi="Arial" w:cs="Arial"/>
          <w:sz w:val="12"/>
          <w:szCs w:val="12"/>
        </w:rPr>
      </w:pPr>
    </w:p>
    <w:p w14:paraId="40EB9BBB" w14:textId="77777777" w:rsidR="00DA0870" w:rsidRDefault="00DA0870" w:rsidP="001E10FC">
      <w:pPr>
        <w:jc w:val="both"/>
        <w:rPr>
          <w:rFonts w:ascii="Arial" w:hAnsi="Arial" w:cs="Arial"/>
          <w:sz w:val="12"/>
          <w:szCs w:val="12"/>
        </w:rPr>
      </w:pPr>
    </w:p>
    <w:p w14:paraId="29C2349E" w14:textId="77777777" w:rsidR="00DA0870" w:rsidRDefault="00DA0870" w:rsidP="001E10FC">
      <w:pPr>
        <w:jc w:val="both"/>
        <w:rPr>
          <w:rFonts w:ascii="Arial" w:hAnsi="Arial" w:cs="Arial"/>
          <w:sz w:val="12"/>
          <w:szCs w:val="12"/>
        </w:rPr>
      </w:pPr>
    </w:p>
    <w:p w14:paraId="1A696984" w14:textId="77777777" w:rsidR="00DA0870" w:rsidRPr="00940150" w:rsidRDefault="00DA0870" w:rsidP="001E10FC">
      <w:pPr>
        <w:jc w:val="both"/>
        <w:rPr>
          <w:rFonts w:ascii="Arial" w:hAnsi="Arial" w:cs="Arial"/>
          <w:sz w:val="12"/>
          <w:szCs w:val="12"/>
        </w:rPr>
      </w:pPr>
    </w:p>
    <w:tbl>
      <w:tblPr>
        <w:tblStyle w:val="GridTable1Light"/>
        <w:tblW w:w="0" w:type="auto"/>
        <w:tblLook w:val="0400" w:firstRow="0" w:lastRow="0" w:firstColumn="0" w:lastColumn="0" w:noHBand="0" w:noVBand="1"/>
      </w:tblPr>
      <w:tblGrid>
        <w:gridCol w:w="1845"/>
        <w:gridCol w:w="8895"/>
      </w:tblGrid>
      <w:tr w:rsidR="33C6322E" w14:paraId="5C209AA2" w14:textId="77777777" w:rsidTr="33C6322E">
        <w:tc>
          <w:tcPr>
            <w:tcW w:w="1845" w:type="dxa"/>
          </w:tcPr>
          <w:p w14:paraId="117B6292" w14:textId="1A36AB9A" w:rsidR="33C6322E" w:rsidRDefault="33C6322E" w:rsidP="33C632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3C6322E">
              <w:rPr>
                <w:rFonts w:ascii="Arial" w:hAnsi="Arial" w:cs="Arial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8895" w:type="dxa"/>
          </w:tcPr>
          <w:p w14:paraId="222C92D3" w14:textId="56F17791" w:rsidR="33C6322E" w:rsidRDefault="33C6322E" w:rsidP="33C632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33C6322E" w14:paraId="286E244C" w14:textId="77777777" w:rsidTr="33C6322E">
        <w:tc>
          <w:tcPr>
            <w:tcW w:w="1845" w:type="dxa"/>
          </w:tcPr>
          <w:p w14:paraId="41679269" w14:textId="75F08202" w:rsidR="33C6322E" w:rsidRDefault="33C6322E" w:rsidP="33C632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3C6322E">
              <w:rPr>
                <w:rFonts w:ascii="Arial" w:hAnsi="Arial" w:cs="Arial"/>
                <w:b/>
                <w:bCs/>
                <w:sz w:val="20"/>
                <w:szCs w:val="20"/>
              </w:rPr>
              <w:t>Student Number:</w:t>
            </w:r>
          </w:p>
        </w:tc>
        <w:tc>
          <w:tcPr>
            <w:tcW w:w="8895" w:type="dxa"/>
          </w:tcPr>
          <w:p w14:paraId="3003626E" w14:textId="56F17791" w:rsidR="33C6322E" w:rsidRDefault="33C6322E" w:rsidP="33C632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33C6322E" w14:paraId="3D97571F" w14:textId="77777777" w:rsidTr="33C6322E">
        <w:tc>
          <w:tcPr>
            <w:tcW w:w="1845" w:type="dxa"/>
          </w:tcPr>
          <w:p w14:paraId="3BC8CA3D" w14:textId="5D9425AA" w:rsidR="33C6322E" w:rsidRDefault="33C6322E" w:rsidP="33C632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3C6322E">
              <w:rPr>
                <w:rFonts w:ascii="Arial" w:hAnsi="Arial" w:cs="Arial"/>
                <w:b/>
                <w:bCs/>
                <w:sz w:val="20"/>
                <w:szCs w:val="20"/>
              </w:rPr>
              <w:t>Group Number:</w:t>
            </w:r>
          </w:p>
        </w:tc>
        <w:tc>
          <w:tcPr>
            <w:tcW w:w="8895" w:type="dxa"/>
          </w:tcPr>
          <w:p w14:paraId="413D95F2" w14:textId="56F17791" w:rsidR="33C6322E" w:rsidRDefault="33C6322E" w:rsidP="33C632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33C6322E" w14:paraId="3EE92323" w14:textId="77777777" w:rsidTr="33C6322E">
        <w:tc>
          <w:tcPr>
            <w:tcW w:w="1845" w:type="dxa"/>
          </w:tcPr>
          <w:p w14:paraId="682E1955" w14:textId="7387AD9E" w:rsidR="33C6322E" w:rsidRDefault="33C6322E" w:rsidP="33C632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3C6322E">
              <w:rPr>
                <w:rFonts w:ascii="Arial" w:hAnsi="Arial" w:cs="Arial"/>
                <w:b/>
                <w:bCs/>
                <w:sz w:val="20"/>
                <w:szCs w:val="20"/>
              </w:rPr>
              <w:t>Tutor:</w:t>
            </w:r>
          </w:p>
        </w:tc>
        <w:tc>
          <w:tcPr>
            <w:tcW w:w="8895" w:type="dxa"/>
          </w:tcPr>
          <w:p w14:paraId="5E91961A" w14:textId="56F17791" w:rsidR="33C6322E" w:rsidRDefault="33C6322E" w:rsidP="33C632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64E73B8" w14:textId="58A4B353" w:rsidR="33C6322E" w:rsidRDefault="33C6322E" w:rsidP="33C6322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901B7CE" w14:textId="77777777" w:rsidR="00DA0870" w:rsidRDefault="00DA0870" w:rsidP="33C6322E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6F50C5" w14:textId="07F4C910" w:rsidR="005D6743" w:rsidRDefault="33C6322E" w:rsidP="33C6322E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 w:rsidRPr="33C6322E">
        <w:rPr>
          <w:rFonts w:ascii="Arial" w:hAnsi="Arial" w:cs="Arial"/>
          <w:b/>
          <w:bCs/>
          <w:sz w:val="20"/>
          <w:szCs w:val="20"/>
          <w:u w:val="single"/>
        </w:rPr>
        <w:t xml:space="preserve">Skill to be acquired or improved </w:t>
      </w:r>
      <w:r w:rsidRPr="33C6322E">
        <w:rPr>
          <w:rFonts w:ascii="Arial" w:hAnsi="Arial" w:cs="Arial"/>
          <w:sz w:val="20"/>
          <w:szCs w:val="20"/>
          <w:u w:val="single"/>
        </w:rPr>
        <w:t>(Max 100 words)</w:t>
      </w:r>
    </w:p>
    <w:p w14:paraId="06CBE618" w14:textId="177420C5" w:rsidR="00547FF1" w:rsidRPr="005D6743" w:rsidRDefault="00547FF1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F46C151" w14:textId="77777777" w:rsidR="0006027E" w:rsidRDefault="0006027E" w:rsidP="33C6322E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A87809" w14:textId="77777777" w:rsidR="0006027E" w:rsidRDefault="0006027E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9C9B72B" w14:textId="77777777" w:rsidR="005D6743" w:rsidRDefault="005D6743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A84AAD0" w14:textId="77777777" w:rsidR="005D6743" w:rsidRDefault="005D6743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E99BE43" w14:textId="77777777" w:rsidR="005D6743" w:rsidRDefault="005D6743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B24DBDE" w14:textId="77777777" w:rsidR="005D6743" w:rsidRDefault="005D6743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013B116" w14:textId="77777777" w:rsidR="005D6743" w:rsidRDefault="005D6743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811B695" w14:textId="77777777" w:rsidR="0006027E" w:rsidRDefault="0006027E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E1DE94F" w14:textId="6A95FD5F" w:rsidR="005D6743" w:rsidRPr="005D6743" w:rsidRDefault="33C6322E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33C6322E">
        <w:rPr>
          <w:rFonts w:ascii="Arial" w:hAnsi="Arial" w:cs="Arial"/>
          <w:b/>
          <w:bCs/>
          <w:sz w:val="20"/>
          <w:szCs w:val="20"/>
          <w:u w:val="single"/>
        </w:rPr>
        <w:t xml:space="preserve">Relevance to the project, and to your role within the project </w:t>
      </w:r>
      <w:r w:rsidRPr="33C6322E">
        <w:rPr>
          <w:rFonts w:ascii="Arial" w:hAnsi="Arial" w:cs="Arial"/>
          <w:sz w:val="20"/>
          <w:szCs w:val="20"/>
          <w:u w:val="single"/>
        </w:rPr>
        <w:t>(Max 200 words)</w:t>
      </w:r>
    </w:p>
    <w:p w14:paraId="6C680F16" w14:textId="77777777" w:rsidR="00AE100D" w:rsidRDefault="00AE100D" w:rsidP="33C6322E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F17AEEF" w14:textId="77777777" w:rsidR="00AE100D" w:rsidRDefault="00AE100D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A9EEF0C" w14:textId="77777777" w:rsidR="00AE100D" w:rsidRDefault="00AE100D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E4592AD" w14:textId="77777777" w:rsidR="00AE100D" w:rsidRDefault="00AE100D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E18BF4F" w14:textId="77777777" w:rsidR="00AE100D" w:rsidRDefault="00AE100D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66FDF9C" w14:textId="77777777" w:rsidR="00AE100D" w:rsidRDefault="00AE100D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CE2606D" w14:textId="77777777" w:rsidR="00AE100D" w:rsidRDefault="00AE100D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39A1FFF" w14:textId="77777777" w:rsidR="00AE100D" w:rsidRDefault="00AE100D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0FF7668" w14:textId="394E5400" w:rsidR="000971B7" w:rsidRPr="000971B7" w:rsidRDefault="33C6322E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33C6322E">
        <w:rPr>
          <w:rFonts w:ascii="Arial" w:hAnsi="Arial" w:cs="Arial"/>
          <w:b/>
          <w:bCs/>
          <w:sz w:val="20"/>
          <w:szCs w:val="20"/>
          <w:u w:val="single"/>
        </w:rPr>
        <w:t>Plan to acquire this skill</w:t>
      </w:r>
      <w:r w:rsidRPr="33C6322E">
        <w:rPr>
          <w:rFonts w:ascii="Arial" w:hAnsi="Arial" w:cs="Arial"/>
          <w:sz w:val="20"/>
          <w:szCs w:val="20"/>
          <w:u w:val="single"/>
        </w:rPr>
        <w:t xml:space="preserve"> (Max 150 words)</w:t>
      </w:r>
    </w:p>
    <w:p w14:paraId="0ACA50C8" w14:textId="4AD26C2F" w:rsidR="00AE100D" w:rsidRDefault="33C6322E" w:rsidP="33C6322E">
      <w:pPr>
        <w:spacing w:line="276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33C6322E">
        <w:rPr>
          <w:rFonts w:ascii="Arial" w:hAnsi="Arial" w:cs="Arial"/>
          <w:i/>
          <w:iCs/>
          <w:sz w:val="20"/>
          <w:szCs w:val="20"/>
        </w:rPr>
        <w:t>In this question please outline your plan in dot points, including the estimated time required (in hours per week).</w:t>
      </w:r>
    </w:p>
    <w:p w14:paraId="0E89C5A7" w14:textId="77777777" w:rsidR="00AE100D" w:rsidRDefault="00AE100D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6704599" w14:textId="77777777" w:rsidR="00AE100D" w:rsidRDefault="00AE100D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C2AE5AF" w14:textId="77777777" w:rsidR="00AE100D" w:rsidRDefault="00AE100D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4BA4205" w14:textId="77777777" w:rsidR="00AE100D" w:rsidRDefault="00AE100D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8836C51" w14:textId="77777777" w:rsidR="00AE100D" w:rsidRDefault="00AE100D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4DF4999" w14:textId="77777777" w:rsidR="00AE100D" w:rsidRDefault="00AE100D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5175B41" w14:textId="77777777" w:rsidR="00AE100D" w:rsidRDefault="00AE100D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639A569" w14:textId="01780B33" w:rsidR="000971B7" w:rsidRPr="000971B7" w:rsidRDefault="33C6322E" w:rsidP="33C6322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33C6322E">
        <w:rPr>
          <w:rFonts w:ascii="Arial" w:hAnsi="Arial" w:cs="Arial"/>
          <w:b/>
          <w:bCs/>
          <w:sz w:val="20"/>
          <w:szCs w:val="20"/>
          <w:u w:val="single"/>
        </w:rPr>
        <w:t xml:space="preserve">Plan to demonstrate that you have acquired this skill </w:t>
      </w:r>
      <w:r w:rsidRPr="33C6322E">
        <w:rPr>
          <w:rFonts w:ascii="Arial" w:hAnsi="Arial" w:cs="Arial"/>
          <w:sz w:val="20"/>
          <w:szCs w:val="20"/>
          <w:u w:val="single"/>
        </w:rPr>
        <w:t>(Max 100 words)</w:t>
      </w:r>
    </w:p>
    <w:p w14:paraId="5C8B6E08" w14:textId="77777777" w:rsidR="000971B7" w:rsidRDefault="000971B7" w:rsidP="33C6322E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612AC6" w14:textId="77777777" w:rsidR="00642E06" w:rsidRDefault="00642E06" w:rsidP="00642E06">
      <w:pPr>
        <w:jc w:val="both"/>
        <w:rPr>
          <w:rFonts w:ascii="Arial" w:hAnsi="Arial" w:cs="Arial"/>
          <w:b/>
          <w:sz w:val="20"/>
          <w:szCs w:val="20"/>
        </w:rPr>
      </w:pPr>
    </w:p>
    <w:p w14:paraId="4A18888B" w14:textId="77777777" w:rsidR="000971B7" w:rsidRDefault="000971B7" w:rsidP="0006027E">
      <w:pPr>
        <w:jc w:val="both"/>
        <w:rPr>
          <w:rFonts w:ascii="Arial" w:hAnsi="Arial" w:cs="Arial"/>
          <w:sz w:val="20"/>
          <w:szCs w:val="20"/>
        </w:rPr>
      </w:pPr>
    </w:p>
    <w:p w14:paraId="5F42DC2B" w14:textId="77777777" w:rsidR="0006027E" w:rsidRDefault="0006027E" w:rsidP="0006027E">
      <w:pPr>
        <w:jc w:val="both"/>
        <w:rPr>
          <w:rFonts w:ascii="Arial" w:hAnsi="Arial" w:cs="Arial"/>
          <w:sz w:val="20"/>
          <w:szCs w:val="20"/>
        </w:rPr>
      </w:pPr>
    </w:p>
    <w:p w14:paraId="71E92C6D" w14:textId="77777777" w:rsidR="0006027E" w:rsidRDefault="0006027E" w:rsidP="00BA1E0D">
      <w:pPr>
        <w:jc w:val="both"/>
        <w:rPr>
          <w:rFonts w:ascii="Arial" w:hAnsi="Arial" w:cs="Arial"/>
          <w:sz w:val="20"/>
          <w:szCs w:val="20"/>
        </w:rPr>
      </w:pPr>
    </w:p>
    <w:p w14:paraId="72BCAA1D" w14:textId="77777777" w:rsidR="0006027E" w:rsidRDefault="0006027E" w:rsidP="00BA1E0D">
      <w:pPr>
        <w:jc w:val="both"/>
        <w:rPr>
          <w:rFonts w:ascii="Arial" w:hAnsi="Arial" w:cs="Arial"/>
          <w:sz w:val="20"/>
          <w:szCs w:val="20"/>
        </w:rPr>
      </w:pPr>
    </w:p>
    <w:p w14:paraId="4AD71185" w14:textId="77777777" w:rsidR="0006027E" w:rsidRDefault="0006027E" w:rsidP="00BA1E0D">
      <w:pPr>
        <w:jc w:val="both"/>
        <w:rPr>
          <w:rFonts w:ascii="Arial" w:hAnsi="Arial" w:cs="Arial"/>
          <w:sz w:val="20"/>
          <w:szCs w:val="20"/>
        </w:rPr>
      </w:pPr>
    </w:p>
    <w:p w14:paraId="37C8063D" w14:textId="77777777" w:rsidR="0006027E" w:rsidRDefault="0006027E" w:rsidP="00BA1E0D">
      <w:pPr>
        <w:jc w:val="both"/>
        <w:rPr>
          <w:rFonts w:ascii="Arial" w:hAnsi="Arial" w:cs="Arial"/>
          <w:sz w:val="20"/>
          <w:szCs w:val="20"/>
        </w:rPr>
      </w:pPr>
    </w:p>
    <w:p w14:paraId="411C24F6" w14:textId="77777777" w:rsidR="00FE6073" w:rsidRDefault="00FE6073" w:rsidP="00C032CF">
      <w:pPr>
        <w:jc w:val="right"/>
        <w:rPr>
          <w:rFonts w:ascii="Arial" w:hAnsi="Arial" w:cs="Arial"/>
          <w:sz w:val="2"/>
          <w:szCs w:val="2"/>
        </w:rPr>
      </w:pPr>
    </w:p>
    <w:p w14:paraId="592B71E1" w14:textId="5EC918C7" w:rsidR="0006027E" w:rsidRPr="00C032CF" w:rsidRDefault="0006027E" w:rsidP="33C6322E">
      <w:pPr>
        <w:jc w:val="right"/>
        <w:rPr>
          <w:rFonts w:ascii="Arial" w:hAnsi="Arial" w:cs="Arial"/>
          <w:sz w:val="2"/>
          <w:szCs w:val="2"/>
        </w:rPr>
      </w:pPr>
    </w:p>
    <w:sectPr w:rsidR="0006027E" w:rsidRPr="00C032CF" w:rsidSect="00784D2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055ED2" w14:textId="77777777" w:rsidR="00256DF5" w:rsidRDefault="00256DF5" w:rsidP="00C032CF">
      <w:r>
        <w:separator/>
      </w:r>
    </w:p>
  </w:endnote>
  <w:endnote w:type="continuationSeparator" w:id="0">
    <w:p w14:paraId="3470CFA6" w14:textId="77777777" w:rsidR="00256DF5" w:rsidRDefault="00256DF5" w:rsidP="00C03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10E6F" w14:textId="77777777" w:rsidR="00256DF5" w:rsidRDefault="00256DF5" w:rsidP="00C032CF">
      <w:r>
        <w:separator/>
      </w:r>
    </w:p>
  </w:footnote>
  <w:footnote w:type="continuationSeparator" w:id="0">
    <w:p w14:paraId="0924D64E" w14:textId="77777777" w:rsidR="00256DF5" w:rsidRDefault="00256DF5" w:rsidP="00C03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F5C29"/>
    <w:multiLevelType w:val="hybridMultilevel"/>
    <w:tmpl w:val="92F2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E3D25"/>
    <w:multiLevelType w:val="hybridMultilevel"/>
    <w:tmpl w:val="D444C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16738"/>
    <w:multiLevelType w:val="hybridMultilevel"/>
    <w:tmpl w:val="2DCE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100"/>
    <w:rsid w:val="00000386"/>
    <w:rsid w:val="00010875"/>
    <w:rsid w:val="0001705D"/>
    <w:rsid w:val="00025596"/>
    <w:rsid w:val="000352AE"/>
    <w:rsid w:val="00042BE8"/>
    <w:rsid w:val="00042EC2"/>
    <w:rsid w:val="00043140"/>
    <w:rsid w:val="000557F3"/>
    <w:rsid w:val="000601E3"/>
    <w:rsid w:val="0006027E"/>
    <w:rsid w:val="000671B8"/>
    <w:rsid w:val="000768EA"/>
    <w:rsid w:val="0008741B"/>
    <w:rsid w:val="000905CB"/>
    <w:rsid w:val="000971B7"/>
    <w:rsid w:val="000B3859"/>
    <w:rsid w:val="000B4789"/>
    <w:rsid w:val="000C4081"/>
    <w:rsid w:val="000D0029"/>
    <w:rsid w:val="000F6768"/>
    <w:rsid w:val="00101E7C"/>
    <w:rsid w:val="0011271B"/>
    <w:rsid w:val="00114A63"/>
    <w:rsid w:val="00127AFA"/>
    <w:rsid w:val="00132544"/>
    <w:rsid w:val="00143AE7"/>
    <w:rsid w:val="00156908"/>
    <w:rsid w:val="001634C2"/>
    <w:rsid w:val="00192C01"/>
    <w:rsid w:val="0019303F"/>
    <w:rsid w:val="001A0512"/>
    <w:rsid w:val="001A1100"/>
    <w:rsid w:val="001B0BB2"/>
    <w:rsid w:val="001C1EAC"/>
    <w:rsid w:val="001C2236"/>
    <w:rsid w:val="001C3699"/>
    <w:rsid w:val="001D1162"/>
    <w:rsid w:val="001E10FC"/>
    <w:rsid w:val="001E1155"/>
    <w:rsid w:val="001E2CA9"/>
    <w:rsid w:val="001E3921"/>
    <w:rsid w:val="001E4C75"/>
    <w:rsid w:val="001F417D"/>
    <w:rsid w:val="00207389"/>
    <w:rsid w:val="00215128"/>
    <w:rsid w:val="00215144"/>
    <w:rsid w:val="00241FAF"/>
    <w:rsid w:val="0024411D"/>
    <w:rsid w:val="00250B16"/>
    <w:rsid w:val="00250D9B"/>
    <w:rsid w:val="00256DF5"/>
    <w:rsid w:val="00257CAD"/>
    <w:rsid w:val="00285718"/>
    <w:rsid w:val="002A362C"/>
    <w:rsid w:val="002A3A67"/>
    <w:rsid w:val="002A681E"/>
    <w:rsid w:val="002F5060"/>
    <w:rsid w:val="0031671B"/>
    <w:rsid w:val="003216F3"/>
    <w:rsid w:val="003410A8"/>
    <w:rsid w:val="00346093"/>
    <w:rsid w:val="00354169"/>
    <w:rsid w:val="00354AC5"/>
    <w:rsid w:val="00356F90"/>
    <w:rsid w:val="003614FC"/>
    <w:rsid w:val="003738CC"/>
    <w:rsid w:val="00373E53"/>
    <w:rsid w:val="00384721"/>
    <w:rsid w:val="00385B31"/>
    <w:rsid w:val="003B0A66"/>
    <w:rsid w:val="003B6491"/>
    <w:rsid w:val="003B65FD"/>
    <w:rsid w:val="003C1147"/>
    <w:rsid w:val="003D200D"/>
    <w:rsid w:val="003E5582"/>
    <w:rsid w:val="00436D17"/>
    <w:rsid w:val="00444187"/>
    <w:rsid w:val="00450D61"/>
    <w:rsid w:val="00452C0D"/>
    <w:rsid w:val="00465018"/>
    <w:rsid w:val="004729A4"/>
    <w:rsid w:val="004766B7"/>
    <w:rsid w:val="004A1392"/>
    <w:rsid w:val="004B2A38"/>
    <w:rsid w:val="004C7FAD"/>
    <w:rsid w:val="004E3086"/>
    <w:rsid w:val="00521611"/>
    <w:rsid w:val="005326C6"/>
    <w:rsid w:val="00543CC8"/>
    <w:rsid w:val="0054595F"/>
    <w:rsid w:val="00547FF1"/>
    <w:rsid w:val="005602DB"/>
    <w:rsid w:val="00564579"/>
    <w:rsid w:val="00574670"/>
    <w:rsid w:val="005847CE"/>
    <w:rsid w:val="00586B09"/>
    <w:rsid w:val="005A7245"/>
    <w:rsid w:val="005B1341"/>
    <w:rsid w:val="005D6743"/>
    <w:rsid w:val="005F05DE"/>
    <w:rsid w:val="005F5953"/>
    <w:rsid w:val="005F6CAC"/>
    <w:rsid w:val="00601CD4"/>
    <w:rsid w:val="006070D3"/>
    <w:rsid w:val="00611A45"/>
    <w:rsid w:val="00632DB1"/>
    <w:rsid w:val="00642E06"/>
    <w:rsid w:val="006575C4"/>
    <w:rsid w:val="00660F26"/>
    <w:rsid w:val="006729AB"/>
    <w:rsid w:val="006747CB"/>
    <w:rsid w:val="00685091"/>
    <w:rsid w:val="00686F12"/>
    <w:rsid w:val="00693A66"/>
    <w:rsid w:val="006C6603"/>
    <w:rsid w:val="006D0776"/>
    <w:rsid w:val="006D29FF"/>
    <w:rsid w:val="006E17DC"/>
    <w:rsid w:val="006E2150"/>
    <w:rsid w:val="006E4464"/>
    <w:rsid w:val="006F0240"/>
    <w:rsid w:val="007049B4"/>
    <w:rsid w:val="007114B3"/>
    <w:rsid w:val="0071192B"/>
    <w:rsid w:val="007256FE"/>
    <w:rsid w:val="007260C2"/>
    <w:rsid w:val="00731136"/>
    <w:rsid w:val="00746615"/>
    <w:rsid w:val="0075778C"/>
    <w:rsid w:val="00784D2A"/>
    <w:rsid w:val="00797407"/>
    <w:rsid w:val="007C1732"/>
    <w:rsid w:val="007C1923"/>
    <w:rsid w:val="007C6A53"/>
    <w:rsid w:val="007D4309"/>
    <w:rsid w:val="007F11F5"/>
    <w:rsid w:val="007F35E4"/>
    <w:rsid w:val="007F5F1D"/>
    <w:rsid w:val="0080694E"/>
    <w:rsid w:val="008076FF"/>
    <w:rsid w:val="008134F0"/>
    <w:rsid w:val="0082466D"/>
    <w:rsid w:val="008476D9"/>
    <w:rsid w:val="008720C8"/>
    <w:rsid w:val="00872B6D"/>
    <w:rsid w:val="0088062E"/>
    <w:rsid w:val="008809CC"/>
    <w:rsid w:val="00891CED"/>
    <w:rsid w:val="008A0DF5"/>
    <w:rsid w:val="008A4302"/>
    <w:rsid w:val="008C0089"/>
    <w:rsid w:val="008C2EEF"/>
    <w:rsid w:val="008D6C6B"/>
    <w:rsid w:val="008F3F20"/>
    <w:rsid w:val="0090572C"/>
    <w:rsid w:val="009061E1"/>
    <w:rsid w:val="00911DE1"/>
    <w:rsid w:val="0091641D"/>
    <w:rsid w:val="00921CFA"/>
    <w:rsid w:val="009222B5"/>
    <w:rsid w:val="00934287"/>
    <w:rsid w:val="009370C1"/>
    <w:rsid w:val="00940150"/>
    <w:rsid w:val="00962130"/>
    <w:rsid w:val="00972DC0"/>
    <w:rsid w:val="009A54E9"/>
    <w:rsid w:val="009A6C69"/>
    <w:rsid w:val="009C3FBD"/>
    <w:rsid w:val="009C53FD"/>
    <w:rsid w:val="009F3B5B"/>
    <w:rsid w:val="00A11E75"/>
    <w:rsid w:val="00A12CB6"/>
    <w:rsid w:val="00A140AF"/>
    <w:rsid w:val="00A216E9"/>
    <w:rsid w:val="00A22D98"/>
    <w:rsid w:val="00A36F2D"/>
    <w:rsid w:val="00A6274E"/>
    <w:rsid w:val="00A82771"/>
    <w:rsid w:val="00A83A5F"/>
    <w:rsid w:val="00AB0518"/>
    <w:rsid w:val="00AC0F31"/>
    <w:rsid w:val="00AC3F40"/>
    <w:rsid w:val="00AC5B84"/>
    <w:rsid w:val="00AC6118"/>
    <w:rsid w:val="00AE100D"/>
    <w:rsid w:val="00AF13C0"/>
    <w:rsid w:val="00B035FA"/>
    <w:rsid w:val="00B16BAB"/>
    <w:rsid w:val="00B176B6"/>
    <w:rsid w:val="00B17845"/>
    <w:rsid w:val="00B458DE"/>
    <w:rsid w:val="00B54DF2"/>
    <w:rsid w:val="00B63505"/>
    <w:rsid w:val="00B656B8"/>
    <w:rsid w:val="00B87816"/>
    <w:rsid w:val="00BA1E0D"/>
    <w:rsid w:val="00BA224D"/>
    <w:rsid w:val="00BB5955"/>
    <w:rsid w:val="00BB7220"/>
    <w:rsid w:val="00BC6469"/>
    <w:rsid w:val="00BD7157"/>
    <w:rsid w:val="00BE27BB"/>
    <w:rsid w:val="00BE2A8A"/>
    <w:rsid w:val="00BF10D8"/>
    <w:rsid w:val="00BF27B0"/>
    <w:rsid w:val="00C032CF"/>
    <w:rsid w:val="00C11C8F"/>
    <w:rsid w:val="00C526F8"/>
    <w:rsid w:val="00C665EA"/>
    <w:rsid w:val="00C7037E"/>
    <w:rsid w:val="00C7482A"/>
    <w:rsid w:val="00C803E3"/>
    <w:rsid w:val="00C952A7"/>
    <w:rsid w:val="00CA1D5A"/>
    <w:rsid w:val="00CA71AC"/>
    <w:rsid w:val="00CC3D52"/>
    <w:rsid w:val="00CC7B19"/>
    <w:rsid w:val="00CD344C"/>
    <w:rsid w:val="00CE09D6"/>
    <w:rsid w:val="00CF17D6"/>
    <w:rsid w:val="00CF28A2"/>
    <w:rsid w:val="00D14A7A"/>
    <w:rsid w:val="00D1609C"/>
    <w:rsid w:val="00D23991"/>
    <w:rsid w:val="00D25FB5"/>
    <w:rsid w:val="00D309E3"/>
    <w:rsid w:val="00D348B5"/>
    <w:rsid w:val="00D522B3"/>
    <w:rsid w:val="00D54F08"/>
    <w:rsid w:val="00D60F36"/>
    <w:rsid w:val="00D76ED9"/>
    <w:rsid w:val="00DA0870"/>
    <w:rsid w:val="00DB0A31"/>
    <w:rsid w:val="00DC4530"/>
    <w:rsid w:val="00DD15B6"/>
    <w:rsid w:val="00DE2D3E"/>
    <w:rsid w:val="00DE47B1"/>
    <w:rsid w:val="00DE5B3B"/>
    <w:rsid w:val="00DE7771"/>
    <w:rsid w:val="00E01FDA"/>
    <w:rsid w:val="00E22E43"/>
    <w:rsid w:val="00E242CC"/>
    <w:rsid w:val="00E4383A"/>
    <w:rsid w:val="00E53B32"/>
    <w:rsid w:val="00E54CFA"/>
    <w:rsid w:val="00E6546E"/>
    <w:rsid w:val="00EA3D24"/>
    <w:rsid w:val="00EA72B5"/>
    <w:rsid w:val="00EC3753"/>
    <w:rsid w:val="00EE59E0"/>
    <w:rsid w:val="00EE6AA5"/>
    <w:rsid w:val="00EE6D42"/>
    <w:rsid w:val="00EF3BD7"/>
    <w:rsid w:val="00F26AC2"/>
    <w:rsid w:val="00F4155C"/>
    <w:rsid w:val="00F523FF"/>
    <w:rsid w:val="00F54B05"/>
    <w:rsid w:val="00F56582"/>
    <w:rsid w:val="00F61A79"/>
    <w:rsid w:val="00F627D5"/>
    <w:rsid w:val="00F62D8F"/>
    <w:rsid w:val="00F87014"/>
    <w:rsid w:val="00F93BEA"/>
    <w:rsid w:val="00F96D14"/>
    <w:rsid w:val="00FB2E7D"/>
    <w:rsid w:val="00FB6BA7"/>
    <w:rsid w:val="00FB6FFE"/>
    <w:rsid w:val="00FC64DC"/>
    <w:rsid w:val="00FD146E"/>
    <w:rsid w:val="00FE1B66"/>
    <w:rsid w:val="00FE6073"/>
    <w:rsid w:val="00FF0C25"/>
    <w:rsid w:val="33C6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7294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2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0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01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32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2CF"/>
  </w:style>
  <w:style w:type="paragraph" w:styleId="Footer">
    <w:name w:val="footer"/>
    <w:basedOn w:val="Normal"/>
    <w:link w:val="FooterChar"/>
    <w:uiPriority w:val="99"/>
    <w:unhideWhenUsed/>
    <w:rsid w:val="00C032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2CF"/>
  </w:style>
  <w:style w:type="table" w:customStyle="1" w:styleId="GridTable1Light">
    <w:name w:val="Grid Table 1 Light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2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0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01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32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2CF"/>
  </w:style>
  <w:style w:type="paragraph" w:styleId="Footer">
    <w:name w:val="footer"/>
    <w:basedOn w:val="Normal"/>
    <w:link w:val="FooterChar"/>
    <w:uiPriority w:val="99"/>
    <w:unhideWhenUsed/>
    <w:rsid w:val="00C032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2CF"/>
  </w:style>
  <w:style w:type="table" w:customStyle="1" w:styleId="GridTable1Light">
    <w:name w:val="Grid Table 1 Light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Deacon</dc:creator>
  <cp:keywords/>
  <dc:description/>
  <cp:lastModifiedBy>Dimitri Perrin</cp:lastModifiedBy>
  <cp:revision>13</cp:revision>
  <cp:lastPrinted>2017-08-10T05:00:00Z</cp:lastPrinted>
  <dcterms:created xsi:type="dcterms:W3CDTF">2017-08-10T05:00:00Z</dcterms:created>
  <dcterms:modified xsi:type="dcterms:W3CDTF">2017-08-10T07:00:00Z</dcterms:modified>
</cp:coreProperties>
</file>