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21A5" w14:textId="46536359" w:rsidR="00B571F9" w:rsidRPr="004F7CF0" w:rsidRDefault="00CD0B00">
      <w:pPr>
        <w:rPr>
          <w:b/>
          <w:sz w:val="32"/>
          <w:szCs w:val="32"/>
        </w:rPr>
      </w:pPr>
      <w:r w:rsidRPr="004F7CF0">
        <w:rPr>
          <w:b/>
          <w:sz w:val="32"/>
          <w:szCs w:val="32"/>
        </w:rPr>
        <w:t>Capstone Project Management</w:t>
      </w:r>
      <w:r w:rsidR="00257F6C" w:rsidRPr="004F7CF0">
        <w:rPr>
          <w:b/>
          <w:sz w:val="32"/>
          <w:szCs w:val="32"/>
        </w:rPr>
        <w:t xml:space="preserve"> Project</w:t>
      </w:r>
    </w:p>
    <w:p w14:paraId="0AB5FE90" w14:textId="77777777" w:rsidR="00666601" w:rsidRDefault="00666601"/>
    <w:p w14:paraId="55B882DD" w14:textId="51A65A76" w:rsidR="00666601" w:rsidRPr="00666601" w:rsidRDefault="00666601">
      <w:pPr>
        <w:rPr>
          <w:b/>
          <w:sz w:val="26"/>
          <w:szCs w:val="26"/>
        </w:rPr>
      </w:pPr>
      <w:r w:rsidRPr="00666601">
        <w:rPr>
          <w:rFonts w:hint="eastAsia"/>
          <w:b/>
          <w:sz w:val="26"/>
          <w:szCs w:val="26"/>
        </w:rPr>
        <w:t>Summary</w:t>
      </w:r>
    </w:p>
    <w:p w14:paraId="6C2E9114" w14:textId="0E7D515C" w:rsidR="00CD0B00" w:rsidRDefault="00114143">
      <w:r>
        <w:t>SQL/Database h</w:t>
      </w:r>
      <w:r w:rsidR="00CD0B00">
        <w:t>eavy</w:t>
      </w:r>
      <w:r>
        <w:t xml:space="preserve"> web based s</w:t>
      </w:r>
      <w:r w:rsidR="00CD0B00">
        <w:t>ervice</w:t>
      </w:r>
    </w:p>
    <w:p w14:paraId="518099CF" w14:textId="47ED237E" w:rsidR="00CD0B00" w:rsidRDefault="00BC391F">
      <w:r>
        <w:t xml:space="preserve">Either Ruby on </w:t>
      </w:r>
      <w:r w:rsidR="00CD0B00">
        <w:t>rail</w:t>
      </w:r>
      <w:r>
        <w:t>s or</w:t>
      </w:r>
      <w:r w:rsidR="00CD0B00">
        <w:t xml:space="preserve"> a </w:t>
      </w:r>
      <w:r w:rsidR="00267DD0">
        <w:t xml:space="preserve">combination of SQL, PHP </w:t>
      </w:r>
      <w:r w:rsidR="008737EB">
        <w:t>and J</w:t>
      </w:r>
      <w:r w:rsidR="008333C2">
        <w:t>S</w:t>
      </w:r>
      <w:r w:rsidR="00257F6C">
        <w:t xml:space="preserve"> can be used for this project</w:t>
      </w:r>
    </w:p>
    <w:p w14:paraId="223E313D" w14:textId="610DB8FE" w:rsidR="00666601" w:rsidRDefault="00CD0B00">
      <w:r>
        <w:t xml:space="preserve">As the current system where everything is manual and has </w:t>
      </w:r>
      <w:r w:rsidR="00AC0D9B">
        <w:t>very minimum</w:t>
      </w:r>
      <w:r>
        <w:t xml:space="preserve"> control over InPlace, it is desired to develop a comprehensive and </w:t>
      </w:r>
      <w:r w:rsidR="00280544">
        <w:t>optimis</w:t>
      </w:r>
      <w:r>
        <w:t xml:space="preserve">ed </w:t>
      </w:r>
      <w:r w:rsidR="00280544">
        <w:t>system that benefits both students and the unit coordinators.</w:t>
      </w:r>
    </w:p>
    <w:p w14:paraId="667ECDA6" w14:textId="77777777" w:rsidR="00D56778" w:rsidRPr="00D56778" w:rsidRDefault="00D56778">
      <w:pPr>
        <w:rPr>
          <w:rFonts w:hint="eastAsia"/>
        </w:rPr>
      </w:pPr>
    </w:p>
    <w:p w14:paraId="10B43CB4" w14:textId="283B7EDA" w:rsidR="00666601" w:rsidRDefault="0080044D">
      <w:pPr>
        <w:rPr>
          <w:b/>
          <w:sz w:val="26"/>
          <w:szCs w:val="26"/>
        </w:rPr>
      </w:pPr>
      <w:r w:rsidRPr="0080044D">
        <w:rPr>
          <w:b/>
          <w:sz w:val="26"/>
          <w:szCs w:val="26"/>
        </w:rPr>
        <w:t>Requirements</w:t>
      </w:r>
    </w:p>
    <w:p w14:paraId="0D7E41AC" w14:textId="6E27E0CD" w:rsidR="0080044D" w:rsidRDefault="0080044D">
      <w:pPr>
        <w:rPr>
          <w:szCs w:val="24"/>
        </w:rPr>
      </w:pPr>
      <w:r>
        <w:rPr>
          <w:szCs w:val="24"/>
        </w:rPr>
        <w:t xml:space="preserve">Students </w:t>
      </w:r>
      <w:r w:rsidR="003470D7">
        <w:rPr>
          <w:szCs w:val="24"/>
        </w:rPr>
        <w:t>must</w:t>
      </w:r>
      <w:r>
        <w:rPr>
          <w:szCs w:val="24"/>
        </w:rPr>
        <w:t xml:space="preserve"> </w:t>
      </w:r>
      <w:r w:rsidR="004C016F">
        <w:rPr>
          <w:szCs w:val="24"/>
        </w:rPr>
        <w:t xml:space="preserve">be </w:t>
      </w:r>
      <w:r>
        <w:rPr>
          <w:szCs w:val="24"/>
        </w:rPr>
        <w:t xml:space="preserve">able to </w:t>
      </w:r>
      <w:r w:rsidR="00754685">
        <w:rPr>
          <w:szCs w:val="24"/>
        </w:rPr>
        <w:t>sign up</w:t>
      </w:r>
      <w:r w:rsidR="005E2FDE">
        <w:rPr>
          <w:szCs w:val="24"/>
        </w:rPr>
        <w:t xml:space="preserve"> and </w:t>
      </w:r>
      <w:r>
        <w:rPr>
          <w:szCs w:val="24"/>
        </w:rPr>
        <w:t>edit personal information such as</w:t>
      </w:r>
      <w:r w:rsidR="000E683F">
        <w:rPr>
          <w:szCs w:val="24"/>
        </w:rPr>
        <w:t xml:space="preserve"> GPA, contacts</w:t>
      </w:r>
      <w:r w:rsidR="002068BA">
        <w:rPr>
          <w:szCs w:val="24"/>
        </w:rPr>
        <w:t>, major and etc</w:t>
      </w:r>
      <w:r w:rsidR="00473A39">
        <w:rPr>
          <w:szCs w:val="24"/>
        </w:rPr>
        <w:t>…</w:t>
      </w:r>
      <w:r w:rsidR="007C586D">
        <w:rPr>
          <w:szCs w:val="24"/>
        </w:rPr>
        <w:t xml:space="preserve"> (Week 0 – 1)</w:t>
      </w:r>
      <w:r w:rsidR="00FB5226">
        <w:rPr>
          <w:szCs w:val="24"/>
        </w:rPr>
        <w:t xml:space="preserve"> This could be done by using hiQ API and auto generating users.</w:t>
      </w:r>
      <w:r w:rsidR="002E1E11">
        <w:rPr>
          <w:szCs w:val="24"/>
        </w:rPr>
        <w:t xml:space="preserve"> (if possible)</w:t>
      </w:r>
    </w:p>
    <w:p w14:paraId="2EAFBD98" w14:textId="61F509B2" w:rsidR="004C016F" w:rsidRDefault="004C016F">
      <w:pPr>
        <w:rPr>
          <w:szCs w:val="24"/>
        </w:rPr>
      </w:pPr>
      <w:r>
        <w:rPr>
          <w:rFonts w:hint="eastAsia"/>
          <w:szCs w:val="24"/>
        </w:rPr>
        <w:t>Students must be</w:t>
      </w:r>
      <w:r>
        <w:rPr>
          <w:szCs w:val="24"/>
        </w:rPr>
        <w:t xml:space="preserve"> able to form teams and add group members on their own.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(Week 1)</w:t>
      </w:r>
    </w:p>
    <w:p w14:paraId="1081DFD0" w14:textId="6D3D4D78" w:rsidR="00691042" w:rsidRDefault="00691042">
      <w:pPr>
        <w:rPr>
          <w:szCs w:val="24"/>
        </w:rPr>
      </w:pPr>
      <w:r>
        <w:rPr>
          <w:szCs w:val="24"/>
        </w:rPr>
        <w:t xml:space="preserve">The coordinators must be able to add and edit </w:t>
      </w:r>
      <w:r w:rsidR="00DF4CFE">
        <w:rPr>
          <w:szCs w:val="24"/>
        </w:rPr>
        <w:t xml:space="preserve">users in case of late enrolment </w:t>
      </w:r>
      <w:r w:rsidR="008F5E27">
        <w:rPr>
          <w:szCs w:val="24"/>
        </w:rPr>
        <w:t>etc.</w:t>
      </w:r>
    </w:p>
    <w:p w14:paraId="5147CCAB" w14:textId="4506574B" w:rsidR="004C016F" w:rsidRDefault="004C016F">
      <w:pPr>
        <w:rPr>
          <w:szCs w:val="24"/>
        </w:rPr>
      </w:pPr>
      <w:r>
        <w:rPr>
          <w:szCs w:val="24"/>
        </w:rPr>
        <w:t>The coordinators must be able to see a list of students who are not in a team at the end of the week and generate teams automatically, populating the database with student details (End of Week 1)</w:t>
      </w:r>
    </w:p>
    <w:p w14:paraId="1F4FC1F9" w14:textId="472DD4F9" w:rsidR="004C016F" w:rsidRDefault="00301BFD">
      <w:pPr>
        <w:rPr>
          <w:szCs w:val="24"/>
        </w:rPr>
      </w:pPr>
      <w:r>
        <w:rPr>
          <w:szCs w:val="24"/>
        </w:rPr>
        <w:t>Groups can be generated either randomly or by an algorithm (Similar GPA/ Majors)</w:t>
      </w:r>
    </w:p>
    <w:p w14:paraId="445027A1" w14:textId="7E828D86" w:rsidR="00DD3285" w:rsidRDefault="001C54CB">
      <w:pPr>
        <w:rPr>
          <w:szCs w:val="24"/>
        </w:rPr>
      </w:pPr>
      <w:r>
        <w:rPr>
          <w:szCs w:val="24"/>
        </w:rPr>
        <w:t>The ability to edit the teams</w:t>
      </w:r>
      <w:bookmarkStart w:id="0" w:name="_GoBack"/>
      <w:bookmarkEnd w:id="0"/>
      <w:r w:rsidR="00DD3285">
        <w:rPr>
          <w:szCs w:val="24"/>
        </w:rPr>
        <w:t>.</w:t>
      </w:r>
    </w:p>
    <w:p w14:paraId="70A9D4D7" w14:textId="0EFB500A" w:rsidR="00735D1E" w:rsidRDefault="00735D1E">
      <w:pPr>
        <w:rPr>
          <w:szCs w:val="24"/>
        </w:rPr>
      </w:pPr>
      <w:r>
        <w:rPr>
          <w:szCs w:val="24"/>
        </w:rPr>
        <w:t>The coordinators and industry partners must be able to upload projects and students must be able to apply for them</w:t>
      </w:r>
      <w:r w:rsidR="00816875">
        <w:rPr>
          <w:szCs w:val="24"/>
        </w:rPr>
        <w:t>.</w:t>
      </w:r>
      <w:r>
        <w:rPr>
          <w:szCs w:val="24"/>
        </w:rPr>
        <w:t xml:space="preserve"> (Week 2)</w:t>
      </w:r>
    </w:p>
    <w:p w14:paraId="46C3C0D0" w14:textId="466900FD" w:rsidR="005E2FDE" w:rsidRDefault="00E1201D">
      <w:pPr>
        <w:rPr>
          <w:szCs w:val="24"/>
        </w:rPr>
      </w:pPr>
      <w:r>
        <w:rPr>
          <w:szCs w:val="24"/>
        </w:rPr>
        <w:t>Students must be able to upload cover letters and CVs</w:t>
      </w:r>
      <w:r>
        <w:rPr>
          <w:rFonts w:hint="eastAsia"/>
          <w:szCs w:val="24"/>
        </w:rPr>
        <w:t>.</w:t>
      </w:r>
    </w:p>
    <w:p w14:paraId="4557D2BC" w14:textId="209C67AA" w:rsidR="007F362D" w:rsidRDefault="007F362D">
      <w:pPr>
        <w:rPr>
          <w:szCs w:val="24"/>
        </w:rPr>
      </w:pPr>
      <w:r>
        <w:rPr>
          <w:szCs w:val="24"/>
        </w:rPr>
        <w:t>One of the group members must be able to sign up the team for fortnightly meetings and presentations.</w:t>
      </w:r>
    </w:p>
    <w:p w14:paraId="3CCB45D7" w14:textId="0AE47C09" w:rsidR="00162AA8" w:rsidRDefault="000366F2">
      <w:pPr>
        <w:rPr>
          <w:szCs w:val="24"/>
        </w:rPr>
      </w:pPr>
      <w:r>
        <w:rPr>
          <w:szCs w:val="24"/>
        </w:rPr>
        <w:t>One of the group member</w:t>
      </w:r>
      <w:r w:rsidR="00287766">
        <w:rPr>
          <w:szCs w:val="24"/>
        </w:rPr>
        <w:t>s must be able to rank projects on the behalf of the team</w:t>
      </w:r>
      <w:r w:rsidR="002C359C">
        <w:rPr>
          <w:szCs w:val="24"/>
        </w:rPr>
        <w:t>.</w:t>
      </w:r>
      <w:r w:rsidR="00287766">
        <w:rPr>
          <w:szCs w:val="24"/>
        </w:rPr>
        <w:t xml:space="preserve"> (Week 3)</w:t>
      </w:r>
    </w:p>
    <w:p w14:paraId="7A772062" w14:textId="2D8A7682" w:rsidR="00011C04" w:rsidRDefault="00011C04">
      <w:pPr>
        <w:rPr>
          <w:szCs w:val="24"/>
        </w:rPr>
      </w:pPr>
      <w:r>
        <w:rPr>
          <w:szCs w:val="24"/>
        </w:rPr>
        <w:t>Industry partners must be able to rank teams, either them or the coordinators should be able</w:t>
      </w:r>
      <w:r w:rsidR="00846719">
        <w:rPr>
          <w:szCs w:val="24"/>
        </w:rPr>
        <w:t xml:space="preserve"> to do this by simply singing in</w:t>
      </w:r>
      <w:r>
        <w:rPr>
          <w:szCs w:val="24"/>
        </w:rPr>
        <w:t xml:space="preserve"> and uploading the preferences. (Week 4)</w:t>
      </w:r>
    </w:p>
    <w:p w14:paraId="769BB0CD" w14:textId="387B9C57" w:rsidR="00343396" w:rsidRDefault="00343396">
      <w:pPr>
        <w:rPr>
          <w:szCs w:val="24"/>
        </w:rPr>
      </w:pPr>
      <w:r>
        <w:rPr>
          <w:szCs w:val="24"/>
        </w:rPr>
        <w:lastRenderedPageBreak/>
        <w:t>Students must be able to submit/edit online reflection/fortnightly reports. Data such as name and student numbers must be auto prefilled. (Week 5)</w:t>
      </w:r>
      <w:r w:rsidR="0093468C">
        <w:rPr>
          <w:rFonts w:hint="eastAsia"/>
          <w:szCs w:val="24"/>
        </w:rPr>
        <w:t xml:space="preserve"> PDF files containing a</w:t>
      </w:r>
      <w:r w:rsidR="0093468C">
        <w:rPr>
          <w:szCs w:val="24"/>
        </w:rPr>
        <w:t>nswers are to be generated.</w:t>
      </w:r>
    </w:p>
    <w:p w14:paraId="3F8F1CFF" w14:textId="7F3A068B" w:rsidR="00343396" w:rsidRPr="00177896" w:rsidRDefault="00C85A7E">
      <w:pPr>
        <w:rPr>
          <w:rFonts w:hint="eastAsia"/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bility to mark groups/individuals for different assessment items is also desired</w:t>
      </w:r>
      <w:r w:rsidR="003E21F5">
        <w:rPr>
          <w:szCs w:val="24"/>
        </w:rPr>
        <w:t>.</w:t>
      </w:r>
    </w:p>
    <w:sectPr w:rsidR="00343396" w:rsidRPr="001778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00"/>
    <w:rsid w:val="00011C04"/>
    <w:rsid w:val="000366F2"/>
    <w:rsid w:val="000E683F"/>
    <w:rsid w:val="00114143"/>
    <w:rsid w:val="00162AA8"/>
    <w:rsid w:val="00177896"/>
    <w:rsid w:val="001C54CB"/>
    <w:rsid w:val="002068BA"/>
    <w:rsid w:val="00257F6C"/>
    <w:rsid w:val="00267DD0"/>
    <w:rsid w:val="00280544"/>
    <w:rsid w:val="00287766"/>
    <w:rsid w:val="002C359C"/>
    <w:rsid w:val="002E1E11"/>
    <w:rsid w:val="00301BFD"/>
    <w:rsid w:val="00343396"/>
    <w:rsid w:val="003470D7"/>
    <w:rsid w:val="003E21F5"/>
    <w:rsid w:val="00473A39"/>
    <w:rsid w:val="004C016F"/>
    <w:rsid w:val="004F7CF0"/>
    <w:rsid w:val="005E2FDE"/>
    <w:rsid w:val="00666601"/>
    <w:rsid w:val="00691042"/>
    <w:rsid w:val="00735D1E"/>
    <w:rsid w:val="00754685"/>
    <w:rsid w:val="007C586D"/>
    <w:rsid w:val="007F362D"/>
    <w:rsid w:val="0080044D"/>
    <w:rsid w:val="00816875"/>
    <w:rsid w:val="008333C2"/>
    <w:rsid w:val="00842F19"/>
    <w:rsid w:val="00846719"/>
    <w:rsid w:val="008737EB"/>
    <w:rsid w:val="008F5E27"/>
    <w:rsid w:val="0093468C"/>
    <w:rsid w:val="00A82B37"/>
    <w:rsid w:val="00AC0D9B"/>
    <w:rsid w:val="00B571F9"/>
    <w:rsid w:val="00BC391F"/>
    <w:rsid w:val="00C85A7E"/>
    <w:rsid w:val="00CD0B00"/>
    <w:rsid w:val="00D56778"/>
    <w:rsid w:val="00DD3285"/>
    <w:rsid w:val="00DF4CFE"/>
    <w:rsid w:val="00E1201D"/>
    <w:rsid w:val="00ED2616"/>
    <w:rsid w:val="00FB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A9B5"/>
  <w15:chartTrackingRefBased/>
  <w15:docId w15:val="{497AEA8F-8A21-42E8-B68C-55C2484C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김윤겸</dc:creator>
  <cp:keywords/>
  <dc:description/>
  <cp:lastModifiedBy>김윤겸</cp:lastModifiedBy>
  <cp:revision>46</cp:revision>
  <dcterms:created xsi:type="dcterms:W3CDTF">2017-08-25T04:03:00Z</dcterms:created>
  <dcterms:modified xsi:type="dcterms:W3CDTF">2017-08-25T04:33:00Z</dcterms:modified>
</cp:coreProperties>
</file>