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3CA7B5A8" w:rsidR="00E449D6" w:rsidRDefault="00897122">
            <w:pPr>
              <w:pStyle w:val="Title"/>
            </w:pPr>
            <w:r>
              <w:t>IFB398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637A8C71" w:rsidR="00E449D6" w:rsidRDefault="00CA4024">
      <w:r>
        <w:t xml:space="preserve">A meeting of </w:t>
      </w:r>
      <w:r w:rsidR="00AF25D5">
        <w:rPr>
          <w:rStyle w:val="Strong"/>
        </w:rPr>
        <w:t>Capstone</w:t>
      </w:r>
      <w:r>
        <w:t xml:space="preserve"> was held at </w:t>
      </w:r>
      <w:r w:rsidR="00AF25D5">
        <w:rPr>
          <w:rStyle w:val="Strong"/>
        </w:rPr>
        <w:t>V block</w:t>
      </w:r>
      <w:r w:rsidR="00435936">
        <w:rPr>
          <w:rStyle w:val="Strong"/>
        </w:rPr>
        <w:t xml:space="preserve"> </w:t>
      </w:r>
      <w:r>
        <w:t xml:space="preserve">on </w:t>
      </w:r>
      <w:r w:rsidR="00CA69C4">
        <w:rPr>
          <w:rStyle w:val="Strong"/>
        </w:rPr>
        <w:t>19</w:t>
      </w:r>
      <w:r w:rsidR="00AF25D5" w:rsidRPr="00AF25D5">
        <w:rPr>
          <w:rStyle w:val="Strong"/>
          <w:vertAlign w:val="superscript"/>
        </w:rPr>
        <w:t>th</w:t>
      </w:r>
      <w:r w:rsidR="00AF25D5">
        <w:rPr>
          <w:rStyle w:val="Strong"/>
        </w:rPr>
        <w:t xml:space="preserve"> September,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4F1E6A28" w:rsidR="00E449D6" w:rsidRDefault="00CA4024">
      <w:r>
        <w:t>Attendees included</w:t>
      </w:r>
      <w:r w:rsidR="006B56E4">
        <w:rPr>
          <w:rStyle w:val="Strong"/>
        </w:rPr>
        <w:t xml:space="preserve"> Sean Tria, Yoon Kim</w:t>
      </w:r>
      <w:r w:rsidR="00AF25D5">
        <w:rPr>
          <w:rStyle w:val="Strong"/>
        </w:rPr>
        <w:t>, Seyoung Kim, Yeong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15B2BF56" w14:textId="16621461" w:rsidR="002C22C0" w:rsidRPr="002C22C0" w:rsidRDefault="006B56E4" w:rsidP="002C22C0">
      <w:pPr>
        <w:pStyle w:val="Heading1"/>
      </w:pPr>
      <w:r>
        <w:t>Purpose of meeting</w:t>
      </w:r>
    </w:p>
    <w:p w14:paraId="7E4BEFE7" w14:textId="301E6427" w:rsidR="002C22C0" w:rsidRDefault="002C22C0" w:rsidP="002C22C0">
      <w:pPr>
        <w:pStyle w:val="ListParagraph"/>
        <w:numPr>
          <w:ilvl w:val="0"/>
          <w:numId w:val="1"/>
        </w:numPr>
      </w:pPr>
      <w:r w:rsidRPr="002C22C0">
        <w:t>Set up task log</w:t>
      </w:r>
    </w:p>
    <w:p w14:paraId="6F3C2EEC" w14:textId="30CEC0C3" w:rsidR="00FB0149" w:rsidRDefault="00FB0149" w:rsidP="00FB0149">
      <w:pPr>
        <w:pStyle w:val="ListParagraph"/>
        <w:numPr>
          <w:ilvl w:val="1"/>
          <w:numId w:val="1"/>
        </w:numPr>
      </w:pPr>
      <w:r>
        <w:t>Sean – doing an excel file and organising task log</w:t>
      </w:r>
    </w:p>
    <w:p w14:paraId="75210F2D" w14:textId="6E6F6C09" w:rsidR="00FB0149" w:rsidRDefault="00FB0149" w:rsidP="002C22C0">
      <w:pPr>
        <w:pStyle w:val="ListParagraph"/>
        <w:numPr>
          <w:ilvl w:val="0"/>
          <w:numId w:val="1"/>
        </w:numPr>
      </w:pPr>
      <w:r>
        <w:t>Assigning more work for mock-ups and data base designs</w:t>
      </w:r>
      <w:r>
        <w:tab/>
      </w:r>
    </w:p>
    <w:p w14:paraId="06C5D455" w14:textId="43CCCED7" w:rsidR="00FB0149" w:rsidRDefault="00FB0149" w:rsidP="00FB0149">
      <w:pPr>
        <w:pStyle w:val="ListParagraph"/>
        <w:numPr>
          <w:ilvl w:val="1"/>
          <w:numId w:val="1"/>
        </w:numPr>
      </w:pPr>
      <w:r>
        <w:t>Sean – more mock up designs in detail</w:t>
      </w:r>
    </w:p>
    <w:p w14:paraId="708BF1EC" w14:textId="2FEDB347" w:rsidR="00FB0149" w:rsidRDefault="00FB0149" w:rsidP="00FB0149">
      <w:pPr>
        <w:pStyle w:val="ListParagraph"/>
        <w:numPr>
          <w:ilvl w:val="1"/>
          <w:numId w:val="1"/>
        </w:numPr>
      </w:pPr>
      <w:r>
        <w:t>Yeoungje – database design</w:t>
      </w:r>
    </w:p>
    <w:p w14:paraId="0D8B3144" w14:textId="50FA15F8" w:rsidR="00FB0149" w:rsidRDefault="00FB0149" w:rsidP="00FB0149">
      <w:pPr>
        <w:pStyle w:val="ListParagraph"/>
        <w:numPr>
          <w:ilvl w:val="1"/>
          <w:numId w:val="1"/>
        </w:numPr>
      </w:pPr>
      <w:r>
        <w:t>Yoon – low fidelity designs</w:t>
      </w:r>
    </w:p>
    <w:p w14:paraId="2A030596" w14:textId="5FE58572" w:rsidR="00FB0149" w:rsidRDefault="00FB0149" w:rsidP="00FB0149">
      <w:pPr>
        <w:pStyle w:val="ListParagraph"/>
        <w:numPr>
          <w:ilvl w:val="1"/>
          <w:numId w:val="1"/>
        </w:numPr>
      </w:pPr>
      <w:r>
        <w:t>Seyoung – high fidelity designs</w:t>
      </w:r>
    </w:p>
    <w:p w14:paraId="18F4E63D" w14:textId="6FBEEF04" w:rsidR="002C22C0" w:rsidRDefault="006D7A15" w:rsidP="002C22C0">
      <w:pPr>
        <w:pStyle w:val="ListParagraph"/>
        <w:numPr>
          <w:ilvl w:val="0"/>
          <w:numId w:val="1"/>
        </w:numPr>
      </w:pPr>
      <w:r>
        <w:t>Finalise user story points and priority</w:t>
      </w:r>
    </w:p>
    <w:p w14:paraId="20E0EBB3" w14:textId="64EE97B4" w:rsidR="006D7A15" w:rsidRDefault="005C66E0" w:rsidP="006D7A15">
      <w:pPr>
        <w:pStyle w:val="ListParagraph"/>
        <w:numPr>
          <w:ilvl w:val="1"/>
          <w:numId w:val="1"/>
        </w:numPr>
      </w:pPr>
      <w:r>
        <w:t>Yoon, seyoung, youngje – add story points</w:t>
      </w:r>
    </w:p>
    <w:p w14:paraId="303EBD24" w14:textId="72D99A6C" w:rsidR="005C66E0" w:rsidRPr="002C22C0" w:rsidRDefault="005C66E0" w:rsidP="000322CF">
      <w:pPr>
        <w:pStyle w:val="ListParagraph"/>
        <w:numPr>
          <w:ilvl w:val="1"/>
          <w:numId w:val="1"/>
        </w:numPr>
      </w:pPr>
      <w:r>
        <w:t>Sean – priority</w:t>
      </w:r>
    </w:p>
    <w:p w14:paraId="7F2E7B4D" w14:textId="2A34FA27" w:rsidR="00AF25D5" w:rsidRDefault="00CA4024" w:rsidP="00D135D7">
      <w:pPr>
        <w:pStyle w:val="Heading1"/>
      </w:pPr>
      <w:r>
        <w:t>Reports</w:t>
      </w:r>
    </w:p>
    <w:p w14:paraId="79F2FA7C" w14:textId="701A7BBE" w:rsidR="00D135D7" w:rsidRDefault="00D135D7" w:rsidP="00D135D7">
      <w:pPr>
        <w:pStyle w:val="ListParagraph"/>
        <w:numPr>
          <w:ilvl w:val="0"/>
          <w:numId w:val="3"/>
        </w:numPr>
      </w:pPr>
      <w:r>
        <w:t xml:space="preserve">Finalised </w:t>
      </w:r>
      <w:r w:rsidR="006F6234">
        <w:t>story points</w:t>
      </w:r>
    </w:p>
    <w:p w14:paraId="000CD9FD" w14:textId="19BCCAEB" w:rsidR="00897122" w:rsidRDefault="00897122" w:rsidP="00897122">
      <w:pPr>
        <w:pStyle w:val="ListParagraph"/>
        <w:numPr>
          <w:ilvl w:val="0"/>
          <w:numId w:val="3"/>
        </w:numPr>
      </w:pPr>
      <w:r>
        <w:t xml:space="preserve">User stories are </w:t>
      </w:r>
      <w:r w:rsidR="006F6234">
        <w:t>put together in an excel file and prioritied</w:t>
      </w:r>
    </w:p>
    <w:p w14:paraId="3F935D35" w14:textId="0DC393CE" w:rsidR="00D135D7" w:rsidRDefault="00E01718" w:rsidP="00D135D7">
      <w:pPr>
        <w:pStyle w:val="ListParagraph"/>
        <w:numPr>
          <w:ilvl w:val="0"/>
          <w:numId w:val="3"/>
        </w:numPr>
      </w:pPr>
      <w:r>
        <w:t>Prototypes and mock ups:</w:t>
      </w:r>
    </w:p>
    <w:p w14:paraId="254972BD" w14:textId="6697D6F8" w:rsidR="00E01718" w:rsidRDefault="00972E34" w:rsidP="00E01718">
      <w:pPr>
        <w:pStyle w:val="ListParagraph"/>
        <w:numPr>
          <w:ilvl w:val="1"/>
          <w:numId w:val="3"/>
        </w:numPr>
      </w:pPr>
      <w:r>
        <w:t>Yeong</w:t>
      </w:r>
      <w:r w:rsidR="00E01718">
        <w:t xml:space="preserve"> – database designing using UML</w:t>
      </w:r>
    </w:p>
    <w:p w14:paraId="2FF163EA" w14:textId="2A99BA96" w:rsidR="00E01718" w:rsidRDefault="00E01718" w:rsidP="00E01718">
      <w:pPr>
        <w:pStyle w:val="ListParagraph"/>
        <w:numPr>
          <w:ilvl w:val="1"/>
          <w:numId w:val="3"/>
        </w:numPr>
      </w:pPr>
      <w:r>
        <w:t>Sean</w:t>
      </w:r>
      <w:r w:rsidR="00897122">
        <w:t xml:space="preserve"> - </w:t>
      </w:r>
      <w:r>
        <w:t>sign in and sign up</w:t>
      </w:r>
    </w:p>
    <w:p w14:paraId="5B32E76E" w14:textId="1D4670C4" w:rsidR="00E01718" w:rsidRDefault="00897122" w:rsidP="00E01718">
      <w:pPr>
        <w:pStyle w:val="ListParagraph"/>
        <w:numPr>
          <w:ilvl w:val="1"/>
          <w:numId w:val="3"/>
        </w:numPr>
      </w:pPr>
      <w:r>
        <w:t>Seyong – home page</w:t>
      </w:r>
    </w:p>
    <w:p w14:paraId="3260C1EE" w14:textId="1E571673" w:rsidR="00897122" w:rsidRPr="00D135D7" w:rsidRDefault="00897122" w:rsidP="00E01718">
      <w:pPr>
        <w:pStyle w:val="ListParagraph"/>
        <w:numPr>
          <w:ilvl w:val="1"/>
          <w:numId w:val="3"/>
        </w:numPr>
      </w:pPr>
      <w:r>
        <w:t>Yoon – other pages</w:t>
      </w:r>
    </w:p>
    <w:p w14:paraId="353D3355" w14:textId="77777777" w:rsidR="00AF25D5" w:rsidRDefault="00AF25D5">
      <w:pPr>
        <w:pStyle w:val="Heading1"/>
      </w:pPr>
    </w:p>
    <w:p w14:paraId="2A5DC1FB" w14:textId="529C8363" w:rsidR="00E449D6" w:rsidRDefault="006B56E4">
      <w:pPr>
        <w:pStyle w:val="Heading1"/>
      </w:pPr>
      <w:r>
        <w:t>Homework</w:t>
      </w:r>
    </w:p>
    <w:p w14:paraId="435D1558" w14:textId="0A7E7FE9" w:rsidR="00C200C0" w:rsidRDefault="006542B1" w:rsidP="00C200C0">
      <w:pPr>
        <w:pStyle w:val="ListParagraph"/>
        <w:numPr>
          <w:ilvl w:val="0"/>
          <w:numId w:val="4"/>
        </w:numPr>
      </w:pPr>
      <w:r>
        <w:t>Start sprint plan</w:t>
      </w:r>
    </w:p>
    <w:p w14:paraId="754039D8" w14:textId="5503ADB9" w:rsidR="0078252A" w:rsidRDefault="0078252A" w:rsidP="00C200C0">
      <w:pPr>
        <w:pStyle w:val="ListParagraph"/>
        <w:numPr>
          <w:ilvl w:val="0"/>
          <w:numId w:val="4"/>
        </w:numPr>
      </w:pPr>
      <w:r>
        <w:t>Task ID’s set up</w:t>
      </w:r>
    </w:p>
    <w:p w14:paraId="31FDCC36" w14:textId="709000CA" w:rsidR="0078252A" w:rsidRDefault="0078252A" w:rsidP="00C200C0">
      <w:pPr>
        <w:pStyle w:val="ListParagraph"/>
        <w:numPr>
          <w:ilvl w:val="0"/>
          <w:numId w:val="4"/>
        </w:numPr>
      </w:pPr>
      <w:r>
        <w:t>Database mock-ups and webpages mock ups</w:t>
      </w:r>
      <w:bookmarkStart w:id="0" w:name="_GoBack"/>
      <w:bookmarkEnd w:id="0"/>
    </w:p>
    <w:sectPr w:rsidR="0078252A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C7103" w14:textId="77777777" w:rsidR="00E9348C" w:rsidRDefault="00E9348C">
      <w:pPr>
        <w:spacing w:before="0" w:after="0" w:line="240" w:lineRule="auto"/>
      </w:pPr>
      <w:r>
        <w:separator/>
      </w:r>
    </w:p>
  </w:endnote>
  <w:endnote w:type="continuationSeparator" w:id="0">
    <w:p w14:paraId="4BA96869" w14:textId="77777777" w:rsidR="00E9348C" w:rsidRDefault="00E934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F623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E7F3" w14:textId="77777777" w:rsidR="00E9348C" w:rsidRDefault="00E9348C">
      <w:pPr>
        <w:spacing w:before="0" w:after="0" w:line="240" w:lineRule="auto"/>
      </w:pPr>
      <w:r>
        <w:separator/>
      </w:r>
    </w:p>
  </w:footnote>
  <w:footnote w:type="continuationSeparator" w:id="0">
    <w:p w14:paraId="675CBA88" w14:textId="77777777" w:rsidR="00E9348C" w:rsidRDefault="00E934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7C14"/>
    <w:multiLevelType w:val="hybridMultilevel"/>
    <w:tmpl w:val="987EB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67DB9"/>
    <w:multiLevelType w:val="hybridMultilevel"/>
    <w:tmpl w:val="102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32D6F"/>
    <w:multiLevelType w:val="hybridMultilevel"/>
    <w:tmpl w:val="498E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55011"/>
    <w:multiLevelType w:val="hybridMultilevel"/>
    <w:tmpl w:val="0A104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322CF"/>
    <w:rsid w:val="001074C8"/>
    <w:rsid w:val="00191503"/>
    <w:rsid w:val="00226DA6"/>
    <w:rsid w:val="002C22C0"/>
    <w:rsid w:val="00435936"/>
    <w:rsid w:val="0055250C"/>
    <w:rsid w:val="005C66E0"/>
    <w:rsid w:val="006542B1"/>
    <w:rsid w:val="006B56E4"/>
    <w:rsid w:val="006D7A15"/>
    <w:rsid w:val="006F6234"/>
    <w:rsid w:val="0071534C"/>
    <w:rsid w:val="0078252A"/>
    <w:rsid w:val="00897122"/>
    <w:rsid w:val="00972E34"/>
    <w:rsid w:val="00AF25D5"/>
    <w:rsid w:val="00C200C0"/>
    <w:rsid w:val="00C277D5"/>
    <w:rsid w:val="00CA4024"/>
    <w:rsid w:val="00CA69C4"/>
    <w:rsid w:val="00D135D7"/>
    <w:rsid w:val="00E01718"/>
    <w:rsid w:val="00E449D6"/>
    <w:rsid w:val="00E9348C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ListParagraph">
    <w:name w:val="List Paragraph"/>
    <w:basedOn w:val="Normal"/>
    <w:uiPriority w:val="34"/>
    <w:qFormat/>
    <w:rsid w:val="00AF25D5"/>
    <w:pPr>
      <w:spacing w:before="0" w:after="0" w:line="240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color w:val="auto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Call to order</vt:lpstr>
      <vt:lpstr>Attendees</vt:lpstr>
      <vt:lpstr>Members not in attendance</vt:lpstr>
      <vt:lpstr>Purpose of meeting</vt:lpstr>
      <vt:lpstr>Reports</vt:lpstr>
      <vt:lpstr/>
      <vt:lpstr>Homework</vt:lpstr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3</cp:revision>
  <dcterms:created xsi:type="dcterms:W3CDTF">2017-09-19T01:23:00Z</dcterms:created>
  <dcterms:modified xsi:type="dcterms:W3CDTF">2017-09-19T01:42:00Z</dcterms:modified>
</cp:coreProperties>
</file>