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8497"/>
      </w:tblGrid>
      <w:tr w:rsidR="00784D2A" w:rsidRPr="00940150" w14:paraId="0527FE7D" w14:textId="77777777" w:rsidTr="00784D2A">
        <w:trPr>
          <w:trHeight w:val="1045"/>
        </w:trPr>
        <w:tc>
          <w:tcPr>
            <w:tcW w:w="1054" w:type="pct"/>
            <w:vAlign w:val="center"/>
          </w:tcPr>
          <w:p w14:paraId="30C54A4B" w14:textId="5FA46982" w:rsidR="00784D2A" w:rsidRPr="00940150" w:rsidRDefault="00784D2A" w:rsidP="00940150">
            <w:pPr>
              <w:rPr>
                <w:rFonts w:ascii="Arial" w:hAnsi="Arial" w:cs="Arial"/>
              </w:rPr>
            </w:pPr>
            <w:r w:rsidRPr="00940150">
              <w:rPr>
                <w:rFonts w:ascii="Arial" w:eastAsia="Times New Roman" w:hAnsi="Arial" w:cs="Arial"/>
                <w:noProof/>
                <w:lang w:val="en-US" w:eastAsia="en-US"/>
              </w:rPr>
              <w:drawing>
                <wp:inline distT="0" distB="0" distL="0" distR="0" wp14:anchorId="41709830" wp14:editId="1CBBD1F6">
                  <wp:extent cx="1253939" cy="369125"/>
                  <wp:effectExtent l="0" t="0" r="0" b="12065"/>
                  <wp:docPr id="1" name="Picture 1" descr="ttp://acems.org.au/acems_wp/wp-content/uploads/2015/09/QUT_Logo_2Lines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tp://acems.org.au/acems_wp/wp-content/uploads/2015/09/QUT_Logo_2Lines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265" cy="38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6" w:type="pct"/>
            <w:vAlign w:val="center"/>
          </w:tcPr>
          <w:p w14:paraId="42EE16CF" w14:textId="6C728542" w:rsidR="00784D2A" w:rsidRPr="00940150" w:rsidRDefault="00784D2A" w:rsidP="00784D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 Capstone</w:t>
            </w:r>
          </w:p>
          <w:p w14:paraId="2E2E1964" w14:textId="4CBF9CA9" w:rsidR="00784D2A" w:rsidRPr="00940150" w:rsidRDefault="00784D2A" w:rsidP="00547FF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IFB398 Assessment 1</w:t>
            </w:r>
            <w:r w:rsidR="009370C1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9370C1">
              <w:rPr>
                <w:rFonts w:ascii="Arial" w:hAnsi="Arial" w:cs="Arial"/>
                <w:b/>
                <w:bCs/>
              </w:rPr>
              <w:t xml:space="preserve">Skill Development </w:t>
            </w:r>
            <w:r w:rsidR="00CF28A2">
              <w:rPr>
                <w:rFonts w:ascii="Arial" w:hAnsi="Arial" w:cs="Arial"/>
                <w:b/>
                <w:bCs/>
              </w:rPr>
              <w:t>Plan</w:t>
            </w:r>
            <w:r w:rsidR="009370C1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BC1BF71" w14:textId="77777777" w:rsidR="00AC0F31" w:rsidRDefault="00AC0F31" w:rsidP="001E10FC">
      <w:pPr>
        <w:jc w:val="both"/>
        <w:rPr>
          <w:rFonts w:ascii="Arial" w:hAnsi="Arial" w:cs="Arial"/>
          <w:sz w:val="12"/>
          <w:szCs w:val="12"/>
        </w:rPr>
      </w:pPr>
    </w:p>
    <w:p w14:paraId="40EB9BBB" w14:textId="77777777" w:rsidR="00DA0870" w:rsidRDefault="00DA0870" w:rsidP="001E10FC">
      <w:pPr>
        <w:jc w:val="both"/>
        <w:rPr>
          <w:rFonts w:ascii="Arial" w:hAnsi="Arial" w:cs="Arial"/>
          <w:sz w:val="12"/>
          <w:szCs w:val="12"/>
        </w:rPr>
      </w:pPr>
    </w:p>
    <w:p w14:paraId="29C2349E" w14:textId="77777777" w:rsidR="00DA0870" w:rsidRDefault="00DA0870" w:rsidP="001E10FC">
      <w:pPr>
        <w:jc w:val="both"/>
        <w:rPr>
          <w:rFonts w:ascii="Arial" w:hAnsi="Arial" w:cs="Arial"/>
          <w:sz w:val="12"/>
          <w:szCs w:val="12"/>
        </w:rPr>
      </w:pPr>
    </w:p>
    <w:p w14:paraId="1A696984" w14:textId="77777777" w:rsidR="00DA0870" w:rsidRPr="00940150" w:rsidRDefault="00DA0870" w:rsidP="001E10FC">
      <w:pPr>
        <w:jc w:val="both"/>
        <w:rPr>
          <w:rFonts w:ascii="Arial" w:hAnsi="Arial" w:cs="Arial"/>
          <w:sz w:val="12"/>
          <w:szCs w:val="12"/>
        </w:rPr>
      </w:pP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1845"/>
        <w:gridCol w:w="8895"/>
      </w:tblGrid>
      <w:tr w:rsidR="33C6322E" w14:paraId="5C209AA2" w14:textId="77777777" w:rsidTr="33C6322E">
        <w:tc>
          <w:tcPr>
            <w:tcW w:w="1845" w:type="dxa"/>
          </w:tcPr>
          <w:p w14:paraId="117B6292" w14:textId="1A36AB9A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3C6322E">
              <w:rPr>
                <w:rFonts w:ascii="Arial" w:hAnsi="Arial" w:cs="Arial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8895" w:type="dxa"/>
          </w:tcPr>
          <w:p w14:paraId="222C92D3" w14:textId="339701F1" w:rsidR="33C6322E" w:rsidRDefault="00164FD5" w:rsidP="33C6322E">
            <w:pPr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YEONGJE PARK</w:t>
            </w:r>
          </w:p>
        </w:tc>
      </w:tr>
      <w:tr w:rsidR="33C6322E" w14:paraId="286E244C" w14:textId="77777777" w:rsidTr="33C6322E">
        <w:tc>
          <w:tcPr>
            <w:tcW w:w="1845" w:type="dxa"/>
          </w:tcPr>
          <w:p w14:paraId="41679269" w14:textId="75F08202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3C6322E">
              <w:rPr>
                <w:rFonts w:ascii="Arial" w:hAnsi="Arial" w:cs="Arial"/>
                <w:b/>
                <w:bCs/>
                <w:sz w:val="20"/>
                <w:szCs w:val="20"/>
              </w:rPr>
              <w:t>Student Number:</w:t>
            </w:r>
          </w:p>
        </w:tc>
        <w:tc>
          <w:tcPr>
            <w:tcW w:w="8895" w:type="dxa"/>
          </w:tcPr>
          <w:p w14:paraId="3003626E" w14:textId="5F87C9A8" w:rsidR="33C6322E" w:rsidRDefault="00164FD5" w:rsidP="33C6322E">
            <w:pPr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N8923108</w:t>
            </w:r>
          </w:p>
        </w:tc>
      </w:tr>
      <w:tr w:rsidR="33C6322E" w14:paraId="3D97571F" w14:textId="77777777" w:rsidTr="33C6322E">
        <w:tc>
          <w:tcPr>
            <w:tcW w:w="1845" w:type="dxa"/>
          </w:tcPr>
          <w:p w14:paraId="3BC8CA3D" w14:textId="5D9425AA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3C6322E">
              <w:rPr>
                <w:rFonts w:ascii="Arial" w:hAnsi="Arial" w:cs="Arial"/>
                <w:b/>
                <w:bCs/>
                <w:sz w:val="20"/>
                <w:szCs w:val="20"/>
              </w:rPr>
              <w:t>Group Number:</w:t>
            </w:r>
          </w:p>
        </w:tc>
        <w:tc>
          <w:tcPr>
            <w:tcW w:w="8895" w:type="dxa"/>
          </w:tcPr>
          <w:p w14:paraId="413D95F2" w14:textId="7E440CC6" w:rsidR="33C6322E" w:rsidRDefault="00164FD5" w:rsidP="33C6322E">
            <w:pPr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GROUP 14</w:t>
            </w:r>
          </w:p>
        </w:tc>
      </w:tr>
      <w:tr w:rsidR="33C6322E" w14:paraId="3EE92323" w14:textId="77777777" w:rsidTr="33C6322E">
        <w:tc>
          <w:tcPr>
            <w:tcW w:w="1845" w:type="dxa"/>
          </w:tcPr>
          <w:p w14:paraId="682E1955" w14:textId="7387AD9E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3C6322E">
              <w:rPr>
                <w:rFonts w:ascii="Arial" w:hAnsi="Arial" w:cs="Arial"/>
                <w:b/>
                <w:bCs/>
                <w:sz w:val="20"/>
                <w:szCs w:val="20"/>
              </w:rPr>
              <w:t>Tutor:</w:t>
            </w:r>
          </w:p>
        </w:tc>
        <w:tc>
          <w:tcPr>
            <w:tcW w:w="8895" w:type="dxa"/>
          </w:tcPr>
          <w:p w14:paraId="5E91961A" w14:textId="06C24214" w:rsidR="33C6322E" w:rsidRDefault="00164FD5" w:rsidP="33C6322E">
            <w:pPr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Jimmy</w:t>
            </w:r>
          </w:p>
        </w:tc>
      </w:tr>
    </w:tbl>
    <w:p w14:paraId="5901B7CE" w14:textId="59F930AC" w:rsidR="00DA0870" w:rsidRDefault="00DA0870" w:rsidP="33C6322E">
      <w:pPr>
        <w:spacing w:line="276" w:lineRule="auto"/>
        <w:jc w:val="both"/>
        <w:rPr>
          <w:rFonts w:ascii="Arial" w:eastAsia="SimSun" w:hAnsi="Arial" w:cs="Arial"/>
          <w:b/>
          <w:bCs/>
          <w:sz w:val="20"/>
          <w:szCs w:val="20"/>
        </w:rPr>
      </w:pPr>
    </w:p>
    <w:p w14:paraId="0CC7A914" w14:textId="77777777" w:rsidR="00397E92" w:rsidRPr="00397E92" w:rsidRDefault="00397E92" w:rsidP="33C6322E">
      <w:pPr>
        <w:spacing w:line="276" w:lineRule="auto"/>
        <w:jc w:val="both"/>
        <w:rPr>
          <w:rFonts w:ascii="Arial" w:eastAsia="SimSun" w:hAnsi="Arial" w:cs="Arial"/>
          <w:b/>
          <w:bCs/>
          <w:sz w:val="20"/>
          <w:szCs w:val="20"/>
        </w:rPr>
      </w:pPr>
    </w:p>
    <w:p w14:paraId="463493C2" w14:textId="64226EB9" w:rsidR="00D12EF6" w:rsidRDefault="33C6322E" w:rsidP="00D12EF6">
      <w:pPr>
        <w:spacing w:line="276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33C6322E">
        <w:rPr>
          <w:rFonts w:ascii="Arial" w:hAnsi="Arial" w:cs="Arial"/>
          <w:b/>
          <w:bCs/>
          <w:sz w:val="20"/>
          <w:szCs w:val="20"/>
          <w:u w:val="single"/>
        </w:rPr>
        <w:t xml:space="preserve">Skill to be acquired or improved </w:t>
      </w:r>
    </w:p>
    <w:p w14:paraId="06CBE618" w14:textId="1D439EEC" w:rsidR="00547FF1" w:rsidRPr="00092C8A" w:rsidRDefault="00C72EA6" w:rsidP="00D12EF6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  <w:r w:rsidRPr="00092C8A">
        <w:rPr>
          <w:rFonts w:ascii="Arial" w:hAnsi="Arial" w:cs="Arial" w:hint="eastAsia"/>
          <w:color w:val="FF0000"/>
          <w:sz w:val="20"/>
          <w:szCs w:val="20"/>
          <w:lang w:eastAsia="ko-KR"/>
        </w:rPr>
        <w:t xml:space="preserve"> </w:t>
      </w:r>
    </w:p>
    <w:p w14:paraId="6FA3618E" w14:textId="041876A8" w:rsidR="00D677E7" w:rsidRPr="00AA6EC3" w:rsidRDefault="00D677E7" w:rsidP="00D677E7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eastAsia="ko-KR"/>
        </w:rPr>
      </w:pPr>
      <w:r>
        <w:rPr>
          <w:rFonts w:ascii="Arial" w:hAnsi="Arial" w:cs="Arial"/>
          <w:bCs/>
          <w:sz w:val="20"/>
          <w:szCs w:val="20"/>
          <w:lang w:eastAsia="ko-KR"/>
        </w:rPr>
        <w:t>I do not have sufficient programming skills and experiences for web</w:t>
      </w:r>
      <w:r w:rsidR="005114E2">
        <w:rPr>
          <w:rFonts w:ascii="Arial" w:hAnsi="Arial" w:cs="Arial"/>
          <w:bCs/>
          <w:sz w:val="20"/>
          <w:szCs w:val="20"/>
          <w:lang w:eastAsia="ko-KR"/>
        </w:rPr>
        <w:t>-based</w:t>
      </w:r>
      <w:r>
        <w:rPr>
          <w:rFonts w:ascii="Arial" w:hAnsi="Arial" w:cs="Arial"/>
          <w:bCs/>
          <w:sz w:val="20"/>
          <w:szCs w:val="20"/>
          <w:lang w:eastAsia="ko-KR"/>
        </w:rPr>
        <w:t xml:space="preserve"> service</w:t>
      </w:r>
      <w:r w:rsidR="005114E2">
        <w:rPr>
          <w:rFonts w:ascii="Arial" w:hAnsi="Arial" w:cs="Arial"/>
          <w:bCs/>
          <w:sz w:val="20"/>
          <w:szCs w:val="20"/>
          <w:lang w:eastAsia="ko-KR"/>
        </w:rPr>
        <w:t>s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  <w:lang w:eastAsia="ko-KR"/>
        </w:rPr>
        <w:t>. Therefore,</w:t>
      </w:r>
      <w:r w:rsidRPr="00AA6EC3">
        <w:rPr>
          <w:rFonts w:ascii="Arial" w:hAnsi="Arial" w:cs="Arial"/>
          <w:bCs/>
          <w:sz w:val="20"/>
          <w:szCs w:val="20"/>
          <w:lang w:eastAsia="ko-KR"/>
        </w:rPr>
        <w:t xml:space="preserve"> </w:t>
      </w:r>
      <w:r w:rsidR="00092C8A" w:rsidRPr="00AA6EC3">
        <w:rPr>
          <w:rFonts w:ascii="Arial" w:hAnsi="Arial" w:cs="Arial" w:hint="eastAsia"/>
          <w:bCs/>
          <w:sz w:val="20"/>
          <w:szCs w:val="20"/>
          <w:lang w:eastAsia="ko-KR"/>
        </w:rPr>
        <w:t xml:space="preserve">I need to </w:t>
      </w:r>
      <w:r w:rsidR="00092C8A" w:rsidRPr="00AA6EC3">
        <w:rPr>
          <w:rFonts w:ascii="Arial" w:hAnsi="Arial" w:cs="Arial"/>
          <w:bCs/>
          <w:sz w:val="20"/>
          <w:szCs w:val="20"/>
          <w:lang w:eastAsia="ko-KR"/>
        </w:rPr>
        <w:t xml:space="preserve">acquire a good knowledge </w:t>
      </w:r>
      <w:r w:rsidR="00965F2A" w:rsidRPr="00AA6EC3">
        <w:rPr>
          <w:rFonts w:ascii="Arial" w:hAnsi="Arial" w:cs="Arial"/>
          <w:bCs/>
          <w:sz w:val="20"/>
          <w:szCs w:val="20"/>
          <w:lang w:eastAsia="ko-KR"/>
        </w:rPr>
        <w:t xml:space="preserve">of Python to </w:t>
      </w:r>
      <w:r w:rsidR="00CC1CB7">
        <w:rPr>
          <w:rFonts w:ascii="Arial" w:hAnsi="Arial" w:cs="Arial"/>
          <w:bCs/>
          <w:sz w:val="20"/>
          <w:szCs w:val="20"/>
          <w:lang w:eastAsia="ko-KR"/>
        </w:rPr>
        <w:t>create and manage database system for successful our project</w:t>
      </w:r>
      <w:r w:rsidR="00965F2A" w:rsidRPr="00AA6EC3">
        <w:rPr>
          <w:rFonts w:ascii="Arial" w:hAnsi="Arial" w:cs="Arial"/>
          <w:bCs/>
          <w:sz w:val="20"/>
          <w:szCs w:val="20"/>
          <w:lang w:eastAsia="ko-KR"/>
        </w:rPr>
        <w:t>.</w:t>
      </w:r>
      <w:r>
        <w:rPr>
          <w:rFonts w:ascii="Arial" w:hAnsi="Arial" w:cs="Arial"/>
          <w:bCs/>
          <w:sz w:val="20"/>
          <w:szCs w:val="20"/>
          <w:lang w:eastAsia="ko-KR"/>
        </w:rPr>
        <w:t xml:space="preserve"> Furthermore, I will study the basics of other programming languages such as HTML, SQL, JavaScript, CSS and so on to improve skill.</w:t>
      </w:r>
    </w:p>
    <w:p w14:paraId="0CE91353" w14:textId="69E265EA" w:rsidR="00D16ACA" w:rsidRPr="00AA6EC3" w:rsidRDefault="00D16ACA" w:rsidP="33C6322E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eastAsia="ko-KR"/>
        </w:rPr>
      </w:pPr>
    </w:p>
    <w:p w14:paraId="0F46C151" w14:textId="5B59CEDB" w:rsidR="0006027E" w:rsidRPr="00AA6EC3" w:rsidRDefault="00D16ACA" w:rsidP="33C6322E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eastAsia="ko-KR"/>
        </w:rPr>
      </w:pPr>
      <w:r w:rsidRPr="00AA6EC3">
        <w:rPr>
          <w:rFonts w:ascii="Arial" w:hAnsi="Arial" w:cs="Arial"/>
          <w:bCs/>
          <w:sz w:val="20"/>
          <w:szCs w:val="20"/>
          <w:lang w:eastAsia="ko-KR"/>
        </w:rPr>
        <w:t xml:space="preserve">I can improve my python skill by utilising Django which is </w:t>
      </w:r>
      <w:r w:rsidR="00C9150E" w:rsidRPr="00AA6EC3">
        <w:rPr>
          <w:rFonts w:ascii="Arial" w:hAnsi="Arial" w:cs="Arial"/>
          <w:bCs/>
          <w:sz w:val="20"/>
          <w:szCs w:val="20"/>
          <w:lang w:eastAsia="ko-KR"/>
        </w:rPr>
        <w:t>a high-level python web framework</w:t>
      </w:r>
      <w:r w:rsidR="00AA6EC3" w:rsidRPr="00AA6EC3">
        <w:rPr>
          <w:rFonts w:ascii="Arial" w:hAnsi="Arial" w:cs="Arial"/>
          <w:bCs/>
          <w:sz w:val="20"/>
          <w:szCs w:val="20"/>
          <w:lang w:eastAsia="ko-KR"/>
        </w:rPr>
        <w:t xml:space="preserve"> to complete the project at a high standard</w:t>
      </w:r>
      <w:r w:rsidR="00C9150E" w:rsidRPr="00AA6EC3">
        <w:rPr>
          <w:rFonts w:ascii="Arial" w:hAnsi="Arial" w:cs="Arial"/>
          <w:bCs/>
          <w:sz w:val="20"/>
          <w:szCs w:val="20"/>
          <w:lang w:eastAsia="ko-KR"/>
        </w:rPr>
        <w:t>. Django can provide various functions for web development. It c</w:t>
      </w:r>
      <w:r w:rsidR="00190F61">
        <w:rPr>
          <w:rFonts w:ascii="Arial" w:hAnsi="Arial" w:cs="Arial"/>
          <w:bCs/>
          <w:sz w:val="20"/>
          <w:szCs w:val="20"/>
          <w:lang w:eastAsia="ko-KR"/>
        </w:rPr>
        <w:t>an also reduce</w:t>
      </w:r>
      <w:r w:rsidR="00C9150E" w:rsidRPr="00AA6EC3">
        <w:rPr>
          <w:rFonts w:ascii="Arial" w:hAnsi="Arial" w:cs="Arial"/>
          <w:bCs/>
          <w:sz w:val="20"/>
          <w:szCs w:val="20"/>
          <w:lang w:eastAsia="ko-KR"/>
        </w:rPr>
        <w:t xml:space="preserve"> a lot of hassles of web development.</w:t>
      </w:r>
      <w:r w:rsidR="00D677E7">
        <w:rPr>
          <w:rFonts w:ascii="Arial" w:hAnsi="Arial" w:cs="Arial"/>
          <w:bCs/>
          <w:sz w:val="20"/>
          <w:szCs w:val="20"/>
          <w:lang w:eastAsia="ko-KR"/>
        </w:rPr>
        <w:t xml:space="preserve"> </w:t>
      </w:r>
      <w:r w:rsidRPr="00AA6EC3">
        <w:rPr>
          <w:rFonts w:ascii="Arial" w:hAnsi="Arial" w:cs="Arial"/>
          <w:bCs/>
          <w:sz w:val="20"/>
          <w:szCs w:val="20"/>
          <w:lang w:eastAsia="ko-KR"/>
        </w:rPr>
        <w:t xml:space="preserve"> </w:t>
      </w:r>
    </w:p>
    <w:p w14:paraId="1013B116" w14:textId="0656056F" w:rsidR="005D6743" w:rsidRPr="0058357B" w:rsidRDefault="005D6743" w:rsidP="33C6322E">
      <w:pPr>
        <w:spacing w:line="276" w:lineRule="auto"/>
        <w:jc w:val="both"/>
        <w:rPr>
          <w:rFonts w:ascii="Arial" w:eastAsia="SimSun" w:hAnsi="Arial" w:cs="Arial"/>
          <w:sz w:val="20"/>
          <w:szCs w:val="20"/>
        </w:rPr>
      </w:pPr>
    </w:p>
    <w:p w14:paraId="0811B695" w14:textId="77777777" w:rsidR="0006027E" w:rsidRDefault="0006027E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E1DE94F" w14:textId="59DC8FFC" w:rsidR="005D6743" w:rsidRPr="005D6743" w:rsidRDefault="33C6322E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33C6322E">
        <w:rPr>
          <w:rFonts w:ascii="Arial" w:hAnsi="Arial" w:cs="Arial"/>
          <w:b/>
          <w:bCs/>
          <w:sz w:val="20"/>
          <w:szCs w:val="20"/>
          <w:u w:val="single"/>
        </w:rPr>
        <w:t xml:space="preserve">Relevance to the project, and to your role within the project </w:t>
      </w:r>
    </w:p>
    <w:p w14:paraId="4F1E9C9D" w14:textId="646B1CE8" w:rsidR="00D12EF6" w:rsidRDefault="00D12EF6" w:rsidP="33C6322E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</w:p>
    <w:p w14:paraId="45BD4BF5" w14:textId="271F233B" w:rsidR="00190F61" w:rsidRDefault="00A4628C" w:rsidP="33C6322E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 xml:space="preserve">Python is the most </w:t>
      </w:r>
      <w:r>
        <w:rPr>
          <w:rFonts w:ascii="Arial" w:hAnsi="Arial" w:cs="Arial"/>
          <w:sz w:val="20"/>
          <w:szCs w:val="20"/>
          <w:lang w:eastAsia="ko-KR"/>
        </w:rPr>
        <w:t xml:space="preserve">useful programming language to </w:t>
      </w:r>
      <w:r w:rsidR="00F01A2F">
        <w:rPr>
          <w:rFonts w:ascii="Arial" w:hAnsi="Arial" w:cs="Arial"/>
          <w:sz w:val="20"/>
          <w:szCs w:val="20"/>
          <w:lang w:eastAsia="ko-KR"/>
        </w:rPr>
        <w:t>succeed</w:t>
      </w:r>
      <w:r>
        <w:rPr>
          <w:rFonts w:ascii="Arial" w:hAnsi="Arial" w:cs="Arial"/>
          <w:sz w:val="20"/>
          <w:szCs w:val="20"/>
          <w:lang w:eastAsia="ko-KR"/>
        </w:rPr>
        <w:t xml:space="preserve"> the project as python can easily address </w:t>
      </w:r>
      <w:r w:rsidR="00F01A2F">
        <w:rPr>
          <w:rFonts w:ascii="Arial" w:hAnsi="Arial" w:cs="Arial"/>
          <w:sz w:val="20"/>
          <w:szCs w:val="20"/>
          <w:lang w:eastAsia="ko-KR"/>
        </w:rPr>
        <w:t xml:space="preserve">many requested elements from </w:t>
      </w:r>
      <w:r w:rsidR="00190F61">
        <w:rPr>
          <w:rFonts w:ascii="Arial" w:hAnsi="Arial" w:cs="Arial"/>
          <w:sz w:val="20"/>
          <w:szCs w:val="20"/>
          <w:lang w:eastAsia="ko-KR"/>
        </w:rPr>
        <w:t xml:space="preserve">the </w:t>
      </w:r>
      <w:r w:rsidR="00F01A2F">
        <w:rPr>
          <w:rFonts w:ascii="Arial" w:hAnsi="Arial" w:cs="Arial"/>
          <w:sz w:val="20"/>
          <w:szCs w:val="20"/>
          <w:lang w:eastAsia="ko-KR"/>
        </w:rPr>
        <w:t>industry partner.</w:t>
      </w:r>
      <w:r w:rsidR="006A0584">
        <w:rPr>
          <w:rFonts w:ascii="Arial" w:hAnsi="Arial" w:cs="Arial"/>
          <w:sz w:val="20"/>
          <w:szCs w:val="20"/>
          <w:lang w:eastAsia="ko-KR"/>
        </w:rPr>
        <w:t xml:space="preserve"> Furthermore, Django is the b</w:t>
      </w:r>
      <w:r w:rsidR="00B0403E">
        <w:rPr>
          <w:rFonts w:ascii="Arial" w:hAnsi="Arial" w:cs="Arial"/>
          <w:sz w:val="20"/>
          <w:szCs w:val="20"/>
          <w:lang w:eastAsia="ko-KR"/>
        </w:rPr>
        <w:t xml:space="preserve">est web framework to develop </w:t>
      </w:r>
      <w:r w:rsidR="00190F61">
        <w:rPr>
          <w:rFonts w:ascii="Arial" w:hAnsi="Arial" w:cs="Arial"/>
          <w:sz w:val="20"/>
          <w:szCs w:val="20"/>
          <w:lang w:eastAsia="ko-KR"/>
        </w:rPr>
        <w:t xml:space="preserve">web-based </w:t>
      </w:r>
      <w:r w:rsidR="00073E66">
        <w:rPr>
          <w:rFonts w:ascii="Arial" w:hAnsi="Arial" w:cs="Arial"/>
          <w:sz w:val="20"/>
          <w:szCs w:val="20"/>
          <w:lang w:eastAsia="ko-KR"/>
        </w:rPr>
        <w:t>services</w:t>
      </w:r>
      <w:r w:rsidR="006A0584">
        <w:rPr>
          <w:rFonts w:ascii="Arial" w:hAnsi="Arial" w:cs="Arial"/>
          <w:sz w:val="20"/>
          <w:szCs w:val="20"/>
          <w:lang w:eastAsia="ko-KR"/>
        </w:rPr>
        <w:t>.</w:t>
      </w:r>
      <w:r w:rsidR="00F01A2F">
        <w:rPr>
          <w:rFonts w:ascii="Arial" w:hAnsi="Arial" w:cs="Arial"/>
          <w:sz w:val="20"/>
          <w:szCs w:val="20"/>
          <w:lang w:eastAsia="ko-KR"/>
        </w:rPr>
        <w:t xml:space="preserve"> </w:t>
      </w:r>
    </w:p>
    <w:p w14:paraId="4970DC37" w14:textId="77777777" w:rsidR="004A1F17" w:rsidRDefault="004A1F17" w:rsidP="33C6322E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</w:p>
    <w:p w14:paraId="13002AF6" w14:textId="7C946441" w:rsidR="00A4628C" w:rsidRPr="009D0251" w:rsidRDefault="00190F61" w:rsidP="33C6322E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The project requires the construction of a complicated database</w:t>
      </w:r>
      <w:r w:rsidR="004A1F17">
        <w:rPr>
          <w:rFonts w:ascii="Arial" w:hAnsi="Arial" w:cs="Arial"/>
          <w:sz w:val="20"/>
          <w:szCs w:val="20"/>
          <w:lang w:eastAsia="ko-KR"/>
        </w:rPr>
        <w:t xml:space="preserve"> system, but Python can utilise Django to control and </w:t>
      </w:r>
      <w:r w:rsidR="009D0251">
        <w:rPr>
          <w:rFonts w:ascii="Arial" w:hAnsi="Arial" w:cs="Arial"/>
          <w:sz w:val="20"/>
          <w:szCs w:val="20"/>
          <w:lang w:eastAsia="ko-KR"/>
        </w:rPr>
        <w:t>create</w:t>
      </w:r>
      <w:r w:rsidR="004A1F17">
        <w:rPr>
          <w:rFonts w:ascii="Arial" w:hAnsi="Arial" w:cs="Arial"/>
          <w:sz w:val="20"/>
          <w:szCs w:val="20"/>
          <w:lang w:eastAsia="ko-KR"/>
        </w:rPr>
        <w:t xml:space="preserve"> the database more </w:t>
      </w:r>
      <w:r w:rsidR="004A1F17" w:rsidRPr="00DF1F51">
        <w:rPr>
          <w:rFonts w:ascii="Arial" w:hAnsi="Arial" w:cs="Arial"/>
          <w:sz w:val="20"/>
          <w:szCs w:val="20"/>
          <w:lang w:eastAsia="ko-KR"/>
        </w:rPr>
        <w:t>easily than other web programming languages.</w:t>
      </w:r>
      <w:r w:rsidR="00ED4B51" w:rsidRPr="00DF1F51">
        <w:rPr>
          <w:rFonts w:ascii="Arial" w:hAnsi="Arial" w:cs="Arial"/>
          <w:sz w:val="20"/>
          <w:szCs w:val="20"/>
          <w:lang w:eastAsia="ko-KR"/>
        </w:rPr>
        <w:t xml:space="preserve"> </w:t>
      </w:r>
    </w:p>
    <w:p w14:paraId="7A9EEF0C" w14:textId="53E87D37" w:rsidR="00AE100D" w:rsidRPr="006A0584" w:rsidRDefault="00AE100D" w:rsidP="33C6322E">
      <w:pPr>
        <w:spacing w:line="276" w:lineRule="auto"/>
        <w:jc w:val="both"/>
        <w:rPr>
          <w:rFonts w:ascii="Arial" w:eastAsia="SimSun" w:hAnsi="Arial" w:cs="Arial"/>
          <w:sz w:val="20"/>
          <w:szCs w:val="20"/>
        </w:rPr>
      </w:pPr>
    </w:p>
    <w:p w14:paraId="3F21CEA4" w14:textId="69012409" w:rsidR="00627066" w:rsidRDefault="004A1F17" w:rsidP="00A4628C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 w:rsidRPr="00627066">
        <w:rPr>
          <w:rFonts w:ascii="Arial" w:hAnsi="Arial" w:cs="Arial" w:hint="eastAsia"/>
          <w:sz w:val="20"/>
          <w:szCs w:val="20"/>
          <w:lang w:eastAsia="ko-KR"/>
        </w:rPr>
        <w:t xml:space="preserve">My main role </w:t>
      </w:r>
      <w:r w:rsidRPr="00627066">
        <w:rPr>
          <w:rFonts w:ascii="Arial" w:hAnsi="Arial" w:cs="Arial"/>
          <w:sz w:val="20"/>
          <w:szCs w:val="20"/>
          <w:lang w:eastAsia="ko-KR"/>
        </w:rPr>
        <w:t xml:space="preserve">for this project </w:t>
      </w:r>
      <w:r w:rsidRPr="00627066">
        <w:rPr>
          <w:rFonts w:ascii="Arial" w:hAnsi="Arial" w:cs="Arial" w:hint="eastAsia"/>
          <w:sz w:val="20"/>
          <w:szCs w:val="20"/>
          <w:lang w:eastAsia="ko-KR"/>
        </w:rPr>
        <w:t xml:space="preserve">is </w:t>
      </w:r>
      <w:r w:rsidRPr="00627066">
        <w:rPr>
          <w:rFonts w:ascii="Arial" w:hAnsi="Arial" w:cs="Arial"/>
          <w:sz w:val="20"/>
          <w:szCs w:val="20"/>
          <w:lang w:eastAsia="ko-KR"/>
        </w:rPr>
        <w:t xml:space="preserve">a web developer for </w:t>
      </w:r>
      <w:r>
        <w:rPr>
          <w:rFonts w:ascii="Arial" w:hAnsi="Arial" w:cs="Arial"/>
          <w:sz w:val="20"/>
          <w:szCs w:val="20"/>
          <w:lang w:eastAsia="ko-KR"/>
        </w:rPr>
        <w:t>application development, with more focus on database systems.</w:t>
      </w:r>
      <w:r w:rsidR="00627066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0D2721">
        <w:rPr>
          <w:rFonts w:ascii="Arial" w:hAnsi="Arial" w:cs="Arial"/>
          <w:sz w:val="20"/>
          <w:szCs w:val="20"/>
          <w:lang w:eastAsia="ko-KR"/>
        </w:rPr>
        <w:t>I will concentrate on constructing the database system by utilising Python and Django.</w:t>
      </w:r>
      <w:r w:rsidR="00627066">
        <w:rPr>
          <w:rFonts w:ascii="Arial" w:hAnsi="Arial" w:cs="Arial"/>
          <w:sz w:val="20"/>
          <w:szCs w:val="20"/>
          <w:lang w:eastAsia="ko-KR"/>
        </w:rPr>
        <w:t xml:space="preserve"> I will do up a draft for the database table structure to help with constructing the real database system later on.</w:t>
      </w:r>
      <w:r w:rsidR="00627066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0D2721">
        <w:rPr>
          <w:rFonts w:ascii="Arial" w:hAnsi="Arial" w:cs="Arial"/>
          <w:sz w:val="20"/>
          <w:szCs w:val="20"/>
          <w:lang w:eastAsia="ko-KR"/>
        </w:rPr>
        <w:t>I will also participate in application design and the development of other functions.</w:t>
      </w:r>
      <w:r w:rsidR="00627066">
        <w:rPr>
          <w:rFonts w:ascii="Arial" w:hAnsi="Arial" w:cs="Arial"/>
          <w:sz w:val="20"/>
          <w:szCs w:val="20"/>
          <w:lang w:eastAsia="ko-KR"/>
        </w:rPr>
        <w:t xml:space="preserve"> </w:t>
      </w:r>
    </w:p>
    <w:p w14:paraId="3B4576EB" w14:textId="77777777" w:rsidR="00627066" w:rsidRPr="00627066" w:rsidRDefault="00627066" w:rsidP="00A4628C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</w:p>
    <w:p w14:paraId="3E4592AD" w14:textId="71554B0B" w:rsidR="00AE100D" w:rsidRPr="00DB55F5" w:rsidRDefault="000D2721" w:rsidP="33C6322E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 xml:space="preserve">I will assist in designing our project plan and helping my team members study Python before we start developing our application. </w:t>
      </w:r>
    </w:p>
    <w:p w14:paraId="439A1FFF" w14:textId="4983CD86" w:rsidR="00AE100D" w:rsidRDefault="00AE100D" w:rsidP="33C6322E">
      <w:pPr>
        <w:spacing w:line="276" w:lineRule="auto"/>
        <w:jc w:val="both"/>
        <w:rPr>
          <w:rFonts w:ascii="Arial" w:eastAsia="SimSun" w:hAnsi="Arial" w:cs="Arial"/>
          <w:sz w:val="20"/>
          <w:szCs w:val="20"/>
        </w:rPr>
      </w:pPr>
    </w:p>
    <w:p w14:paraId="533EC5B3" w14:textId="36D9BB74" w:rsidR="00397E92" w:rsidRPr="0058357B" w:rsidRDefault="00397E92" w:rsidP="33C6322E">
      <w:pPr>
        <w:spacing w:line="276" w:lineRule="auto"/>
        <w:jc w:val="both"/>
        <w:rPr>
          <w:rFonts w:ascii="Arial" w:eastAsia="SimSun" w:hAnsi="Arial" w:cs="Arial"/>
          <w:sz w:val="20"/>
          <w:szCs w:val="20"/>
        </w:rPr>
      </w:pPr>
    </w:p>
    <w:p w14:paraId="40FF7668" w14:textId="3EF58412" w:rsidR="000971B7" w:rsidRPr="000971B7" w:rsidRDefault="33C6322E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33C6322E">
        <w:rPr>
          <w:rFonts w:ascii="Arial" w:hAnsi="Arial" w:cs="Arial"/>
          <w:b/>
          <w:bCs/>
          <w:sz w:val="20"/>
          <w:szCs w:val="20"/>
          <w:u w:val="single"/>
        </w:rPr>
        <w:t>Plan to acquire this skill</w:t>
      </w:r>
      <w:r w:rsidR="00CC1CB7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4CBE8771" w14:textId="77777777" w:rsidR="00D12EF6" w:rsidRDefault="33C6322E" w:rsidP="00D12EF6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  <w:r w:rsidRPr="33C6322E">
        <w:rPr>
          <w:rFonts w:ascii="Arial" w:hAnsi="Arial" w:cs="Arial"/>
          <w:i/>
          <w:iCs/>
          <w:sz w:val="20"/>
          <w:szCs w:val="20"/>
        </w:rPr>
        <w:t>In this question please outline your plan in</w:t>
      </w:r>
      <w:r w:rsidRPr="00D37A48">
        <w:rPr>
          <w:rFonts w:ascii="Arial" w:hAnsi="Arial" w:cs="Arial"/>
          <w:i/>
          <w:iCs/>
          <w:color w:val="FF0000"/>
          <w:sz w:val="20"/>
          <w:szCs w:val="20"/>
        </w:rPr>
        <w:t xml:space="preserve"> dot points</w:t>
      </w:r>
      <w:r w:rsidRPr="33C6322E">
        <w:rPr>
          <w:rFonts w:ascii="Arial" w:hAnsi="Arial" w:cs="Arial"/>
          <w:i/>
          <w:iCs/>
          <w:sz w:val="20"/>
          <w:szCs w:val="20"/>
        </w:rPr>
        <w:t>, including the estimated time required (in hours per week).</w:t>
      </w:r>
    </w:p>
    <w:p w14:paraId="0E89C5A7" w14:textId="605F8D59" w:rsidR="00AE100D" w:rsidRDefault="00DF0165" w:rsidP="00D12EF6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  <w:r w:rsidRPr="00092C8A">
        <w:rPr>
          <w:rFonts w:ascii="Arial" w:hAnsi="Arial" w:cs="Arial" w:hint="eastAsia"/>
          <w:color w:val="FF0000"/>
          <w:sz w:val="20"/>
          <w:szCs w:val="20"/>
          <w:lang w:eastAsia="ko-KR"/>
        </w:rPr>
        <w:t xml:space="preserve"> </w:t>
      </w:r>
    </w:p>
    <w:p w14:paraId="2CB2C2F2" w14:textId="3418D9EF" w:rsidR="000A2840" w:rsidRDefault="00571C45" w:rsidP="000A2840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There are three</w:t>
      </w:r>
      <w:r w:rsidR="00F630C3">
        <w:rPr>
          <w:rFonts w:ascii="Arial" w:hAnsi="Arial" w:cs="Arial"/>
          <w:sz w:val="20"/>
          <w:szCs w:val="20"/>
          <w:lang w:eastAsia="ko-KR"/>
        </w:rPr>
        <w:t xml:space="preserve"> steps to acquire this skill by utilising E-book and online materials.</w:t>
      </w:r>
    </w:p>
    <w:p w14:paraId="5B760265" w14:textId="31C9909D" w:rsidR="000A2840" w:rsidRDefault="000A2840" w:rsidP="000A2840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(</w:t>
      </w:r>
      <w:r w:rsidR="00F630C3">
        <w:rPr>
          <w:rFonts w:ascii="Arial" w:hAnsi="Arial" w:cs="Arial"/>
          <w:sz w:val="20"/>
          <w:szCs w:val="20"/>
          <w:lang w:eastAsia="ko-KR"/>
        </w:rPr>
        <w:t xml:space="preserve">E-book: </w:t>
      </w:r>
      <w:r w:rsidR="00E96E7A">
        <w:rPr>
          <w:rFonts w:ascii="Arial" w:hAnsi="Arial" w:cs="Arial"/>
          <w:sz w:val="20"/>
          <w:szCs w:val="20"/>
          <w:lang w:eastAsia="ko-KR"/>
        </w:rPr>
        <w:t>A Byte of Python / Online material:</w:t>
      </w:r>
      <w:r w:rsidR="00F630C3">
        <w:rPr>
          <w:rFonts w:ascii="Arial" w:hAnsi="Arial" w:cs="Arial"/>
          <w:sz w:val="20"/>
          <w:szCs w:val="20"/>
          <w:lang w:eastAsia="ko-KR"/>
        </w:rPr>
        <w:t xml:space="preserve"> YouTube &amp; Blog)</w:t>
      </w:r>
      <w:r>
        <w:rPr>
          <w:rFonts w:ascii="Arial" w:hAnsi="Arial" w:cs="Arial"/>
          <w:sz w:val="20"/>
          <w:szCs w:val="20"/>
          <w:lang w:eastAsia="ko-KR"/>
        </w:rPr>
        <w:t xml:space="preserve"> </w:t>
      </w:r>
    </w:p>
    <w:p w14:paraId="5511E377" w14:textId="43321372" w:rsidR="00D37A48" w:rsidRPr="00F630C3" w:rsidRDefault="00D37A48" w:rsidP="33C6322E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</w:p>
    <w:p w14:paraId="7320C923" w14:textId="091AA804" w:rsidR="00D37A48" w:rsidRPr="00397E92" w:rsidRDefault="00397E92" w:rsidP="00397E92">
      <w:pPr>
        <w:spacing w:line="276" w:lineRule="auto"/>
        <w:jc w:val="both"/>
        <w:rPr>
          <w:rFonts w:ascii="Arial" w:hAnsi="Arial" w:cs="Arial"/>
          <w:b/>
          <w:sz w:val="20"/>
          <w:szCs w:val="20"/>
          <w:lang w:eastAsia="ko-KR"/>
        </w:rPr>
      </w:pPr>
      <w:r w:rsidRPr="00397E92">
        <w:rPr>
          <w:rFonts w:ascii="바탕" w:hAnsi="바탕" w:cs="Arial" w:hint="eastAsia"/>
          <w:b/>
          <w:sz w:val="20"/>
          <w:szCs w:val="20"/>
          <w:lang w:eastAsia="ko-KR"/>
        </w:rPr>
        <w:t>★</w:t>
      </w:r>
      <w:r w:rsidRPr="00397E92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="000D2721" w:rsidRPr="00397E92">
        <w:rPr>
          <w:rFonts w:ascii="Arial" w:hAnsi="Arial" w:cs="Arial" w:hint="eastAsia"/>
          <w:b/>
          <w:sz w:val="20"/>
          <w:szCs w:val="20"/>
          <w:lang w:eastAsia="ko-KR"/>
        </w:rPr>
        <w:t xml:space="preserve">Study </w:t>
      </w:r>
      <w:r w:rsidR="000D2721" w:rsidRPr="00397E92">
        <w:rPr>
          <w:rFonts w:ascii="Arial" w:hAnsi="Arial" w:cs="Arial"/>
          <w:b/>
          <w:sz w:val="20"/>
          <w:szCs w:val="20"/>
          <w:lang w:eastAsia="ko-KR"/>
        </w:rPr>
        <w:t xml:space="preserve">the </w:t>
      </w:r>
      <w:r w:rsidR="000D2721" w:rsidRPr="00397E92">
        <w:rPr>
          <w:rFonts w:ascii="Arial" w:hAnsi="Arial" w:cs="Arial" w:hint="eastAsia"/>
          <w:b/>
          <w:sz w:val="20"/>
          <w:szCs w:val="20"/>
          <w:lang w:eastAsia="ko-KR"/>
        </w:rPr>
        <w:t>basic</w:t>
      </w:r>
      <w:r w:rsidR="000D2721" w:rsidRPr="00397E92">
        <w:rPr>
          <w:rFonts w:ascii="Arial" w:hAnsi="Arial" w:cs="Arial"/>
          <w:b/>
          <w:sz w:val="20"/>
          <w:szCs w:val="20"/>
          <w:lang w:eastAsia="ko-KR"/>
        </w:rPr>
        <w:t>s of</w:t>
      </w:r>
      <w:r w:rsidR="000D2721" w:rsidRPr="00397E92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="00D37A48" w:rsidRPr="00397E92">
        <w:rPr>
          <w:rFonts w:ascii="Arial" w:hAnsi="Arial" w:cs="Arial" w:hint="eastAsia"/>
          <w:b/>
          <w:sz w:val="20"/>
          <w:szCs w:val="20"/>
          <w:lang w:eastAsia="ko-KR"/>
        </w:rPr>
        <w:t>Python</w:t>
      </w:r>
      <w:r w:rsidR="00F630C3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D37A48" w:rsidRPr="00397E92">
        <w:rPr>
          <w:rFonts w:ascii="Arial" w:hAnsi="Arial" w:cs="Arial"/>
          <w:b/>
          <w:sz w:val="20"/>
          <w:szCs w:val="20"/>
          <w:lang w:eastAsia="ko-KR"/>
        </w:rPr>
        <w:t>(Review)</w:t>
      </w:r>
    </w:p>
    <w:p w14:paraId="1F392DAA" w14:textId="306E0125" w:rsidR="00D37A48" w:rsidRPr="00397E92" w:rsidRDefault="00D37A48" w:rsidP="33C6322E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</w:p>
    <w:p w14:paraId="3627601E" w14:textId="639DCAB2" w:rsidR="00D37A48" w:rsidRDefault="00D37A48" w:rsidP="00D37A48">
      <w:pPr>
        <w:pStyle w:val="a4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Basic &amp; Operators and Expressions &amp; Control flow (2</w:t>
      </w:r>
      <w:r w:rsidR="00EB4FA6">
        <w:rPr>
          <w:rFonts w:ascii="Arial" w:hAnsi="Arial" w:cs="Arial"/>
          <w:sz w:val="20"/>
          <w:szCs w:val="20"/>
          <w:lang w:eastAsia="ko-KR"/>
        </w:rPr>
        <w:t>.5</w:t>
      </w:r>
      <w:r>
        <w:rPr>
          <w:rFonts w:ascii="Arial" w:hAnsi="Arial" w:cs="Arial"/>
          <w:sz w:val="20"/>
          <w:szCs w:val="20"/>
          <w:lang w:eastAsia="ko-KR"/>
        </w:rPr>
        <w:t xml:space="preserve"> hours</w:t>
      </w:r>
      <w:r w:rsidR="008E662E">
        <w:rPr>
          <w:rFonts w:ascii="Arial" w:hAnsi="Arial" w:cs="Arial"/>
          <w:sz w:val="20"/>
          <w:szCs w:val="20"/>
          <w:lang w:eastAsia="ko-KR"/>
        </w:rPr>
        <w:t>, Week1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23E9637B" w14:textId="77D036A0" w:rsidR="00BC4DD8" w:rsidRPr="00BC4DD8" w:rsidRDefault="00D37A48" w:rsidP="00BC4DD8">
      <w:pPr>
        <w:pStyle w:val="a4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Modules &amp; Data Structures &amp; Problem solving (</w:t>
      </w:r>
      <w:r w:rsidR="00BC4DD8">
        <w:rPr>
          <w:rFonts w:ascii="Arial" w:hAnsi="Arial" w:cs="Arial"/>
          <w:sz w:val="20"/>
          <w:szCs w:val="20"/>
          <w:lang w:eastAsia="ko-KR"/>
        </w:rPr>
        <w:t>2.5</w:t>
      </w:r>
      <w:r>
        <w:rPr>
          <w:rFonts w:ascii="Arial" w:hAnsi="Arial" w:cs="Arial"/>
          <w:sz w:val="20"/>
          <w:szCs w:val="20"/>
          <w:lang w:eastAsia="ko-KR"/>
        </w:rPr>
        <w:t xml:space="preserve"> hours</w:t>
      </w:r>
      <w:r w:rsidR="008E662E">
        <w:rPr>
          <w:rFonts w:ascii="Arial" w:hAnsi="Arial" w:cs="Arial"/>
          <w:sz w:val="20"/>
          <w:szCs w:val="20"/>
          <w:lang w:eastAsia="ko-KR"/>
        </w:rPr>
        <w:t>, Week1</w:t>
      </w:r>
      <w:r>
        <w:rPr>
          <w:rFonts w:ascii="Arial" w:hAnsi="Arial" w:cs="Arial"/>
          <w:sz w:val="20"/>
          <w:szCs w:val="20"/>
          <w:lang w:eastAsia="ko-KR"/>
        </w:rPr>
        <w:t>)</w:t>
      </w:r>
      <w:r w:rsidR="00BC4DD8">
        <w:rPr>
          <w:rFonts w:ascii="Arial" w:hAnsi="Arial" w:cs="Arial"/>
          <w:sz w:val="20"/>
          <w:szCs w:val="20"/>
          <w:lang w:eastAsia="ko-KR"/>
        </w:rPr>
        <w:t xml:space="preserve"> </w:t>
      </w:r>
    </w:p>
    <w:p w14:paraId="273F2A7F" w14:textId="45B25D01" w:rsidR="00D37A48" w:rsidRPr="00D37A48" w:rsidRDefault="00D37A48" w:rsidP="00D37A48">
      <w:pPr>
        <w:pStyle w:val="a4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Object Oriented Programming &amp; Input and Output</w:t>
      </w:r>
      <w:r>
        <w:rPr>
          <w:rFonts w:ascii="Arial" w:hAnsi="Arial" w:cs="Arial"/>
          <w:sz w:val="20"/>
          <w:szCs w:val="20"/>
          <w:lang w:eastAsia="ko-KR"/>
        </w:rPr>
        <w:t xml:space="preserve"> (2</w:t>
      </w:r>
      <w:r w:rsidR="00EB4FA6">
        <w:rPr>
          <w:rFonts w:ascii="Arial" w:hAnsi="Arial" w:cs="Arial"/>
          <w:sz w:val="20"/>
          <w:szCs w:val="20"/>
          <w:lang w:eastAsia="ko-KR"/>
        </w:rPr>
        <w:t>.5</w:t>
      </w:r>
      <w:r w:rsidR="00BC4DD8">
        <w:rPr>
          <w:rFonts w:ascii="Arial" w:hAnsi="Arial" w:cs="Arial"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sz w:val="20"/>
          <w:szCs w:val="20"/>
          <w:lang w:eastAsia="ko-KR"/>
        </w:rPr>
        <w:t>hours</w:t>
      </w:r>
      <w:r w:rsidR="008E662E">
        <w:rPr>
          <w:rFonts w:ascii="Arial" w:hAnsi="Arial" w:cs="Arial"/>
          <w:sz w:val="20"/>
          <w:szCs w:val="20"/>
          <w:lang w:eastAsia="ko-KR"/>
        </w:rPr>
        <w:t>, Week2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37630EDE" w14:textId="2FBFF701" w:rsidR="00D37A48" w:rsidRPr="00D37A48" w:rsidRDefault="00D37A48" w:rsidP="00D37A48">
      <w:pPr>
        <w:pStyle w:val="a4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 xml:space="preserve">Standard Library </w:t>
      </w:r>
      <w:r>
        <w:rPr>
          <w:rFonts w:ascii="Arial" w:hAnsi="Arial" w:cs="Arial" w:hint="eastAsia"/>
          <w:sz w:val="20"/>
          <w:szCs w:val="20"/>
          <w:lang w:eastAsia="ko-KR"/>
        </w:rPr>
        <w:t>&amp; Exceptions</w:t>
      </w:r>
      <w:r>
        <w:rPr>
          <w:rFonts w:ascii="Arial" w:hAnsi="Arial" w:cs="Arial"/>
          <w:sz w:val="20"/>
          <w:szCs w:val="20"/>
          <w:lang w:eastAsia="ko-KR"/>
        </w:rPr>
        <w:t xml:space="preserve"> </w:t>
      </w:r>
      <w:r w:rsidR="00BC4DD8">
        <w:rPr>
          <w:rFonts w:ascii="Arial" w:hAnsi="Arial" w:cs="Arial"/>
          <w:sz w:val="20"/>
          <w:szCs w:val="20"/>
          <w:lang w:eastAsia="ko-KR"/>
        </w:rPr>
        <w:t xml:space="preserve">&amp; More function </w:t>
      </w:r>
      <w:r>
        <w:rPr>
          <w:rFonts w:ascii="Arial" w:hAnsi="Arial" w:cs="Arial"/>
          <w:sz w:val="20"/>
          <w:szCs w:val="20"/>
          <w:lang w:eastAsia="ko-KR"/>
        </w:rPr>
        <w:t>(2</w:t>
      </w:r>
      <w:r w:rsidR="00BC4DD8">
        <w:rPr>
          <w:rFonts w:ascii="Arial" w:hAnsi="Arial" w:cs="Arial"/>
          <w:sz w:val="20"/>
          <w:szCs w:val="20"/>
          <w:lang w:eastAsia="ko-KR"/>
        </w:rPr>
        <w:t xml:space="preserve">.5 </w:t>
      </w:r>
      <w:r>
        <w:rPr>
          <w:rFonts w:ascii="Arial" w:hAnsi="Arial" w:cs="Arial"/>
          <w:sz w:val="20"/>
          <w:szCs w:val="20"/>
          <w:lang w:eastAsia="ko-KR"/>
        </w:rPr>
        <w:t>hours</w:t>
      </w:r>
      <w:r w:rsidR="008E662E">
        <w:rPr>
          <w:rFonts w:ascii="Arial" w:hAnsi="Arial" w:cs="Arial"/>
          <w:sz w:val="20"/>
          <w:szCs w:val="20"/>
          <w:lang w:eastAsia="ko-KR"/>
        </w:rPr>
        <w:t>, Week2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3B4A9115" w14:textId="36AC9EC2" w:rsidR="00D37A48" w:rsidRPr="008E662E" w:rsidRDefault="00D37A48" w:rsidP="33C6322E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</w:p>
    <w:p w14:paraId="175340EF" w14:textId="1A30651B" w:rsidR="00D37A48" w:rsidRPr="00397E92" w:rsidRDefault="00397E92" w:rsidP="00397E92">
      <w:pPr>
        <w:spacing w:line="276" w:lineRule="auto"/>
        <w:jc w:val="both"/>
        <w:rPr>
          <w:rFonts w:ascii="Arial" w:hAnsi="Arial" w:cs="Arial"/>
          <w:b/>
          <w:sz w:val="20"/>
          <w:szCs w:val="20"/>
          <w:lang w:eastAsia="ko-KR"/>
        </w:rPr>
      </w:pPr>
      <w:r w:rsidRPr="00397E92">
        <w:rPr>
          <w:rFonts w:ascii="바탕" w:hAnsi="바탕" w:cs="Arial" w:hint="eastAsia"/>
          <w:b/>
          <w:sz w:val="20"/>
          <w:szCs w:val="20"/>
          <w:lang w:eastAsia="ko-KR"/>
        </w:rPr>
        <w:t>★</w:t>
      </w:r>
      <w:r w:rsidRPr="00397E92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="000A2840" w:rsidRPr="00397E92">
        <w:rPr>
          <w:rFonts w:ascii="Arial" w:hAnsi="Arial" w:cs="Arial" w:hint="eastAsia"/>
          <w:b/>
          <w:sz w:val="20"/>
          <w:szCs w:val="20"/>
          <w:lang w:eastAsia="ko-KR"/>
        </w:rPr>
        <w:t>Study Python Data</w:t>
      </w:r>
    </w:p>
    <w:p w14:paraId="28181C41" w14:textId="77777777" w:rsidR="000A2840" w:rsidRDefault="000A2840" w:rsidP="33C6322E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</w:p>
    <w:p w14:paraId="1FD0B6E0" w14:textId="0854E87A" w:rsidR="000A2840" w:rsidRDefault="000A2840" w:rsidP="000A2840">
      <w:pPr>
        <w:pStyle w:val="a4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Python DB API &amp; MySQL</w:t>
      </w:r>
      <w:r>
        <w:rPr>
          <w:rFonts w:ascii="Arial" w:hAnsi="Arial" w:cs="Arial"/>
          <w:sz w:val="20"/>
          <w:szCs w:val="20"/>
          <w:lang w:eastAsia="ko-KR"/>
        </w:rPr>
        <w:t xml:space="preserve"> Quarry and DML (2.5 hours</w:t>
      </w:r>
      <w:r w:rsidR="008E662E">
        <w:rPr>
          <w:rFonts w:ascii="Arial" w:hAnsi="Arial" w:cs="Arial"/>
          <w:sz w:val="20"/>
          <w:szCs w:val="20"/>
          <w:lang w:eastAsia="ko-KR"/>
        </w:rPr>
        <w:t>, Week3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1DC54A36" w14:textId="749F44F5" w:rsidR="000A2840" w:rsidRDefault="000A2840" w:rsidP="000A2840">
      <w:pPr>
        <w:pStyle w:val="a4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SQLite &amp; JSON data (2.5 hours</w:t>
      </w:r>
      <w:r w:rsidR="008E662E">
        <w:rPr>
          <w:rFonts w:ascii="Arial" w:hAnsi="Arial" w:cs="Arial"/>
          <w:sz w:val="20"/>
          <w:szCs w:val="20"/>
          <w:lang w:eastAsia="ko-KR"/>
        </w:rPr>
        <w:t>, Week3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569163DA" w14:textId="3A64398C" w:rsidR="000A2840" w:rsidRPr="000A2840" w:rsidRDefault="000A2840" w:rsidP="000A2840">
      <w:pPr>
        <w:pStyle w:val="a4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File Data &amp; CSV file (2.5 hours</w:t>
      </w:r>
      <w:r w:rsidR="008E662E">
        <w:rPr>
          <w:rFonts w:ascii="Arial" w:hAnsi="Arial" w:cs="Arial"/>
          <w:sz w:val="20"/>
          <w:szCs w:val="20"/>
          <w:lang w:eastAsia="ko-KR"/>
        </w:rPr>
        <w:t>, Week3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0D479DDE" w14:textId="77777777" w:rsidR="000A2840" w:rsidRDefault="000A2840" w:rsidP="33C6322E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  <w:lang w:eastAsia="ko-KR"/>
        </w:rPr>
      </w:pPr>
    </w:p>
    <w:p w14:paraId="39A504D7" w14:textId="1051DF0B" w:rsidR="00D37A48" w:rsidRPr="00397E92" w:rsidRDefault="00397E92" w:rsidP="00397E92">
      <w:pPr>
        <w:spacing w:line="276" w:lineRule="auto"/>
        <w:jc w:val="both"/>
        <w:rPr>
          <w:rFonts w:ascii="Arial" w:hAnsi="Arial" w:cs="Arial"/>
          <w:b/>
          <w:sz w:val="20"/>
          <w:szCs w:val="20"/>
          <w:lang w:eastAsia="ko-KR"/>
        </w:rPr>
      </w:pPr>
      <w:r w:rsidRPr="00397E92">
        <w:rPr>
          <w:rFonts w:ascii="바탕" w:hAnsi="바탕" w:cs="Arial" w:hint="eastAsia"/>
          <w:b/>
          <w:sz w:val="20"/>
          <w:szCs w:val="20"/>
          <w:lang w:eastAsia="ko-KR"/>
        </w:rPr>
        <w:lastRenderedPageBreak/>
        <w:t>★</w:t>
      </w:r>
      <w:r w:rsidRPr="00397E92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="00BC4DD8" w:rsidRPr="00397E92">
        <w:rPr>
          <w:rFonts w:ascii="Arial" w:hAnsi="Arial" w:cs="Arial" w:hint="eastAsia"/>
          <w:b/>
          <w:sz w:val="20"/>
          <w:szCs w:val="20"/>
          <w:lang w:eastAsia="ko-KR"/>
        </w:rPr>
        <w:t>Study Django</w:t>
      </w:r>
      <w:r w:rsidR="00BC4DD8" w:rsidRPr="00397E92">
        <w:rPr>
          <w:rFonts w:ascii="Arial" w:hAnsi="Arial" w:cs="Arial"/>
          <w:b/>
          <w:sz w:val="20"/>
          <w:szCs w:val="20"/>
          <w:lang w:eastAsia="ko-KR"/>
        </w:rPr>
        <w:t xml:space="preserve"> (Develop Simple Web)</w:t>
      </w:r>
    </w:p>
    <w:p w14:paraId="3A58CC17" w14:textId="40E1CD2C" w:rsidR="00D37A48" w:rsidRPr="00BC4DD8" w:rsidRDefault="00D37A48" w:rsidP="33C6322E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</w:p>
    <w:p w14:paraId="3188D6D2" w14:textId="12BA9B83" w:rsidR="00BC4DD8" w:rsidRDefault="00BC4DD8" w:rsidP="00BC4DD8">
      <w:pPr>
        <w:pStyle w:val="a4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Start Django &amp; Model &amp; Template (2.5 hours</w:t>
      </w:r>
      <w:r w:rsidR="008E662E">
        <w:rPr>
          <w:rFonts w:ascii="Arial" w:hAnsi="Arial" w:cs="Arial"/>
          <w:sz w:val="20"/>
          <w:szCs w:val="20"/>
          <w:lang w:eastAsia="ko-KR"/>
        </w:rPr>
        <w:t>, Week4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6D939E82" w14:textId="351D03CD" w:rsidR="00BC4DD8" w:rsidRDefault="00BC4DD8" w:rsidP="00BC4DD8">
      <w:pPr>
        <w:pStyle w:val="a4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 xml:space="preserve">MVC </w:t>
      </w:r>
      <w:r>
        <w:rPr>
          <w:rFonts w:ascii="Arial" w:hAnsi="Arial" w:cs="Arial" w:hint="eastAsia"/>
          <w:sz w:val="20"/>
          <w:szCs w:val="20"/>
          <w:lang w:eastAsia="ko-KR"/>
        </w:rPr>
        <w:t>Pattern</w:t>
      </w:r>
      <w:r>
        <w:rPr>
          <w:rFonts w:ascii="Arial" w:hAnsi="Arial" w:cs="Arial"/>
          <w:sz w:val="20"/>
          <w:szCs w:val="20"/>
          <w:lang w:eastAsia="ko-KR"/>
        </w:rPr>
        <w:t xml:space="preserve"> &amp; Add Function (2.5 hours</w:t>
      </w:r>
      <w:r w:rsidR="008E662E">
        <w:rPr>
          <w:rFonts w:ascii="Arial" w:hAnsi="Arial" w:cs="Arial"/>
          <w:sz w:val="20"/>
          <w:szCs w:val="20"/>
          <w:lang w:eastAsia="ko-KR"/>
        </w:rPr>
        <w:t>, Week4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5FC5D2BA" w14:textId="68D5D7E8" w:rsidR="00D37A48" w:rsidRDefault="00BC4DD8" w:rsidP="33C6322E">
      <w:pPr>
        <w:pStyle w:val="a4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Page not Found (404) &amp; Advanced Template &amp; AWS (2.5 hours</w:t>
      </w:r>
      <w:r w:rsidR="008E662E">
        <w:rPr>
          <w:rFonts w:ascii="Arial" w:hAnsi="Arial" w:cs="Arial"/>
          <w:sz w:val="20"/>
          <w:szCs w:val="20"/>
          <w:lang w:eastAsia="ko-KR"/>
        </w:rPr>
        <w:t>, Week5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34E4A708" w14:textId="0925D212" w:rsidR="00BC4DD8" w:rsidRPr="00BC4DD8" w:rsidRDefault="00BC4DD8" w:rsidP="33C6322E">
      <w:pPr>
        <w:pStyle w:val="a4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Review</w:t>
      </w:r>
      <w:r w:rsidR="000A2840">
        <w:rPr>
          <w:rFonts w:ascii="Arial" w:hAnsi="Arial" w:cs="Arial"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sz w:val="20"/>
          <w:szCs w:val="20"/>
          <w:lang w:eastAsia="ko-KR"/>
        </w:rPr>
        <w:t>(2.5 hours</w:t>
      </w:r>
      <w:r w:rsidR="008E662E">
        <w:rPr>
          <w:rFonts w:ascii="Arial" w:hAnsi="Arial" w:cs="Arial"/>
          <w:sz w:val="20"/>
          <w:szCs w:val="20"/>
          <w:lang w:eastAsia="ko-KR"/>
        </w:rPr>
        <w:t>, Week5</w:t>
      </w:r>
      <w:r>
        <w:rPr>
          <w:rFonts w:ascii="Arial" w:hAnsi="Arial" w:cs="Arial"/>
          <w:sz w:val="20"/>
          <w:szCs w:val="20"/>
          <w:lang w:eastAsia="ko-KR"/>
        </w:rPr>
        <w:t>)</w:t>
      </w:r>
    </w:p>
    <w:p w14:paraId="7258B9BA" w14:textId="3DADBFE1" w:rsidR="00D07287" w:rsidRDefault="00D07287" w:rsidP="33C6322E">
      <w:pPr>
        <w:spacing w:line="276" w:lineRule="auto"/>
        <w:jc w:val="both"/>
        <w:rPr>
          <w:rFonts w:ascii="Arial" w:hAnsi="Arial" w:cs="Arial"/>
          <w:sz w:val="20"/>
          <w:szCs w:val="20"/>
          <w:lang w:eastAsia="ko-KR"/>
        </w:rPr>
      </w:pPr>
    </w:p>
    <w:p w14:paraId="2C2AE5AF" w14:textId="6440C92A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175B41" w14:textId="623B5690" w:rsidR="00AE100D" w:rsidRPr="0058357B" w:rsidRDefault="00AE100D" w:rsidP="33C6322E">
      <w:pPr>
        <w:spacing w:line="276" w:lineRule="auto"/>
        <w:jc w:val="both"/>
        <w:rPr>
          <w:rFonts w:ascii="Arial" w:eastAsia="SimSun" w:hAnsi="Arial" w:cs="Arial"/>
          <w:sz w:val="20"/>
          <w:szCs w:val="20"/>
        </w:rPr>
      </w:pPr>
    </w:p>
    <w:p w14:paraId="5C8B6E08" w14:textId="542E8C45" w:rsidR="000971B7" w:rsidRPr="00092C8A" w:rsidRDefault="33C6322E" w:rsidP="00D12EF6">
      <w:pPr>
        <w:spacing w:line="276" w:lineRule="auto"/>
        <w:jc w:val="both"/>
        <w:rPr>
          <w:rFonts w:ascii="Arial" w:hAnsi="Arial" w:cs="Arial"/>
          <w:b/>
          <w:bCs/>
          <w:color w:val="FF0000"/>
          <w:sz w:val="20"/>
          <w:szCs w:val="20"/>
          <w:lang w:eastAsia="ko-KR"/>
        </w:rPr>
      </w:pPr>
      <w:r w:rsidRPr="33C6322E">
        <w:rPr>
          <w:rFonts w:ascii="Arial" w:hAnsi="Arial" w:cs="Arial"/>
          <w:b/>
          <w:bCs/>
          <w:sz w:val="20"/>
          <w:szCs w:val="20"/>
          <w:u w:val="single"/>
        </w:rPr>
        <w:t xml:space="preserve">Plan to demonstrate that you have acquired this skill </w:t>
      </w:r>
    </w:p>
    <w:p w14:paraId="00612AC6" w14:textId="77777777" w:rsidR="00642E06" w:rsidRDefault="00642E06" w:rsidP="00642E06">
      <w:pPr>
        <w:jc w:val="both"/>
        <w:rPr>
          <w:rFonts w:ascii="Arial" w:hAnsi="Arial" w:cs="Arial"/>
          <w:b/>
          <w:sz w:val="20"/>
          <w:szCs w:val="20"/>
        </w:rPr>
      </w:pPr>
    </w:p>
    <w:p w14:paraId="4A18888B" w14:textId="54503B12" w:rsidR="000971B7" w:rsidRDefault="00E22DAE" w:rsidP="0006027E">
      <w:pPr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 xml:space="preserve">I </w:t>
      </w:r>
      <w:r>
        <w:rPr>
          <w:rFonts w:ascii="Arial" w:hAnsi="Arial" w:cs="Arial"/>
          <w:sz w:val="20"/>
          <w:szCs w:val="20"/>
          <w:lang w:eastAsia="ko-KR"/>
        </w:rPr>
        <w:t xml:space="preserve">will provide </w:t>
      </w:r>
      <w:r w:rsidR="0008499C">
        <w:rPr>
          <w:rFonts w:ascii="Arial" w:hAnsi="Arial" w:cs="Arial"/>
          <w:sz w:val="20"/>
          <w:szCs w:val="20"/>
          <w:lang w:eastAsia="ko-KR"/>
        </w:rPr>
        <w:t xml:space="preserve">screenshot evidences by capturing programming codes and results of output when I finish each topic </w:t>
      </w:r>
      <w:r w:rsidR="000D2721">
        <w:rPr>
          <w:rFonts w:ascii="Arial" w:hAnsi="Arial" w:cs="Arial"/>
          <w:sz w:val="20"/>
          <w:szCs w:val="20"/>
          <w:lang w:eastAsia="ko-KR"/>
        </w:rPr>
        <w:t xml:space="preserve">on the </w:t>
      </w:r>
      <w:r w:rsidR="0008499C">
        <w:rPr>
          <w:rFonts w:ascii="Arial" w:hAnsi="Arial" w:cs="Arial"/>
          <w:sz w:val="20"/>
          <w:szCs w:val="20"/>
          <w:lang w:eastAsia="ko-KR"/>
        </w:rPr>
        <w:t>basic</w:t>
      </w:r>
      <w:r w:rsidR="000D2721">
        <w:rPr>
          <w:rFonts w:ascii="Arial" w:hAnsi="Arial" w:cs="Arial"/>
          <w:sz w:val="20"/>
          <w:szCs w:val="20"/>
          <w:lang w:eastAsia="ko-KR"/>
        </w:rPr>
        <w:t>s</w:t>
      </w:r>
      <w:r w:rsidR="0008499C">
        <w:rPr>
          <w:rFonts w:ascii="Arial" w:hAnsi="Arial" w:cs="Arial"/>
          <w:sz w:val="20"/>
          <w:szCs w:val="20"/>
          <w:lang w:eastAsia="ko-KR"/>
        </w:rPr>
        <w:t xml:space="preserve"> of Python. I </w:t>
      </w:r>
      <w:r w:rsidR="000D2721">
        <w:rPr>
          <w:rFonts w:ascii="Arial" w:hAnsi="Arial" w:cs="Arial"/>
          <w:sz w:val="20"/>
          <w:szCs w:val="20"/>
          <w:lang w:eastAsia="ko-KR"/>
        </w:rPr>
        <w:t>will</w:t>
      </w:r>
      <w:r w:rsidR="0008499C">
        <w:rPr>
          <w:rFonts w:ascii="Arial" w:hAnsi="Arial" w:cs="Arial"/>
          <w:sz w:val="20"/>
          <w:szCs w:val="20"/>
          <w:lang w:eastAsia="ko-KR"/>
        </w:rPr>
        <w:t xml:space="preserve"> also show</w:t>
      </w:r>
      <w:r w:rsidR="00261D4A">
        <w:rPr>
          <w:rFonts w:ascii="Arial" w:hAnsi="Arial" w:cs="Arial"/>
          <w:sz w:val="20"/>
          <w:szCs w:val="20"/>
          <w:lang w:eastAsia="ko-KR"/>
        </w:rPr>
        <w:t xml:space="preserve"> </w:t>
      </w:r>
      <w:r w:rsidR="005A02F7">
        <w:rPr>
          <w:rFonts w:ascii="Arial" w:hAnsi="Arial" w:cs="Arial"/>
          <w:sz w:val="20"/>
          <w:szCs w:val="20"/>
          <w:lang w:eastAsia="ko-KR"/>
        </w:rPr>
        <w:t xml:space="preserve">the </w:t>
      </w:r>
      <w:r w:rsidR="00261D4A">
        <w:rPr>
          <w:rFonts w:ascii="Arial" w:hAnsi="Arial" w:cs="Arial"/>
          <w:sz w:val="20"/>
          <w:szCs w:val="20"/>
          <w:lang w:eastAsia="ko-KR"/>
        </w:rPr>
        <w:t>progress</w:t>
      </w:r>
      <w:r w:rsidR="0008499C">
        <w:rPr>
          <w:rFonts w:ascii="Arial" w:hAnsi="Arial" w:cs="Arial"/>
          <w:sz w:val="20"/>
          <w:szCs w:val="20"/>
          <w:lang w:eastAsia="ko-KR"/>
        </w:rPr>
        <w:t xml:space="preserve"> of python programming exercises in the Codecademy</w:t>
      </w:r>
      <w:r w:rsidR="00261D4A">
        <w:rPr>
          <w:rFonts w:ascii="Arial" w:hAnsi="Arial" w:cs="Arial"/>
          <w:sz w:val="20"/>
          <w:szCs w:val="20"/>
          <w:lang w:eastAsia="ko-KR"/>
        </w:rPr>
        <w:t xml:space="preserve"> by cap</w:t>
      </w:r>
      <w:r w:rsidR="00DF1F51">
        <w:rPr>
          <w:rFonts w:ascii="Arial" w:hAnsi="Arial" w:cs="Arial"/>
          <w:sz w:val="20"/>
          <w:szCs w:val="20"/>
          <w:lang w:eastAsia="ko-KR"/>
        </w:rPr>
        <w:t>turing screenshots</w:t>
      </w:r>
      <w:r w:rsidR="00261D4A">
        <w:rPr>
          <w:rFonts w:ascii="Arial" w:hAnsi="Arial" w:cs="Arial"/>
          <w:sz w:val="20"/>
          <w:szCs w:val="20"/>
          <w:lang w:eastAsia="ko-KR"/>
        </w:rPr>
        <w:t xml:space="preserve">. </w:t>
      </w:r>
    </w:p>
    <w:p w14:paraId="6FA0E558" w14:textId="463361F7" w:rsidR="00261D4A" w:rsidRDefault="00261D4A" w:rsidP="0006027E">
      <w:pPr>
        <w:jc w:val="both"/>
        <w:rPr>
          <w:rFonts w:ascii="Arial" w:eastAsia="SimSun" w:hAnsi="Arial" w:cs="Arial"/>
          <w:sz w:val="20"/>
          <w:szCs w:val="20"/>
        </w:rPr>
      </w:pPr>
    </w:p>
    <w:p w14:paraId="3533491C" w14:textId="5FECC956" w:rsidR="00261D4A" w:rsidRPr="00DF1F51" w:rsidRDefault="00261D4A" w:rsidP="0006027E">
      <w:pPr>
        <w:jc w:val="both"/>
        <w:rPr>
          <w:rFonts w:ascii="Arial" w:eastAsia="맑은 고딕" w:hAnsi="Arial" w:cs="Arial"/>
          <w:sz w:val="20"/>
          <w:szCs w:val="20"/>
          <w:lang w:eastAsia="ko-KR"/>
        </w:rPr>
      </w:pPr>
      <w:r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After I study </w:t>
      </w:r>
      <w:r w:rsidR="005A02F7">
        <w:rPr>
          <w:rFonts w:ascii="Arial" w:eastAsia="맑은 고딕" w:hAnsi="Arial" w:cs="Arial"/>
          <w:sz w:val="20"/>
          <w:szCs w:val="20"/>
          <w:lang w:eastAsia="ko-KR"/>
        </w:rPr>
        <w:t xml:space="preserve">the part on </w:t>
      </w:r>
      <w:r w:rsidR="005A02F7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Python database, </w:t>
      </w:r>
      <w:r w:rsidR="005A02F7" w:rsidRPr="00DF1F51">
        <w:rPr>
          <w:rFonts w:ascii="Arial" w:eastAsia="맑은 고딕" w:hAnsi="Arial" w:cs="Arial" w:hint="eastAsia"/>
          <w:sz w:val="20"/>
          <w:szCs w:val="20"/>
          <w:lang w:eastAsia="ko-KR"/>
        </w:rPr>
        <w:t>I will</w:t>
      </w:r>
      <w:r w:rsidRPr="00DF1F51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show the </w:t>
      </w:r>
      <w:r w:rsidR="00AD509D" w:rsidRPr="00DF1F51">
        <w:rPr>
          <w:rFonts w:ascii="Arial" w:eastAsia="맑은 고딕" w:hAnsi="Arial" w:cs="Arial"/>
          <w:sz w:val="20"/>
          <w:szCs w:val="20"/>
          <w:lang w:eastAsia="ko-KR"/>
        </w:rPr>
        <w:t>completed</w:t>
      </w:r>
      <w:r w:rsidR="003D5B8E" w:rsidRPr="00DF1F51">
        <w:rPr>
          <w:rFonts w:ascii="Arial" w:eastAsia="맑은 고딕" w:hAnsi="Arial" w:cs="Arial"/>
          <w:sz w:val="20"/>
          <w:szCs w:val="20"/>
          <w:lang w:eastAsia="ko-KR"/>
        </w:rPr>
        <w:t xml:space="preserve"> </w:t>
      </w:r>
      <w:r w:rsidRPr="00DF1F51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database table and </w:t>
      </w:r>
      <w:r w:rsidRPr="00DF1F51">
        <w:rPr>
          <w:rFonts w:ascii="Arial" w:eastAsia="맑은 고딕" w:hAnsi="Arial" w:cs="Arial"/>
          <w:sz w:val="20"/>
          <w:szCs w:val="20"/>
          <w:lang w:eastAsia="ko-KR"/>
        </w:rPr>
        <w:t>structure</w:t>
      </w:r>
      <w:r w:rsidR="005A02F7" w:rsidRPr="00DF1F51">
        <w:rPr>
          <w:rFonts w:ascii="Arial" w:eastAsia="맑은 고딕" w:hAnsi="Arial" w:cs="Arial"/>
          <w:sz w:val="20"/>
          <w:szCs w:val="20"/>
          <w:lang w:eastAsia="ko-KR"/>
        </w:rPr>
        <w:t xml:space="preserve"> to demonstrate that I have learnt the</w:t>
      </w:r>
      <w:r w:rsidR="006370AF" w:rsidRPr="00DF1F51">
        <w:rPr>
          <w:rFonts w:ascii="Arial" w:eastAsia="맑은 고딕" w:hAnsi="Arial" w:cs="Arial"/>
          <w:sz w:val="20"/>
          <w:szCs w:val="20"/>
          <w:lang w:eastAsia="ko-KR"/>
        </w:rPr>
        <w:t xml:space="preserve"> skill. </w:t>
      </w:r>
      <w:r w:rsidRPr="00DF1F51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After I </w:t>
      </w:r>
      <w:r w:rsidR="00AD509D" w:rsidRPr="00DF1F51">
        <w:rPr>
          <w:rFonts w:ascii="Arial" w:eastAsia="맑은 고딕" w:hAnsi="Arial" w:cs="Arial"/>
          <w:sz w:val="20"/>
          <w:szCs w:val="20"/>
          <w:lang w:eastAsia="ko-KR"/>
        </w:rPr>
        <w:t xml:space="preserve">have </w:t>
      </w:r>
      <w:r w:rsidRPr="00DF1F51">
        <w:rPr>
          <w:rFonts w:ascii="Arial" w:eastAsia="맑은 고딕" w:hAnsi="Arial" w:cs="Arial" w:hint="eastAsia"/>
          <w:sz w:val="20"/>
          <w:szCs w:val="20"/>
          <w:lang w:eastAsia="ko-KR"/>
        </w:rPr>
        <w:t>complete</w:t>
      </w:r>
      <w:r w:rsidR="00AD509D" w:rsidRPr="00DF1F51">
        <w:rPr>
          <w:rFonts w:ascii="Arial" w:eastAsia="맑은 고딕" w:hAnsi="Arial" w:cs="Arial"/>
          <w:sz w:val="20"/>
          <w:szCs w:val="20"/>
          <w:lang w:eastAsia="ko-KR"/>
        </w:rPr>
        <w:t>d</w:t>
      </w:r>
      <w:r w:rsidRPr="00DF1F51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="005A02F7" w:rsidRPr="00DF1F51">
        <w:rPr>
          <w:rFonts w:ascii="Arial" w:eastAsia="맑은 고딕" w:hAnsi="Arial" w:cs="Arial"/>
          <w:sz w:val="20"/>
          <w:szCs w:val="20"/>
          <w:lang w:eastAsia="ko-KR"/>
        </w:rPr>
        <w:t xml:space="preserve">the </w:t>
      </w:r>
      <w:r w:rsidR="005A02F7" w:rsidRPr="00DF1F51">
        <w:rPr>
          <w:rFonts w:ascii="Arial" w:eastAsia="맑은 고딕" w:hAnsi="Arial" w:cs="Arial" w:hint="eastAsia"/>
          <w:sz w:val="20"/>
          <w:szCs w:val="20"/>
          <w:lang w:eastAsia="ko-KR"/>
        </w:rPr>
        <w:t>simple web application, I will</w:t>
      </w:r>
      <w:r w:rsidRPr="00DF1F51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demo</w:t>
      </w:r>
      <w:r w:rsidR="005A02F7" w:rsidRPr="00DF1F51">
        <w:rPr>
          <w:rFonts w:ascii="Arial" w:eastAsia="맑은 고딕" w:hAnsi="Arial" w:cs="Arial" w:hint="eastAsia"/>
          <w:sz w:val="20"/>
          <w:szCs w:val="20"/>
          <w:lang w:eastAsia="ko-KR"/>
        </w:rPr>
        <w:t>nstrate my skill by showing the completed simple</w:t>
      </w:r>
      <w:r w:rsidRPr="00DF1F51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web application.</w:t>
      </w:r>
      <w:r w:rsidRPr="00DF1F51">
        <w:rPr>
          <w:rFonts w:ascii="Arial" w:eastAsia="맑은 고딕" w:hAnsi="Arial" w:cs="Arial"/>
          <w:sz w:val="20"/>
          <w:szCs w:val="20"/>
          <w:lang w:eastAsia="ko-KR"/>
        </w:rPr>
        <w:t xml:space="preserve"> </w:t>
      </w:r>
    </w:p>
    <w:p w14:paraId="6EC96643" w14:textId="3F651B04" w:rsidR="00261D4A" w:rsidRPr="00DF1F51" w:rsidRDefault="00261D4A" w:rsidP="0006027E">
      <w:pPr>
        <w:jc w:val="both"/>
        <w:rPr>
          <w:rFonts w:ascii="Arial" w:eastAsia="SimSun" w:hAnsi="Arial" w:cs="Arial"/>
          <w:sz w:val="20"/>
          <w:szCs w:val="20"/>
        </w:rPr>
      </w:pPr>
    </w:p>
    <w:p w14:paraId="24CA39E7" w14:textId="3E4124C8" w:rsidR="00261D4A" w:rsidRPr="00261D4A" w:rsidRDefault="00261D4A" w:rsidP="0006027E">
      <w:pPr>
        <w:jc w:val="both"/>
        <w:rPr>
          <w:rFonts w:ascii="Arial" w:eastAsia="맑은 고딕" w:hAnsi="Arial" w:cs="Arial"/>
          <w:sz w:val="20"/>
          <w:szCs w:val="20"/>
          <w:lang w:eastAsia="ko-KR"/>
        </w:rPr>
      </w:pPr>
      <w:r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My repository in </w:t>
      </w:r>
      <w:r>
        <w:rPr>
          <w:rFonts w:ascii="Arial" w:eastAsia="맑은 고딕" w:hAnsi="Arial" w:cs="Arial"/>
          <w:sz w:val="20"/>
          <w:szCs w:val="20"/>
          <w:lang w:eastAsia="ko-KR"/>
        </w:rPr>
        <w:t>GitHub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is also </w:t>
      </w:r>
      <w:r>
        <w:rPr>
          <w:rFonts w:ascii="Arial" w:eastAsia="맑은 고딕" w:hAnsi="Arial" w:cs="Arial"/>
          <w:sz w:val="20"/>
          <w:szCs w:val="20"/>
          <w:lang w:eastAsia="ko-KR"/>
        </w:rPr>
        <w:t>o</w:t>
      </w:r>
      <w:r w:rsidR="005A02F7">
        <w:rPr>
          <w:rFonts w:ascii="Arial" w:eastAsia="맑은 고딕" w:hAnsi="Arial" w:cs="Arial" w:hint="eastAsia"/>
          <w:sz w:val="20"/>
          <w:szCs w:val="20"/>
          <w:lang w:eastAsia="ko-KR"/>
        </w:rPr>
        <w:t>ne way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to demonstrate that I have acquired this skill</w:t>
      </w:r>
      <w:r>
        <w:rPr>
          <w:rFonts w:ascii="Arial" w:eastAsia="맑은 고딕" w:hAnsi="Arial" w:cs="Arial"/>
          <w:sz w:val="20"/>
          <w:szCs w:val="20"/>
          <w:lang w:eastAsia="ko-KR"/>
        </w:rPr>
        <w:t>.</w:t>
      </w:r>
    </w:p>
    <w:p w14:paraId="71E92C6D" w14:textId="77777777" w:rsidR="0006027E" w:rsidRPr="00261D4A" w:rsidRDefault="0006027E" w:rsidP="00BA1E0D">
      <w:pPr>
        <w:jc w:val="both"/>
        <w:rPr>
          <w:rFonts w:ascii="Arial" w:hAnsi="Arial" w:cs="Arial"/>
          <w:sz w:val="20"/>
          <w:szCs w:val="20"/>
        </w:rPr>
      </w:pPr>
    </w:p>
    <w:p w14:paraId="72BCAA1D" w14:textId="77777777" w:rsidR="0006027E" w:rsidRDefault="0006027E" w:rsidP="00BA1E0D">
      <w:pPr>
        <w:jc w:val="both"/>
        <w:rPr>
          <w:rFonts w:ascii="Arial" w:hAnsi="Arial" w:cs="Arial"/>
          <w:sz w:val="20"/>
          <w:szCs w:val="20"/>
        </w:rPr>
      </w:pPr>
    </w:p>
    <w:p w14:paraId="4AD71185" w14:textId="3986ADE8" w:rsidR="0006027E" w:rsidRDefault="0006027E" w:rsidP="00BA1E0D">
      <w:pPr>
        <w:jc w:val="both"/>
        <w:rPr>
          <w:rFonts w:ascii="Arial" w:hAnsi="Arial" w:cs="Arial"/>
          <w:sz w:val="20"/>
          <w:szCs w:val="20"/>
          <w:lang w:eastAsia="ko-KR"/>
        </w:rPr>
      </w:pPr>
    </w:p>
    <w:p w14:paraId="37C8063D" w14:textId="77777777" w:rsidR="0006027E" w:rsidRPr="00397E92" w:rsidRDefault="0006027E" w:rsidP="00BA1E0D">
      <w:pPr>
        <w:jc w:val="both"/>
        <w:rPr>
          <w:rFonts w:ascii="Arial" w:eastAsia="SimSun" w:hAnsi="Arial" w:cs="Arial"/>
          <w:sz w:val="20"/>
          <w:szCs w:val="20"/>
        </w:rPr>
      </w:pPr>
    </w:p>
    <w:p w14:paraId="411C24F6" w14:textId="77777777" w:rsidR="00FE6073" w:rsidRDefault="00FE6073" w:rsidP="00C032CF">
      <w:pPr>
        <w:jc w:val="right"/>
        <w:rPr>
          <w:rFonts w:ascii="Arial" w:hAnsi="Arial" w:cs="Arial"/>
          <w:sz w:val="2"/>
          <w:szCs w:val="2"/>
        </w:rPr>
      </w:pPr>
    </w:p>
    <w:p w14:paraId="592B71E1" w14:textId="5EC918C7" w:rsidR="0006027E" w:rsidRPr="00C032CF" w:rsidRDefault="0006027E" w:rsidP="33C6322E">
      <w:pPr>
        <w:jc w:val="right"/>
        <w:rPr>
          <w:rFonts w:ascii="Arial" w:hAnsi="Arial" w:cs="Arial"/>
          <w:sz w:val="2"/>
          <w:szCs w:val="2"/>
        </w:rPr>
      </w:pPr>
    </w:p>
    <w:sectPr w:rsidR="0006027E" w:rsidRPr="00C032CF" w:rsidSect="00784D2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1BEFB" w14:textId="77777777" w:rsidR="00E94B55" w:rsidRDefault="00E94B55" w:rsidP="00C032CF">
      <w:r>
        <w:separator/>
      </w:r>
    </w:p>
  </w:endnote>
  <w:endnote w:type="continuationSeparator" w:id="0">
    <w:p w14:paraId="3F31BE57" w14:textId="77777777" w:rsidR="00E94B55" w:rsidRDefault="00E94B55" w:rsidP="00C0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B7E76" w14:textId="77777777" w:rsidR="00E94B55" w:rsidRDefault="00E94B55" w:rsidP="00C032CF">
      <w:r>
        <w:separator/>
      </w:r>
    </w:p>
  </w:footnote>
  <w:footnote w:type="continuationSeparator" w:id="0">
    <w:p w14:paraId="16F83C0C" w14:textId="77777777" w:rsidR="00E94B55" w:rsidRDefault="00E94B55" w:rsidP="00C03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4708"/>
    <w:multiLevelType w:val="hybridMultilevel"/>
    <w:tmpl w:val="62607E4A"/>
    <w:lvl w:ilvl="0" w:tplc="11D0B508">
      <w:numFmt w:val="bullet"/>
      <w:lvlText w:val="★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8F5C29"/>
    <w:multiLevelType w:val="hybridMultilevel"/>
    <w:tmpl w:val="92F2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37F9"/>
    <w:multiLevelType w:val="hybridMultilevel"/>
    <w:tmpl w:val="2722C2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5E3D25"/>
    <w:multiLevelType w:val="hybridMultilevel"/>
    <w:tmpl w:val="D444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274CB"/>
    <w:multiLevelType w:val="hybridMultilevel"/>
    <w:tmpl w:val="4FA60EDE"/>
    <w:lvl w:ilvl="0" w:tplc="D7C2DD4C">
      <w:numFmt w:val="bullet"/>
      <w:lvlText w:val="★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D84AB6"/>
    <w:multiLevelType w:val="hybridMultilevel"/>
    <w:tmpl w:val="C226A6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E16738"/>
    <w:multiLevelType w:val="hybridMultilevel"/>
    <w:tmpl w:val="2DC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41DED"/>
    <w:multiLevelType w:val="hybridMultilevel"/>
    <w:tmpl w:val="E1504D74"/>
    <w:lvl w:ilvl="0" w:tplc="EC88E530">
      <w:numFmt w:val="bullet"/>
      <w:lvlText w:val="★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A51EAF"/>
    <w:multiLevelType w:val="hybridMultilevel"/>
    <w:tmpl w:val="893E93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996E6A"/>
    <w:multiLevelType w:val="hybridMultilevel"/>
    <w:tmpl w:val="26A630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00"/>
    <w:rsid w:val="00000386"/>
    <w:rsid w:val="00010875"/>
    <w:rsid w:val="0001449B"/>
    <w:rsid w:val="0001705D"/>
    <w:rsid w:val="00025596"/>
    <w:rsid w:val="000352AE"/>
    <w:rsid w:val="00042BE8"/>
    <w:rsid w:val="00042EC2"/>
    <w:rsid w:val="00043140"/>
    <w:rsid w:val="000557F3"/>
    <w:rsid w:val="000601E3"/>
    <w:rsid w:val="0006027E"/>
    <w:rsid w:val="00062696"/>
    <w:rsid w:val="000671B8"/>
    <w:rsid w:val="00073E66"/>
    <w:rsid w:val="000768EA"/>
    <w:rsid w:val="0008499C"/>
    <w:rsid w:val="0008741B"/>
    <w:rsid w:val="000905CB"/>
    <w:rsid w:val="00092C8A"/>
    <w:rsid w:val="000971B7"/>
    <w:rsid w:val="000A2840"/>
    <w:rsid w:val="000B3859"/>
    <w:rsid w:val="000B4789"/>
    <w:rsid w:val="000C4081"/>
    <w:rsid w:val="000D0029"/>
    <w:rsid w:val="000D2721"/>
    <w:rsid w:val="000F6768"/>
    <w:rsid w:val="001019B4"/>
    <w:rsid w:val="00101E7C"/>
    <w:rsid w:val="0011271B"/>
    <w:rsid w:val="00114A63"/>
    <w:rsid w:val="00127AFA"/>
    <w:rsid w:val="00132544"/>
    <w:rsid w:val="00143AE7"/>
    <w:rsid w:val="00156908"/>
    <w:rsid w:val="001634C2"/>
    <w:rsid w:val="00164FD5"/>
    <w:rsid w:val="00190F61"/>
    <w:rsid w:val="00192C01"/>
    <w:rsid w:val="0019303F"/>
    <w:rsid w:val="001A0512"/>
    <w:rsid w:val="001A101D"/>
    <w:rsid w:val="001A1100"/>
    <w:rsid w:val="001B0BB2"/>
    <w:rsid w:val="001C1EAC"/>
    <w:rsid w:val="001C2236"/>
    <w:rsid w:val="001C3699"/>
    <w:rsid w:val="001C5C5D"/>
    <w:rsid w:val="001D1162"/>
    <w:rsid w:val="001E10FC"/>
    <w:rsid w:val="001E1155"/>
    <w:rsid w:val="001E2CA9"/>
    <w:rsid w:val="001E3921"/>
    <w:rsid w:val="001E4C75"/>
    <w:rsid w:val="001F417D"/>
    <w:rsid w:val="00207389"/>
    <w:rsid w:val="00215128"/>
    <w:rsid w:val="00215144"/>
    <w:rsid w:val="00241FAF"/>
    <w:rsid w:val="0024411D"/>
    <w:rsid w:val="00250B16"/>
    <w:rsid w:val="00250D9B"/>
    <w:rsid w:val="00256DF5"/>
    <w:rsid w:val="00257CAD"/>
    <w:rsid w:val="00261D4A"/>
    <w:rsid w:val="00276439"/>
    <w:rsid w:val="00285718"/>
    <w:rsid w:val="002A362C"/>
    <w:rsid w:val="002A3A67"/>
    <w:rsid w:val="002A681E"/>
    <w:rsid w:val="002F5060"/>
    <w:rsid w:val="0031671B"/>
    <w:rsid w:val="003216F3"/>
    <w:rsid w:val="003410A8"/>
    <w:rsid w:val="00346093"/>
    <w:rsid w:val="00354169"/>
    <w:rsid w:val="00354AC5"/>
    <w:rsid w:val="00356F90"/>
    <w:rsid w:val="003614FC"/>
    <w:rsid w:val="003738CC"/>
    <w:rsid w:val="00373E53"/>
    <w:rsid w:val="00384721"/>
    <w:rsid w:val="00385B31"/>
    <w:rsid w:val="00397E92"/>
    <w:rsid w:val="003B0A66"/>
    <w:rsid w:val="003B6491"/>
    <w:rsid w:val="003B65FD"/>
    <w:rsid w:val="003C1147"/>
    <w:rsid w:val="003C14BF"/>
    <w:rsid w:val="003D200D"/>
    <w:rsid w:val="003D5B8E"/>
    <w:rsid w:val="003E5582"/>
    <w:rsid w:val="00436D17"/>
    <w:rsid w:val="00444187"/>
    <w:rsid w:val="00450D61"/>
    <w:rsid w:val="00452C0D"/>
    <w:rsid w:val="00465018"/>
    <w:rsid w:val="004729A4"/>
    <w:rsid w:val="004766B7"/>
    <w:rsid w:val="0048221C"/>
    <w:rsid w:val="004A1392"/>
    <w:rsid w:val="004A1F17"/>
    <w:rsid w:val="004B2A38"/>
    <w:rsid w:val="004C7FAD"/>
    <w:rsid w:val="004E3086"/>
    <w:rsid w:val="005114E2"/>
    <w:rsid w:val="00521611"/>
    <w:rsid w:val="005326C6"/>
    <w:rsid w:val="00543CC8"/>
    <w:rsid w:val="00544423"/>
    <w:rsid w:val="0054595F"/>
    <w:rsid w:val="00547FF1"/>
    <w:rsid w:val="005602DB"/>
    <w:rsid w:val="00564579"/>
    <w:rsid w:val="00571C45"/>
    <w:rsid w:val="00574670"/>
    <w:rsid w:val="0058357B"/>
    <w:rsid w:val="005847CE"/>
    <w:rsid w:val="00586B09"/>
    <w:rsid w:val="005A02F7"/>
    <w:rsid w:val="005A7245"/>
    <w:rsid w:val="005B1341"/>
    <w:rsid w:val="005D6743"/>
    <w:rsid w:val="005E2DB5"/>
    <w:rsid w:val="005F05DE"/>
    <w:rsid w:val="005F0BC3"/>
    <w:rsid w:val="005F5953"/>
    <w:rsid w:val="005F6CAC"/>
    <w:rsid w:val="00601CD4"/>
    <w:rsid w:val="006070D3"/>
    <w:rsid w:val="00611A45"/>
    <w:rsid w:val="00627066"/>
    <w:rsid w:val="00632DB1"/>
    <w:rsid w:val="006370AF"/>
    <w:rsid w:val="00642E06"/>
    <w:rsid w:val="006575C4"/>
    <w:rsid w:val="00660F26"/>
    <w:rsid w:val="00667FBB"/>
    <w:rsid w:val="006729AB"/>
    <w:rsid w:val="006747CB"/>
    <w:rsid w:val="00685091"/>
    <w:rsid w:val="00686F12"/>
    <w:rsid w:val="00693A66"/>
    <w:rsid w:val="006A0584"/>
    <w:rsid w:val="006A75D5"/>
    <w:rsid w:val="006C6603"/>
    <w:rsid w:val="006D0776"/>
    <w:rsid w:val="006D29FF"/>
    <w:rsid w:val="006E17DC"/>
    <w:rsid w:val="006E2150"/>
    <w:rsid w:val="006E4464"/>
    <w:rsid w:val="006F0240"/>
    <w:rsid w:val="007049B4"/>
    <w:rsid w:val="007114B3"/>
    <w:rsid w:val="0071192B"/>
    <w:rsid w:val="007256FE"/>
    <w:rsid w:val="007260C2"/>
    <w:rsid w:val="00731136"/>
    <w:rsid w:val="00746615"/>
    <w:rsid w:val="0075778C"/>
    <w:rsid w:val="00784D2A"/>
    <w:rsid w:val="00793392"/>
    <w:rsid w:val="00797407"/>
    <w:rsid w:val="007C1732"/>
    <w:rsid w:val="007C1923"/>
    <w:rsid w:val="007C6A53"/>
    <w:rsid w:val="007D4309"/>
    <w:rsid w:val="007F11F5"/>
    <w:rsid w:val="007F35E4"/>
    <w:rsid w:val="007F5F1D"/>
    <w:rsid w:val="0080694E"/>
    <w:rsid w:val="008076FF"/>
    <w:rsid w:val="008134F0"/>
    <w:rsid w:val="0082466D"/>
    <w:rsid w:val="008476D9"/>
    <w:rsid w:val="00847778"/>
    <w:rsid w:val="00857F91"/>
    <w:rsid w:val="008720C8"/>
    <w:rsid w:val="00872B6D"/>
    <w:rsid w:val="0088062E"/>
    <w:rsid w:val="008809CC"/>
    <w:rsid w:val="00891CED"/>
    <w:rsid w:val="008A0DF5"/>
    <w:rsid w:val="008A4302"/>
    <w:rsid w:val="008C0089"/>
    <w:rsid w:val="008C2EEF"/>
    <w:rsid w:val="008D6C6B"/>
    <w:rsid w:val="008E4AA6"/>
    <w:rsid w:val="008E662E"/>
    <w:rsid w:val="008F3F20"/>
    <w:rsid w:val="0090572C"/>
    <w:rsid w:val="009061E1"/>
    <w:rsid w:val="00911DE1"/>
    <w:rsid w:val="0091641D"/>
    <w:rsid w:val="00921CFA"/>
    <w:rsid w:val="009222B5"/>
    <w:rsid w:val="00934287"/>
    <w:rsid w:val="009370C1"/>
    <w:rsid w:val="00940150"/>
    <w:rsid w:val="00962130"/>
    <w:rsid w:val="00965F2A"/>
    <w:rsid w:val="00972DC0"/>
    <w:rsid w:val="00991ADE"/>
    <w:rsid w:val="009A54E9"/>
    <w:rsid w:val="009A6C69"/>
    <w:rsid w:val="009C3FBD"/>
    <w:rsid w:val="009C53FD"/>
    <w:rsid w:val="009C6466"/>
    <w:rsid w:val="009D0251"/>
    <w:rsid w:val="009F3B5B"/>
    <w:rsid w:val="00A037DB"/>
    <w:rsid w:val="00A11E75"/>
    <w:rsid w:val="00A12CB6"/>
    <w:rsid w:val="00A140AF"/>
    <w:rsid w:val="00A216E9"/>
    <w:rsid w:val="00A22D98"/>
    <w:rsid w:val="00A26950"/>
    <w:rsid w:val="00A36F2D"/>
    <w:rsid w:val="00A4628C"/>
    <w:rsid w:val="00A6274E"/>
    <w:rsid w:val="00A82771"/>
    <w:rsid w:val="00A83A5F"/>
    <w:rsid w:val="00AA6EC3"/>
    <w:rsid w:val="00AB0518"/>
    <w:rsid w:val="00AC0F31"/>
    <w:rsid w:val="00AC3F40"/>
    <w:rsid w:val="00AC5B84"/>
    <w:rsid w:val="00AC6118"/>
    <w:rsid w:val="00AD509D"/>
    <w:rsid w:val="00AE100D"/>
    <w:rsid w:val="00AF13C0"/>
    <w:rsid w:val="00B035FA"/>
    <w:rsid w:val="00B0403E"/>
    <w:rsid w:val="00B16BAB"/>
    <w:rsid w:val="00B176B6"/>
    <w:rsid w:val="00B17845"/>
    <w:rsid w:val="00B458DE"/>
    <w:rsid w:val="00B54DF2"/>
    <w:rsid w:val="00B63505"/>
    <w:rsid w:val="00B656B8"/>
    <w:rsid w:val="00B87816"/>
    <w:rsid w:val="00B946CF"/>
    <w:rsid w:val="00BA1E0D"/>
    <w:rsid w:val="00BA224D"/>
    <w:rsid w:val="00BB5955"/>
    <w:rsid w:val="00BB7220"/>
    <w:rsid w:val="00BC4DD8"/>
    <w:rsid w:val="00BC6469"/>
    <w:rsid w:val="00BD7157"/>
    <w:rsid w:val="00BE27BB"/>
    <w:rsid w:val="00BE2A8A"/>
    <w:rsid w:val="00BF10D8"/>
    <w:rsid w:val="00BF27B0"/>
    <w:rsid w:val="00C032CF"/>
    <w:rsid w:val="00C06D2F"/>
    <w:rsid w:val="00C11C8F"/>
    <w:rsid w:val="00C20001"/>
    <w:rsid w:val="00C51D3F"/>
    <w:rsid w:val="00C526F8"/>
    <w:rsid w:val="00C665EA"/>
    <w:rsid w:val="00C7037E"/>
    <w:rsid w:val="00C72EA6"/>
    <w:rsid w:val="00C7482A"/>
    <w:rsid w:val="00C803E3"/>
    <w:rsid w:val="00C9150E"/>
    <w:rsid w:val="00C952A7"/>
    <w:rsid w:val="00CA1D5A"/>
    <w:rsid w:val="00CA71AC"/>
    <w:rsid w:val="00CA7C72"/>
    <w:rsid w:val="00CC1CB7"/>
    <w:rsid w:val="00CC3D52"/>
    <w:rsid w:val="00CC7B19"/>
    <w:rsid w:val="00CD344C"/>
    <w:rsid w:val="00CE09D6"/>
    <w:rsid w:val="00CF17D6"/>
    <w:rsid w:val="00CF28A2"/>
    <w:rsid w:val="00D07287"/>
    <w:rsid w:val="00D12EF6"/>
    <w:rsid w:val="00D14A7A"/>
    <w:rsid w:val="00D1609C"/>
    <w:rsid w:val="00D16ACA"/>
    <w:rsid w:val="00D23991"/>
    <w:rsid w:val="00D25FB5"/>
    <w:rsid w:val="00D309E3"/>
    <w:rsid w:val="00D348B5"/>
    <w:rsid w:val="00D37A48"/>
    <w:rsid w:val="00D522B3"/>
    <w:rsid w:val="00D54F08"/>
    <w:rsid w:val="00D60F36"/>
    <w:rsid w:val="00D677E7"/>
    <w:rsid w:val="00D76ED9"/>
    <w:rsid w:val="00DA0870"/>
    <w:rsid w:val="00DB0A31"/>
    <w:rsid w:val="00DB55F5"/>
    <w:rsid w:val="00DC4530"/>
    <w:rsid w:val="00DD15B6"/>
    <w:rsid w:val="00DE2D3E"/>
    <w:rsid w:val="00DE47B1"/>
    <w:rsid w:val="00DE5B3B"/>
    <w:rsid w:val="00DE7771"/>
    <w:rsid w:val="00DF0165"/>
    <w:rsid w:val="00DF1F51"/>
    <w:rsid w:val="00E01FDA"/>
    <w:rsid w:val="00E13C39"/>
    <w:rsid w:val="00E22DAE"/>
    <w:rsid w:val="00E22E43"/>
    <w:rsid w:val="00E242CC"/>
    <w:rsid w:val="00E4383A"/>
    <w:rsid w:val="00E53B32"/>
    <w:rsid w:val="00E54CFA"/>
    <w:rsid w:val="00E6546E"/>
    <w:rsid w:val="00E94B55"/>
    <w:rsid w:val="00E96E7A"/>
    <w:rsid w:val="00EA3D24"/>
    <w:rsid w:val="00EA72B5"/>
    <w:rsid w:val="00EB4FA6"/>
    <w:rsid w:val="00EC3375"/>
    <w:rsid w:val="00EC3753"/>
    <w:rsid w:val="00ED4B51"/>
    <w:rsid w:val="00EE59E0"/>
    <w:rsid w:val="00EE6AA5"/>
    <w:rsid w:val="00EE6D42"/>
    <w:rsid w:val="00EE7494"/>
    <w:rsid w:val="00EF3BD7"/>
    <w:rsid w:val="00F01A2F"/>
    <w:rsid w:val="00F26AC2"/>
    <w:rsid w:val="00F4155C"/>
    <w:rsid w:val="00F523FF"/>
    <w:rsid w:val="00F52F46"/>
    <w:rsid w:val="00F54380"/>
    <w:rsid w:val="00F54B05"/>
    <w:rsid w:val="00F56582"/>
    <w:rsid w:val="00F61A79"/>
    <w:rsid w:val="00F627D5"/>
    <w:rsid w:val="00F62D8F"/>
    <w:rsid w:val="00F630C3"/>
    <w:rsid w:val="00F72AF1"/>
    <w:rsid w:val="00F87014"/>
    <w:rsid w:val="00F93BEA"/>
    <w:rsid w:val="00F96D14"/>
    <w:rsid w:val="00FB2E7D"/>
    <w:rsid w:val="00FB6BA7"/>
    <w:rsid w:val="00FB6FFE"/>
    <w:rsid w:val="00FC64DC"/>
    <w:rsid w:val="00FD146E"/>
    <w:rsid w:val="00FD78B0"/>
    <w:rsid w:val="00FE1B66"/>
    <w:rsid w:val="00FE6073"/>
    <w:rsid w:val="00FF0C25"/>
    <w:rsid w:val="33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94A6"/>
  <w14:defaultImageDpi w14:val="300"/>
  <w15:docId w15:val="{59EC2BC2-3823-4C19-BBB2-E93EAD46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2DB1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F87014"/>
    <w:rPr>
      <w:rFonts w:ascii="Lucida Grande" w:hAnsi="Lucida Grande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87014"/>
    <w:rPr>
      <w:rFonts w:ascii="Lucida Grande" w:hAnsi="Lucida Grande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032CF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6"/>
    <w:uiPriority w:val="99"/>
    <w:rsid w:val="00C032CF"/>
  </w:style>
  <w:style w:type="paragraph" w:styleId="a7">
    <w:name w:val="footer"/>
    <w:basedOn w:val="a"/>
    <w:link w:val="Char1"/>
    <w:uiPriority w:val="99"/>
    <w:unhideWhenUsed/>
    <w:rsid w:val="00C032CF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7"/>
    <w:uiPriority w:val="99"/>
    <w:rsid w:val="00C032CF"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Deacon</dc:creator>
  <cp:keywords/>
  <dc:description/>
  <cp:lastModifiedBy>Yeongje Park</cp:lastModifiedBy>
  <cp:revision>51</cp:revision>
  <cp:lastPrinted>2017-08-10T05:00:00Z</cp:lastPrinted>
  <dcterms:created xsi:type="dcterms:W3CDTF">2017-08-10T05:00:00Z</dcterms:created>
  <dcterms:modified xsi:type="dcterms:W3CDTF">2017-09-10T05:27:00Z</dcterms:modified>
</cp:coreProperties>
</file>