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9E0B9" w14:textId="77777777" w:rsidR="003B1426" w:rsidRDefault="003B1426">
      <w:r>
        <w:rPr>
          <w:rFonts w:hint="eastAsia"/>
        </w:rPr>
        <w:t>Registration</w:t>
      </w:r>
    </w:p>
    <w:p w14:paraId="40FEEA0E" w14:textId="01A19F62" w:rsidR="003B1426" w:rsidRDefault="003B1426">
      <w:r>
        <w:t>-S</w:t>
      </w:r>
      <w:r>
        <w:rPr>
          <w:rFonts w:hint="eastAsia"/>
        </w:rPr>
        <w:t xml:space="preserve">hoot </w:t>
      </w:r>
      <w:r>
        <w:t>emails to students with unique link</w:t>
      </w:r>
      <w:r w:rsidR="00BA7DAF">
        <w:t>s</w:t>
      </w:r>
      <w:r>
        <w:t xml:space="preserve"> </w:t>
      </w:r>
      <w:r w:rsidR="00176181">
        <w:t xml:space="preserve">(auto generated ones </w:t>
      </w:r>
      <w:r>
        <w:t>like</w:t>
      </w:r>
      <w:r w:rsidR="00626F98">
        <w:t xml:space="preserve"> the</w:t>
      </w:r>
      <w:r>
        <w:t xml:space="preserve"> pulse survey</w:t>
      </w:r>
      <w:r w:rsidR="00176181">
        <w:t>)</w:t>
      </w:r>
    </w:p>
    <w:p w14:paraId="0E65F48E" w14:textId="3E3312F4" w:rsidR="003B1426" w:rsidRDefault="003B1426">
      <w:r>
        <w:t>-Get student details</w:t>
      </w:r>
      <w:r w:rsidR="007C5379">
        <w:t xml:space="preserve"> straight from HiQ or BB using</w:t>
      </w:r>
      <w:r>
        <w:t xml:space="preserve"> APIs</w:t>
      </w:r>
    </w:p>
    <w:p w14:paraId="78639A6A" w14:textId="0AAB07F8" w:rsidR="00B571F9" w:rsidRDefault="003B1426">
      <w:r>
        <w:t xml:space="preserve">-Make students manually sign up </w:t>
      </w:r>
      <w:r w:rsidR="0070633C">
        <w:rPr>
          <w:rFonts w:hint="eastAsia"/>
        </w:rPr>
        <w:t>by giving them links to the website</w:t>
      </w:r>
    </w:p>
    <w:p w14:paraId="5E5D6EC9" w14:textId="41700FFA" w:rsidR="005B156D" w:rsidRDefault="005B156D"/>
    <w:p w14:paraId="0321C670" w14:textId="3F160C4A" w:rsidR="005B156D" w:rsidRDefault="00035EEE">
      <w:pPr>
        <w:rPr>
          <w:rFonts w:hint="eastAsia"/>
        </w:rPr>
      </w:pPr>
      <w:r>
        <w:rPr>
          <w:rFonts w:hint="eastAsia"/>
        </w:rPr>
        <w:t>Meetings</w:t>
      </w:r>
    </w:p>
    <w:p w14:paraId="4BE23917" w14:textId="19C0679B" w:rsidR="00035EEE" w:rsidRDefault="00035EEE" w:rsidP="00035EEE">
      <w:pPr>
        <w:rPr>
          <w:rFonts w:hint="eastAsia"/>
        </w:rPr>
      </w:pPr>
      <w:r>
        <w:rPr>
          <w:rFonts w:hint="eastAsia"/>
        </w:rPr>
        <w:t>-Should we email 2-3 times a week and have meeting every fortnight</w:t>
      </w:r>
    </w:p>
    <w:p w14:paraId="05536CDE" w14:textId="7FADB30B" w:rsidR="00035EEE" w:rsidRDefault="00035EEE" w:rsidP="00035EEE">
      <w:r>
        <w:t>-Or would it suit</w:t>
      </w:r>
      <w:r w:rsidR="00250567">
        <w:t xml:space="preserve"> the coordinator better if we m</w:t>
      </w:r>
      <w:r>
        <w:t>et every week</w:t>
      </w:r>
    </w:p>
    <w:p w14:paraId="4434D033" w14:textId="30B53F7E" w:rsidR="00A20727" w:rsidRDefault="00A20727" w:rsidP="00035EEE"/>
    <w:p w14:paraId="53FDCAC2" w14:textId="68C5DEFB" w:rsidR="00A20727" w:rsidRDefault="00A20727" w:rsidP="00035EEE">
      <w:r>
        <w:rPr>
          <w:rFonts w:hint="eastAsia"/>
        </w:rPr>
        <w:t>APIs an</w:t>
      </w:r>
      <w:r>
        <w:t>d hosting</w:t>
      </w:r>
    </w:p>
    <w:p w14:paraId="0A08333E" w14:textId="1336C209" w:rsidR="00A20727" w:rsidRDefault="00A20727" w:rsidP="00035EEE">
      <w:r>
        <w:t>-Fine to use open source</w:t>
      </w:r>
      <w:r w:rsidR="00D2384E">
        <w:t>d</w:t>
      </w:r>
      <w:r>
        <w:t xml:space="preserve"> APIs?</w:t>
      </w:r>
    </w:p>
    <w:p w14:paraId="32E70100" w14:textId="10272FCC" w:rsidR="00A20727" w:rsidRDefault="002555DF" w:rsidP="00035EEE">
      <w:pPr>
        <w:rPr>
          <w:rFonts w:hint="eastAsia"/>
        </w:rPr>
      </w:pPr>
      <w:r>
        <w:t>-Ok</w:t>
      </w:r>
      <w:bookmarkStart w:id="0" w:name="_GoBack"/>
      <w:bookmarkEnd w:id="0"/>
      <w:r>
        <w:t xml:space="preserve"> to locally host while we’re developing?</w:t>
      </w:r>
    </w:p>
    <w:p w14:paraId="51BCDAB1" w14:textId="77777777" w:rsidR="00A20727" w:rsidRDefault="00A20727" w:rsidP="00035EEE">
      <w:pPr>
        <w:rPr>
          <w:rFonts w:hint="eastAsia"/>
        </w:rPr>
      </w:pPr>
    </w:p>
    <w:p w14:paraId="3B92D607" w14:textId="70048BBA" w:rsidR="00FF6CB0" w:rsidRDefault="00FF6CB0" w:rsidP="00035EEE">
      <w:r>
        <w:t>General Questions about the unit</w:t>
      </w:r>
    </w:p>
    <w:p w14:paraId="797158A0" w14:textId="5626F2F6" w:rsidR="00FF6CB0" w:rsidRDefault="00D216A9" w:rsidP="00D216A9">
      <w:r>
        <w:rPr>
          <w:rFonts w:hint="eastAsia"/>
        </w:rPr>
        <w:t>-10</w:t>
      </w:r>
      <w:r>
        <w:t xml:space="preserve"> </w:t>
      </w:r>
      <w:r>
        <w:rPr>
          <w:rFonts w:hint="eastAsia"/>
        </w:rPr>
        <w:t>hours per week</w:t>
      </w:r>
    </w:p>
    <w:p w14:paraId="41E947F1" w14:textId="06D18374" w:rsidR="00C61652" w:rsidRDefault="00915C12" w:rsidP="00D216A9">
      <w:r>
        <w:t>-Can we start developing now</w:t>
      </w:r>
      <w:r w:rsidR="00C61652">
        <w:t>? Is there a strict rule where we should spend the first half designing, and second half by developing?</w:t>
      </w:r>
    </w:p>
    <w:p w14:paraId="11BB468F" w14:textId="235A3F8A" w:rsidR="00A20727" w:rsidRDefault="00A20727" w:rsidP="00D216A9">
      <w:pPr>
        <w:rPr>
          <w:rFonts w:hint="eastAsia"/>
        </w:rPr>
      </w:pPr>
    </w:p>
    <w:sectPr w:rsidR="00A207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F1B3A"/>
    <w:multiLevelType w:val="hybridMultilevel"/>
    <w:tmpl w:val="1B24972C"/>
    <w:lvl w:ilvl="0" w:tplc="DF767028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D3F0DFE"/>
    <w:multiLevelType w:val="hybridMultilevel"/>
    <w:tmpl w:val="614C3C80"/>
    <w:lvl w:ilvl="0" w:tplc="510C9130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4A7"/>
    <w:rsid w:val="00035EEE"/>
    <w:rsid w:val="00176181"/>
    <w:rsid w:val="00250567"/>
    <w:rsid w:val="002555DF"/>
    <w:rsid w:val="002C04A7"/>
    <w:rsid w:val="003B1426"/>
    <w:rsid w:val="005B156D"/>
    <w:rsid w:val="00626F98"/>
    <w:rsid w:val="0070633C"/>
    <w:rsid w:val="007C5379"/>
    <w:rsid w:val="00915C12"/>
    <w:rsid w:val="00A20727"/>
    <w:rsid w:val="00AC406B"/>
    <w:rsid w:val="00B571F9"/>
    <w:rsid w:val="00BA7DAF"/>
    <w:rsid w:val="00C61652"/>
    <w:rsid w:val="00D216A9"/>
    <w:rsid w:val="00D2384E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86A58"/>
  <w15:chartTrackingRefBased/>
  <w15:docId w15:val="{2F0FD8C1-10BD-455D-9945-0EB448B7D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theme="minorBidi"/>
        <w:kern w:val="2"/>
        <w:sz w:val="24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EE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김윤겸</dc:creator>
  <cp:keywords/>
  <dc:description/>
  <cp:lastModifiedBy>김윤겸</cp:lastModifiedBy>
  <cp:revision>18</cp:revision>
  <dcterms:created xsi:type="dcterms:W3CDTF">2017-08-26T23:03:00Z</dcterms:created>
  <dcterms:modified xsi:type="dcterms:W3CDTF">2017-09-07T12:03:00Z</dcterms:modified>
</cp:coreProperties>
</file>