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6E" w:rsidRDefault="00EA396E">
      <w:r>
        <w:t>This works for a single instance</w:t>
      </w:r>
    </w:p>
    <w:bookmarkStart w:id="0" w:name="_GoBack"/>
    <w:p w:rsidR="009817FF" w:rsidRDefault="00EA396E">
      <w:r>
        <w:fldChar w:fldCharType="begin"/>
      </w:r>
      <w:r>
        <w:instrText xml:space="preserve"> HYPERLINK "</w:instrText>
      </w:r>
      <w:r w:rsidRPr="00EA396E">
        <w:instrText>http://localhost:60610/api/itemsmodels/get?id=2</w:instrText>
      </w:r>
      <w:r>
        <w:instrText xml:space="preserve">" </w:instrText>
      </w:r>
      <w:r>
        <w:fldChar w:fldCharType="separate"/>
      </w:r>
      <w:r w:rsidRPr="009D6521">
        <w:rPr>
          <w:rStyle w:val="Hyperlink"/>
        </w:rPr>
        <w:t>http://localhost:60610/api/itemsmodels/get?id=2</w:t>
      </w:r>
      <w:r>
        <w:fldChar w:fldCharType="end"/>
      </w:r>
    </w:p>
    <w:bookmarkEnd w:id="0"/>
    <w:p w:rsidR="00EA396E" w:rsidRDefault="00EA396E"/>
    <w:p w:rsidR="00EA396E" w:rsidRDefault="00EA396E"/>
    <w:sectPr w:rsidR="00EA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6E"/>
    <w:rsid w:val="00326E83"/>
    <w:rsid w:val="007D7936"/>
    <w:rsid w:val="00B461A9"/>
    <w:rsid w:val="00EA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B347-D770-4C92-B9DC-2913FB33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Westwood</dc:creator>
  <cp:keywords/>
  <dc:description/>
  <cp:lastModifiedBy>Deborah Westwood</cp:lastModifiedBy>
  <cp:revision>1</cp:revision>
  <dcterms:created xsi:type="dcterms:W3CDTF">2016-01-15T13:45:00Z</dcterms:created>
  <dcterms:modified xsi:type="dcterms:W3CDTF">2016-01-15T16:06:00Z</dcterms:modified>
</cp:coreProperties>
</file>